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312"/>
      </w:tblGrid>
      <w:tr w:rsidR="001C6C6C" w:rsidRPr="001C6C6C" w14:paraId="50AE3521" w14:textId="77777777" w:rsidTr="001C6C6C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35D53DBC" w14:textId="77777777" w:rsidR="001C6C6C" w:rsidRPr="001C6C6C" w:rsidRDefault="001C6C6C" w:rsidP="001C6C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1C6C6C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55BB0B5" wp14:editId="3996E00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1C4E71" wp14:editId="14FA3B37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6C6C" w:rsidRPr="001C6C6C" w14:paraId="04198F82" w14:textId="77777777" w:rsidTr="001C6C6C">
        <w:trPr>
          <w:trHeight w:val="274"/>
          <w:jc w:val="center"/>
        </w:trPr>
        <w:tc>
          <w:tcPr>
            <w:tcW w:w="8926" w:type="dxa"/>
            <w:gridSpan w:val="2"/>
            <w:vAlign w:val="center"/>
          </w:tcPr>
          <w:p w14:paraId="0E5FF0C5" w14:textId="77777777" w:rsidR="007F7C52" w:rsidRDefault="001C6C6C" w:rsidP="007F7C52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1C6C6C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17827D9C" w14:textId="1216C3BD" w:rsidR="001C6C6C" w:rsidRPr="001C6C6C" w:rsidRDefault="001C6C6C" w:rsidP="007F7C52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1C6C6C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F91B51" w:rsidRPr="001C6C6C" w14:paraId="70C875CA" w14:textId="77777777" w:rsidTr="001C6C6C">
        <w:trPr>
          <w:trHeight w:val="1045"/>
          <w:jc w:val="center"/>
        </w:trPr>
        <w:tc>
          <w:tcPr>
            <w:tcW w:w="3614" w:type="dxa"/>
          </w:tcPr>
          <w:p w14:paraId="63A32CCA" w14:textId="77777777" w:rsidR="00F91B51" w:rsidRPr="001C6C6C" w:rsidRDefault="00F91B51" w:rsidP="00F91B51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5FA34ED" w14:textId="77777777" w:rsidR="00F91B51" w:rsidRPr="001C6C6C" w:rsidRDefault="00F91B51" w:rsidP="00F91B51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5A2BE220" w14:textId="17251D5E" w:rsidR="00F91B51" w:rsidRPr="0083673C" w:rsidRDefault="00F91B51" w:rsidP="0083673C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C6C6C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312" w:type="dxa"/>
          </w:tcPr>
          <w:p w14:paraId="4F85D113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5BB29BC5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E0EB48C" w14:textId="77777777" w:rsidR="0083673C" w:rsidRPr="00216FD5" w:rsidRDefault="0083673C" w:rsidP="008367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0CA6A9B0" w14:textId="161B2D45" w:rsidR="00367972" w:rsidRPr="00367972" w:rsidRDefault="00A92FE8" w:rsidP="0083673C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hyperlink r:id="rId9" w:history="1">
              <w:r w:rsidR="00A03153" w:rsidRPr="0038102B">
                <w:rPr>
                  <w:rStyle w:val="Hipercze"/>
                  <w:rFonts w:ascii="Verdana" w:eastAsia="Times New Roman" w:hAnsi="Verdana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3EBB9C03" w14:textId="3E5CF974" w:rsidR="000F7B04" w:rsidRDefault="000F7B0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7B04" w:rsidRPr="00EA636E" w14:paraId="1FD46AB1" w14:textId="77777777" w:rsidTr="00EA636E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05892E97" w14:textId="1294AF10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WYKAZ OSÓB</w:t>
            </w:r>
            <w:r w:rsidRPr="00EA636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</w:p>
          <w:p w14:paraId="7ACD05AF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skierowanych przez Wykonawcę do realizacji zamówienia publicznego,</w:t>
            </w:r>
          </w:p>
          <w:p w14:paraId="265FF892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 składany na potwierdzenie spełniania warunku udziału w postępowaniu określonego </w:t>
            </w:r>
          </w:p>
          <w:p w14:paraId="4ACFC564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w </w:t>
            </w:r>
            <w:bookmarkStart w:id="2" w:name="_Hlk95728391"/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Rozdziale VIII ust. 2 pkt 4 lit b IDW</w:t>
            </w:r>
            <w:bookmarkEnd w:id="2"/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22E9AABD" w:rsidR="003869C1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p w14:paraId="2A563361" w14:textId="2E4BCF22" w:rsidR="00074EF5" w:rsidRPr="006325FE" w:rsidRDefault="001C6C6C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7209">
        <w:rPr>
          <w:rFonts w:ascii="Arial" w:hAnsi="Arial" w:cs="Arial"/>
          <w:b/>
          <w:bCs/>
          <w:sz w:val="20"/>
          <w:szCs w:val="20"/>
        </w:rPr>
        <w:t xml:space="preserve">PROJEKTANT W SPECJALNOŚCI </w:t>
      </w:r>
      <w:r w:rsidR="0083673C">
        <w:rPr>
          <w:rFonts w:ascii="Arial" w:hAnsi="Arial" w:cs="Arial"/>
          <w:b/>
          <w:bCs/>
          <w:sz w:val="20"/>
          <w:szCs w:val="20"/>
        </w:rPr>
        <w:t>SANITARNEJ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1372"/>
        <w:gridCol w:w="1891"/>
        <w:gridCol w:w="3618"/>
        <w:gridCol w:w="1670"/>
      </w:tblGrid>
      <w:tr w:rsidR="00074EF5" w:rsidRPr="00A5799B" w14:paraId="24F4DFE1" w14:textId="77777777" w:rsidTr="0083673C">
        <w:trPr>
          <w:trHeight w:val="817"/>
        </w:trPr>
        <w:tc>
          <w:tcPr>
            <w:tcW w:w="516" w:type="dxa"/>
            <w:shd w:val="clear" w:color="auto" w:fill="E7E6E6" w:themeFill="background2"/>
          </w:tcPr>
          <w:p w14:paraId="0861FB8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372" w:type="dxa"/>
            <w:shd w:val="clear" w:color="auto" w:fill="E7E6E6" w:themeFill="background2"/>
          </w:tcPr>
          <w:p w14:paraId="31FC0ED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891" w:type="dxa"/>
            <w:shd w:val="clear" w:color="auto" w:fill="E7E6E6" w:themeFill="background2"/>
          </w:tcPr>
          <w:p w14:paraId="2DD3086E" w14:textId="707CAD8A" w:rsidR="00074EF5" w:rsidRDefault="006325FE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0EF0D450" w14:textId="5D6D5401" w:rsidR="00074EF5" w:rsidRPr="00A5799B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18" w:type="dxa"/>
            <w:shd w:val="clear" w:color="auto" w:fill="E7E6E6" w:themeFill="background2"/>
          </w:tcPr>
          <w:p w14:paraId="0383ABBF" w14:textId="2A7B8D70" w:rsidR="006325FE" w:rsidRPr="00A5799B" w:rsidRDefault="00074EF5" w:rsidP="0083673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</w:tc>
        <w:tc>
          <w:tcPr>
            <w:tcW w:w="1670" w:type="dxa"/>
            <w:shd w:val="clear" w:color="auto" w:fill="E7E6E6" w:themeFill="background2"/>
          </w:tcPr>
          <w:p w14:paraId="6D605DA1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074EF5" w:rsidRPr="00A5799B" w14:paraId="163FBD4E" w14:textId="77777777" w:rsidTr="00292E9F">
        <w:trPr>
          <w:trHeight w:val="1488"/>
        </w:trPr>
        <w:tc>
          <w:tcPr>
            <w:tcW w:w="516" w:type="dxa"/>
            <w:shd w:val="clear" w:color="auto" w:fill="E7E6E6" w:themeFill="background2"/>
          </w:tcPr>
          <w:p w14:paraId="613D6DEA" w14:textId="77777777" w:rsidR="00074EF5" w:rsidRPr="00A5799B" w:rsidRDefault="00074EF5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CAE862C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1E5E097F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D41418D" w14:textId="4DF76C09" w:rsidR="00292E9F" w:rsidRDefault="0083673C" w:rsidP="0083673C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08FECC9" w14:textId="77777777" w:rsidR="00292E9F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  <w:p w14:paraId="5E6E2108" w14:textId="6B7C748B" w:rsidR="00292E9F" w:rsidRPr="00993986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1F6058D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3673C" w:rsidRPr="00A5799B" w14:paraId="0AFD50B1" w14:textId="77777777" w:rsidTr="00292E9F">
        <w:trPr>
          <w:trHeight w:val="1488"/>
        </w:trPr>
        <w:tc>
          <w:tcPr>
            <w:tcW w:w="516" w:type="dxa"/>
            <w:shd w:val="clear" w:color="auto" w:fill="E7E6E6" w:themeFill="background2"/>
          </w:tcPr>
          <w:p w14:paraId="4F8C8861" w14:textId="77777777" w:rsidR="0083673C" w:rsidRPr="00A5799B" w:rsidRDefault="0083673C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D58C0C6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0E851AF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B9273AD" w14:textId="77777777" w:rsidR="0083673C" w:rsidRDefault="0083673C" w:rsidP="0083673C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</w:tcPr>
          <w:p w14:paraId="1C6C8A2B" w14:textId="77777777" w:rsidR="0083673C" w:rsidRPr="00A5799B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D3FA26" w14:textId="77777777" w:rsidR="00074EF5" w:rsidRPr="00074EF5" w:rsidRDefault="00074EF5" w:rsidP="00074EF5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10833B" w14:textId="0C0CB9E8" w:rsidR="00074EF5" w:rsidRPr="006325FE" w:rsidRDefault="00292E9F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BUDOWY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55"/>
        <w:gridCol w:w="1891"/>
        <w:gridCol w:w="2480"/>
        <w:gridCol w:w="2582"/>
        <w:gridCol w:w="2446"/>
      </w:tblGrid>
      <w:tr w:rsidR="00A609AA" w:rsidRPr="00A5799B" w14:paraId="2B309861" w14:textId="77777777" w:rsidTr="0025799F">
        <w:tc>
          <w:tcPr>
            <w:tcW w:w="555" w:type="dxa"/>
            <w:shd w:val="clear" w:color="auto" w:fill="E7E6E6" w:themeFill="background2"/>
          </w:tcPr>
          <w:p w14:paraId="44FD5965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91" w:type="dxa"/>
            <w:shd w:val="clear" w:color="auto" w:fill="E7E6E6" w:themeFill="background2"/>
          </w:tcPr>
          <w:p w14:paraId="465B6430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480" w:type="dxa"/>
            <w:shd w:val="clear" w:color="auto" w:fill="E7E6E6" w:themeFill="background2"/>
          </w:tcPr>
          <w:p w14:paraId="731B2F97" w14:textId="77777777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2FD36510" w14:textId="4DBA20CF" w:rsidR="00A609AA" w:rsidRPr="00A5799B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shd w:val="clear" w:color="auto" w:fill="E7E6E6" w:themeFill="background2"/>
          </w:tcPr>
          <w:p w14:paraId="6E725241" w14:textId="15E78D50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45DA7F6E" w14:textId="505F5756" w:rsidR="00A609AA" w:rsidRDefault="0083673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6" w:type="dxa"/>
            <w:shd w:val="clear" w:color="auto" w:fill="E7E6E6" w:themeFill="background2"/>
          </w:tcPr>
          <w:p w14:paraId="5BD8E75C" w14:textId="312DD1E8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609AA" w:rsidRPr="00A5799B" w14:paraId="3FB91A11" w14:textId="77777777" w:rsidTr="0025799F">
        <w:trPr>
          <w:trHeight w:val="1488"/>
        </w:trPr>
        <w:tc>
          <w:tcPr>
            <w:tcW w:w="555" w:type="dxa"/>
            <w:shd w:val="clear" w:color="auto" w:fill="E7E6E6" w:themeFill="background2"/>
          </w:tcPr>
          <w:p w14:paraId="0252808F" w14:textId="77777777" w:rsidR="00A609AA" w:rsidRPr="00A5799B" w:rsidRDefault="00A609AA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21A8DB8" w14:textId="77777777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6291ADC" w14:textId="77777777" w:rsidR="00A609AA" w:rsidRPr="00993986" w:rsidRDefault="00A609AA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B5A2445" w14:textId="2C2673F5" w:rsidR="00A609AA" w:rsidRPr="00A71C3E" w:rsidRDefault="0083673C" w:rsidP="00F70C77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6" w:type="dxa"/>
          </w:tcPr>
          <w:p w14:paraId="51F85A9D" w14:textId="6A578A1B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21DC3" w14:textId="1AFCC724" w:rsidR="00A71C3E" w:rsidRDefault="00A71C3E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7068F2" w14:textId="1A2AA90A" w:rsidR="00A71C3E" w:rsidRPr="00C128E8" w:rsidRDefault="00A71C3E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128E8">
        <w:rPr>
          <w:rFonts w:ascii="Verdana" w:hAnsi="Verdana"/>
          <w:b/>
          <w:bCs/>
          <w:sz w:val="18"/>
          <w:szCs w:val="18"/>
        </w:rPr>
        <w:t>KIEROWNIK ROBÓT SANITARNYCH / KIEROWNIKA ROBÓT KONSTRUKCYJNO – BUDOWLANYCH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A71C3E" w:rsidRPr="00A5799B" w14:paraId="05DB6873" w14:textId="77777777" w:rsidTr="00C128E8">
        <w:tc>
          <w:tcPr>
            <w:tcW w:w="534" w:type="dxa"/>
            <w:shd w:val="clear" w:color="auto" w:fill="E7E6E6" w:themeFill="background2"/>
          </w:tcPr>
          <w:p w14:paraId="28284185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99986331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2B664829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0DEB1341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71CF36E8" w14:textId="30D6D474" w:rsidR="00A71C3E" w:rsidRPr="00A5799B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357A688E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3409D63F" w14:textId="0F882439" w:rsidR="00A71C3E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E7E6E6" w:themeFill="background2"/>
          </w:tcPr>
          <w:p w14:paraId="786CED60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71C3E" w:rsidRPr="00A5799B" w14:paraId="193B6BD6" w14:textId="77777777" w:rsidTr="00C128E8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4D42BEE5" w14:textId="707030E2" w:rsidR="00A71C3E" w:rsidRPr="00C128E8" w:rsidRDefault="00C128E8" w:rsidP="00C128E8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14A23D19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F0E9CC2" w14:textId="77777777" w:rsidR="00A71C3E" w:rsidRPr="00993986" w:rsidRDefault="00A71C3E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77454D58" w14:textId="2ADC16B6" w:rsidR="00A71C3E" w:rsidRPr="00A71C3E" w:rsidRDefault="0083673C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38B52AE5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5169275F" w14:textId="77777777" w:rsidR="0083673C" w:rsidRDefault="0083673C" w:rsidP="0083673C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165255A6" w14:textId="705A407E" w:rsidR="00A71C3E" w:rsidRPr="00C128E8" w:rsidRDefault="00C128E8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128E8">
        <w:rPr>
          <w:rFonts w:ascii="Verdana" w:hAnsi="Verdana"/>
          <w:b/>
          <w:bCs/>
          <w:sz w:val="18"/>
          <w:szCs w:val="18"/>
        </w:rPr>
        <w:t>KIEROWNIK ROBÓT ELEKTRYCZNYCH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C128E8" w:rsidRPr="00A5799B" w14:paraId="507D2081" w14:textId="77777777" w:rsidTr="002B24B9">
        <w:tc>
          <w:tcPr>
            <w:tcW w:w="534" w:type="dxa"/>
            <w:shd w:val="clear" w:color="auto" w:fill="E7E6E6" w:themeFill="background2"/>
          </w:tcPr>
          <w:p w14:paraId="4DF3BBAB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99986511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1A73613F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5766645C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3B7C3385" w14:textId="78872766" w:rsidR="00C128E8" w:rsidRPr="00A5799B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26D15287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4757DD62" w14:textId="2A4F9766" w:rsidR="00C128E8" w:rsidRDefault="0083673C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E7E6E6" w:themeFill="background2"/>
          </w:tcPr>
          <w:p w14:paraId="10D4D85D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C128E8" w:rsidRPr="00A5799B" w14:paraId="24D18A51" w14:textId="77777777" w:rsidTr="002B24B9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6B54E1F5" w14:textId="77777777" w:rsidR="00C128E8" w:rsidRPr="00C128E8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326D5FD4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9020A2E" w14:textId="77777777" w:rsidR="00C128E8" w:rsidRPr="00993986" w:rsidRDefault="00C128E8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6F8FCCD" w14:textId="03019FC0" w:rsidR="00C128E8" w:rsidRPr="00A71C3E" w:rsidRDefault="0083673C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790736E3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4"/>
    <w:p w14:paraId="6E3FC5D2" w14:textId="5DCAA551" w:rsidR="00BB27DD" w:rsidRPr="0014090F" w:rsidRDefault="0083673C" w:rsidP="00BB27DD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6CA10907" w14:textId="432967C6" w:rsidR="007D2810" w:rsidRPr="006F6044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 xml:space="preserve">z powyższego wykazu powinno wynikać, że osoby będą spełniać wymagania określone w </w:t>
      </w:r>
      <w:r w:rsidR="0052502C" w:rsidRPr="0052502C">
        <w:rPr>
          <w:rFonts w:ascii="Verdana" w:hAnsi="Verdana"/>
          <w:sz w:val="18"/>
          <w:szCs w:val="18"/>
        </w:rPr>
        <w:t>Rozdziale VIII ust. 2 pkt 4 lit b IDW</w:t>
      </w:r>
      <w:r w:rsidR="006F6044" w:rsidRPr="006F6044">
        <w:rPr>
          <w:rFonts w:ascii="Verdana" w:hAnsi="Verdana"/>
          <w:sz w:val="18"/>
          <w:szCs w:val="18"/>
        </w:rPr>
        <w:t>.</w:t>
      </w:r>
    </w:p>
    <w:p w14:paraId="69E557B0" w14:textId="78051A40" w:rsidR="00EF4B8B" w:rsidRPr="001F7A04" w:rsidRDefault="006F6044" w:rsidP="001F7A04">
      <w:pPr>
        <w:spacing w:before="120" w:after="60" w:line="240" w:lineRule="auto"/>
        <w:jc w:val="both"/>
        <w:rPr>
          <w:rFonts w:ascii="Verdana" w:hAnsi="Verdana"/>
          <w:bCs/>
          <w:sz w:val="18"/>
          <w:szCs w:val="18"/>
          <w:lang w:bidi="en-US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sectPr w:rsidR="00EF4B8B" w:rsidRPr="001F7A04" w:rsidSect="00993986">
      <w:headerReference w:type="default" r:id="rId10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63E68" w14:textId="77777777" w:rsidR="003900F6" w:rsidRDefault="003900F6" w:rsidP="00985D1A">
      <w:pPr>
        <w:spacing w:after="0" w:line="240" w:lineRule="auto"/>
      </w:pPr>
      <w:r>
        <w:separator/>
      </w:r>
    </w:p>
  </w:endnote>
  <w:endnote w:type="continuationSeparator" w:id="0">
    <w:p w14:paraId="2899642A" w14:textId="77777777" w:rsidR="003900F6" w:rsidRDefault="003900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FF56" w14:textId="77777777" w:rsidR="003900F6" w:rsidRDefault="003900F6" w:rsidP="00985D1A">
      <w:pPr>
        <w:spacing w:after="0" w:line="240" w:lineRule="auto"/>
      </w:pPr>
      <w:r>
        <w:separator/>
      </w:r>
    </w:p>
  </w:footnote>
  <w:footnote w:type="continuationSeparator" w:id="0">
    <w:p w14:paraId="067C25FF" w14:textId="77777777" w:rsidR="003900F6" w:rsidRDefault="003900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D0B45" w14:textId="52E14055" w:rsidR="00985D1A" w:rsidRPr="00985D1A" w:rsidRDefault="00C51D41" w:rsidP="00985D1A">
    <w:pPr>
      <w:pStyle w:val="Nagwek"/>
      <w:jc w:val="right"/>
      <w:rPr>
        <w:rFonts w:ascii="Verdana" w:hAnsi="Verdana"/>
        <w:sz w:val="16"/>
        <w:szCs w:val="16"/>
      </w:rPr>
    </w:pPr>
    <w:r w:rsidRPr="00C51D41">
      <w:rPr>
        <w:rFonts w:ascii="Verdana" w:hAnsi="Verdana"/>
        <w:sz w:val="16"/>
        <w:szCs w:val="16"/>
      </w:rPr>
      <w:t>Nr postępowania</w:t>
    </w:r>
    <w:r w:rsidRPr="00CD7F89">
      <w:rPr>
        <w:rFonts w:ascii="Verdana" w:hAnsi="Verdana"/>
        <w:sz w:val="16"/>
        <w:szCs w:val="16"/>
      </w:rPr>
      <w:t xml:space="preserve">: </w:t>
    </w:r>
    <w:r w:rsidR="00FB7018" w:rsidRPr="00CD7F89">
      <w:rPr>
        <w:rFonts w:ascii="Verdana" w:hAnsi="Verdana"/>
        <w:sz w:val="16"/>
        <w:szCs w:val="16"/>
      </w:rPr>
      <w:t>RGK.271.</w:t>
    </w:r>
    <w:r w:rsidR="00A92FE8">
      <w:rPr>
        <w:rFonts w:ascii="Verdana" w:hAnsi="Verdana"/>
        <w:sz w:val="16"/>
        <w:szCs w:val="16"/>
      </w:rPr>
      <w:t>4</w:t>
    </w:r>
    <w:r w:rsidR="00FB7018" w:rsidRPr="00CD7F89">
      <w:rPr>
        <w:rFonts w:ascii="Verdana" w:hAnsi="Verdana"/>
        <w:sz w:val="16"/>
        <w:szCs w:val="16"/>
      </w:rPr>
      <w:t>.</w:t>
    </w:r>
    <w:r w:rsidR="0083673C">
      <w:rPr>
        <w:rFonts w:ascii="Verdana" w:hAnsi="Verdana"/>
        <w:sz w:val="16"/>
        <w:szCs w:val="16"/>
      </w:rPr>
      <w:t>2</w:t>
    </w:r>
    <w:r w:rsidR="00FB7018" w:rsidRPr="00CD7F89">
      <w:rPr>
        <w:rFonts w:ascii="Verdana" w:hAnsi="Verdana"/>
        <w:sz w:val="16"/>
        <w:szCs w:val="16"/>
      </w:rPr>
      <w:t>02</w:t>
    </w:r>
    <w:r w:rsidR="0083673C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0F7B04">
      <w:rPr>
        <w:rFonts w:ascii="Verdana" w:hAnsi="Verdana"/>
        <w:sz w:val="16"/>
        <w:szCs w:val="16"/>
      </w:rPr>
      <w:t>6</w:t>
    </w:r>
    <w:r w:rsidR="00AE24D0">
      <w:rPr>
        <w:rFonts w:ascii="Verdana" w:hAnsi="Verdana"/>
        <w:sz w:val="16"/>
        <w:szCs w:val="16"/>
      </w:rPr>
      <w:t xml:space="preserve"> do </w:t>
    </w:r>
    <w:r w:rsidR="002D39CD">
      <w:rPr>
        <w:rFonts w:ascii="Verdana" w:hAnsi="Verdana"/>
        <w:sz w:val="16"/>
        <w:szCs w:val="16"/>
      </w:rPr>
      <w:t xml:space="preserve">SWZ </w:t>
    </w:r>
    <w:r w:rsidR="00AE24D0">
      <w:rPr>
        <w:rFonts w:ascii="Verdana" w:hAnsi="Verdana"/>
        <w:sz w:val="16"/>
        <w:szCs w:val="16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6AFB"/>
    <w:multiLevelType w:val="hybridMultilevel"/>
    <w:tmpl w:val="B89E36F2"/>
    <w:lvl w:ilvl="0" w:tplc="50C6191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B6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534AE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86EE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44CC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C6044"/>
    <w:multiLevelType w:val="hybridMultilevel"/>
    <w:tmpl w:val="A13C17F4"/>
    <w:lvl w:ilvl="0" w:tplc="FDEE30D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293D"/>
    <w:multiLevelType w:val="hybridMultilevel"/>
    <w:tmpl w:val="C87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58D"/>
    <w:multiLevelType w:val="hybridMultilevel"/>
    <w:tmpl w:val="3446A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55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F7B48"/>
    <w:multiLevelType w:val="hybridMultilevel"/>
    <w:tmpl w:val="929A9672"/>
    <w:lvl w:ilvl="0" w:tplc="0708F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F728F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78297">
    <w:abstractNumId w:val="10"/>
  </w:num>
  <w:num w:numId="2" w16cid:durableId="1118529407">
    <w:abstractNumId w:val="6"/>
  </w:num>
  <w:num w:numId="3" w16cid:durableId="14429426">
    <w:abstractNumId w:val="7"/>
  </w:num>
  <w:num w:numId="4" w16cid:durableId="969670715">
    <w:abstractNumId w:val="11"/>
  </w:num>
  <w:num w:numId="5" w16cid:durableId="2098793646">
    <w:abstractNumId w:val="9"/>
  </w:num>
  <w:num w:numId="6" w16cid:durableId="1687511790">
    <w:abstractNumId w:val="3"/>
  </w:num>
  <w:num w:numId="7" w16cid:durableId="1987271972">
    <w:abstractNumId w:val="2"/>
  </w:num>
  <w:num w:numId="8" w16cid:durableId="1541089185">
    <w:abstractNumId w:val="1"/>
  </w:num>
  <w:num w:numId="9" w16cid:durableId="625939277">
    <w:abstractNumId w:val="4"/>
  </w:num>
  <w:num w:numId="10" w16cid:durableId="600143033">
    <w:abstractNumId w:val="0"/>
  </w:num>
  <w:num w:numId="11" w16cid:durableId="1531185362">
    <w:abstractNumId w:val="5"/>
  </w:num>
  <w:num w:numId="12" w16cid:durableId="1671449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44CDD"/>
    <w:rsid w:val="00074EF5"/>
    <w:rsid w:val="000B0AB1"/>
    <w:rsid w:val="000E44A6"/>
    <w:rsid w:val="000F7B04"/>
    <w:rsid w:val="0014090F"/>
    <w:rsid w:val="00161069"/>
    <w:rsid w:val="00165FE2"/>
    <w:rsid w:val="00184FE6"/>
    <w:rsid w:val="001C6C6C"/>
    <w:rsid w:val="001D3E12"/>
    <w:rsid w:val="001F7A04"/>
    <w:rsid w:val="0025799F"/>
    <w:rsid w:val="002803CB"/>
    <w:rsid w:val="00292E9F"/>
    <w:rsid w:val="002D39CD"/>
    <w:rsid w:val="00367972"/>
    <w:rsid w:val="003869C1"/>
    <w:rsid w:val="003900F6"/>
    <w:rsid w:val="0052502C"/>
    <w:rsid w:val="0056110F"/>
    <w:rsid w:val="00594A61"/>
    <w:rsid w:val="006325FE"/>
    <w:rsid w:val="00640505"/>
    <w:rsid w:val="006F6044"/>
    <w:rsid w:val="007A25C3"/>
    <w:rsid w:val="007D2810"/>
    <w:rsid w:val="007F7C52"/>
    <w:rsid w:val="00822F13"/>
    <w:rsid w:val="008269EC"/>
    <w:rsid w:val="0083673C"/>
    <w:rsid w:val="00897FA7"/>
    <w:rsid w:val="008F1027"/>
    <w:rsid w:val="0093776B"/>
    <w:rsid w:val="00985D1A"/>
    <w:rsid w:val="00993986"/>
    <w:rsid w:val="00A03153"/>
    <w:rsid w:val="00A15457"/>
    <w:rsid w:val="00A5799B"/>
    <w:rsid w:val="00A609AA"/>
    <w:rsid w:val="00A62AAC"/>
    <w:rsid w:val="00A718FB"/>
    <w:rsid w:val="00A71C3E"/>
    <w:rsid w:val="00A841C1"/>
    <w:rsid w:val="00A92FE8"/>
    <w:rsid w:val="00AD3D88"/>
    <w:rsid w:val="00AE24D0"/>
    <w:rsid w:val="00B83EA6"/>
    <w:rsid w:val="00BA7E25"/>
    <w:rsid w:val="00BB27DD"/>
    <w:rsid w:val="00BE7D81"/>
    <w:rsid w:val="00C10AD2"/>
    <w:rsid w:val="00C128E8"/>
    <w:rsid w:val="00C17777"/>
    <w:rsid w:val="00C51D41"/>
    <w:rsid w:val="00CA44A4"/>
    <w:rsid w:val="00CD7F89"/>
    <w:rsid w:val="00D3001A"/>
    <w:rsid w:val="00EA636E"/>
    <w:rsid w:val="00EF4B8B"/>
    <w:rsid w:val="00F91912"/>
    <w:rsid w:val="00F91B51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7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F13"/>
    <w:rPr>
      <w:rFonts w:cs="Times New Roman"/>
      <w:color w:val="FF0000"/>
      <w:u w:val="single" w:color="FF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4</cp:revision>
  <dcterms:created xsi:type="dcterms:W3CDTF">2024-06-11T12:48:00Z</dcterms:created>
  <dcterms:modified xsi:type="dcterms:W3CDTF">2024-06-27T12:18:00Z</dcterms:modified>
</cp:coreProperties>
</file>