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F96B" w14:textId="77777777" w:rsidR="008A1942" w:rsidRPr="006D5899" w:rsidRDefault="008A1942" w:rsidP="008A1942">
      <w:pPr>
        <w:spacing w:after="0"/>
        <w:ind w:firstLine="1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>
        <w:rPr>
          <w:rFonts w:ascii="Verdana" w:hAnsi="Verdana" w:cs="Arial"/>
          <w:b/>
          <w:sz w:val="20"/>
        </w:rPr>
        <w:t>5</w:t>
      </w:r>
      <w:r w:rsidRPr="006D5899">
        <w:rPr>
          <w:rFonts w:ascii="Verdana" w:hAnsi="Verdana" w:cs="Arial"/>
          <w:b/>
          <w:sz w:val="20"/>
        </w:rPr>
        <w:t>.202</w:t>
      </w:r>
      <w:r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4C807ADA" w14:textId="77777777" w:rsidR="008A1942" w:rsidRPr="006D5899" w:rsidRDefault="008A1942" w:rsidP="008A1942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8 do SWZ</w:t>
      </w:r>
    </w:p>
    <w:p w14:paraId="77F5D622" w14:textId="77777777" w:rsidR="008A1942" w:rsidRPr="006D5899" w:rsidRDefault="008A1942" w:rsidP="008A1942">
      <w:pPr>
        <w:spacing w:after="0" w:line="276" w:lineRule="auto"/>
        <w:jc w:val="center"/>
        <w:rPr>
          <w:rFonts w:ascii="Verdana" w:eastAsia="Times New Roman" w:hAnsi="Verdana" w:cs="Arial"/>
          <w:b/>
          <w:color w:val="auto"/>
          <w:sz w:val="20"/>
        </w:rPr>
      </w:pPr>
    </w:p>
    <w:p w14:paraId="2D24C77F" w14:textId="77777777" w:rsidR="008A1942" w:rsidRDefault="008A1942" w:rsidP="008A1942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77061166" w14:textId="77777777" w:rsidR="008A1942" w:rsidRPr="00185791" w:rsidRDefault="008A1942" w:rsidP="008A1942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3ED67416" w14:textId="77777777" w:rsidR="008A1942" w:rsidRPr="00065F7A" w:rsidRDefault="008A1942" w:rsidP="008A1942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4430378C" w14:textId="77777777" w:rsidR="008A1942" w:rsidRPr="00065F7A" w:rsidRDefault="008A1942" w:rsidP="008A1942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08CFE19C" w14:textId="77777777" w:rsidR="008A1942" w:rsidRDefault="008A1942" w:rsidP="008A1942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        </w:t>
      </w: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2A0ED8CB" w14:textId="77777777" w:rsidR="008A1942" w:rsidRDefault="008A1942" w:rsidP="008A1942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69FA34A" w14:textId="77777777" w:rsidR="008A1942" w:rsidRPr="006D5899" w:rsidRDefault="008A1942" w:rsidP="008A1942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  <w:r w:rsidRPr="006D5899">
        <w:rPr>
          <w:rFonts w:ascii="Verdana" w:eastAsia="Verdana" w:hAnsi="Verdana" w:cs="Verdana"/>
          <w:b/>
          <w:sz w:val="20"/>
          <w:szCs w:val="20"/>
        </w:rPr>
        <w:t>W ZAKRESIE CZĘŚCI ………………</w:t>
      </w:r>
    </w:p>
    <w:p w14:paraId="05480290" w14:textId="77777777" w:rsidR="008A1942" w:rsidRPr="006D5899" w:rsidRDefault="008A1942" w:rsidP="008A1942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  <w:r w:rsidRPr="006D5899">
        <w:rPr>
          <w:rFonts w:ascii="Verdana" w:eastAsia="Verdana" w:hAnsi="Verdana" w:cs="Verdana"/>
          <w:sz w:val="16"/>
          <w:szCs w:val="16"/>
        </w:rPr>
        <w:t>(należy wpisać część którą dotyczy)</w:t>
      </w:r>
    </w:p>
    <w:p w14:paraId="3696F607" w14:textId="77777777" w:rsidR="008A1942" w:rsidRPr="006D5899" w:rsidRDefault="008A1942" w:rsidP="008A1942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</w:p>
    <w:p w14:paraId="5869285C" w14:textId="77777777" w:rsidR="008A1942" w:rsidRPr="006D5899" w:rsidRDefault="008A1942" w:rsidP="008A1942">
      <w:pPr>
        <w:keepNext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ind w:left="902" w:hanging="902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WYKAZ WYKONANYCH DOSTAW</w:t>
      </w:r>
    </w:p>
    <w:p w14:paraId="553E25A4" w14:textId="77777777" w:rsidR="008A1942" w:rsidRPr="006D5899" w:rsidRDefault="008A1942" w:rsidP="008A1942">
      <w:pPr>
        <w:spacing w:after="0"/>
      </w:pPr>
    </w:p>
    <w:p w14:paraId="4C36E4B6" w14:textId="77777777" w:rsidR="008A1942" w:rsidRPr="006D5899" w:rsidRDefault="008A1942" w:rsidP="008A1942">
      <w:pPr>
        <w:spacing w:after="0"/>
        <w:rPr>
          <w:rFonts w:ascii="Verdana" w:hAnsi="Verdana"/>
          <w:sz w:val="20"/>
          <w:szCs w:val="20"/>
        </w:rPr>
      </w:pPr>
      <w:r w:rsidRPr="006D5899">
        <w:rPr>
          <w:rFonts w:ascii="Verdana" w:hAnsi="Verdana"/>
          <w:sz w:val="20"/>
          <w:szCs w:val="20"/>
        </w:rPr>
        <w:t>Potwierdzających warunek udziału w postępowaniu, o którym mowa w rozdziale VI pkt 1.2.4 SWZ: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701"/>
        <w:gridCol w:w="1843"/>
      </w:tblGrid>
      <w:tr w:rsidR="008A1942" w:rsidRPr="006D5899" w14:paraId="60F18386" w14:textId="77777777" w:rsidTr="00F60909">
        <w:trPr>
          <w:trHeight w:val="1299"/>
        </w:trPr>
        <w:tc>
          <w:tcPr>
            <w:tcW w:w="2127" w:type="dxa"/>
            <w:vAlign w:val="center"/>
          </w:tcPr>
          <w:p w14:paraId="70F0F5AD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670DECB3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969" w:type="dxa"/>
            <w:vAlign w:val="center"/>
          </w:tcPr>
          <w:p w14:paraId="1C3E7CCD" w14:textId="77777777" w:rsidR="008A1942" w:rsidRPr="006D5899" w:rsidRDefault="008A1942" w:rsidP="00F60909">
            <w:pPr>
              <w:tabs>
                <w:tab w:val="left" w:pos="284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Nazwa zamówienia</w:t>
            </w:r>
          </w:p>
          <w:p w14:paraId="24467BEC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701" w:type="dxa"/>
            <w:vAlign w:val="center"/>
          </w:tcPr>
          <w:p w14:paraId="3F0CD018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69980DDF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Wartość</w:t>
            </w:r>
          </w:p>
          <w:p w14:paraId="09590619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brutto</w:t>
            </w:r>
          </w:p>
          <w:p w14:paraId="374B97A4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 złotych</w:t>
            </w:r>
          </w:p>
          <w:p w14:paraId="6A054F02" w14:textId="77777777" w:rsidR="008A1942" w:rsidRPr="006D5899" w:rsidRDefault="008A1942" w:rsidP="00F60909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8B4F729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Okres realizacji</w:t>
            </w:r>
          </w:p>
          <w:p w14:paraId="017ACE45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od....do.....</w:t>
            </w:r>
          </w:p>
          <w:p w14:paraId="5F47CF88" w14:textId="77777777" w:rsidR="008A1942" w:rsidRPr="006D5899" w:rsidRDefault="008A1942" w:rsidP="00F60909">
            <w:pPr>
              <w:spacing w:after="0"/>
              <w:ind w:left="-210" w:firstLine="21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1942" w:rsidRPr="006D5899" w14:paraId="1F3A3A37" w14:textId="77777777" w:rsidTr="00F60909">
        <w:tc>
          <w:tcPr>
            <w:tcW w:w="2127" w:type="dxa"/>
          </w:tcPr>
          <w:p w14:paraId="2C4F9F4C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</w:tcPr>
          <w:p w14:paraId="059EE481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14:paraId="3BB0DDB0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14:paraId="0B3584F4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4</w:t>
            </w:r>
          </w:p>
        </w:tc>
      </w:tr>
      <w:tr w:rsidR="008A1942" w:rsidRPr="006D5899" w14:paraId="6FE05808" w14:textId="77777777" w:rsidTr="00F60909">
        <w:trPr>
          <w:trHeight w:hRule="exact" w:val="1792"/>
        </w:trPr>
        <w:tc>
          <w:tcPr>
            <w:tcW w:w="2127" w:type="dxa"/>
          </w:tcPr>
          <w:p w14:paraId="17D824F4" w14:textId="77777777" w:rsidR="008A1942" w:rsidRPr="006D5899" w:rsidRDefault="008A1942" w:rsidP="00F60909">
            <w:pPr>
              <w:spacing w:after="0"/>
              <w:rPr>
                <w:sz w:val="19"/>
                <w:szCs w:val="19"/>
              </w:rPr>
            </w:pPr>
          </w:p>
          <w:p w14:paraId="5A0E575E" w14:textId="77777777" w:rsidR="008A1942" w:rsidRPr="006D5899" w:rsidRDefault="008A1942" w:rsidP="00F6090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733A89DC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27C7BF86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50B423C" w14:textId="77777777" w:rsidR="008A1942" w:rsidRPr="006D5899" w:rsidRDefault="008A1942" w:rsidP="00F6090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0BF8C760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62055D9A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02E4D1D6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F52C002" w14:textId="77777777" w:rsidR="008A1942" w:rsidRPr="006D5899" w:rsidRDefault="008A1942" w:rsidP="00F60909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</w:p>
          <w:p w14:paraId="449CC839" w14:textId="77777777" w:rsidR="008A1942" w:rsidRPr="006D5899" w:rsidRDefault="008A1942" w:rsidP="00F6090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Ww. dostawa obejmowała ………..</w:t>
            </w:r>
          </w:p>
        </w:tc>
        <w:tc>
          <w:tcPr>
            <w:tcW w:w="1701" w:type="dxa"/>
          </w:tcPr>
          <w:p w14:paraId="4DBA05BA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747A944C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1D981EBF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8A1942" w:rsidRPr="006D5899" w14:paraId="7F5604D9" w14:textId="77777777" w:rsidTr="00F60909">
        <w:trPr>
          <w:trHeight w:hRule="exact" w:val="1792"/>
        </w:trPr>
        <w:tc>
          <w:tcPr>
            <w:tcW w:w="2127" w:type="dxa"/>
          </w:tcPr>
          <w:p w14:paraId="0C9E1229" w14:textId="77777777" w:rsidR="008A1942" w:rsidRPr="006D5899" w:rsidRDefault="008A1942" w:rsidP="00F60909">
            <w:pPr>
              <w:spacing w:after="0"/>
              <w:rPr>
                <w:sz w:val="19"/>
                <w:szCs w:val="19"/>
              </w:rPr>
            </w:pPr>
          </w:p>
          <w:p w14:paraId="272B6E10" w14:textId="77777777" w:rsidR="008A1942" w:rsidRPr="006D5899" w:rsidRDefault="008A1942" w:rsidP="00F6090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482A1402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114E7369" w14:textId="77777777" w:rsidR="008A1942" w:rsidRPr="006D5899" w:rsidRDefault="008A1942" w:rsidP="00F6090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9AE3F17" w14:textId="77777777" w:rsidR="008A1942" w:rsidRPr="006D5899" w:rsidRDefault="008A1942" w:rsidP="00F6090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7CB714D1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16A6905D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0EFCEBC5" w14:textId="77777777" w:rsidR="008A1942" w:rsidRPr="006D5899" w:rsidRDefault="008A1942" w:rsidP="00F60909">
            <w:pPr>
              <w:spacing w:after="0"/>
              <w:rPr>
                <w:sz w:val="19"/>
                <w:szCs w:val="19"/>
              </w:rPr>
            </w:pPr>
          </w:p>
          <w:p w14:paraId="17EDAFF2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1483A66A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993FFA2" w14:textId="77777777" w:rsidR="008A1942" w:rsidRPr="006D5899" w:rsidRDefault="008A1942" w:rsidP="00F60909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</w:p>
          <w:p w14:paraId="5DC2BC7F" w14:textId="77777777" w:rsidR="008A1942" w:rsidRPr="006D5899" w:rsidRDefault="008A1942" w:rsidP="00F6090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Ww. dostawa obejmowała ………..</w:t>
            </w:r>
          </w:p>
          <w:p w14:paraId="12C63B64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9E12A57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2E224298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736185C6" w14:textId="77777777" w:rsidR="008A1942" w:rsidRPr="006D5899" w:rsidRDefault="008A1942" w:rsidP="00F60909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</w:tbl>
    <w:p w14:paraId="2204E5DB" w14:textId="77777777" w:rsidR="008A1942" w:rsidRPr="006D5899" w:rsidRDefault="008A1942" w:rsidP="008A1942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30F2C120" w14:textId="77777777" w:rsidR="008A1942" w:rsidRPr="006D5899" w:rsidRDefault="008A1942" w:rsidP="008A1942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/>
          <w:sz w:val="16"/>
          <w:szCs w:val="16"/>
        </w:rPr>
        <w:t xml:space="preserve">Jeżeli Wykonawca powołuje się na doświadczenie w realizacji dostaw, wykonywanych wspólnie </w:t>
      </w:r>
      <w:r w:rsidRPr="006D5899">
        <w:rPr>
          <w:rFonts w:ascii="Verdana" w:hAnsi="Verdana"/>
          <w:sz w:val="16"/>
          <w:szCs w:val="16"/>
        </w:rPr>
        <w:br/>
        <w:t>z innymi Wykonawcami, wykaz dotyczy dostaw, w których wykonaniu Wykonawca ten bezpośrednio uczestniczył.</w:t>
      </w:r>
    </w:p>
    <w:p w14:paraId="6BE7B5CC" w14:textId="77777777" w:rsidR="008A1942" w:rsidRPr="006D5899" w:rsidRDefault="008A1942" w:rsidP="008A1942">
      <w:pPr>
        <w:tabs>
          <w:tab w:val="left" w:pos="1605"/>
        </w:tabs>
        <w:spacing w:after="0" w:line="276" w:lineRule="auto"/>
        <w:rPr>
          <w:rFonts w:ascii="Verdana" w:eastAsia="Times New Roman" w:hAnsi="Verdana" w:cs="Arial"/>
          <w:b/>
          <w:i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b/>
          <w:i/>
          <w:color w:val="auto"/>
          <w:sz w:val="16"/>
          <w:szCs w:val="16"/>
        </w:rPr>
        <w:tab/>
      </w:r>
    </w:p>
    <w:p w14:paraId="333656C2" w14:textId="77777777" w:rsidR="008A1942" w:rsidRPr="006D5899" w:rsidRDefault="008A1942" w:rsidP="008A1942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 w:cs="Arial"/>
          <w:b/>
          <w:sz w:val="16"/>
          <w:szCs w:val="16"/>
        </w:rPr>
        <w:t xml:space="preserve">UWAGA! </w:t>
      </w:r>
      <w:r w:rsidRPr="006D5899">
        <w:rPr>
          <w:rFonts w:ascii="Verdana" w:hAnsi="Verdana" w:cs="Arial"/>
          <w:sz w:val="16"/>
          <w:szCs w:val="16"/>
        </w:rPr>
        <w:t xml:space="preserve">Należy załączyć </w:t>
      </w:r>
      <w:r w:rsidRPr="006D5899">
        <w:rPr>
          <w:rFonts w:ascii="Verdana" w:hAnsi="Verdana"/>
          <w:sz w:val="16"/>
          <w:szCs w:val="16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46AB2FDC" w14:textId="77777777" w:rsidR="008A1942" w:rsidRPr="006D5899" w:rsidRDefault="008A1942" w:rsidP="008A1942">
      <w:pPr>
        <w:spacing w:after="0"/>
        <w:jc w:val="both"/>
        <w:rPr>
          <w:rFonts w:ascii="Verdana" w:hAnsi="Verdana"/>
          <w:sz w:val="16"/>
          <w:szCs w:val="16"/>
        </w:rPr>
      </w:pPr>
    </w:p>
    <w:p w14:paraId="3057ED87" w14:textId="77777777" w:rsidR="008A1942" w:rsidRPr="006D5899" w:rsidRDefault="008A1942" w:rsidP="008A1942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musi być opatrzony przez osobę lub osoby uprawnione do reprezentowania Wykonawcy/Wykonawców wspólnie ubiegających się o zamówienie kwalifikowanym podpisem elektronicznym.</w:t>
      </w:r>
    </w:p>
    <w:p w14:paraId="38402F62" w14:textId="77777777" w:rsidR="008A1942" w:rsidRPr="006D5899" w:rsidRDefault="008A1942" w:rsidP="008A194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należy złożyć po wezwaniu przez Zamawiającego</w:t>
      </w:r>
    </w:p>
    <w:p w14:paraId="11668631" w14:textId="77777777" w:rsidR="008A1942" w:rsidRPr="006D5899" w:rsidRDefault="008A1942" w:rsidP="008A1942">
      <w:pPr>
        <w:spacing w:after="262"/>
        <w:rPr>
          <w:rFonts w:ascii="Verdana" w:hAnsi="Verdana"/>
          <w:sz w:val="18"/>
          <w:szCs w:val="18"/>
        </w:rPr>
      </w:pPr>
    </w:p>
    <w:p w14:paraId="33310910" w14:textId="7DD94BD8" w:rsidR="002A01B5" w:rsidRPr="002A01B5" w:rsidRDefault="002A01B5" w:rsidP="008A1942"/>
    <w:sectPr w:rsidR="002A01B5" w:rsidRPr="002A01B5" w:rsidSect="00BC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879" w14:textId="77777777" w:rsidR="00B45700" w:rsidRDefault="00B45700">
      <w:pPr>
        <w:spacing w:after="0" w:line="240" w:lineRule="auto"/>
      </w:pPr>
      <w:r>
        <w:separator/>
      </w:r>
    </w:p>
  </w:endnote>
  <w:endnote w:type="continuationSeparator" w:id="0">
    <w:p w14:paraId="4F38EA56" w14:textId="77777777" w:rsidR="00B45700" w:rsidRDefault="00B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1">
          <w:rPr>
            <w:noProof/>
          </w:rPr>
          <w:t>2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30A" w14:textId="77777777" w:rsidR="00B45700" w:rsidRDefault="00B45700">
      <w:pPr>
        <w:spacing w:after="0" w:line="240" w:lineRule="auto"/>
      </w:pPr>
      <w:r>
        <w:separator/>
      </w:r>
    </w:p>
  </w:footnote>
  <w:footnote w:type="continuationSeparator" w:id="0">
    <w:p w14:paraId="68FAB935" w14:textId="77777777" w:rsidR="00B45700" w:rsidRDefault="00B4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77777777" w:rsidR="00DF5E44" w:rsidRDefault="00DF5E44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706A7BF4" wp14:editId="402230EF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5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4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516649505">
    <w:abstractNumId w:val="17"/>
  </w:num>
  <w:num w:numId="2" w16cid:durableId="647173665">
    <w:abstractNumId w:val="25"/>
  </w:num>
  <w:num w:numId="3" w16cid:durableId="310714548">
    <w:abstractNumId w:val="16"/>
  </w:num>
  <w:num w:numId="4" w16cid:durableId="1127352074">
    <w:abstractNumId w:val="22"/>
  </w:num>
  <w:num w:numId="5" w16cid:durableId="393701487">
    <w:abstractNumId w:val="6"/>
  </w:num>
  <w:num w:numId="6" w16cid:durableId="1887522097">
    <w:abstractNumId w:val="10"/>
  </w:num>
  <w:num w:numId="7" w16cid:durableId="814417591">
    <w:abstractNumId w:val="19"/>
  </w:num>
  <w:num w:numId="8" w16cid:durableId="885676888">
    <w:abstractNumId w:val="18"/>
  </w:num>
  <w:num w:numId="9" w16cid:durableId="367070489">
    <w:abstractNumId w:val="24"/>
  </w:num>
  <w:num w:numId="10" w16cid:durableId="550456057">
    <w:abstractNumId w:val="2"/>
  </w:num>
  <w:num w:numId="11" w16cid:durableId="2039546252">
    <w:abstractNumId w:val="11"/>
  </w:num>
  <w:num w:numId="12" w16cid:durableId="619834">
    <w:abstractNumId w:val="8"/>
  </w:num>
  <w:num w:numId="13" w16cid:durableId="2056928399">
    <w:abstractNumId w:val="13"/>
  </w:num>
  <w:num w:numId="14" w16cid:durableId="1254974671">
    <w:abstractNumId w:val="5"/>
  </w:num>
  <w:num w:numId="15" w16cid:durableId="1584994153">
    <w:abstractNumId w:val="7"/>
  </w:num>
  <w:num w:numId="16" w16cid:durableId="1933003203">
    <w:abstractNumId w:val="3"/>
  </w:num>
  <w:num w:numId="17" w16cid:durableId="969675750">
    <w:abstractNumId w:val="15"/>
  </w:num>
  <w:num w:numId="18" w16cid:durableId="1705590642">
    <w:abstractNumId w:val="21"/>
  </w:num>
  <w:num w:numId="19" w16cid:durableId="266546836">
    <w:abstractNumId w:val="12"/>
  </w:num>
  <w:num w:numId="20" w16cid:durableId="965693281">
    <w:abstractNumId w:val="14"/>
  </w:num>
  <w:num w:numId="21" w16cid:durableId="213204327">
    <w:abstractNumId w:val="9"/>
  </w:num>
  <w:num w:numId="22" w16cid:durableId="1677730710">
    <w:abstractNumId w:val="23"/>
  </w:num>
  <w:num w:numId="23" w16cid:durableId="1675717729">
    <w:abstractNumId w:val="26"/>
  </w:num>
  <w:num w:numId="24" w16cid:durableId="2091656242">
    <w:abstractNumId w:val="20"/>
  </w:num>
  <w:num w:numId="25" w16cid:durableId="682434994">
    <w:abstractNumId w:val="0"/>
  </w:num>
  <w:num w:numId="26" w16cid:durableId="211045176">
    <w:abstractNumId w:val="4"/>
  </w:num>
  <w:num w:numId="27" w16cid:durableId="178684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80702"/>
    <w:rsid w:val="00185791"/>
    <w:rsid w:val="001D1AC7"/>
    <w:rsid w:val="0021276A"/>
    <w:rsid w:val="00234603"/>
    <w:rsid w:val="00244707"/>
    <w:rsid w:val="00252921"/>
    <w:rsid w:val="002A01B5"/>
    <w:rsid w:val="0030405A"/>
    <w:rsid w:val="0035110D"/>
    <w:rsid w:val="003A7710"/>
    <w:rsid w:val="004273DA"/>
    <w:rsid w:val="00497F21"/>
    <w:rsid w:val="00521463"/>
    <w:rsid w:val="00543FA7"/>
    <w:rsid w:val="005627FE"/>
    <w:rsid w:val="00575BFC"/>
    <w:rsid w:val="005B396B"/>
    <w:rsid w:val="005B7166"/>
    <w:rsid w:val="005E1579"/>
    <w:rsid w:val="005E23F5"/>
    <w:rsid w:val="00627BBA"/>
    <w:rsid w:val="00633791"/>
    <w:rsid w:val="00672A1A"/>
    <w:rsid w:val="006E1EC5"/>
    <w:rsid w:val="006F0FCE"/>
    <w:rsid w:val="006F3265"/>
    <w:rsid w:val="007776EB"/>
    <w:rsid w:val="0079596A"/>
    <w:rsid w:val="007A6739"/>
    <w:rsid w:val="007E3978"/>
    <w:rsid w:val="007F57F8"/>
    <w:rsid w:val="00810547"/>
    <w:rsid w:val="00824ED5"/>
    <w:rsid w:val="00872520"/>
    <w:rsid w:val="0089748C"/>
    <w:rsid w:val="008A1942"/>
    <w:rsid w:val="009458A9"/>
    <w:rsid w:val="00966A4F"/>
    <w:rsid w:val="00986708"/>
    <w:rsid w:val="00A604F1"/>
    <w:rsid w:val="00AD1E09"/>
    <w:rsid w:val="00B125AB"/>
    <w:rsid w:val="00B343C0"/>
    <w:rsid w:val="00B42B67"/>
    <w:rsid w:val="00B45700"/>
    <w:rsid w:val="00B65918"/>
    <w:rsid w:val="00BC1BBA"/>
    <w:rsid w:val="00BC2351"/>
    <w:rsid w:val="00C2561C"/>
    <w:rsid w:val="00C354B3"/>
    <w:rsid w:val="00CF39DA"/>
    <w:rsid w:val="00CF3BD5"/>
    <w:rsid w:val="00D24C56"/>
    <w:rsid w:val="00D62EBD"/>
    <w:rsid w:val="00D820A7"/>
    <w:rsid w:val="00D94729"/>
    <w:rsid w:val="00DF5E44"/>
    <w:rsid w:val="00E3778D"/>
    <w:rsid w:val="00E420E7"/>
    <w:rsid w:val="00E9396D"/>
    <w:rsid w:val="00EA51FA"/>
    <w:rsid w:val="00EC431B"/>
    <w:rsid w:val="00F000B6"/>
    <w:rsid w:val="00F16D33"/>
    <w:rsid w:val="00F23462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054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rsid w:val="00810547"/>
    <w:rPr>
      <w:vertAlign w:val="superscript"/>
    </w:rPr>
  </w:style>
  <w:style w:type="paragraph" w:customStyle="1" w:styleId="Bezodstpw1">
    <w:name w:val="Bez odstępów1"/>
    <w:uiPriority w:val="99"/>
    <w:qFormat/>
    <w:rsid w:val="008105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2022-05-29T14:36:00Z</dcterms:created>
  <dcterms:modified xsi:type="dcterms:W3CDTF">2022-05-29T14:36:00Z</dcterms:modified>
</cp:coreProperties>
</file>