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7C361CF1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2365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22C70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B2365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A14E0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364E52A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7A7749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67EE3D5" w14:textId="1A21DBD0" w:rsidR="00E22C70" w:rsidRDefault="00E22C70" w:rsidP="00E22C7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E22C70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Przebudowa/rozbudowa drogi powiatowej nr 2425P Żydowo-Rokietnica ul. Kolejowa </w:t>
      </w:r>
      <w:r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                </w:t>
      </w:r>
      <w:r w:rsidRPr="00E22C70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w m. Rokietnica</w:t>
      </w:r>
    </w:p>
    <w:p w14:paraId="4FD72D02" w14:textId="3365E13E" w:rsidR="0007095F" w:rsidRPr="00120FCE" w:rsidRDefault="0007095F" w:rsidP="00D83C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A41AC3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</w:t>
      </w:r>
      <w:r w:rsidR="00D83C50">
        <w:rPr>
          <w:rFonts w:asciiTheme="minorHAnsi" w:hAnsiTheme="minorHAnsi" w:cstheme="minorHAnsi"/>
          <w:sz w:val="20"/>
          <w:szCs w:val="20"/>
        </w:rPr>
        <w:t xml:space="preserve"> udostępnienia</w:t>
      </w:r>
      <w:r w:rsidRPr="00120FCE">
        <w:rPr>
          <w:rFonts w:asciiTheme="minorHAnsi" w:hAnsiTheme="minorHAnsi" w:cstheme="minorHAnsi"/>
          <w:sz w:val="20"/>
          <w:szCs w:val="20"/>
        </w:rPr>
        <w:t xml:space="preserve"> przeze mnie zasobów</w:t>
      </w:r>
      <w:r w:rsidR="00EB6F3B">
        <w:rPr>
          <w:rFonts w:asciiTheme="minorHAnsi" w:hAnsiTheme="minorHAnsi" w:cstheme="minorHAnsi"/>
          <w:sz w:val="20"/>
          <w:szCs w:val="20"/>
        </w:rPr>
        <w:t xml:space="preserve"> i wykorzystania ich przez Wykonawcę</w:t>
      </w:r>
      <w:r w:rsidRPr="00120FCE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69F4B466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okres </w:t>
      </w:r>
      <w:r w:rsidR="00D83C50" w:rsidRPr="00D83C50">
        <w:rPr>
          <w:rFonts w:asciiTheme="minorHAnsi" w:hAnsiTheme="minorHAnsi" w:cstheme="minorHAnsi"/>
          <w:sz w:val="20"/>
          <w:szCs w:val="20"/>
        </w:rPr>
        <w:t>udostępnienia przeze mnie zasobów</w:t>
      </w:r>
      <w:r w:rsidR="00EB6F3B" w:rsidRPr="00EB6F3B">
        <w:rPr>
          <w:rFonts w:asciiTheme="minorHAnsi" w:hAnsiTheme="minorHAnsi" w:cstheme="minorHAnsi"/>
          <w:sz w:val="20"/>
          <w:szCs w:val="20"/>
        </w:rPr>
        <w:t xml:space="preserve"> </w:t>
      </w:r>
      <w:r w:rsidR="00EB6F3B">
        <w:rPr>
          <w:rFonts w:asciiTheme="minorHAnsi" w:hAnsiTheme="minorHAnsi" w:cstheme="minorHAnsi"/>
          <w:sz w:val="20"/>
          <w:szCs w:val="20"/>
        </w:rPr>
        <w:t xml:space="preserve">i </w:t>
      </w:r>
      <w:r w:rsidR="00EB6F3B" w:rsidRPr="00EB6F3B">
        <w:rPr>
          <w:rFonts w:asciiTheme="minorHAnsi" w:hAnsiTheme="minorHAnsi" w:cstheme="minorHAnsi"/>
          <w:sz w:val="20"/>
          <w:szCs w:val="20"/>
        </w:rPr>
        <w:t>wykorzystania ich przez Wykonawcę</w:t>
      </w:r>
      <w:r w:rsidR="00D83C50" w:rsidRPr="00D83C50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2434510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1FFA6D5E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CA6CD01" w14:textId="2B0369DE" w:rsidR="00922162" w:rsidRPr="00922162" w:rsidRDefault="00922162" w:rsidP="00922162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p w14:paraId="065BB8EA" w14:textId="6D4B2A9C" w:rsidR="00E22C9A" w:rsidRPr="00120FCE" w:rsidRDefault="00E22C9A" w:rsidP="00E70960">
      <w:pPr>
        <w:spacing w:after="0"/>
        <w:rPr>
          <w:rFonts w:asciiTheme="minorHAnsi" w:hAnsiTheme="minorHAnsi" w:cstheme="minorHAnsi"/>
          <w:i/>
          <w:sz w:val="20"/>
          <w:szCs w:val="20"/>
        </w:rPr>
      </w:pPr>
    </w:p>
    <w:sectPr w:rsidR="00E22C9A" w:rsidRPr="00120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16F9A" w14:textId="77777777" w:rsidR="0072190D" w:rsidRDefault="0072190D" w:rsidP="00AB27AF">
      <w:pPr>
        <w:spacing w:after="0" w:line="240" w:lineRule="auto"/>
      </w:pPr>
      <w:r>
        <w:separator/>
      </w:r>
    </w:p>
  </w:endnote>
  <w:endnote w:type="continuationSeparator" w:id="0">
    <w:p w14:paraId="5875BDD0" w14:textId="77777777" w:rsidR="0072190D" w:rsidRDefault="0072190D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6A388" w14:textId="77777777" w:rsidR="0072190D" w:rsidRDefault="0072190D" w:rsidP="00AB27AF">
      <w:pPr>
        <w:spacing w:after="0" w:line="240" w:lineRule="auto"/>
      </w:pPr>
      <w:r>
        <w:separator/>
      </w:r>
    </w:p>
  </w:footnote>
  <w:footnote w:type="continuationSeparator" w:id="0">
    <w:p w14:paraId="2C2D007A" w14:textId="77777777" w:rsidR="0072190D" w:rsidRDefault="0072190D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40157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C5071"/>
    <w:rsid w:val="00120FCE"/>
    <w:rsid w:val="00127494"/>
    <w:rsid w:val="001B4D59"/>
    <w:rsid w:val="00252040"/>
    <w:rsid w:val="002E471D"/>
    <w:rsid w:val="00311669"/>
    <w:rsid w:val="00366187"/>
    <w:rsid w:val="003922CD"/>
    <w:rsid w:val="003C1D9F"/>
    <w:rsid w:val="003C4FF1"/>
    <w:rsid w:val="003D3F61"/>
    <w:rsid w:val="003D558E"/>
    <w:rsid w:val="00431C06"/>
    <w:rsid w:val="004722B2"/>
    <w:rsid w:val="004E538A"/>
    <w:rsid w:val="005512E5"/>
    <w:rsid w:val="005B311A"/>
    <w:rsid w:val="00634940"/>
    <w:rsid w:val="00696309"/>
    <w:rsid w:val="006F64EE"/>
    <w:rsid w:val="00720CD2"/>
    <w:rsid w:val="0072190D"/>
    <w:rsid w:val="00751827"/>
    <w:rsid w:val="00766CD7"/>
    <w:rsid w:val="007A27F4"/>
    <w:rsid w:val="007A7403"/>
    <w:rsid w:val="007D2792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2C37"/>
    <w:rsid w:val="009B412E"/>
    <w:rsid w:val="009B7A5B"/>
    <w:rsid w:val="009C039F"/>
    <w:rsid w:val="00A53CB1"/>
    <w:rsid w:val="00A67FEB"/>
    <w:rsid w:val="00A80687"/>
    <w:rsid w:val="00A824A9"/>
    <w:rsid w:val="00A94F7C"/>
    <w:rsid w:val="00AA28B0"/>
    <w:rsid w:val="00AB27AF"/>
    <w:rsid w:val="00AF52A4"/>
    <w:rsid w:val="00B23657"/>
    <w:rsid w:val="00B70685"/>
    <w:rsid w:val="00BD2DCC"/>
    <w:rsid w:val="00BD41FD"/>
    <w:rsid w:val="00BD4E70"/>
    <w:rsid w:val="00BF1A79"/>
    <w:rsid w:val="00BF5B31"/>
    <w:rsid w:val="00C11BC2"/>
    <w:rsid w:val="00C710D9"/>
    <w:rsid w:val="00C75D25"/>
    <w:rsid w:val="00CA3D0C"/>
    <w:rsid w:val="00D06BFD"/>
    <w:rsid w:val="00D579BA"/>
    <w:rsid w:val="00D83C50"/>
    <w:rsid w:val="00D918D0"/>
    <w:rsid w:val="00E22C70"/>
    <w:rsid w:val="00E22C9A"/>
    <w:rsid w:val="00E3367A"/>
    <w:rsid w:val="00E70960"/>
    <w:rsid w:val="00EA14E0"/>
    <w:rsid w:val="00EB5E4A"/>
    <w:rsid w:val="00EB6F3B"/>
    <w:rsid w:val="00F45C5F"/>
    <w:rsid w:val="00F47EA0"/>
    <w:rsid w:val="00F62652"/>
    <w:rsid w:val="00F669C0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78</cp:revision>
  <cp:lastPrinted>2024-04-12T06:34:00Z</cp:lastPrinted>
  <dcterms:created xsi:type="dcterms:W3CDTF">2018-03-22T10:58:00Z</dcterms:created>
  <dcterms:modified xsi:type="dcterms:W3CDTF">2024-06-10T07:26:00Z</dcterms:modified>
</cp:coreProperties>
</file>