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2DF7A" w14:textId="1971BDAA" w:rsidR="00521CC5" w:rsidRPr="00B42998" w:rsidRDefault="00521CC5" w:rsidP="00521CC5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</w:rPr>
      </w:pPr>
      <w:r w:rsidRPr="00B42998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2557EA">
        <w:rPr>
          <w:rFonts w:eastAsia="Times New Roman" w:cstheme="minorHAnsi"/>
          <w:bCs/>
          <w:iCs/>
          <w:smallCaps/>
          <w:lang w:eastAsia="pl-PL"/>
        </w:rPr>
        <w:t>7</w:t>
      </w:r>
      <w:r w:rsidRPr="00B42998">
        <w:rPr>
          <w:rFonts w:eastAsia="Times New Roman" w:cstheme="minorHAnsi"/>
          <w:bCs/>
          <w:iCs/>
          <w:smallCaps/>
          <w:lang w:eastAsia="pl-PL"/>
        </w:rPr>
        <w:t xml:space="preserve"> do </w:t>
      </w:r>
      <w:r w:rsidRPr="005707D7">
        <w:rPr>
          <w:rFonts w:eastAsia="Times New Roman" w:cstheme="minorHAnsi"/>
          <w:bCs/>
          <w:iCs/>
          <w:smallCaps/>
          <w:lang w:eastAsia="pl-PL"/>
        </w:rPr>
        <w:t xml:space="preserve">SWZ  </w:t>
      </w:r>
      <w:r w:rsidR="00F41B85" w:rsidRPr="005707D7">
        <w:rPr>
          <w:rFonts w:eastAsia="Times New Roman" w:cstheme="minorHAnsi"/>
          <w:bCs/>
          <w:iCs/>
          <w:smallCaps/>
          <w:lang w:eastAsia="pl-PL"/>
        </w:rPr>
        <w:t>WZ.261.2</w:t>
      </w:r>
      <w:r w:rsidR="000416E9">
        <w:rPr>
          <w:rFonts w:eastAsia="Times New Roman" w:cstheme="minorHAnsi"/>
          <w:bCs/>
          <w:iCs/>
          <w:smallCaps/>
          <w:lang w:eastAsia="pl-PL"/>
        </w:rPr>
        <w:t>.</w:t>
      </w:r>
      <w:r w:rsidR="00117AA4">
        <w:rPr>
          <w:rFonts w:eastAsia="Times New Roman" w:cstheme="minorHAnsi"/>
          <w:bCs/>
          <w:iCs/>
          <w:smallCaps/>
          <w:lang w:eastAsia="pl-PL"/>
        </w:rPr>
        <w:t>20</w:t>
      </w:r>
      <w:r w:rsidR="000416E9">
        <w:rPr>
          <w:rFonts w:eastAsia="Times New Roman" w:cstheme="minorHAnsi"/>
          <w:bCs/>
          <w:iCs/>
          <w:smallCaps/>
          <w:lang w:eastAsia="pl-PL"/>
        </w:rPr>
        <w:t>.</w:t>
      </w:r>
      <w:r w:rsidR="00975845">
        <w:rPr>
          <w:rFonts w:eastAsia="Times New Roman" w:cstheme="minorHAnsi"/>
          <w:bCs/>
          <w:iCs/>
          <w:smallCaps/>
          <w:lang w:eastAsia="pl-PL"/>
        </w:rPr>
        <w:t>2024</w:t>
      </w:r>
    </w:p>
    <w:p w14:paraId="6A041F50" w14:textId="77777777" w:rsidR="00F95FFF" w:rsidRPr="00B42998" w:rsidRDefault="00F95FFF" w:rsidP="00F95FFF">
      <w:pPr>
        <w:overflowPunct w:val="0"/>
        <w:autoSpaceDE w:val="0"/>
        <w:autoSpaceDN w:val="0"/>
        <w:adjustRightInd w:val="0"/>
        <w:spacing w:after="60" w:line="240" w:lineRule="auto"/>
        <w:ind w:left="7791" w:hanging="1311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781"/>
      </w:tblGrid>
      <w:tr w:rsidR="00D6027A" w:rsidRPr="00B42998" w14:paraId="13BF849E" w14:textId="77777777" w:rsidTr="00D6027A">
        <w:trPr>
          <w:trHeight w:val="1657"/>
        </w:trPr>
        <w:tc>
          <w:tcPr>
            <w:tcW w:w="9781" w:type="dxa"/>
            <w:shd w:val="solid" w:color="99CCFF" w:fill="auto"/>
            <w:vAlign w:val="center"/>
          </w:tcPr>
          <w:p w14:paraId="1A7830C5" w14:textId="77777777" w:rsidR="00D6027A" w:rsidRPr="00B42998" w:rsidRDefault="00D6027A" w:rsidP="002406E2">
            <w:pPr>
              <w:spacing w:before="120"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42998">
              <w:rPr>
                <w:rFonts w:eastAsia="Times New Roman" w:cstheme="minorHAnsi"/>
                <w:b/>
                <w:bCs/>
                <w:lang w:eastAsia="pl-PL"/>
              </w:rPr>
              <w:t>WYKAZ ROBÓT BUDOWLANYCH</w:t>
            </w:r>
          </w:p>
          <w:p w14:paraId="0FF3B6FB" w14:textId="331E3D88" w:rsidR="00D6027A" w:rsidRPr="00B42998" w:rsidRDefault="00D6027A" w:rsidP="009B1D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lang w:eastAsia="pl-PL"/>
              </w:rPr>
            </w:pPr>
            <w:r w:rsidRPr="00B42998">
              <w:rPr>
                <w:rFonts w:eastAsia="Times New Roman" w:cstheme="minorHAnsi"/>
                <w:bCs/>
                <w:i/>
                <w:lang w:eastAsia="pl-PL"/>
              </w:rPr>
              <w:t xml:space="preserve">(wykaz robót budowlanych wykonanych nie wcześniej niż w okresie ostatnich </w:t>
            </w:r>
            <w:r w:rsidR="004B2F60">
              <w:rPr>
                <w:rFonts w:eastAsia="Times New Roman" w:cstheme="minorHAnsi"/>
                <w:bCs/>
                <w:i/>
                <w:lang w:eastAsia="pl-PL"/>
              </w:rPr>
              <w:t>5</w:t>
            </w:r>
            <w:r w:rsidRPr="00B42998">
              <w:rPr>
                <w:rFonts w:eastAsia="Times New Roman" w:cstheme="minorHAnsi"/>
                <w:bCs/>
                <w:i/>
                <w:lang w:eastAsia="pl-PL"/>
              </w:rPr>
              <w:t xml:space="preserve"> lat, a jeżeli okres prowadzenia działalności jest krótszy - w tym okresie, wraz z podaniem ich rodzaju, wartości, daty, miejsca wykonania</w:t>
            </w:r>
            <w:r w:rsidR="009B1D81">
              <w:rPr>
                <w:rFonts w:eastAsia="Times New Roman" w:cstheme="minorHAnsi"/>
                <w:bCs/>
                <w:i/>
                <w:lang w:eastAsia="pl-PL"/>
              </w:rPr>
              <w:t xml:space="preserve"> oraz</w:t>
            </w:r>
            <w:r w:rsidRPr="00B42998">
              <w:rPr>
                <w:rFonts w:eastAsia="Times New Roman" w:cstheme="minorHAnsi"/>
                <w:bCs/>
                <w:i/>
                <w:lang w:eastAsia="pl-PL"/>
              </w:rPr>
              <w:t xml:space="preserve"> podmiotów, na rzecz których roboty te zostały wykonane)</w:t>
            </w:r>
          </w:p>
        </w:tc>
      </w:tr>
    </w:tbl>
    <w:p w14:paraId="2631B1EF" w14:textId="77777777" w:rsidR="00034446" w:rsidRPr="009F2D64" w:rsidRDefault="00034446" w:rsidP="0003444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</w:p>
    <w:p w14:paraId="0A525DAF" w14:textId="2F65DB95" w:rsidR="004B2F60" w:rsidRDefault="00117AA4" w:rsidP="00117AA4">
      <w:pPr>
        <w:tabs>
          <w:tab w:val="left" w:pos="1080"/>
          <w:tab w:val="left" w:pos="1455"/>
        </w:tabs>
        <w:spacing w:after="0" w:line="240" w:lineRule="auto"/>
        <w:jc w:val="center"/>
        <w:rPr>
          <w:rFonts w:eastAsia="Times New Roman" w:cs="Calibri"/>
          <w:b/>
          <w:bCs/>
          <w:iCs/>
          <w:color w:val="0070C0"/>
          <w:sz w:val="26"/>
          <w:szCs w:val="26"/>
          <w:lang w:eastAsia="pl-PL"/>
        </w:rPr>
      </w:pPr>
      <w:r w:rsidRPr="00117AA4">
        <w:rPr>
          <w:rFonts w:cs="Calibri"/>
          <w:b/>
          <w:bCs/>
          <w:iCs/>
          <w:color w:val="0070C0"/>
          <w:sz w:val="26"/>
          <w:szCs w:val="26"/>
        </w:rPr>
        <w:t xml:space="preserve">Przebudowa/rozbudowa drogi powiatowej nr 2425P Żydowo-Rokietnica </w:t>
      </w:r>
      <w:r>
        <w:rPr>
          <w:rFonts w:cs="Calibri"/>
          <w:b/>
          <w:bCs/>
          <w:iCs/>
          <w:color w:val="0070C0"/>
          <w:sz w:val="26"/>
          <w:szCs w:val="26"/>
        </w:rPr>
        <w:t xml:space="preserve">                            </w:t>
      </w:r>
      <w:r w:rsidRPr="00117AA4">
        <w:rPr>
          <w:rFonts w:cs="Calibri"/>
          <w:b/>
          <w:bCs/>
          <w:iCs/>
          <w:color w:val="0070C0"/>
          <w:sz w:val="26"/>
          <w:szCs w:val="26"/>
        </w:rPr>
        <w:t>ul. Kolejowa w m. Rokietnica</w:t>
      </w:r>
    </w:p>
    <w:p w14:paraId="780CC413" w14:textId="195FC697" w:rsidR="005D5240" w:rsidRPr="004B2F60" w:rsidRDefault="005D5240" w:rsidP="004B2F60">
      <w:pPr>
        <w:tabs>
          <w:tab w:val="left" w:pos="1080"/>
          <w:tab w:val="left" w:pos="1455"/>
        </w:tabs>
        <w:spacing w:after="0" w:line="240" w:lineRule="auto"/>
        <w:jc w:val="both"/>
        <w:rPr>
          <w:rFonts w:cs="Calibri"/>
          <w:b/>
          <w:bCs/>
          <w:iCs/>
          <w:color w:val="0070C0"/>
          <w:sz w:val="26"/>
          <w:szCs w:val="26"/>
        </w:rPr>
      </w:pPr>
      <w:r w:rsidRPr="00113A27">
        <w:rPr>
          <w:rFonts w:eastAsia="Times New Roman" w:cstheme="minorHAnsi"/>
          <w:b/>
          <w:lang w:eastAsia="pl-PL"/>
        </w:rPr>
        <w:t xml:space="preserve">Wykonawca: </w:t>
      </w:r>
    </w:p>
    <w:p w14:paraId="1CCAF774" w14:textId="77777777" w:rsidR="005D5240" w:rsidRPr="00113A27" w:rsidRDefault="005D5240" w:rsidP="005D5240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183DC02" w14:textId="77777777" w:rsidR="005D5240" w:rsidRPr="00113A27" w:rsidRDefault="005D5240" w:rsidP="005D5240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Cs/>
          <w:sz w:val="28"/>
          <w:szCs w:val="28"/>
          <w:lang w:eastAsia="pl-PL"/>
        </w:rPr>
      </w:pPr>
      <w:r w:rsidRPr="00113A27">
        <w:rPr>
          <w:rFonts w:eastAsia="Times New Roman" w:cstheme="minorHAnsi"/>
          <w:bCs/>
          <w:sz w:val="28"/>
          <w:szCs w:val="28"/>
          <w:lang w:eastAsia="pl-PL"/>
        </w:rPr>
        <w:t>……………………………………………………………………………………………………………………….</w:t>
      </w:r>
    </w:p>
    <w:p w14:paraId="2A9BFB6A" w14:textId="77777777" w:rsidR="005D5240" w:rsidRPr="005D5240" w:rsidRDefault="005D5240" w:rsidP="005D5240">
      <w:pPr>
        <w:tabs>
          <w:tab w:val="left" w:pos="1080"/>
          <w:tab w:val="left" w:pos="1455"/>
        </w:tabs>
        <w:spacing w:after="0" w:line="240" w:lineRule="auto"/>
        <w:jc w:val="center"/>
        <w:rPr>
          <w:rFonts w:eastAsia="Times New Roman" w:cstheme="minorHAnsi"/>
          <w:bCs/>
          <w:i/>
          <w:sz w:val="16"/>
          <w:szCs w:val="16"/>
          <w:lang w:eastAsia="pl-PL"/>
        </w:rPr>
      </w:pPr>
      <w:r w:rsidRPr="005D5240">
        <w:rPr>
          <w:rFonts w:eastAsia="Times New Roman" w:cstheme="minorHAnsi"/>
          <w:bCs/>
          <w:i/>
          <w:sz w:val="16"/>
          <w:szCs w:val="16"/>
          <w:lang w:eastAsia="pl-PL"/>
        </w:rPr>
        <w:t>(nazwa, adres)</w:t>
      </w:r>
    </w:p>
    <w:p w14:paraId="01052CB6" w14:textId="77777777" w:rsidR="005D5240" w:rsidRPr="00436F19" w:rsidRDefault="005D5240" w:rsidP="00034446">
      <w:pPr>
        <w:spacing w:after="0" w:line="240" w:lineRule="auto"/>
        <w:jc w:val="center"/>
        <w:rPr>
          <w:rFonts w:ascii="Calibri" w:eastAsia="Times New Roman" w:hAnsi="Calibri" w:cstheme="minorHAnsi"/>
          <w:b/>
          <w:iCs/>
          <w:color w:val="0070C0"/>
          <w:sz w:val="28"/>
          <w:szCs w:val="28"/>
          <w:lang w:eastAsia="pl-PL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461"/>
        <w:gridCol w:w="4304"/>
        <w:gridCol w:w="1701"/>
        <w:gridCol w:w="1843"/>
      </w:tblGrid>
      <w:tr w:rsidR="00975845" w:rsidRPr="00B42998" w14:paraId="30E1F779" w14:textId="77777777" w:rsidTr="00975845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3850" w14:textId="77777777" w:rsidR="00975845" w:rsidRPr="00B42998" w:rsidRDefault="0097584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24C9" w14:textId="77777777" w:rsidR="00975845" w:rsidRPr="00B42998" w:rsidRDefault="0097584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Podmiot na rzecz, którego robota została wykonana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170D" w14:textId="77777777" w:rsidR="00975845" w:rsidRPr="00B42998" w:rsidRDefault="0097584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Zakres przedmiotowy (rodzaj)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1402" w14:textId="6ABDC00C" w:rsidR="00975845" w:rsidRPr="00B42998" w:rsidRDefault="00975845" w:rsidP="00CB1C0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52BD" w14:textId="77777777" w:rsidR="00975845" w:rsidRPr="00B42998" w:rsidRDefault="0097584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Miejsce wykonania</w:t>
            </w:r>
          </w:p>
        </w:tc>
      </w:tr>
      <w:tr w:rsidR="00975845" w:rsidRPr="00B42998" w14:paraId="1593D26A" w14:textId="77777777" w:rsidTr="00975845">
        <w:trPr>
          <w:trHeight w:val="50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BC7D" w14:textId="77777777" w:rsidR="00975845" w:rsidRPr="00B42998" w:rsidRDefault="0097584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F7F5" w14:textId="77777777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98B1EBD" w14:textId="77777777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926FCFE" w14:textId="77777777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7C48F4A" w14:textId="77777777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AB9DCC1" w14:textId="77777777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756ADE8" w14:textId="77777777" w:rsidR="00975845" w:rsidRPr="00B42998" w:rsidRDefault="0097584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35A764C" w14:textId="77777777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135C" w14:textId="77777777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6A6B" w14:textId="4322548D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54FA" w14:textId="77777777" w:rsidR="00975845" w:rsidRPr="00B42998" w:rsidRDefault="0097584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0DB7677" w14:textId="77777777" w:rsidR="00F95FFF" w:rsidRPr="00B42998" w:rsidRDefault="00F95FFF" w:rsidP="00F95FFF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</w:p>
    <w:p w14:paraId="14FC070F" w14:textId="77777777" w:rsidR="00975845" w:rsidRPr="003419C9" w:rsidRDefault="00975845" w:rsidP="009758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 xml:space="preserve">Należy podać informacje na potrzeby potwierdzenia spełniania warunku </w:t>
      </w:r>
    </w:p>
    <w:p w14:paraId="7F024A48" w14:textId="77777777" w:rsidR="00650203" w:rsidRPr="00B42998" w:rsidRDefault="00650203" w:rsidP="00F95FFF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B571CC9" w14:textId="77777777" w:rsidR="00650203" w:rsidRPr="00650203" w:rsidRDefault="00B42998" w:rsidP="00650203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650203" w:rsidRPr="00650203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3EC53249" w14:textId="702FC6D8" w:rsidR="000B45E5" w:rsidRPr="009F2D64" w:rsidRDefault="000B45E5" w:rsidP="000B45E5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11E3DB26" w14:textId="344377C9" w:rsidR="00604C67" w:rsidRDefault="00604C67" w:rsidP="00650203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7F87C260" w14:textId="77777777" w:rsidR="00604C67" w:rsidRDefault="00604C67" w:rsidP="00604C67">
      <w:pPr>
        <w:spacing w:after="0" w:line="360" w:lineRule="auto"/>
        <w:jc w:val="both"/>
        <w:rPr>
          <w:rFonts w:ascii="BookAntiqua" w:eastAsia="Calibri" w:hAnsi="BookAntiqua" w:cs="BookAntiqua"/>
          <w:color w:val="FF0000"/>
          <w:sz w:val="20"/>
          <w:szCs w:val="20"/>
        </w:rPr>
      </w:pPr>
    </w:p>
    <w:p w14:paraId="55B07BF3" w14:textId="77777777" w:rsidR="00604C67" w:rsidRPr="00B42998" w:rsidRDefault="00604C67" w:rsidP="00F95FFF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604C67" w:rsidRPr="00B42998" w:rsidSect="00CC32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79970" w14:textId="77777777" w:rsidR="00CC327F" w:rsidRDefault="00CC327F" w:rsidP="00521CC5">
      <w:pPr>
        <w:spacing w:after="0" w:line="240" w:lineRule="auto"/>
      </w:pPr>
      <w:r>
        <w:separator/>
      </w:r>
    </w:p>
  </w:endnote>
  <w:endnote w:type="continuationSeparator" w:id="0">
    <w:p w14:paraId="3FE2D1DC" w14:textId="77777777" w:rsidR="00CC327F" w:rsidRDefault="00CC327F" w:rsidP="0052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7A253" w14:textId="77777777" w:rsidR="005B66BE" w:rsidRDefault="005B66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2D715" w14:textId="77777777" w:rsidR="005B66BE" w:rsidRDefault="005B66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BE9F3" w14:textId="77777777" w:rsidR="005B66BE" w:rsidRDefault="005B6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1664F" w14:textId="77777777" w:rsidR="00CC327F" w:rsidRDefault="00CC327F" w:rsidP="00521CC5">
      <w:pPr>
        <w:spacing w:after="0" w:line="240" w:lineRule="auto"/>
      </w:pPr>
      <w:r>
        <w:separator/>
      </w:r>
    </w:p>
  </w:footnote>
  <w:footnote w:type="continuationSeparator" w:id="0">
    <w:p w14:paraId="3674B9B5" w14:textId="77777777" w:rsidR="00CC327F" w:rsidRDefault="00CC327F" w:rsidP="0052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63957" w14:textId="77777777" w:rsidR="005B66BE" w:rsidRDefault="005B66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40D53" w14:textId="77777777" w:rsidR="006679D5" w:rsidRDefault="005B66BE" w:rsidP="005B66BE">
    <w:pPr>
      <w:pStyle w:val="Nagwek"/>
    </w:pPr>
    <w:r>
      <w:rPr>
        <w:noProof/>
        <w:lang w:eastAsia="pl-PL"/>
      </w:rPr>
      <w:drawing>
        <wp:inline distT="0" distB="0" distL="0" distR="0" wp14:anchorId="0764DA0A" wp14:editId="430D5706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86051" w14:textId="77777777" w:rsidR="005B66BE" w:rsidRDefault="005B66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048"/>
    <w:rsid w:val="00031F75"/>
    <w:rsid w:val="00034446"/>
    <w:rsid w:val="00036591"/>
    <w:rsid w:val="000416E9"/>
    <w:rsid w:val="00066931"/>
    <w:rsid w:val="000717D9"/>
    <w:rsid w:val="000868CF"/>
    <w:rsid w:val="00090290"/>
    <w:rsid w:val="000B45E5"/>
    <w:rsid w:val="000B58F4"/>
    <w:rsid w:val="000E0B63"/>
    <w:rsid w:val="000F0F4B"/>
    <w:rsid w:val="00117AA4"/>
    <w:rsid w:val="0012128D"/>
    <w:rsid w:val="002206CC"/>
    <w:rsid w:val="002423F5"/>
    <w:rsid w:val="00246895"/>
    <w:rsid w:val="002557EA"/>
    <w:rsid w:val="00290F45"/>
    <w:rsid w:val="002B26A5"/>
    <w:rsid w:val="002D20DC"/>
    <w:rsid w:val="00360C0C"/>
    <w:rsid w:val="003702C9"/>
    <w:rsid w:val="00374E8B"/>
    <w:rsid w:val="003C5E87"/>
    <w:rsid w:val="00436F19"/>
    <w:rsid w:val="0048625A"/>
    <w:rsid w:val="004B1196"/>
    <w:rsid w:val="004B2F60"/>
    <w:rsid w:val="004E034D"/>
    <w:rsid w:val="004E7E0D"/>
    <w:rsid w:val="00504B14"/>
    <w:rsid w:val="00521CC5"/>
    <w:rsid w:val="00536671"/>
    <w:rsid w:val="005707D7"/>
    <w:rsid w:val="005B66BE"/>
    <w:rsid w:val="005D5240"/>
    <w:rsid w:val="00604C67"/>
    <w:rsid w:val="00650203"/>
    <w:rsid w:val="006679D5"/>
    <w:rsid w:val="006D1048"/>
    <w:rsid w:val="006E4F82"/>
    <w:rsid w:val="0070388C"/>
    <w:rsid w:val="00743897"/>
    <w:rsid w:val="00776FF1"/>
    <w:rsid w:val="007A3516"/>
    <w:rsid w:val="007E2F97"/>
    <w:rsid w:val="008131A5"/>
    <w:rsid w:val="008A3C38"/>
    <w:rsid w:val="008C165C"/>
    <w:rsid w:val="00900425"/>
    <w:rsid w:val="00975845"/>
    <w:rsid w:val="009B1D81"/>
    <w:rsid w:val="00A63940"/>
    <w:rsid w:val="00A74650"/>
    <w:rsid w:val="00A9680A"/>
    <w:rsid w:val="00AD36F0"/>
    <w:rsid w:val="00B112B5"/>
    <w:rsid w:val="00B42998"/>
    <w:rsid w:val="00C15309"/>
    <w:rsid w:val="00C201A6"/>
    <w:rsid w:val="00C6092D"/>
    <w:rsid w:val="00CB1C07"/>
    <w:rsid w:val="00CC327F"/>
    <w:rsid w:val="00D12681"/>
    <w:rsid w:val="00D23D52"/>
    <w:rsid w:val="00D2604E"/>
    <w:rsid w:val="00D32C3D"/>
    <w:rsid w:val="00D47F76"/>
    <w:rsid w:val="00D6027A"/>
    <w:rsid w:val="00DB1F8C"/>
    <w:rsid w:val="00DD251D"/>
    <w:rsid w:val="00E549B5"/>
    <w:rsid w:val="00E838C6"/>
    <w:rsid w:val="00E9305D"/>
    <w:rsid w:val="00EA5646"/>
    <w:rsid w:val="00F27A81"/>
    <w:rsid w:val="00F41B85"/>
    <w:rsid w:val="00F5521B"/>
    <w:rsid w:val="00F64754"/>
    <w:rsid w:val="00F95FFF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CD869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C5"/>
  </w:style>
  <w:style w:type="paragraph" w:styleId="Stopka">
    <w:name w:val="footer"/>
    <w:basedOn w:val="Normalny"/>
    <w:link w:val="Stopka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C5"/>
  </w:style>
  <w:style w:type="paragraph" w:styleId="Tekstdymka">
    <w:name w:val="Balloon Text"/>
    <w:basedOn w:val="Normalny"/>
    <w:link w:val="TekstdymkaZnak"/>
    <w:uiPriority w:val="99"/>
    <w:semiHidden/>
    <w:unhideWhenUsed/>
    <w:rsid w:val="0066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5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77</cp:revision>
  <cp:lastPrinted>2024-04-16T05:59:00Z</cp:lastPrinted>
  <dcterms:created xsi:type="dcterms:W3CDTF">2018-03-22T11:08:00Z</dcterms:created>
  <dcterms:modified xsi:type="dcterms:W3CDTF">2024-06-10T07:27:00Z</dcterms:modified>
</cp:coreProperties>
</file>