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A7B7C" w14:textId="54A7095D" w:rsidR="00950849" w:rsidRPr="00412149" w:rsidRDefault="004D2536" w:rsidP="00412149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9396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18196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E9396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C65D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p w14:paraId="4E7F703D" w14:textId="77777777" w:rsidR="00E10F05" w:rsidRPr="00412149" w:rsidRDefault="00E10F05" w:rsidP="00E10F05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DDB42B1" w:rsidR="004D2536" w:rsidRPr="00412149" w:rsidRDefault="009B7091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412149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12149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272D907" w:rsidR="004D2536" w:rsidRPr="00412149" w:rsidRDefault="009B7091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0E18B870" w:rsidR="004D2536" w:rsidRPr="00412149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 xml:space="preserve">Oświadczenie </w:t>
      </w:r>
      <w:r w:rsidR="00E10F05" w:rsidRPr="00412149">
        <w:rPr>
          <w:rFonts w:eastAsia="Calibri" w:cstheme="minorHAnsi"/>
          <w:b/>
          <w:u w:val="single"/>
        </w:rPr>
        <w:t>Podmiotu udostępniającego zasoby</w:t>
      </w:r>
    </w:p>
    <w:p w14:paraId="25ACD23F" w14:textId="3A62BD25" w:rsidR="00DE71E4" w:rsidRPr="00412149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412149">
        <w:rPr>
          <w:rFonts w:eastAsia="Calibri" w:cstheme="minorHAnsi"/>
          <w:b/>
          <w:sz w:val="20"/>
          <w:szCs w:val="20"/>
        </w:rPr>
        <w:t>1</w:t>
      </w:r>
      <w:r w:rsidRPr="00412149">
        <w:rPr>
          <w:rFonts w:eastAsia="Calibri" w:cstheme="minorHAnsi"/>
          <w:b/>
          <w:sz w:val="20"/>
          <w:szCs w:val="20"/>
        </w:rPr>
        <w:t xml:space="preserve">25 ust. </w:t>
      </w:r>
      <w:r w:rsidR="006477E9">
        <w:rPr>
          <w:rFonts w:eastAsia="Calibri" w:cstheme="minorHAnsi"/>
          <w:b/>
          <w:sz w:val="20"/>
          <w:szCs w:val="20"/>
        </w:rPr>
        <w:t xml:space="preserve">5 </w:t>
      </w:r>
      <w:r w:rsidRPr="00412149">
        <w:rPr>
          <w:rFonts w:eastAsia="Calibri" w:cstheme="minorHAnsi"/>
          <w:b/>
          <w:sz w:val="20"/>
          <w:szCs w:val="20"/>
        </w:rPr>
        <w:t xml:space="preserve">ustawy z dnia </w:t>
      </w:r>
      <w:r w:rsidR="00DE71E4" w:rsidRPr="00412149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412149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12149">
        <w:rPr>
          <w:rFonts w:eastAsia="Calibri" w:cstheme="minorHAnsi"/>
          <w:b/>
          <w:sz w:val="20"/>
          <w:szCs w:val="20"/>
        </w:rPr>
        <w:t>Pzp</w:t>
      </w:r>
      <w:proofErr w:type="spellEnd"/>
      <w:r w:rsidRPr="00412149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757DC82B" w:rsidR="004D2536" w:rsidRPr="00A72DA6" w:rsidRDefault="004D2536" w:rsidP="00A72DA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19EFD194" w:rsidR="00A80689" w:rsidRPr="00412149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12149">
        <w:rPr>
          <w:rFonts w:eastAsia="Calibri" w:cstheme="minorHAnsi"/>
        </w:rPr>
        <w:t>n</w:t>
      </w:r>
      <w:r w:rsidR="004D2536" w:rsidRPr="00412149">
        <w:rPr>
          <w:rFonts w:eastAsia="Calibri" w:cstheme="minorHAnsi"/>
        </w:rPr>
        <w:t>a potrzeby postępowania o udzielenie zamówienia publicznego pn.</w:t>
      </w:r>
      <w:r w:rsidR="00950849" w:rsidRPr="00412149">
        <w:rPr>
          <w:rFonts w:eastAsia="Calibri" w:cstheme="minorHAnsi"/>
        </w:rPr>
        <w:t>:</w:t>
      </w:r>
      <w:r w:rsidR="004D2536" w:rsidRPr="00412149">
        <w:rPr>
          <w:rFonts w:eastAsia="Calibri" w:cstheme="minorHAnsi"/>
        </w:rPr>
        <w:t xml:space="preserve"> </w:t>
      </w:r>
    </w:p>
    <w:p w14:paraId="4B0FF6C7" w14:textId="38E815DF" w:rsidR="00181966" w:rsidRDefault="00181966" w:rsidP="00181966">
      <w:pPr>
        <w:spacing w:after="0" w:line="36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181966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Przebudowa/rozbudowa drogi powiatowej nr 2425P Żydowo-Rokietnica ul. Kolejowa </w:t>
      </w:r>
      <w:r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                  </w:t>
      </w:r>
      <w:r w:rsidRPr="00181966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w m. Rokietnica</w:t>
      </w:r>
    </w:p>
    <w:p w14:paraId="00427C86" w14:textId="26C768E6" w:rsidR="004D2536" w:rsidRPr="00412149" w:rsidRDefault="004D2536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oświadczam, co następuje:</w:t>
      </w:r>
    </w:p>
    <w:p w14:paraId="6DBC879E" w14:textId="2C6FDF7A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="00E10F05"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52271FDB" w14:textId="44F6CCC1" w:rsidR="00770612" w:rsidRDefault="004D2536" w:rsidP="009B7091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="00E10F05" w:rsidRPr="00412149">
        <w:rPr>
          <w:rFonts w:eastAsia="Calibri" w:cstheme="minorHAnsi"/>
          <w:sz w:val="21"/>
          <w:szCs w:val="21"/>
        </w:rPr>
        <w:t xml:space="preserve"> </w:t>
      </w:r>
      <w:r w:rsidR="00672387" w:rsidRPr="00412149">
        <w:rPr>
          <w:rFonts w:eastAsia="Calibri" w:cstheme="minorHAnsi"/>
          <w:sz w:val="21"/>
          <w:szCs w:val="21"/>
        </w:rPr>
        <w:t xml:space="preserve">dotyczące </w:t>
      </w:r>
      <w:r w:rsidR="00D04554"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, w zakresie w jakim Wykonawca powołuje się na moje zasoby.</w:t>
      </w:r>
      <w:bookmarkEnd w:id="0"/>
    </w:p>
    <w:p w14:paraId="16CEB1DB" w14:textId="77777777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289CB5E" w14:textId="33A76C18" w:rsidR="004D2536" w:rsidRDefault="004D2536" w:rsidP="009B7091">
      <w:pPr>
        <w:spacing w:after="0"/>
        <w:jc w:val="both"/>
        <w:rPr>
          <w:rFonts w:eastAsia="Calibri" w:cstheme="minorHAnsi"/>
          <w:sz w:val="20"/>
          <w:szCs w:val="20"/>
        </w:rPr>
      </w:pPr>
      <w:r w:rsidRPr="009B7091">
        <w:rPr>
          <w:rFonts w:eastAsia="Calibri" w:cstheme="minorHAnsi"/>
          <w:sz w:val="20"/>
          <w:szCs w:val="20"/>
        </w:rPr>
        <w:t>Oświadczam, że wszystkie informacje podane w powyższy</w:t>
      </w:r>
      <w:r w:rsidR="00E10F05" w:rsidRPr="009B7091">
        <w:rPr>
          <w:rFonts w:eastAsia="Calibri" w:cstheme="minorHAnsi"/>
          <w:sz w:val="20"/>
          <w:szCs w:val="20"/>
        </w:rPr>
        <w:t>m</w:t>
      </w:r>
      <w:r w:rsidRPr="009B7091">
        <w:rPr>
          <w:rFonts w:eastAsia="Calibri" w:cstheme="minorHAnsi"/>
          <w:sz w:val="20"/>
          <w:szCs w:val="20"/>
        </w:rPr>
        <w:t xml:space="preserve"> oświadczeni</w:t>
      </w:r>
      <w:r w:rsidR="00E10F05" w:rsidRPr="009B7091">
        <w:rPr>
          <w:rFonts w:eastAsia="Calibri" w:cstheme="minorHAnsi"/>
          <w:sz w:val="20"/>
          <w:szCs w:val="20"/>
        </w:rPr>
        <w:t>u</w:t>
      </w:r>
      <w:r w:rsidRPr="009B7091">
        <w:rPr>
          <w:rFonts w:eastAsia="Calibri" w:cstheme="minorHAnsi"/>
          <w:sz w:val="20"/>
          <w:szCs w:val="20"/>
        </w:rPr>
        <w:t xml:space="preserve"> są aktualne </w:t>
      </w:r>
      <w:r w:rsidRPr="009B7091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9B7091">
        <w:rPr>
          <w:rFonts w:eastAsia="Calibri" w:cstheme="minorHAnsi"/>
          <w:sz w:val="20"/>
          <w:szCs w:val="20"/>
        </w:rPr>
        <w:t>Z</w:t>
      </w:r>
      <w:r w:rsidRPr="009B7091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5E007C50" w14:textId="77777777" w:rsidR="00951B7D" w:rsidRPr="00374630" w:rsidRDefault="00951B7D" w:rsidP="00951B7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53AE00DF" w14:textId="77777777" w:rsidR="00951B7D" w:rsidRPr="00374630" w:rsidRDefault="00951B7D" w:rsidP="00951B7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556455DC" w14:textId="77777777" w:rsidR="00951B7D" w:rsidRPr="00374630" w:rsidRDefault="00951B7D" w:rsidP="00951B7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53EB384" w14:textId="77777777" w:rsidR="00951B7D" w:rsidRPr="005C6638" w:rsidRDefault="00951B7D" w:rsidP="00951B7D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51797338" w14:textId="77777777" w:rsidR="00951B7D" w:rsidRPr="00374630" w:rsidRDefault="00951B7D" w:rsidP="00951B7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4601E3" w14:textId="77777777" w:rsidR="00951B7D" w:rsidRPr="005C6638" w:rsidRDefault="00951B7D" w:rsidP="00951B7D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74AAC" w14:textId="19F3D1A6" w:rsidR="004D2536" w:rsidRPr="00412149" w:rsidRDefault="004D2536" w:rsidP="009B7091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="009B7091">
        <w:rPr>
          <w:rFonts w:eastAsia="Calibri" w:cstheme="minorHAnsi"/>
          <w:sz w:val="20"/>
          <w:szCs w:val="20"/>
        </w:rPr>
        <w:t xml:space="preserve">                                                                             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 w:rsidR="003B45DD"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68C1EE30" w:rsidR="00DC0924" w:rsidRPr="00412149" w:rsidRDefault="002F2C9E" w:rsidP="002F2C9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="00E10F05"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412149" w:rsidSect="00D54B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B8B70" w14:textId="77777777" w:rsidR="00D54B28" w:rsidRDefault="00D54B28" w:rsidP="00950849">
      <w:pPr>
        <w:spacing w:after="0" w:line="240" w:lineRule="auto"/>
      </w:pPr>
      <w:r>
        <w:separator/>
      </w:r>
    </w:p>
  </w:endnote>
  <w:endnote w:type="continuationSeparator" w:id="0">
    <w:p w14:paraId="542E07A5" w14:textId="77777777" w:rsidR="00D54B28" w:rsidRDefault="00D54B28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6B8E5" w14:textId="77777777" w:rsidR="00D54B28" w:rsidRDefault="00D54B28" w:rsidP="00950849">
      <w:pPr>
        <w:spacing w:after="0" w:line="240" w:lineRule="auto"/>
      </w:pPr>
      <w:r>
        <w:separator/>
      </w:r>
    </w:p>
  </w:footnote>
  <w:footnote w:type="continuationSeparator" w:id="0">
    <w:p w14:paraId="3AC70294" w14:textId="77777777" w:rsidR="00D54B28" w:rsidRDefault="00D54B28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619990">
    <w:abstractNumId w:val="0"/>
  </w:num>
  <w:num w:numId="2" w16cid:durableId="2097093549">
    <w:abstractNumId w:val="2"/>
  </w:num>
  <w:num w:numId="3" w16cid:durableId="2118059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4ED3"/>
    <w:rsid w:val="00075345"/>
    <w:rsid w:val="00080EB9"/>
    <w:rsid w:val="000B38B7"/>
    <w:rsid w:val="00106502"/>
    <w:rsid w:val="00167ACD"/>
    <w:rsid w:val="00171181"/>
    <w:rsid w:val="00181966"/>
    <w:rsid w:val="001B04D9"/>
    <w:rsid w:val="001C10F6"/>
    <w:rsid w:val="0020547E"/>
    <w:rsid w:val="002B49FB"/>
    <w:rsid w:val="002B5687"/>
    <w:rsid w:val="002D23B8"/>
    <w:rsid w:val="002E52FD"/>
    <w:rsid w:val="002F068C"/>
    <w:rsid w:val="002F2C9E"/>
    <w:rsid w:val="002F5300"/>
    <w:rsid w:val="00310B79"/>
    <w:rsid w:val="003160BE"/>
    <w:rsid w:val="00362F44"/>
    <w:rsid w:val="003B45DD"/>
    <w:rsid w:val="003C5C96"/>
    <w:rsid w:val="003F5B09"/>
    <w:rsid w:val="00412149"/>
    <w:rsid w:val="0042497A"/>
    <w:rsid w:val="004350E9"/>
    <w:rsid w:val="00473882"/>
    <w:rsid w:val="004D2536"/>
    <w:rsid w:val="00500AB7"/>
    <w:rsid w:val="005110E1"/>
    <w:rsid w:val="005347AA"/>
    <w:rsid w:val="005350B6"/>
    <w:rsid w:val="00544B3F"/>
    <w:rsid w:val="005C4DD3"/>
    <w:rsid w:val="006477E9"/>
    <w:rsid w:val="0066731F"/>
    <w:rsid w:val="00672387"/>
    <w:rsid w:val="006730F2"/>
    <w:rsid w:val="00682E26"/>
    <w:rsid w:val="006A0541"/>
    <w:rsid w:val="006C65DF"/>
    <w:rsid w:val="00715218"/>
    <w:rsid w:val="0072483B"/>
    <w:rsid w:val="00770612"/>
    <w:rsid w:val="007D7DF7"/>
    <w:rsid w:val="0084089F"/>
    <w:rsid w:val="008C7A9A"/>
    <w:rsid w:val="00906532"/>
    <w:rsid w:val="009141DA"/>
    <w:rsid w:val="009226F2"/>
    <w:rsid w:val="00925600"/>
    <w:rsid w:val="00950849"/>
    <w:rsid w:val="00951B7D"/>
    <w:rsid w:val="00987C96"/>
    <w:rsid w:val="00991522"/>
    <w:rsid w:val="009B1910"/>
    <w:rsid w:val="009B7091"/>
    <w:rsid w:val="009F4BCB"/>
    <w:rsid w:val="00A111F7"/>
    <w:rsid w:val="00A30060"/>
    <w:rsid w:val="00A72DA6"/>
    <w:rsid w:val="00A7334E"/>
    <w:rsid w:val="00A80689"/>
    <w:rsid w:val="00A87094"/>
    <w:rsid w:val="00B61DC5"/>
    <w:rsid w:val="00BC5100"/>
    <w:rsid w:val="00BE15C8"/>
    <w:rsid w:val="00BE7B83"/>
    <w:rsid w:val="00C32EE7"/>
    <w:rsid w:val="00C91D71"/>
    <w:rsid w:val="00CC5EF4"/>
    <w:rsid w:val="00CE2E4D"/>
    <w:rsid w:val="00D04554"/>
    <w:rsid w:val="00D12570"/>
    <w:rsid w:val="00D54B28"/>
    <w:rsid w:val="00D93AD2"/>
    <w:rsid w:val="00DB59DB"/>
    <w:rsid w:val="00DB6C3F"/>
    <w:rsid w:val="00DC0924"/>
    <w:rsid w:val="00DD32F6"/>
    <w:rsid w:val="00DE02CE"/>
    <w:rsid w:val="00DE71E4"/>
    <w:rsid w:val="00E03E22"/>
    <w:rsid w:val="00E10F05"/>
    <w:rsid w:val="00E4511D"/>
    <w:rsid w:val="00E7768F"/>
    <w:rsid w:val="00E93969"/>
    <w:rsid w:val="00ED50BC"/>
    <w:rsid w:val="00F11321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0962C"/>
  <w15:docId w15:val="{E543A0C0-9C4E-45C4-A885-00CDF92C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83</cp:revision>
  <cp:lastPrinted>2024-04-12T06:34:00Z</cp:lastPrinted>
  <dcterms:created xsi:type="dcterms:W3CDTF">2018-03-22T10:40:00Z</dcterms:created>
  <dcterms:modified xsi:type="dcterms:W3CDTF">2024-06-10T07:26:00Z</dcterms:modified>
</cp:coreProperties>
</file>