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88263F" w:rsidRPr="0088263F" w14:paraId="13FAEED7" w14:textId="77777777" w:rsidTr="00523020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2E606A4" w14:textId="77777777" w:rsidR="0088263F" w:rsidRPr="0088263F" w:rsidRDefault="0088263F" w:rsidP="0088263F">
            <w:pPr>
              <w:spacing w:after="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5D999499" w14:textId="77777777" w:rsidR="0088263F" w:rsidRPr="0088263F" w:rsidRDefault="0088263F" w:rsidP="0088263F">
            <w:pPr>
              <w:spacing w:after="0" w:line="36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7E6954F" w14:textId="77777777" w:rsidR="0088263F" w:rsidRPr="0088263F" w:rsidRDefault="0088263F" w:rsidP="0088263F">
            <w:pPr>
              <w:spacing w:after="0" w:line="36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8263F">
              <w:rPr>
                <w:rFonts w:ascii="Arial Narrow" w:hAnsi="Arial Narrow" w:cs="Arial Narrow"/>
                <w:sz w:val="24"/>
                <w:szCs w:val="24"/>
              </w:rPr>
              <w:t>pieczęć wykonawcy</w:t>
            </w:r>
          </w:p>
        </w:tc>
      </w:tr>
    </w:tbl>
    <w:p w14:paraId="1CA95A3E" w14:textId="77777777" w:rsidR="0088263F" w:rsidRPr="0088263F" w:rsidRDefault="0088263F" w:rsidP="0088263F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27F7AF7A" w14:textId="77777777" w:rsidR="0088263F" w:rsidRPr="0088263F" w:rsidRDefault="0088263F" w:rsidP="0088263F">
      <w:pPr>
        <w:spacing w:after="0" w:line="360" w:lineRule="auto"/>
        <w:jc w:val="right"/>
        <w:rPr>
          <w:rFonts w:ascii="Arial Narrow" w:hAnsi="Arial Narrow" w:cs="Arial Narrow"/>
          <w:sz w:val="24"/>
          <w:szCs w:val="24"/>
        </w:rPr>
      </w:pPr>
      <w:r w:rsidRPr="0088263F">
        <w:rPr>
          <w:rFonts w:ascii="Arial Narrow" w:hAnsi="Arial Narrow" w:cs="Arial Narrow"/>
          <w:sz w:val="24"/>
          <w:szCs w:val="24"/>
        </w:rPr>
        <w:t>......................................., .......................................</w:t>
      </w:r>
    </w:p>
    <w:p w14:paraId="6413A293" w14:textId="77777777" w:rsidR="0088263F" w:rsidRPr="0088263F" w:rsidRDefault="0088263F" w:rsidP="0088263F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88263F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              </w:t>
      </w:r>
      <w:r w:rsidR="0086337D">
        <w:rPr>
          <w:rFonts w:ascii="Arial Narrow" w:hAnsi="Arial Narrow" w:cs="Arial Narrow"/>
          <w:sz w:val="24"/>
          <w:szCs w:val="24"/>
        </w:rPr>
        <w:tab/>
      </w:r>
      <w:r w:rsidR="0086337D">
        <w:rPr>
          <w:rFonts w:ascii="Arial Narrow" w:hAnsi="Arial Narrow" w:cs="Arial Narrow"/>
          <w:sz w:val="24"/>
          <w:szCs w:val="24"/>
        </w:rPr>
        <w:tab/>
      </w:r>
      <w:r w:rsidR="0086337D">
        <w:rPr>
          <w:rFonts w:ascii="Arial Narrow" w:hAnsi="Arial Narrow" w:cs="Arial Narrow"/>
          <w:sz w:val="24"/>
          <w:szCs w:val="24"/>
        </w:rPr>
        <w:tab/>
      </w:r>
      <w:r w:rsidRPr="0088263F">
        <w:rPr>
          <w:rFonts w:ascii="Arial Narrow" w:hAnsi="Arial Narrow" w:cs="Arial Narrow"/>
          <w:sz w:val="24"/>
          <w:szCs w:val="24"/>
        </w:rPr>
        <w:t xml:space="preserve">miejsce                   dnia                                                      </w:t>
      </w:r>
    </w:p>
    <w:p w14:paraId="6050D7A3" w14:textId="77777777" w:rsidR="0088263F" w:rsidRPr="0088263F" w:rsidRDefault="0088263F" w:rsidP="0088263F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186D7A2F" w14:textId="77777777" w:rsidR="0088263F" w:rsidRPr="0088263F" w:rsidRDefault="0088263F" w:rsidP="0088263F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AF51B1E" w14:textId="77777777" w:rsidR="0088263F" w:rsidRPr="0088263F" w:rsidRDefault="0088263F" w:rsidP="0088263F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81E10A8" w14:textId="77777777" w:rsidR="0088263F" w:rsidRPr="0088263F" w:rsidRDefault="0088263F" w:rsidP="0088263F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88263F">
        <w:rPr>
          <w:rFonts w:ascii="Arial Narrow" w:hAnsi="Arial Narrow"/>
          <w:b/>
          <w:bCs/>
          <w:color w:val="000000"/>
          <w:sz w:val="24"/>
          <w:szCs w:val="24"/>
        </w:rPr>
        <w:t>WYKAZ USŁUG</w:t>
      </w:r>
    </w:p>
    <w:p w14:paraId="6471F72A" w14:textId="77777777" w:rsidR="0088263F" w:rsidRPr="0088263F" w:rsidRDefault="0088263F" w:rsidP="0088263F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8263F">
        <w:rPr>
          <w:rFonts w:ascii="Arial Narrow" w:hAnsi="Arial Narrow" w:cs="Tahoma"/>
          <w:sz w:val="24"/>
          <w:szCs w:val="24"/>
        </w:rPr>
        <w:t xml:space="preserve"> </w:t>
      </w:r>
      <w:r w:rsidRPr="0088263F">
        <w:rPr>
          <w:rFonts w:ascii="Arial Narrow" w:hAnsi="Arial Narrow"/>
          <w:b/>
          <w:sz w:val="24"/>
          <w:szCs w:val="24"/>
        </w:rPr>
        <w:t xml:space="preserve">wykonanych w okresie ostatnich trzech lat </w:t>
      </w:r>
      <w:r w:rsidRPr="0088263F">
        <w:rPr>
          <w:rFonts w:ascii="Arial Narrow" w:hAnsi="Arial Narrow"/>
          <w:b/>
          <w:color w:val="000000"/>
          <w:sz w:val="24"/>
          <w:szCs w:val="24"/>
        </w:rPr>
        <w:t>przed upływem terminu składania ofert, a jeżeli okres prowadzenia działalności jest krótszy - w tym okresie</w:t>
      </w:r>
    </w:p>
    <w:p w14:paraId="0323E2F3" w14:textId="77777777" w:rsidR="0088263F" w:rsidRPr="0088263F" w:rsidRDefault="0088263F" w:rsidP="0088263F">
      <w:pPr>
        <w:spacing w:after="0" w:line="240" w:lineRule="auto"/>
        <w:ind w:left="283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2C62BD8" w14:textId="77777777" w:rsidR="0088263F" w:rsidRPr="0088263F" w:rsidRDefault="0088263F" w:rsidP="0088263F">
      <w:pPr>
        <w:spacing w:after="0" w:line="240" w:lineRule="auto"/>
        <w:ind w:left="283"/>
        <w:jc w:val="both"/>
        <w:rPr>
          <w:rFonts w:ascii="Arial Narrow" w:hAnsi="Arial Narrow"/>
          <w:sz w:val="24"/>
          <w:szCs w:val="24"/>
        </w:rPr>
      </w:pPr>
    </w:p>
    <w:p w14:paraId="578CAD59" w14:textId="77777777" w:rsidR="0088263F" w:rsidRPr="0088263F" w:rsidRDefault="0088263F" w:rsidP="0088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8263F">
        <w:rPr>
          <w:rFonts w:ascii="Arial Narrow" w:hAnsi="Arial Narrow"/>
          <w:color w:val="000000"/>
          <w:sz w:val="24"/>
          <w:szCs w:val="24"/>
        </w:rPr>
        <w:t>Przystępując do postępowania w sprawie udzielenia zamówienia publicznego na zadanie pn.:</w:t>
      </w:r>
    </w:p>
    <w:p w14:paraId="4AE322CC" w14:textId="77777777" w:rsidR="0088263F" w:rsidRPr="0088263F" w:rsidRDefault="0088263F" w:rsidP="0088263F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6BAC26E" w14:textId="77777777" w:rsidR="006849D2" w:rsidRPr="006849D2" w:rsidRDefault="006849D2" w:rsidP="006849D2">
      <w:pPr>
        <w:suppressAutoHyphens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49D2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Pr="006849D2">
        <w:rPr>
          <w:rFonts w:ascii="Times New Roman" w:hAnsi="Times New Roman"/>
          <w:sz w:val="24"/>
          <w:szCs w:val="24"/>
          <w:lang w:eastAsia="en-US"/>
        </w:rPr>
        <w:t xml:space="preserve"> „Pełnienie funkcji Inspektora Nadzoru nad realizacją zadania pn.:</w:t>
      </w:r>
      <w:r w:rsidRPr="006849D2">
        <w:rPr>
          <w:rFonts w:ascii="Arial" w:hAnsi="Arial" w:cs="Arial"/>
          <w:b/>
          <w:iCs/>
          <w:sz w:val="24"/>
          <w:szCs w:val="24"/>
          <w:lang w:eastAsia="en-US"/>
        </w:rPr>
        <w:t xml:space="preserve"> </w:t>
      </w:r>
      <w:r w:rsidRPr="006849D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„Rozbudowa i modernizacja oczyszczalni ścieków w Torzymiu wraz z budową sieci kanalizacji sanitarnej </w:t>
      </w:r>
      <w:r w:rsidRPr="006849D2">
        <w:rPr>
          <w:rFonts w:ascii="Times New Roman" w:hAnsi="Times New Roman"/>
          <w:b/>
          <w:sz w:val="24"/>
          <w:szCs w:val="24"/>
          <w:lang w:eastAsia="en-US"/>
        </w:rPr>
        <w:t xml:space="preserve">w formule „zaprojektuj i wybuduj” </w:t>
      </w:r>
    </w:p>
    <w:p w14:paraId="45C1B307" w14:textId="77777777" w:rsidR="0088263F" w:rsidRPr="0088263F" w:rsidRDefault="0088263F" w:rsidP="0088263F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8263F">
        <w:rPr>
          <w:rFonts w:ascii="Arial Narrow" w:hAnsi="Arial Narrow"/>
          <w:b/>
          <w:bCs/>
          <w:sz w:val="24"/>
          <w:szCs w:val="24"/>
        </w:rPr>
        <w:t xml:space="preserve">Znak sprawy nr: </w:t>
      </w:r>
      <w:r w:rsidR="006849D2">
        <w:rPr>
          <w:rFonts w:ascii="Times New Roman" w:hAnsi="Times New Roman"/>
          <w:b/>
          <w:sz w:val="24"/>
          <w:szCs w:val="24"/>
        </w:rPr>
        <w:t>BGN.II</w:t>
      </w:r>
      <w:r w:rsidRPr="0088263F">
        <w:rPr>
          <w:rFonts w:ascii="Times New Roman" w:hAnsi="Times New Roman"/>
          <w:b/>
          <w:sz w:val="24"/>
          <w:szCs w:val="24"/>
        </w:rPr>
        <w:t>.271.</w:t>
      </w:r>
      <w:r w:rsidR="006849D2">
        <w:rPr>
          <w:rFonts w:ascii="Times New Roman" w:hAnsi="Times New Roman"/>
          <w:b/>
          <w:sz w:val="24"/>
          <w:szCs w:val="24"/>
        </w:rPr>
        <w:t>2</w:t>
      </w:r>
      <w:r w:rsidRPr="0088263F">
        <w:rPr>
          <w:rFonts w:ascii="Times New Roman" w:hAnsi="Times New Roman"/>
          <w:b/>
          <w:sz w:val="24"/>
          <w:szCs w:val="24"/>
        </w:rPr>
        <w:t>.2021</w:t>
      </w:r>
    </w:p>
    <w:p w14:paraId="32FDEECF" w14:textId="77777777" w:rsidR="0088263F" w:rsidRPr="0088263F" w:rsidRDefault="0088263F" w:rsidP="0088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52BF37D1" w14:textId="77777777" w:rsidR="0088263F" w:rsidRPr="0088263F" w:rsidRDefault="0088263F" w:rsidP="0088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0CCD24BF" w14:textId="77777777" w:rsidR="0088263F" w:rsidRPr="0088263F" w:rsidRDefault="0088263F" w:rsidP="0088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8263F">
        <w:rPr>
          <w:rFonts w:ascii="Arial Narrow" w:hAnsi="Arial Narrow"/>
          <w:color w:val="000000"/>
          <w:sz w:val="24"/>
          <w:szCs w:val="24"/>
        </w:rPr>
        <w:t>przedstawiam/my wykaz zrealizowanych usług:</w:t>
      </w:r>
    </w:p>
    <w:p w14:paraId="3507625E" w14:textId="77777777" w:rsidR="0088263F" w:rsidRPr="0088263F" w:rsidRDefault="0088263F" w:rsidP="0088263F">
      <w:p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tbl>
      <w:tblPr>
        <w:tblW w:w="13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2126"/>
        <w:gridCol w:w="3260"/>
        <w:gridCol w:w="2552"/>
      </w:tblGrid>
      <w:tr w:rsidR="0088263F" w:rsidRPr="0088263F" w14:paraId="578E61FF" w14:textId="77777777" w:rsidTr="0086337D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14:paraId="775585B7" w14:textId="77777777" w:rsidR="0088263F" w:rsidRPr="0088263F" w:rsidRDefault="0088263F" w:rsidP="0088263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8263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l.p</w:t>
            </w:r>
          </w:p>
        </w:tc>
        <w:tc>
          <w:tcPr>
            <w:tcW w:w="5103" w:type="dxa"/>
            <w:shd w:val="clear" w:color="auto" w:fill="E6E6E6"/>
            <w:vAlign w:val="center"/>
          </w:tcPr>
          <w:p w14:paraId="26F7A7F5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5F319D4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63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Przedmiot usługi</w:t>
            </w:r>
          </w:p>
          <w:p w14:paraId="5A3299DA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8263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(należy wskazać usługę wraz z podaniem informacji niezbędnych do wykazania spełniania warunku udziału w postępowaniu)</w:t>
            </w:r>
          </w:p>
          <w:p w14:paraId="6245371B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14:paraId="145FEAC4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3EBE2085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63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Data</w:t>
            </w:r>
          </w:p>
          <w:p w14:paraId="1EF25474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63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wykonania usługi</w:t>
            </w:r>
          </w:p>
          <w:p w14:paraId="519E9A37" w14:textId="77777777" w:rsidR="0088263F" w:rsidRPr="0088263F" w:rsidRDefault="0088263F" w:rsidP="008826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8263F">
              <w:rPr>
                <w:rFonts w:ascii="Arial" w:hAnsi="Arial" w:cs="Arial"/>
                <w:color w:val="000000"/>
                <w:sz w:val="18"/>
                <w:szCs w:val="18"/>
              </w:rPr>
              <w:t>(dzień/miesiąc/rok)</w:t>
            </w:r>
          </w:p>
          <w:p w14:paraId="4C8F1309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7DA1F0E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pct12" w:color="auto" w:fill="auto"/>
            <w:vAlign w:val="center"/>
          </w:tcPr>
          <w:p w14:paraId="75E62D4E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63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Podmiot, na rzecz którego usługa została wykonana</w:t>
            </w:r>
          </w:p>
          <w:p w14:paraId="1A6505A5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8263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(nazwa i adres)</w:t>
            </w:r>
          </w:p>
        </w:tc>
        <w:tc>
          <w:tcPr>
            <w:tcW w:w="2552" w:type="dxa"/>
            <w:shd w:val="pct12" w:color="auto" w:fill="auto"/>
          </w:tcPr>
          <w:p w14:paraId="30964B9B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0DF49C9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11E5AA4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4882F60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63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Wartość inwestycji objętej usługą nadzoru</w:t>
            </w:r>
          </w:p>
        </w:tc>
      </w:tr>
      <w:tr w:rsidR="0088263F" w:rsidRPr="0088263F" w14:paraId="6757A6CD" w14:textId="77777777" w:rsidTr="0086337D">
        <w:trPr>
          <w:cantSplit/>
          <w:trHeight w:val="1442"/>
        </w:trPr>
        <w:tc>
          <w:tcPr>
            <w:tcW w:w="426" w:type="dxa"/>
          </w:tcPr>
          <w:p w14:paraId="0C52519A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88263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D112BE1" w14:textId="77777777" w:rsidR="0088263F" w:rsidRPr="0088263F" w:rsidRDefault="0088263F" w:rsidP="0088263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46" w:hanging="709"/>
              <w:rPr>
                <w:rFonts w:ascii="Arial Narrow" w:hAnsi="Arial Narrow" w:cs="Cambria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CD33A7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434A23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7FEA99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263F" w:rsidRPr="0088263F" w14:paraId="2CB6AC6F" w14:textId="77777777" w:rsidTr="0086337D">
        <w:trPr>
          <w:cantSplit/>
          <w:trHeight w:val="1442"/>
        </w:trPr>
        <w:tc>
          <w:tcPr>
            <w:tcW w:w="426" w:type="dxa"/>
          </w:tcPr>
          <w:p w14:paraId="28A701A8" w14:textId="77777777" w:rsidR="0088263F" w:rsidRPr="0088263F" w:rsidRDefault="0088263F" w:rsidP="0088263F">
            <w:pPr>
              <w:spacing w:after="200" w:line="276" w:lineRule="auto"/>
              <w:ind w:left="-21" w:firstLine="2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8263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9F75530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BCD09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458764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67FF37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8263F" w:rsidRPr="0088263F" w14:paraId="1C4C194E" w14:textId="77777777" w:rsidTr="0086337D">
        <w:trPr>
          <w:cantSplit/>
          <w:trHeight w:val="1442"/>
        </w:trPr>
        <w:tc>
          <w:tcPr>
            <w:tcW w:w="426" w:type="dxa"/>
          </w:tcPr>
          <w:p w14:paraId="7701F4CA" w14:textId="77777777" w:rsidR="0088263F" w:rsidRPr="0088263F" w:rsidRDefault="0088263F" w:rsidP="0088263F">
            <w:pPr>
              <w:spacing w:after="200" w:line="276" w:lineRule="auto"/>
              <w:ind w:left="-21" w:firstLine="2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8263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118DAC0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8CCAD8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4EAB2B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95D45" w14:textId="77777777" w:rsidR="0088263F" w:rsidRPr="0088263F" w:rsidRDefault="0088263F" w:rsidP="0088263F">
            <w:pPr>
              <w:spacing w:after="200" w:line="276" w:lineRule="auto"/>
              <w:jc w:val="both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E7374C4" w14:textId="77777777" w:rsidR="0088263F" w:rsidRPr="0088263F" w:rsidRDefault="0088263F" w:rsidP="0088263F">
      <w:pPr>
        <w:spacing w:after="200" w:line="276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E535C38" w14:textId="77777777" w:rsidR="0088263F" w:rsidRPr="0088263F" w:rsidRDefault="0088263F" w:rsidP="0088263F">
      <w:pPr>
        <w:spacing w:after="200" w:line="276" w:lineRule="auto"/>
        <w:ind w:left="851" w:hanging="851"/>
        <w:jc w:val="both"/>
        <w:rPr>
          <w:rFonts w:ascii="Arial Narrow" w:hAnsi="Arial Narrow" w:cs="Arial Narrow"/>
          <w:sz w:val="24"/>
          <w:szCs w:val="24"/>
        </w:rPr>
      </w:pPr>
      <w:r w:rsidRPr="0088263F">
        <w:rPr>
          <w:rFonts w:ascii="Arial Narrow" w:hAnsi="Arial Narrow" w:cs="Arial Narrow"/>
          <w:sz w:val="24"/>
          <w:szCs w:val="24"/>
        </w:rPr>
        <w:t>Uwaga:</w:t>
      </w:r>
      <w:r w:rsidRPr="0088263F">
        <w:rPr>
          <w:rFonts w:ascii="Arial Narrow" w:hAnsi="Arial Narrow" w:cs="Arial Narrow"/>
          <w:sz w:val="24"/>
          <w:szCs w:val="24"/>
        </w:rPr>
        <w:tab/>
        <w:t>Należy załączyć dowody określające, czy te usługi zostały wykonane należycie,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7F05A216" w14:textId="77777777" w:rsidR="0088263F" w:rsidRPr="0088263F" w:rsidRDefault="0088263F" w:rsidP="0088263F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6282CB7" w14:textId="77777777" w:rsidR="004F780B" w:rsidRPr="006849D2" w:rsidRDefault="0088263F" w:rsidP="006849D2">
      <w:pPr>
        <w:spacing w:after="0" w:line="360" w:lineRule="auto"/>
        <w:ind w:left="5670"/>
        <w:jc w:val="center"/>
        <w:rPr>
          <w:rFonts w:ascii="Arial Narrow" w:hAnsi="Arial Narrow" w:cs="Arial"/>
          <w:bCs/>
          <w:sz w:val="24"/>
          <w:szCs w:val="24"/>
        </w:rPr>
      </w:pPr>
      <w:r w:rsidRPr="0088263F">
        <w:rPr>
          <w:rFonts w:ascii="Arial Narrow" w:hAnsi="Arial Narrow" w:cs="Arial"/>
          <w:bCs/>
          <w:sz w:val="24"/>
          <w:szCs w:val="24"/>
        </w:rPr>
        <w:t>………………………………..</w:t>
      </w:r>
      <w:r w:rsidRPr="0088263F">
        <w:rPr>
          <w:rFonts w:ascii="Arial Narrow" w:hAnsi="Arial Narrow" w:cs="Arial"/>
          <w:bCs/>
          <w:sz w:val="24"/>
          <w:szCs w:val="24"/>
        </w:rPr>
        <w:br/>
        <w:t>(podpis osoby uprawnionej do reprezentowania wykonawcy)</w:t>
      </w:r>
    </w:p>
    <w:sectPr w:rsidR="004F780B" w:rsidRPr="006849D2" w:rsidSect="00D2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74E5" w14:textId="77777777" w:rsidR="00B8269E" w:rsidRDefault="00B8269E">
      <w:pPr>
        <w:spacing w:after="0" w:line="240" w:lineRule="auto"/>
      </w:pPr>
      <w:r>
        <w:separator/>
      </w:r>
    </w:p>
  </w:endnote>
  <w:endnote w:type="continuationSeparator" w:id="0">
    <w:p w14:paraId="22820221" w14:textId="77777777" w:rsidR="00B8269E" w:rsidRDefault="00B8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3590" w14:textId="77777777" w:rsidR="00C82B46" w:rsidRDefault="00C82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2614" w14:textId="77777777" w:rsidR="00C82B46" w:rsidRDefault="00C82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FA5" w14:textId="77777777" w:rsidR="00C82B46" w:rsidRDefault="00C8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32BD" w14:textId="77777777" w:rsidR="00B8269E" w:rsidRDefault="00B8269E">
      <w:pPr>
        <w:spacing w:after="0" w:line="240" w:lineRule="auto"/>
      </w:pPr>
      <w:r>
        <w:separator/>
      </w:r>
    </w:p>
  </w:footnote>
  <w:footnote w:type="continuationSeparator" w:id="0">
    <w:p w14:paraId="717F1FFF" w14:textId="77777777" w:rsidR="00B8269E" w:rsidRDefault="00B8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40C" w14:textId="77777777" w:rsidR="00C82B46" w:rsidRDefault="00C82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311" w14:textId="77777777" w:rsidR="008C1363" w:rsidRDefault="008C1363" w:rsidP="008C1363">
    <w:pPr>
      <w:pStyle w:val="Nagwek"/>
      <w:jc w:val="right"/>
    </w:pPr>
    <w:r>
      <w:t xml:space="preserve">Załącznik nr </w:t>
    </w:r>
    <w:r w:rsidR="00C82B46">
      <w:t>6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430C" w14:textId="77777777" w:rsidR="00C82B46" w:rsidRDefault="00C82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F"/>
    <w:rsid w:val="004F780B"/>
    <w:rsid w:val="00523020"/>
    <w:rsid w:val="006849D2"/>
    <w:rsid w:val="007B078D"/>
    <w:rsid w:val="0086337D"/>
    <w:rsid w:val="0088263F"/>
    <w:rsid w:val="008C1363"/>
    <w:rsid w:val="00B001FD"/>
    <w:rsid w:val="00B8269E"/>
    <w:rsid w:val="00C82B46"/>
    <w:rsid w:val="00D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B9665"/>
  <w14:defaultImageDpi w14:val="0"/>
  <w15:docId w15:val="{1C6668A7-9B44-4D20-9549-FF505CD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63F"/>
    <w:pPr>
      <w:tabs>
        <w:tab w:val="center" w:pos="4536"/>
        <w:tab w:val="right" w:pos="9072"/>
      </w:tabs>
      <w:spacing w:after="200" w:line="276" w:lineRule="auto"/>
    </w:pPr>
    <w:rPr>
      <w:rFonts w:ascii="Arial Narrow" w:hAnsi="Arial Narrow" w:cs="Arial Narro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263F"/>
    <w:rPr>
      <w:rFonts w:ascii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88263F"/>
    <w:pPr>
      <w:tabs>
        <w:tab w:val="center" w:pos="4536"/>
        <w:tab w:val="right" w:pos="9072"/>
      </w:tabs>
      <w:spacing w:after="200" w:line="276" w:lineRule="auto"/>
    </w:pPr>
    <w:rPr>
      <w:rFonts w:ascii="Arial Narrow" w:hAnsi="Arial Narrow" w:cs="Arial Narro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263F"/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Borkowski</dc:creator>
  <cp:keywords/>
  <dc:description/>
  <cp:lastModifiedBy>Robert Borkowski</cp:lastModifiedBy>
  <cp:revision>2</cp:revision>
  <cp:lastPrinted>2021-05-07T09:48:00Z</cp:lastPrinted>
  <dcterms:created xsi:type="dcterms:W3CDTF">2021-06-08T10:40:00Z</dcterms:created>
  <dcterms:modified xsi:type="dcterms:W3CDTF">2021-06-08T10:40:00Z</dcterms:modified>
</cp:coreProperties>
</file>