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DC66" w14:textId="581DCE91" w:rsidR="002375E3" w:rsidRDefault="001C334E" w:rsidP="002375E3">
      <w:pPr>
        <w:rPr>
          <w:rFonts w:ascii="Times New Roman" w:hAnsi="Times New Roman"/>
          <w:bCs/>
        </w:rPr>
      </w:pPr>
      <w:r w:rsidRPr="00D94F8C">
        <w:rPr>
          <w:rFonts w:ascii="Times New Roman" w:hAnsi="Times New Roman"/>
          <w:bCs/>
        </w:rPr>
        <w:t>sygnatura postępowania:  ZP</w:t>
      </w:r>
      <w:r w:rsidR="00CA554D">
        <w:rPr>
          <w:rFonts w:ascii="Times New Roman" w:hAnsi="Times New Roman"/>
          <w:bCs/>
        </w:rPr>
        <w:t>/3</w:t>
      </w:r>
      <w:r w:rsidRPr="00D94F8C">
        <w:rPr>
          <w:rFonts w:ascii="Times New Roman" w:hAnsi="Times New Roman"/>
          <w:bCs/>
        </w:rPr>
        <w:t xml:space="preserve">/2021                                                                    </w:t>
      </w:r>
      <w:r w:rsidR="002375E3">
        <w:rPr>
          <w:rFonts w:ascii="Times New Roman" w:hAnsi="Times New Roman"/>
          <w:bCs/>
        </w:rPr>
        <w:t xml:space="preserve">                                                                                 </w:t>
      </w:r>
    </w:p>
    <w:p w14:paraId="7CFAE215" w14:textId="77777777" w:rsidR="001C334E" w:rsidRPr="00CA554D" w:rsidRDefault="001C334E" w:rsidP="002375E3">
      <w:pPr>
        <w:jc w:val="right"/>
        <w:rPr>
          <w:rFonts w:ascii="Times New Roman" w:hAnsi="Times New Roman"/>
          <w:b/>
          <w:color w:val="808080" w:themeColor="background1" w:themeShade="80"/>
        </w:rPr>
      </w:pPr>
      <w:r w:rsidRPr="00CA554D">
        <w:rPr>
          <w:rFonts w:ascii="Times New Roman" w:hAnsi="Times New Roman"/>
          <w:b/>
          <w:color w:val="808080" w:themeColor="background1" w:themeShade="80"/>
        </w:rPr>
        <w:t>Z</w:t>
      </w:r>
      <w:r w:rsidR="003F6410" w:rsidRPr="00CA554D">
        <w:rPr>
          <w:rFonts w:ascii="Times New Roman" w:hAnsi="Times New Roman"/>
          <w:b/>
          <w:color w:val="808080" w:themeColor="background1" w:themeShade="80"/>
        </w:rPr>
        <w:t>ałącznik nr 5</w:t>
      </w:r>
      <w:r w:rsidRPr="00CA554D">
        <w:rPr>
          <w:rFonts w:ascii="Times New Roman" w:hAnsi="Times New Roman"/>
          <w:b/>
          <w:color w:val="808080" w:themeColor="background1" w:themeShade="80"/>
        </w:rPr>
        <w:t xml:space="preserve"> do </w:t>
      </w:r>
      <w:r w:rsidR="003F6410" w:rsidRPr="00CA554D">
        <w:rPr>
          <w:rFonts w:ascii="Times New Roman" w:hAnsi="Times New Roman"/>
          <w:b/>
          <w:color w:val="808080" w:themeColor="background1" w:themeShade="80"/>
        </w:rPr>
        <w:t>zapytania ofertowego</w:t>
      </w:r>
    </w:p>
    <w:p w14:paraId="3FC04633" w14:textId="77777777" w:rsidR="002375E3" w:rsidRDefault="002375E3" w:rsidP="001C334E">
      <w:pPr>
        <w:jc w:val="both"/>
        <w:rPr>
          <w:rFonts w:ascii="Times New Roman" w:hAnsi="Times New Roman"/>
          <w:sz w:val="20"/>
        </w:rPr>
      </w:pPr>
    </w:p>
    <w:p w14:paraId="4E51F50F" w14:textId="77777777" w:rsidR="001C334E" w:rsidRDefault="001C334E" w:rsidP="001C334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Wykonawca: </w:t>
      </w:r>
    </w:p>
    <w:p w14:paraId="393314D2" w14:textId="77777777" w:rsidR="001C334E" w:rsidRDefault="001C334E" w:rsidP="001C334E">
      <w:pPr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………………………………………………………</w:t>
      </w:r>
      <w:r w:rsidR="002375E3">
        <w:rPr>
          <w:rFonts w:ascii="Times New Roman" w:hAnsi="Times New Roman"/>
          <w:i/>
          <w:sz w:val="18"/>
        </w:rPr>
        <w:t>………………………….</w:t>
      </w:r>
      <w:r>
        <w:rPr>
          <w:rFonts w:ascii="Times New Roman" w:hAnsi="Times New Roman"/>
          <w:i/>
          <w:sz w:val="18"/>
        </w:rPr>
        <w:t xml:space="preserve">… </w:t>
      </w:r>
    </w:p>
    <w:p w14:paraId="77B283FE" w14:textId="77777777" w:rsidR="001C334E" w:rsidRDefault="002375E3" w:rsidP="001C334E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  <w:r w:rsidR="001C334E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="001C334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="001C334E">
        <w:rPr>
          <w:rFonts w:ascii="Times New Roman" w:hAnsi="Times New Roman"/>
          <w:i/>
          <w:sz w:val="16"/>
          <w:szCs w:val="16"/>
        </w:rPr>
        <w:t xml:space="preserve">) </w:t>
      </w:r>
    </w:p>
    <w:p w14:paraId="167EA0F6" w14:textId="77777777" w:rsidR="001C334E" w:rsidRPr="001C334E" w:rsidRDefault="001C334E" w:rsidP="001C334E">
      <w:pPr>
        <w:pStyle w:val="Bezodstpw"/>
        <w:jc w:val="center"/>
        <w:rPr>
          <w:rFonts w:ascii="Times New Roman" w:hAnsi="Times New Roman"/>
          <w:b/>
        </w:rPr>
      </w:pPr>
    </w:p>
    <w:p w14:paraId="12F1B03F" w14:textId="77777777" w:rsidR="001C334E" w:rsidRPr="001C334E" w:rsidRDefault="001C334E" w:rsidP="001C334E">
      <w:pPr>
        <w:pStyle w:val="Bezodstpw"/>
        <w:jc w:val="center"/>
        <w:rPr>
          <w:rFonts w:ascii="Times New Roman" w:hAnsi="Times New Roman"/>
          <w:b/>
        </w:rPr>
      </w:pPr>
    </w:p>
    <w:p w14:paraId="5D03212C" w14:textId="77777777" w:rsidR="001C334E" w:rsidRPr="001C334E" w:rsidRDefault="001C334E" w:rsidP="001C334E">
      <w:pPr>
        <w:pStyle w:val="Bezodstpw"/>
        <w:jc w:val="center"/>
        <w:rPr>
          <w:rFonts w:ascii="Times New Roman" w:hAnsi="Times New Roman"/>
          <w:b/>
        </w:rPr>
      </w:pPr>
      <w:r w:rsidRPr="001C334E">
        <w:rPr>
          <w:rFonts w:ascii="Times New Roman" w:hAnsi="Times New Roman"/>
          <w:b/>
        </w:rPr>
        <w:t>Wykaz robót budowlanych</w:t>
      </w:r>
    </w:p>
    <w:p w14:paraId="5C1C8F57" w14:textId="77777777" w:rsidR="001C334E" w:rsidRPr="001C334E" w:rsidRDefault="001C334E" w:rsidP="001C334E">
      <w:pPr>
        <w:pStyle w:val="Bezodstpw"/>
        <w:rPr>
          <w:rFonts w:ascii="Times New Roman" w:hAnsi="Times New Roman"/>
        </w:rPr>
      </w:pPr>
    </w:p>
    <w:p w14:paraId="4EB3EE32" w14:textId="77777777" w:rsidR="002375E3" w:rsidRPr="003F6410" w:rsidRDefault="003F6410" w:rsidP="001C334E">
      <w:pPr>
        <w:pStyle w:val="Bezodstpw"/>
        <w:rPr>
          <w:rFonts w:asciiTheme="minorHAnsi" w:hAnsiTheme="minorHAnsi"/>
          <w:color w:val="auto"/>
        </w:rPr>
      </w:pPr>
      <w:r w:rsidRPr="003F6410">
        <w:rPr>
          <w:rFonts w:asciiTheme="minorHAnsi" w:hAnsiTheme="minorHAnsi"/>
          <w:color w:val="auto"/>
        </w:rPr>
        <w:t>Zamawiający uzna ww. warunek za spełniony, jeżeli Wykonawca wykaże,  że w okresie ostatnich pięciu lat przed upływem terminu składania ofert, a jeśli okres prowadzenia działalności jest krótszy – w tym okresie wykonał co najmniej 1 zamówienie (umowę), polegające na budowie lub przebudowie lub remoncie nawierzchni z kostki brukowej betonowej  o powierzchni co najmniej 800,00 m</w:t>
      </w:r>
      <w:r w:rsidRPr="003F6410">
        <w:rPr>
          <w:rFonts w:asciiTheme="minorHAnsi" w:hAnsiTheme="minorHAnsi"/>
          <w:color w:val="auto"/>
          <w:vertAlign w:val="superscript"/>
        </w:rPr>
        <w:t>2</w:t>
      </w:r>
      <w:r w:rsidRPr="003F6410">
        <w:rPr>
          <w:rFonts w:asciiTheme="minorHAnsi" w:hAnsiTheme="minorHAnsi"/>
          <w:color w:val="auto"/>
        </w:rPr>
        <w:t>.  Za zakończoną robotę budowalną uznaje się zadanie, dla którego podpisany został protokół odbioru robót lub dokument równoważny.</w:t>
      </w:r>
    </w:p>
    <w:p w14:paraId="67C5DC16" w14:textId="77777777" w:rsidR="001C334E" w:rsidRPr="001C334E" w:rsidRDefault="001C334E" w:rsidP="001C334E">
      <w:pPr>
        <w:pStyle w:val="Bezodstpw"/>
        <w:rPr>
          <w:rFonts w:ascii="Times New Roman" w:hAnsi="Times New Roman"/>
          <w:b/>
          <w:bCs/>
          <w:color w:val="FF0000"/>
          <w:spacing w:val="4"/>
        </w:rPr>
      </w:pPr>
    </w:p>
    <w:tbl>
      <w:tblPr>
        <w:tblW w:w="13654" w:type="dxa"/>
        <w:tblInd w:w="-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70"/>
        <w:gridCol w:w="5713"/>
        <w:gridCol w:w="2694"/>
        <w:gridCol w:w="2409"/>
        <w:gridCol w:w="2268"/>
      </w:tblGrid>
      <w:tr w:rsidR="002375E3" w:rsidRPr="001C334E" w14:paraId="3539AC8B" w14:textId="77777777" w:rsidTr="002375E3">
        <w:trPr>
          <w:trHeight w:val="1170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C9935B9" w14:textId="77777777" w:rsidR="002375E3" w:rsidRPr="001C334E" w:rsidRDefault="002375E3" w:rsidP="001C334E">
            <w:pPr>
              <w:spacing w:after="120" w:line="240" w:lineRule="exact"/>
              <w:jc w:val="center"/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</w:pPr>
            <w:r w:rsidRPr="001C334E"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  <w:t>p</w:t>
            </w:r>
            <w:r w:rsidRPr="001C334E"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  <w:t>.</w:t>
            </w:r>
          </w:p>
        </w:tc>
        <w:tc>
          <w:tcPr>
            <w:tcW w:w="5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AECC1B" w14:textId="77777777" w:rsidR="002375E3" w:rsidRDefault="002375E3" w:rsidP="001359AA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</w:pPr>
          </w:p>
          <w:p w14:paraId="28D8EFBE" w14:textId="069ECECA" w:rsidR="002375E3" w:rsidRPr="001C334E" w:rsidRDefault="002375E3" w:rsidP="001C334E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  <w:t>O</w:t>
            </w:r>
            <w:r w:rsidRPr="001C334E"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  <w:t>pis wykonanych robót budowlanych (opis zakresu robót stosownie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  <w:br/>
            </w:r>
            <w:r w:rsidRPr="001C334E"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  <w:t xml:space="preserve"> do wymaganego w treści </w:t>
            </w:r>
            <w:r w:rsidR="00447BA8"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  <w:t xml:space="preserve">zapytania </w:t>
            </w:r>
            <w:r w:rsidRPr="001C334E"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  <w:t xml:space="preserve">warunku udziału w postępowaniu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720DE3" w14:textId="77777777" w:rsidR="002375E3" w:rsidRPr="001C334E" w:rsidRDefault="003F6410" w:rsidP="003F6410">
            <w:pPr>
              <w:tabs>
                <w:tab w:val="center" w:pos="901"/>
                <w:tab w:val="right" w:pos="1802"/>
              </w:tabs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 xml:space="preserve">Powierzchnia </w:t>
            </w:r>
            <w:r w:rsidR="002375E3" w:rsidRPr="001C334E"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 xml:space="preserve">wykonanego zamówienia w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[m</w:t>
            </w:r>
            <w:r w:rsidRPr="003F6410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  <w:lang w:eastAsia="ar-SA"/>
              </w:rPr>
              <w:t>2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8B8A58" w14:textId="77777777" w:rsidR="002375E3" w:rsidRPr="001C334E" w:rsidRDefault="002375E3" w:rsidP="0013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1C334E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Podmiot na rzecz, którego roboty wykonano</w:t>
            </w:r>
          </w:p>
          <w:p w14:paraId="3B471362" w14:textId="77777777" w:rsidR="002375E3" w:rsidRPr="001C334E" w:rsidRDefault="002375E3" w:rsidP="0013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1C334E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(nazwa i adres)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BF6008" w14:textId="77777777" w:rsidR="002375E3" w:rsidRPr="001C334E" w:rsidRDefault="002375E3" w:rsidP="002375E3">
            <w:pPr>
              <w:tabs>
                <w:tab w:val="left" w:pos="2095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 w:rsidRPr="001C334E"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Daty wykonania</w:t>
            </w:r>
          </w:p>
          <w:p w14:paraId="38D3ED0C" w14:textId="77777777" w:rsidR="002375E3" w:rsidRPr="001C334E" w:rsidRDefault="002375E3" w:rsidP="002375E3">
            <w:pPr>
              <w:spacing w:after="120" w:line="240" w:lineRule="auto"/>
              <w:jc w:val="center"/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</w:pPr>
            <w:r w:rsidRPr="001C334E"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  <w:t>Od m/</w:t>
            </w:r>
            <w:proofErr w:type="spellStart"/>
            <w:r w:rsidRPr="001C334E"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  <w:t>rrr</w:t>
            </w:r>
            <w:proofErr w:type="spellEnd"/>
            <w:r w:rsidRPr="001C334E"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  <w:t xml:space="preserve"> do m/</w:t>
            </w:r>
            <w:proofErr w:type="spellStart"/>
            <w:r w:rsidRPr="001C334E"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  <w:t>rrr</w:t>
            </w:r>
            <w:proofErr w:type="spellEnd"/>
          </w:p>
        </w:tc>
      </w:tr>
      <w:tr w:rsidR="002375E3" w:rsidRPr="001C334E" w14:paraId="5260866A" w14:textId="77777777" w:rsidTr="002375E3">
        <w:trPr>
          <w:trHeight w:val="56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09D1968" w14:textId="77777777" w:rsidR="002375E3" w:rsidRPr="001C334E" w:rsidRDefault="002375E3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14:paraId="25E45425" w14:textId="77777777" w:rsidR="002375E3" w:rsidRPr="001C334E" w:rsidRDefault="002375E3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1C334E">
              <w:rPr>
                <w:rFonts w:ascii="Times New Roman" w:hAnsi="Times New Roman"/>
                <w:spacing w:val="4"/>
                <w:sz w:val="20"/>
                <w:szCs w:val="20"/>
              </w:rPr>
              <w:t>1</w:t>
            </w:r>
          </w:p>
        </w:tc>
        <w:tc>
          <w:tcPr>
            <w:tcW w:w="5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7CCD1C" w14:textId="77777777" w:rsidR="002375E3" w:rsidRPr="001C334E" w:rsidRDefault="002375E3" w:rsidP="001359AA">
            <w:pPr>
              <w:spacing w:after="1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5D57CF5" w14:textId="77777777" w:rsidR="002375E3" w:rsidRPr="001C334E" w:rsidRDefault="002375E3" w:rsidP="001359AA">
            <w:pPr>
              <w:spacing w:after="120" w:line="240" w:lineRule="exact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2793A1" w14:textId="77777777" w:rsidR="002375E3" w:rsidRDefault="002375E3" w:rsidP="001359AA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14:paraId="2B574C0D" w14:textId="77777777" w:rsidR="002375E3" w:rsidRPr="001C334E" w:rsidRDefault="002375E3" w:rsidP="001359AA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14:paraId="4F0D49EA" w14:textId="77777777" w:rsidR="002375E3" w:rsidRPr="001C334E" w:rsidRDefault="002375E3" w:rsidP="001359AA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………………………</w:t>
            </w:r>
          </w:p>
          <w:p w14:paraId="4BD982E1" w14:textId="77777777" w:rsidR="002375E3" w:rsidRPr="002375E3" w:rsidRDefault="002375E3" w:rsidP="003F6410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</w:pPr>
            <w:r w:rsidRPr="002375E3"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  <w:t xml:space="preserve">min. </w:t>
            </w:r>
            <w:r w:rsidR="003F6410"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  <w:t>800 m</w:t>
            </w:r>
            <w:r w:rsidR="003F6410" w:rsidRPr="003F6410"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  <w:t>2</w:t>
            </w:r>
            <w:r w:rsidRPr="002375E3"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27EC8A7" w14:textId="77777777" w:rsidR="002375E3" w:rsidRPr="001C334E" w:rsidRDefault="002375E3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4E4A37C" w14:textId="77777777" w:rsidR="002375E3" w:rsidRPr="001C334E" w:rsidRDefault="002375E3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</w:tr>
    </w:tbl>
    <w:p w14:paraId="5C117D74" w14:textId="77777777" w:rsidR="001C334E" w:rsidRPr="001C334E" w:rsidRDefault="001C334E" w:rsidP="001C334E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2606A907" w14:textId="77777777" w:rsidR="001C334E" w:rsidRPr="001C334E" w:rsidRDefault="001C334E" w:rsidP="001C334E">
      <w:pPr>
        <w:contextualSpacing/>
        <w:jc w:val="both"/>
        <w:rPr>
          <w:rFonts w:ascii="Times New Roman" w:hAnsi="Times New Roman"/>
        </w:rPr>
      </w:pPr>
      <w:r w:rsidRPr="001C334E">
        <w:rPr>
          <w:rFonts w:ascii="Times New Roman" w:hAnsi="Times New Roman"/>
          <w:i/>
          <w:sz w:val="20"/>
          <w:szCs w:val="20"/>
        </w:rPr>
        <w:t>Do wykazu należy  załączyć dowody określające czy te roboty budowlane zostały wykonane należycie, , przy czym dowodami, o których mowa, są referencje bądź inne dokumenty wystawione przez podmiot, na rzecz którego roboty budowlane były wykonywane, a jeżeli wykonawca z przyczyn od niego niezależnych nie jest w stanie uzyskać  tych dokumentów – inne dokumenty</w:t>
      </w:r>
    </w:p>
    <w:p w14:paraId="688F3BDF" w14:textId="77777777" w:rsidR="002375E3" w:rsidRDefault="002375E3" w:rsidP="001C334E">
      <w:pPr>
        <w:spacing w:after="0"/>
        <w:jc w:val="center"/>
        <w:rPr>
          <w:rFonts w:ascii="Times New Roman" w:hAnsi="Times New Roman"/>
          <w:color w:val="FF0000"/>
        </w:rPr>
      </w:pPr>
    </w:p>
    <w:p w14:paraId="59F8BB0B" w14:textId="77777777" w:rsidR="003A4517" w:rsidRPr="002375E3" w:rsidRDefault="001C334E" w:rsidP="002375E3">
      <w:pPr>
        <w:spacing w:after="0"/>
        <w:jc w:val="center"/>
        <w:rPr>
          <w:rFonts w:ascii="Times New Roman" w:hAnsi="Times New Roman"/>
          <w:color w:val="FF0000"/>
        </w:rPr>
      </w:pPr>
      <w:r w:rsidRPr="001C334E">
        <w:rPr>
          <w:rFonts w:ascii="Times New Roman" w:hAnsi="Times New Roman"/>
          <w:color w:val="FF0000"/>
        </w:rPr>
        <w:t>O</w:t>
      </w:r>
      <w:r w:rsidRPr="001C334E">
        <w:rPr>
          <w:rFonts w:ascii="Times New Roman" w:eastAsia="Times New Roman" w:hAnsi="Times New Roman"/>
          <w:b/>
          <w:bCs/>
          <w:iCs/>
          <w:color w:val="FF0000"/>
          <w:sz w:val="20"/>
          <w:szCs w:val="20"/>
        </w:rPr>
        <w:t>świadczenie należy podpisać kwalifikowanym podpisem elektronicznym lub podpisem zaufanym  lub podpisem osobistym.</w:t>
      </w:r>
    </w:p>
    <w:sectPr w:rsidR="003A4517" w:rsidRPr="002375E3" w:rsidSect="002375E3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99C9" w14:textId="77777777" w:rsidR="003B479E" w:rsidRDefault="003B479E" w:rsidP="001C334E">
      <w:pPr>
        <w:spacing w:after="0" w:line="240" w:lineRule="auto"/>
      </w:pPr>
      <w:r>
        <w:separator/>
      </w:r>
    </w:p>
  </w:endnote>
  <w:endnote w:type="continuationSeparator" w:id="0">
    <w:p w14:paraId="75F48878" w14:textId="77777777" w:rsidR="003B479E" w:rsidRDefault="003B479E" w:rsidP="001C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74A5" w14:textId="77777777" w:rsidR="003B479E" w:rsidRDefault="003B479E" w:rsidP="001C334E">
      <w:pPr>
        <w:spacing w:after="0" w:line="240" w:lineRule="auto"/>
      </w:pPr>
      <w:r>
        <w:separator/>
      </w:r>
    </w:p>
  </w:footnote>
  <w:footnote w:type="continuationSeparator" w:id="0">
    <w:p w14:paraId="0108AAE5" w14:textId="77777777" w:rsidR="003B479E" w:rsidRDefault="003B479E" w:rsidP="001C3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4E"/>
    <w:rsid w:val="001C334E"/>
    <w:rsid w:val="002375E3"/>
    <w:rsid w:val="002F16BF"/>
    <w:rsid w:val="003A4517"/>
    <w:rsid w:val="003B479E"/>
    <w:rsid w:val="003F6410"/>
    <w:rsid w:val="00447BA8"/>
    <w:rsid w:val="004F75F4"/>
    <w:rsid w:val="005C770F"/>
    <w:rsid w:val="007525C8"/>
    <w:rsid w:val="00954358"/>
    <w:rsid w:val="00CA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CE06"/>
  <w15:chartTrackingRefBased/>
  <w15:docId w15:val="{9BE1AA36-C131-4819-9145-A049CAAB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34E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334E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3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34E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C33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1427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2021-08-23T12:18:00Z</cp:lastPrinted>
  <dcterms:created xsi:type="dcterms:W3CDTF">2021-08-30T21:43:00Z</dcterms:created>
  <dcterms:modified xsi:type="dcterms:W3CDTF">2021-09-01T10:01:00Z</dcterms:modified>
</cp:coreProperties>
</file>