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15CD" w14:textId="10D07DFD"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  <w:r w:rsidRPr="00333C55">
        <w:rPr>
          <w:rFonts w:ascii="Calibri" w:eastAsia="Calibri" w:hAnsi="Calibri" w:cs="Times New Roman"/>
          <w:noProof/>
        </w:rPr>
        <w:drawing>
          <wp:inline distT="0" distB="0" distL="0" distR="0" wp14:anchorId="297E1F57" wp14:editId="66850A92">
            <wp:extent cx="5724525" cy="885825"/>
            <wp:effectExtent l="0" t="0" r="9525" b="9525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4D7B5" w14:textId="1E3C606F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-3/2022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5C9F5C3C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CA0008F" w14:textId="77777777"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14:paraId="714213C9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14:paraId="0EFDFBCF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14:paraId="40B1FC5B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7E36C8C5" w14:textId="5330FCBD"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87 – 500 Rypin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3FA29C5" w14:textId="77777777" w:rsidR="00EC6171" w:rsidRDefault="00EC6171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B115BC2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57BDF237" w14:textId="0F562B62"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40716DF2" w14:textId="339D72EE"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14:paraId="2BECB9B7" w14:textId="77777777" w:rsidR="00EC6171" w:rsidRPr="00674808" w:rsidRDefault="00EC6171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63422BE0" w14:textId="77777777" w:rsidR="00333C55" w:rsidRPr="00333C55" w:rsidRDefault="00333C55" w:rsidP="00333C55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sz w:val="20"/>
          <w:szCs w:val="20"/>
          <w:lang w:eastAsia="zh-CN"/>
        </w:rPr>
      </w:pPr>
      <w:r w:rsidRPr="00392CBA">
        <w:rPr>
          <w:rFonts w:cstheme="minorHAnsi"/>
          <w:b/>
          <w:bCs/>
          <w:i/>
          <w:iCs/>
          <w:sz w:val="24"/>
          <w:szCs w:val="24"/>
        </w:rPr>
        <w:t>„</w:t>
      </w:r>
      <w:r w:rsidRPr="00333C55">
        <w:rPr>
          <w:rFonts w:ascii="Verdana" w:hAnsi="Verdana"/>
          <w:b/>
          <w:bCs/>
          <w:sz w:val="20"/>
          <w:szCs w:val="20"/>
          <w:lang w:eastAsia="zh-CN"/>
        </w:rPr>
        <w:t>Budowa kujawsko -pomorskiego systemu udostępniania elektronicznej dokumentacji medycznej – II etap”  – zadanie nr 1 - ZP/TP -3/2022</w:t>
      </w:r>
    </w:p>
    <w:p w14:paraId="1BB84E33" w14:textId="089CB9D8" w:rsidR="00333C55" w:rsidRPr="00333C55" w:rsidRDefault="00336C4B" w:rsidP="00333C55">
      <w:pPr>
        <w:spacing w:after="0" w:line="240" w:lineRule="auto"/>
        <w:jc w:val="center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14:paraId="063C2D4A" w14:textId="21423CC9" w:rsidR="00336C4B" w:rsidRPr="00674808" w:rsidRDefault="00336C4B" w:rsidP="00EC6171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lastRenderedPageBreak/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4252287B" w14:textId="77777777" w:rsidR="00EC6171" w:rsidRDefault="00EC6171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1F6BBA2D" w14:textId="77777777" w:rsidR="00674808" w:rsidRPr="00674808" w:rsidRDefault="00674808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CB4F73E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7D20BEF2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8D5648">
      <w:pPr>
        <w:rPr>
          <w:rFonts w:cstheme="minorHAnsi"/>
        </w:rPr>
      </w:pPr>
    </w:p>
    <w:sectPr w:rsidR="00234596" w:rsidRPr="00674808" w:rsidSect="00674808">
      <w:headerReference w:type="even" r:id="rId7"/>
      <w:headerReference w:type="default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0B1F" w14:textId="77777777" w:rsidR="008D5648" w:rsidRDefault="008D5648">
      <w:pPr>
        <w:spacing w:after="0" w:line="240" w:lineRule="auto"/>
      </w:pPr>
      <w:r>
        <w:separator/>
      </w:r>
    </w:p>
  </w:endnote>
  <w:endnote w:type="continuationSeparator" w:id="0">
    <w:p w14:paraId="6791D125" w14:textId="77777777" w:rsidR="008D5648" w:rsidRDefault="008D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8D5648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236C" w14:textId="77777777" w:rsidR="008D5648" w:rsidRDefault="008D5648">
      <w:pPr>
        <w:spacing w:after="0" w:line="240" w:lineRule="auto"/>
      </w:pPr>
      <w:r>
        <w:separator/>
      </w:r>
    </w:p>
  </w:footnote>
  <w:footnote w:type="continuationSeparator" w:id="0">
    <w:p w14:paraId="5AB84765" w14:textId="77777777" w:rsidR="008D5648" w:rsidRDefault="008D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8D56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8D5648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1229BF"/>
    <w:rsid w:val="001419A7"/>
    <w:rsid w:val="00333C55"/>
    <w:rsid w:val="00336C4B"/>
    <w:rsid w:val="00674808"/>
    <w:rsid w:val="006F1E8E"/>
    <w:rsid w:val="00870E4D"/>
    <w:rsid w:val="008D5648"/>
    <w:rsid w:val="00AD2DA1"/>
    <w:rsid w:val="00B05E72"/>
    <w:rsid w:val="00B77810"/>
    <w:rsid w:val="00B9513D"/>
    <w:rsid w:val="00C55A1C"/>
    <w:rsid w:val="00E557F7"/>
    <w:rsid w:val="00EC6171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spzozrypin</cp:lastModifiedBy>
  <cp:revision>5</cp:revision>
  <dcterms:created xsi:type="dcterms:W3CDTF">2022-02-11T11:02:00Z</dcterms:created>
  <dcterms:modified xsi:type="dcterms:W3CDTF">2022-04-07T14:05:00Z</dcterms:modified>
</cp:coreProperties>
</file>