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D435" w14:textId="68205DA7"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A639ED">
        <w:rPr>
          <w:rFonts w:ascii="Arial" w:hAnsi="Arial" w:cs="Arial"/>
          <w:i/>
          <w:sz w:val="18"/>
          <w:szCs w:val="18"/>
        </w:rPr>
        <w:t>3</w:t>
      </w:r>
      <w:r w:rsidR="009514BC">
        <w:rPr>
          <w:rFonts w:ascii="Arial" w:hAnsi="Arial" w:cs="Arial"/>
          <w:i/>
          <w:sz w:val="18"/>
          <w:szCs w:val="18"/>
        </w:rPr>
        <w:t xml:space="preserve"> </w:t>
      </w:r>
      <w:r w:rsidRPr="009243C4">
        <w:rPr>
          <w:rFonts w:ascii="Arial" w:hAnsi="Arial" w:cs="Arial"/>
          <w:i/>
          <w:sz w:val="18"/>
          <w:szCs w:val="18"/>
        </w:rPr>
        <w:t>do SIWZ</w:t>
      </w:r>
    </w:p>
    <w:p w14:paraId="6D56B863" w14:textId="487F1E66"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A639ED">
        <w:rPr>
          <w:rFonts w:ascii="Arial" w:eastAsia="Calibri" w:hAnsi="Arial" w:cs="Arial"/>
          <w:b/>
          <w:bCs/>
          <w:i/>
          <w:sz w:val="20"/>
        </w:rPr>
        <w:t>2/TP/2021</w:t>
      </w:r>
      <w:r w:rsidRPr="00F74540">
        <w:rPr>
          <w:rFonts w:ascii="Arial" w:eastAsia="Calibri" w:hAnsi="Arial" w:cs="Arial"/>
          <w:b/>
          <w:bCs/>
          <w:i/>
          <w:sz w:val="20"/>
        </w:rPr>
        <w:t>]</w:t>
      </w:r>
    </w:p>
    <w:p w14:paraId="32ECA494" w14:textId="77777777"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 xml:space="preserve">WYKONANYCH </w:t>
      </w:r>
      <w:r w:rsidR="0045315A">
        <w:rPr>
          <w:rFonts w:ascii="Arial" w:hAnsi="Arial" w:cs="Arial"/>
          <w:b/>
          <w:sz w:val="24"/>
          <w:szCs w:val="24"/>
        </w:rPr>
        <w:t>DOSTAW</w:t>
      </w:r>
      <w:r>
        <w:rPr>
          <w:rFonts w:ascii="Arial" w:hAnsi="Arial" w:cs="Arial"/>
          <w:b/>
          <w:sz w:val="24"/>
          <w:szCs w:val="24"/>
        </w:rPr>
        <w:tab/>
      </w:r>
    </w:p>
    <w:p w14:paraId="3B7289EC" w14:textId="77777777" w:rsidR="00FD5331" w:rsidRDefault="00FD5331" w:rsidP="001E0B4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 w:rsidR="00506764">
        <w:rPr>
          <w:rFonts w:ascii="Arial" w:hAnsi="Arial" w:cs="Arial"/>
          <w:b/>
        </w:rPr>
        <w:t>trzech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p w14:paraId="3421F981" w14:textId="77777777" w:rsidR="003D7566" w:rsidRDefault="003D7566" w:rsidP="003D7566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6"/>
        <w:tblW w:w="5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8635"/>
        <w:gridCol w:w="2662"/>
        <w:gridCol w:w="1389"/>
        <w:gridCol w:w="1389"/>
        <w:gridCol w:w="1389"/>
      </w:tblGrid>
      <w:tr w:rsidR="00040D9B" w:rsidRPr="00701A7F" w14:paraId="14DF99CC" w14:textId="77777777" w:rsidTr="005D2C35">
        <w:trPr>
          <w:cantSplit/>
          <w:trHeight w:val="416"/>
        </w:trPr>
        <w:tc>
          <w:tcPr>
            <w:tcW w:w="16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6D8A61" w14:textId="77777777" w:rsidR="00040D9B" w:rsidRPr="00DA4F4B" w:rsidRDefault="00040D9B" w:rsidP="004B7D81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03626DC7" w14:textId="77777777" w:rsidR="00040D9B" w:rsidRPr="00DA4F4B" w:rsidRDefault="00040D9B" w:rsidP="004B7D81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721A2A28" w14:textId="77777777" w:rsidR="00040D9B" w:rsidRPr="00DA4F4B" w:rsidRDefault="00040D9B" w:rsidP="004B7D81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69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D02994" w14:textId="77777777" w:rsidR="00040D9B" w:rsidRDefault="00040D9B" w:rsidP="004B7D81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OPIS DOSTAWY</w:t>
            </w:r>
          </w:p>
          <w:p w14:paraId="7CD80614" w14:textId="0C79562B" w:rsidR="00040D9B" w:rsidRPr="00DA4F4B" w:rsidRDefault="00040D9B" w:rsidP="003947DA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 xml:space="preserve">(podać / opisać zgodnie z Rozdz. V ust. 1 pkt </w:t>
            </w:r>
            <w:r w:rsidR="003947DA">
              <w:rPr>
                <w:b/>
                <w:sz w:val="20"/>
                <w:szCs w:val="22"/>
              </w:rPr>
              <w:t>3</w:t>
            </w:r>
            <w:r w:rsidR="003947DA" w:rsidRPr="00F61607">
              <w:rPr>
                <w:b/>
                <w:sz w:val="20"/>
                <w:szCs w:val="22"/>
              </w:rPr>
              <w:t xml:space="preserve"> </w:t>
            </w:r>
            <w:r w:rsidRPr="00F61607">
              <w:rPr>
                <w:b/>
                <w:sz w:val="20"/>
                <w:szCs w:val="22"/>
              </w:rPr>
              <w:t>SIWZ)</w:t>
            </w:r>
          </w:p>
        </w:tc>
        <w:tc>
          <w:tcPr>
            <w:tcW w:w="83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6E1C17" w14:textId="77777777" w:rsidR="00040D9B" w:rsidRPr="00DA4F4B" w:rsidRDefault="00040D9B" w:rsidP="004B7D81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dostawy,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86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384458" w14:textId="77777777" w:rsidR="00040D9B" w:rsidRPr="00DA4F4B" w:rsidRDefault="00040D9B" w:rsidP="004B7D81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dostawy</w:t>
            </w:r>
          </w:p>
        </w:tc>
        <w:tc>
          <w:tcPr>
            <w:tcW w:w="4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A2C155" w14:textId="77777777" w:rsidR="00040D9B" w:rsidRDefault="00040D9B" w:rsidP="004B7D81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dostawy brutto (zł)</w:t>
            </w:r>
          </w:p>
        </w:tc>
      </w:tr>
      <w:tr w:rsidR="00040D9B" w:rsidRPr="00701A7F" w14:paraId="242A6312" w14:textId="77777777" w:rsidTr="005D2C35">
        <w:trPr>
          <w:cantSplit/>
          <w:trHeight w:val="686"/>
        </w:trPr>
        <w:tc>
          <w:tcPr>
            <w:tcW w:w="16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1BD843" w14:textId="77777777" w:rsidR="00040D9B" w:rsidRPr="00701A7F" w:rsidRDefault="00040D9B" w:rsidP="004B7D81">
            <w:pPr>
              <w:rPr>
                <w:rFonts w:ascii="Arial" w:hAnsi="Arial"/>
                <w:b/>
              </w:rPr>
            </w:pPr>
          </w:p>
        </w:tc>
        <w:tc>
          <w:tcPr>
            <w:tcW w:w="2699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44622D" w14:textId="77777777" w:rsidR="00040D9B" w:rsidRPr="00701A7F" w:rsidRDefault="00040D9B" w:rsidP="004B7D81">
            <w:pPr>
              <w:rPr>
                <w:rFonts w:ascii="Arial" w:hAnsi="Arial"/>
                <w:b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771809" w14:textId="77777777" w:rsidR="00040D9B" w:rsidRPr="00701A7F" w:rsidRDefault="00040D9B" w:rsidP="004B7D81">
            <w:pPr>
              <w:rPr>
                <w:rFonts w:ascii="Arial" w:hAnsi="Arial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E1FA3E" w14:textId="77777777" w:rsidR="00040D9B" w:rsidRPr="00DA4F4B" w:rsidRDefault="00040D9B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7D4A08B7" w14:textId="77777777" w:rsidR="00040D9B" w:rsidRPr="00DA4F4B" w:rsidRDefault="00040D9B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3D5FC6" w14:textId="77777777" w:rsidR="00040D9B" w:rsidRPr="00DA4F4B" w:rsidRDefault="00040D9B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798FFC2D" w14:textId="77777777" w:rsidR="00040D9B" w:rsidRPr="00DA4F4B" w:rsidRDefault="00040D9B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3CA54F8" w14:textId="77777777" w:rsidR="00040D9B" w:rsidRPr="00DA4F4B" w:rsidRDefault="00040D9B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040D9B" w:rsidRPr="00701A7F" w14:paraId="6DBFBED8" w14:textId="77777777" w:rsidTr="00CD7F99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276D21" w14:textId="77777777" w:rsidR="00040D9B" w:rsidRPr="00DA4F4B" w:rsidRDefault="00040D9B" w:rsidP="004B7D8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6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923852" w14:textId="77777777" w:rsidR="00040D9B" w:rsidRPr="00DA4F4B" w:rsidRDefault="00040D9B" w:rsidP="004B7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877782" w14:textId="77777777" w:rsidR="00040D9B" w:rsidRPr="00DA4F4B" w:rsidRDefault="00040D9B" w:rsidP="004B7D8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008845" w14:textId="77777777" w:rsidR="00040D9B" w:rsidRPr="00DA4F4B" w:rsidRDefault="00040D9B" w:rsidP="004B7D8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78BB4D" w14:textId="77777777" w:rsidR="00040D9B" w:rsidRPr="00DA4F4B" w:rsidRDefault="00040D9B" w:rsidP="004B7D81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B63298" w14:textId="77777777" w:rsidR="00040D9B" w:rsidRDefault="00040D9B" w:rsidP="004B7D81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40D9B" w:rsidRPr="00701A7F" w14:paraId="2F9CDF48" w14:textId="77777777" w:rsidTr="00CD7F99">
        <w:trPr>
          <w:trHeight w:val="70"/>
        </w:trPr>
        <w:tc>
          <w:tcPr>
            <w:tcW w:w="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094533" w14:textId="77777777" w:rsidR="00040D9B" w:rsidRPr="001E0B48" w:rsidRDefault="00040D9B" w:rsidP="004B7D8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6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B0A28D" w14:textId="77777777" w:rsidR="00040D9B" w:rsidRDefault="00040D9B" w:rsidP="004B7D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958B9CA" w14:textId="77777777" w:rsidR="00040D9B" w:rsidRPr="00E70A6D" w:rsidRDefault="00040D9B" w:rsidP="005067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dostawy</w:t>
            </w:r>
          </w:p>
          <w:p w14:paraId="6BDC478E" w14:textId="77777777" w:rsidR="00040D9B" w:rsidRDefault="00040D9B" w:rsidP="004B7D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dotyczyła dostawa</w:t>
            </w:r>
          </w:p>
          <w:p w14:paraId="7CB2163B" w14:textId="77777777" w:rsidR="00040D9B" w:rsidRPr="00DA4F4B" w:rsidRDefault="00040D9B" w:rsidP="004B7D81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BDB2E" w14:textId="77777777" w:rsidR="00040D9B" w:rsidRPr="00701A7F" w:rsidRDefault="00040D9B" w:rsidP="004B7D8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45663" w14:textId="77777777" w:rsidR="00040D9B" w:rsidRPr="00701A7F" w:rsidRDefault="00040D9B" w:rsidP="004B7D8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31CA2" w14:textId="77777777" w:rsidR="00040D9B" w:rsidRPr="00701A7F" w:rsidRDefault="00040D9B" w:rsidP="004B7D81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FE58AD" w14:textId="77777777" w:rsidR="00040D9B" w:rsidRDefault="00040D9B" w:rsidP="004B7D81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302E9F5B" w14:textId="77777777" w:rsidR="003D7566" w:rsidRDefault="003D7566" w:rsidP="003D7566">
      <w:pPr>
        <w:rPr>
          <w:rFonts w:ascii="Arial" w:hAnsi="Arial" w:cs="Arial"/>
          <w:b/>
        </w:rPr>
      </w:pPr>
    </w:p>
    <w:p w14:paraId="07A42381" w14:textId="77777777" w:rsidR="003D7566" w:rsidRPr="00701A7F" w:rsidRDefault="003D7566" w:rsidP="003D7566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EF2BD3E" w14:textId="77777777" w:rsidR="003D7566" w:rsidRPr="00701A7F" w:rsidRDefault="003D7566" w:rsidP="003D7566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</w:t>
      </w:r>
      <w:r w:rsidR="0045315A" w:rsidRPr="0045315A">
        <w:rPr>
          <w:rFonts w:ascii="Arial" w:hAnsi="Arial"/>
          <w:b/>
          <w:i/>
        </w:rPr>
        <w:t>potwierdzające, że zamówienie to zostało wykonane należycie</w:t>
      </w:r>
      <w:r w:rsidRPr="00701A7F">
        <w:rPr>
          <w:rFonts w:ascii="Arial" w:hAnsi="Arial"/>
          <w:b/>
          <w:i/>
        </w:rPr>
        <w:t>.</w:t>
      </w:r>
    </w:p>
    <w:p w14:paraId="0152C1E7" w14:textId="6853F109" w:rsidR="003D7566" w:rsidRDefault="003D7566" w:rsidP="003D7566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Wykonawca modyfikuje powyższą tabelę w zależności od potrzeb i ilości wykazywanych </w:t>
      </w:r>
      <w:r w:rsidR="005816D9">
        <w:rPr>
          <w:rFonts w:ascii="Arial" w:hAnsi="Arial"/>
          <w:b/>
          <w:i/>
        </w:rPr>
        <w:t>dostaw</w:t>
      </w:r>
      <w:r w:rsidR="005816D9" w:rsidRPr="00701A7F">
        <w:rPr>
          <w:rFonts w:ascii="Arial" w:hAnsi="Arial"/>
          <w:b/>
          <w:i/>
        </w:rPr>
        <w:t xml:space="preserve"> </w:t>
      </w:r>
      <w:r w:rsidRPr="00701A7F">
        <w:rPr>
          <w:rFonts w:ascii="Arial" w:hAnsi="Arial"/>
          <w:b/>
          <w:i/>
        </w:rPr>
        <w:t>z zastrzeżeniem, że nie mogą zostać pominięte podstawowe informacje w niej zawarte.</w:t>
      </w:r>
    </w:p>
    <w:p w14:paraId="5EE56E3E" w14:textId="25EB6439" w:rsidR="00346506" w:rsidRPr="0045315A" w:rsidRDefault="000361C2" w:rsidP="0045315A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B173F1">
        <w:rPr>
          <w:rFonts w:ascii="Arial" w:hAnsi="Arial"/>
          <w:b/>
          <w:i/>
        </w:rPr>
        <w:t xml:space="preserve">W przypadku, gdy Wykonawca na potwierdzenie spełnienia warunku udziału w postępowaniu, o którym mowa w Rozdz. V ust. 1 pkt </w:t>
      </w:r>
      <w:r w:rsidR="003947DA">
        <w:rPr>
          <w:rFonts w:ascii="Arial" w:hAnsi="Arial"/>
          <w:b/>
          <w:i/>
        </w:rPr>
        <w:t>3</w:t>
      </w:r>
      <w:r w:rsidR="003947DA" w:rsidRPr="00B173F1">
        <w:rPr>
          <w:rFonts w:ascii="Arial" w:hAnsi="Arial"/>
          <w:b/>
          <w:i/>
        </w:rPr>
        <w:t xml:space="preserve"> </w:t>
      </w:r>
      <w:r w:rsidRPr="00B173F1">
        <w:rPr>
          <w:rFonts w:ascii="Arial" w:hAnsi="Arial"/>
          <w:b/>
          <w:i/>
        </w:rPr>
        <w:t xml:space="preserve">SIWZ powołuje się na zamówienie obejmujące </w:t>
      </w:r>
      <w:r w:rsidR="00506764">
        <w:rPr>
          <w:rFonts w:ascii="Arial" w:hAnsi="Arial"/>
          <w:b/>
          <w:i/>
        </w:rPr>
        <w:t>dostawy</w:t>
      </w:r>
      <w:r w:rsidRPr="00B173F1">
        <w:rPr>
          <w:rFonts w:ascii="Arial" w:hAnsi="Arial"/>
          <w:b/>
          <w:i/>
        </w:rPr>
        <w:t xml:space="preserve">, złożony przez Wykonawcę Wykaz powinien obejmować wykonane </w:t>
      </w:r>
      <w:r w:rsidR="00506764">
        <w:rPr>
          <w:rFonts w:ascii="Arial" w:hAnsi="Arial"/>
          <w:b/>
          <w:i/>
        </w:rPr>
        <w:t>dostawy</w:t>
      </w:r>
      <w:r w:rsidRPr="00B173F1">
        <w:rPr>
          <w:rFonts w:ascii="Arial" w:hAnsi="Arial"/>
          <w:b/>
          <w:i/>
        </w:rPr>
        <w:t xml:space="preserve">, wraz z podaniem co najmniej wszystkich informacji określonych w powyższej tabeli, oraz załączeniem dowodów określających </w:t>
      </w:r>
      <w:r w:rsidR="0045315A" w:rsidRPr="0045315A">
        <w:rPr>
          <w:rFonts w:ascii="Arial" w:hAnsi="Arial"/>
          <w:b/>
          <w:i/>
        </w:rPr>
        <w:t xml:space="preserve">czy te </w:t>
      </w:r>
      <w:r w:rsidR="00506764">
        <w:rPr>
          <w:rFonts w:ascii="Arial" w:hAnsi="Arial"/>
          <w:b/>
          <w:i/>
        </w:rPr>
        <w:t>dostawy</w:t>
      </w:r>
      <w:r w:rsidR="0045315A" w:rsidRPr="0045315A">
        <w:rPr>
          <w:rFonts w:ascii="Arial" w:hAnsi="Arial"/>
          <w:b/>
          <w:i/>
        </w:rPr>
        <w:t xml:space="preserve"> zostały wykonane należycie</w:t>
      </w:r>
      <w:r w:rsidR="00075787">
        <w:rPr>
          <w:rFonts w:ascii="Arial" w:hAnsi="Arial"/>
          <w:b/>
          <w:i/>
        </w:rPr>
        <w:t>.</w:t>
      </w:r>
    </w:p>
    <w:sectPr w:rsidR="00346506" w:rsidRPr="0045315A" w:rsidSect="001E0B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1635" w14:textId="77777777" w:rsidR="00CA1866" w:rsidRDefault="00CA1866" w:rsidP="001E0B48">
      <w:pPr>
        <w:spacing w:after="0" w:line="240" w:lineRule="auto"/>
      </w:pPr>
      <w:r>
        <w:separator/>
      </w:r>
    </w:p>
  </w:endnote>
  <w:endnote w:type="continuationSeparator" w:id="0">
    <w:p w14:paraId="04F798E4" w14:textId="77777777" w:rsidR="00CA1866" w:rsidRDefault="00CA1866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DBFB9FC" w14:textId="77777777"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3947DA">
          <w:rPr>
            <w:rFonts w:ascii="Arial" w:hAnsi="Arial" w:cs="Arial"/>
            <w:noProof/>
            <w:sz w:val="20"/>
            <w:szCs w:val="20"/>
          </w:rPr>
          <w:t>1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F4ED3E3" w14:textId="77777777"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12550" w14:textId="77777777" w:rsidR="00CA1866" w:rsidRDefault="00CA1866" w:rsidP="001E0B48">
      <w:pPr>
        <w:spacing w:after="0" w:line="240" w:lineRule="auto"/>
      </w:pPr>
      <w:r>
        <w:separator/>
      </w:r>
    </w:p>
  </w:footnote>
  <w:footnote w:type="continuationSeparator" w:id="0">
    <w:p w14:paraId="51751220" w14:textId="77777777" w:rsidR="00CA1866" w:rsidRDefault="00CA1866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F46D" w14:textId="755FC59D" w:rsidR="000A06CE" w:rsidRDefault="009514BC" w:rsidP="000A06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2D0E32" wp14:editId="39867F3D">
          <wp:extent cx="269494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A3D610" w14:textId="77777777" w:rsidR="000A06CE" w:rsidRDefault="000A06CE" w:rsidP="000A06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8"/>
    <w:rsid w:val="00032696"/>
    <w:rsid w:val="000361C2"/>
    <w:rsid w:val="00040958"/>
    <w:rsid w:val="00040D9B"/>
    <w:rsid w:val="00075787"/>
    <w:rsid w:val="00097C30"/>
    <w:rsid w:val="000A06CE"/>
    <w:rsid w:val="001326A6"/>
    <w:rsid w:val="001E0B48"/>
    <w:rsid w:val="002265AC"/>
    <w:rsid w:val="002B1224"/>
    <w:rsid w:val="002C676D"/>
    <w:rsid w:val="003252CB"/>
    <w:rsid w:val="00346506"/>
    <w:rsid w:val="003947DA"/>
    <w:rsid w:val="003A6743"/>
    <w:rsid w:val="003D4445"/>
    <w:rsid w:val="003D7566"/>
    <w:rsid w:val="003F3654"/>
    <w:rsid w:val="004245FF"/>
    <w:rsid w:val="0045315A"/>
    <w:rsid w:val="004C6AE1"/>
    <w:rsid w:val="00506764"/>
    <w:rsid w:val="005816D9"/>
    <w:rsid w:val="00593E17"/>
    <w:rsid w:val="005A20E3"/>
    <w:rsid w:val="00697974"/>
    <w:rsid w:val="006F211A"/>
    <w:rsid w:val="007835FD"/>
    <w:rsid w:val="00855895"/>
    <w:rsid w:val="008632CD"/>
    <w:rsid w:val="008A53DF"/>
    <w:rsid w:val="009514BC"/>
    <w:rsid w:val="00A47175"/>
    <w:rsid w:val="00A639ED"/>
    <w:rsid w:val="00A6655E"/>
    <w:rsid w:val="00AE309E"/>
    <w:rsid w:val="00B173F1"/>
    <w:rsid w:val="00BE14E8"/>
    <w:rsid w:val="00C3441C"/>
    <w:rsid w:val="00CA1866"/>
    <w:rsid w:val="00CD2E4B"/>
    <w:rsid w:val="00CD7F99"/>
    <w:rsid w:val="00DA4F4B"/>
    <w:rsid w:val="00E43586"/>
    <w:rsid w:val="00F1729B"/>
    <w:rsid w:val="00F74540"/>
    <w:rsid w:val="00FD5331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0701"/>
  <w15:docId w15:val="{57DF09E7-CA92-44F6-A74D-D88BA71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Beata Bralewska</cp:lastModifiedBy>
  <cp:revision>2</cp:revision>
  <dcterms:created xsi:type="dcterms:W3CDTF">2021-02-16T09:04:00Z</dcterms:created>
  <dcterms:modified xsi:type="dcterms:W3CDTF">2021-02-16T09:04:00Z</dcterms:modified>
</cp:coreProperties>
</file>