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2C44DF1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E77458">
        <w:rPr>
          <w:rFonts w:asciiTheme="minorHAnsi" w:eastAsia="Open Sans" w:hAnsiTheme="minorHAnsi" w:cstheme="minorHAnsi"/>
          <w:sz w:val="24"/>
          <w:szCs w:val="24"/>
        </w:rPr>
        <w:t>9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6920FF28" w:rsidR="00135AE7" w:rsidRPr="00E77458" w:rsidRDefault="00135AE7" w:rsidP="00212DE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bookmarkStart w:id="0" w:name="_Hlk83382613"/>
      <w:r w:rsidR="00FB4336" w:rsidRPr="00FB4336">
        <w:rPr>
          <w:rFonts w:asciiTheme="minorHAnsi" w:hAnsiTheme="minorHAnsi" w:cstheme="minorHAnsi"/>
          <w:snapToGrid w:val="0"/>
          <w:sz w:val="24"/>
          <w:szCs w:val="24"/>
        </w:rPr>
        <w:t>Budowa przejścia dla pieszych w ciągu drogi powiatowej Nr 1372N w miejscowości Ruś na wysokości posesji nr 2 w formule zaprojektuj i wybuduj</w:t>
      </w:r>
      <w:bookmarkEnd w:id="0"/>
      <w:r w:rsidRPr="00E77458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C54DD2" w:rsidRPr="00E77458" w14:paraId="5AF657D5" w14:textId="77777777" w:rsidTr="00E77458">
        <w:trPr>
          <w:trHeight w:hRule="exact" w:val="1668"/>
        </w:trPr>
        <w:tc>
          <w:tcPr>
            <w:tcW w:w="567" w:type="dxa"/>
          </w:tcPr>
          <w:p w14:paraId="06FEACB7" w14:textId="3614D1B1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49B21" w14:textId="622A5225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  <w:p w14:paraId="44303919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B5485" w14:textId="06A88E02" w:rsidR="00C54DD2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Projektant branży drogowej</w:t>
            </w:r>
          </w:p>
        </w:tc>
        <w:tc>
          <w:tcPr>
            <w:tcW w:w="2835" w:type="dxa"/>
          </w:tcPr>
          <w:p w14:paraId="7899CABE" w14:textId="0D1872AA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03DD2D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1248CE7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0E252072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415A62E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4390CED9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255C24A3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  <w:r w:rsidRPr="00E77458" w:rsidDel="00626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AE7" w:rsidRPr="00E77458" w14:paraId="5BC1E2DC" w14:textId="77777777" w:rsidTr="00E77458">
        <w:trPr>
          <w:trHeight w:hRule="exact" w:val="1668"/>
        </w:trPr>
        <w:tc>
          <w:tcPr>
            <w:tcW w:w="567" w:type="dxa"/>
          </w:tcPr>
          <w:p w14:paraId="61F98F8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38F66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10ABB" w14:textId="03DBF27D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2225772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E4DB1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7F1737A5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38BEA58F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04E23918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75B4EE89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12582CF8" w14:textId="392FED0A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B5FD" w14:textId="77777777" w:rsidR="0074791B" w:rsidRDefault="0074791B" w:rsidP="0074791B">
      <w:r>
        <w:separator/>
      </w:r>
    </w:p>
  </w:endnote>
  <w:endnote w:type="continuationSeparator" w:id="0">
    <w:p w14:paraId="018FB07F" w14:textId="77777777" w:rsidR="0074791B" w:rsidRDefault="0074791B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D09C" w14:textId="77777777" w:rsidR="0074791B" w:rsidRDefault="0074791B" w:rsidP="0074791B">
      <w:r>
        <w:separator/>
      </w:r>
    </w:p>
  </w:footnote>
  <w:footnote w:type="continuationSeparator" w:id="0">
    <w:p w14:paraId="5FB5A6DE" w14:textId="77777777" w:rsidR="0074791B" w:rsidRDefault="0074791B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5C5AF08F" w:rsidR="0074791B" w:rsidRDefault="0074791B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296D48">
      <w:rPr>
        <w:rFonts w:asciiTheme="minorHAnsi" w:hAnsiTheme="minorHAnsi" w:cstheme="minorHAnsi"/>
        <w:sz w:val="24"/>
        <w:szCs w:val="24"/>
      </w:rPr>
      <w:t>3</w:t>
    </w:r>
    <w:r w:rsidR="00FB4336">
      <w:rPr>
        <w:rFonts w:asciiTheme="minorHAnsi" w:hAnsiTheme="minorHAnsi" w:cstheme="minorHAnsi"/>
        <w:sz w:val="24"/>
        <w:szCs w:val="24"/>
      </w:rPr>
      <w:t>8</w:t>
    </w:r>
    <w:r>
      <w:rPr>
        <w:rFonts w:asciiTheme="minorHAnsi" w:hAnsiTheme="minorHAnsi" w:cstheme="minorHAnsi"/>
        <w:sz w:val="24"/>
        <w:szCs w:val="24"/>
      </w:rPr>
      <w:t>.2021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212DE8"/>
    <w:rsid w:val="00296D48"/>
    <w:rsid w:val="0041321A"/>
    <w:rsid w:val="006A5B50"/>
    <w:rsid w:val="0074791B"/>
    <w:rsid w:val="0077623F"/>
    <w:rsid w:val="00AE2804"/>
    <w:rsid w:val="00BF6E00"/>
    <w:rsid w:val="00C47237"/>
    <w:rsid w:val="00C54DD2"/>
    <w:rsid w:val="00E77458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Durmowicz_M</cp:lastModifiedBy>
  <cp:revision>12</cp:revision>
  <dcterms:created xsi:type="dcterms:W3CDTF">2021-03-26T12:23:00Z</dcterms:created>
  <dcterms:modified xsi:type="dcterms:W3CDTF">2021-09-24T11:40:00Z</dcterms:modified>
</cp:coreProperties>
</file>