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C6FC7" w14:textId="7A37A73F" w:rsidR="008D760D" w:rsidRDefault="00F4146D" w:rsidP="005C1604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3a</w:t>
      </w:r>
      <w:r>
        <w:rPr>
          <w:rFonts w:ascii="Arial" w:eastAsia="Times New Roman" w:hAnsi="Arial" w:cs="Arial"/>
          <w:sz w:val="20"/>
          <w:szCs w:val="20"/>
        </w:rPr>
        <w:t xml:space="preserve"> do SWZ </w:t>
      </w:r>
    </w:p>
    <w:p w14:paraId="3D28E1C3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469BFB8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7ECD36E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377F7C7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0C697ED0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4632AC28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21035605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1807CF57" w14:textId="77777777" w:rsidR="008D760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AA080E" w14:textId="77777777" w:rsidR="008D760D" w:rsidRDefault="00F4146D" w:rsidP="005C1604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Nazwisko/Stanowisko/Podstawa do reprezentacji)</w:t>
      </w:r>
      <w:bookmarkStart w:id="0" w:name="_Hlk63340747"/>
      <w:bookmarkEnd w:id="0"/>
    </w:p>
    <w:p w14:paraId="1363CCB5" w14:textId="3C5C032E" w:rsidR="008D760D" w:rsidRPr="00800D42" w:rsidRDefault="00F4146D" w:rsidP="00800D42">
      <w:pPr>
        <w:pStyle w:val="11TekstTytu"/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OŚWIADCZENIE WYKONAWCY</w:t>
      </w:r>
    </w:p>
    <w:p w14:paraId="76B0E6E9" w14:textId="77777777" w:rsidR="008D760D" w:rsidRDefault="00F4146D" w:rsidP="005C1604">
      <w:pPr>
        <w:pStyle w:val="01Tekst"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DOTYCZĄCE SPEŁNIANIA WARUNKÓW UDZIAŁU W POSTĘPOWANIU </w:t>
      </w:r>
    </w:p>
    <w:p w14:paraId="7B976A75" w14:textId="77777777" w:rsidR="008D760D" w:rsidRDefault="008D760D" w:rsidP="005C1604">
      <w:pPr>
        <w:pStyle w:val="01Tekst"/>
        <w:spacing w:line="360" w:lineRule="auto"/>
        <w:ind w:firstLine="0"/>
        <w:rPr>
          <w:rFonts w:ascii="Arial" w:hAnsi="Arial" w:cs="Arial"/>
          <w:sz w:val="20"/>
          <w:szCs w:val="20"/>
        </w:rPr>
      </w:pPr>
    </w:p>
    <w:p w14:paraId="66151930" w14:textId="69451F12" w:rsidR="008D760D" w:rsidRPr="00800D42" w:rsidRDefault="00CC5D1D" w:rsidP="005C1604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 w:rsidRPr="00800D42">
        <w:rPr>
          <w:rFonts w:cstheme="minorHAnsi"/>
        </w:rPr>
        <w:t xml:space="preserve">Na potrzeby postępowania o udzielenie zamówienia publicznego </w:t>
      </w:r>
      <w:r w:rsidRPr="00800D42">
        <w:rPr>
          <w:rFonts w:eastAsia="Times New Roman" w:cstheme="minorHAnsi"/>
        </w:rPr>
        <w:t xml:space="preserve">pn. </w:t>
      </w:r>
      <w:r w:rsidRPr="00800D42">
        <w:rPr>
          <w:rFonts w:cstheme="minorHAnsi"/>
        </w:rPr>
        <w:t>„</w:t>
      </w:r>
      <w:r w:rsidR="00800D42" w:rsidRPr="00800D42">
        <w:rPr>
          <w:rFonts w:cstheme="minorHAnsi"/>
        </w:rPr>
        <w:t xml:space="preserve">„Polimeru dla potrzeb zagęszczania i odwadniania osadów powstających w Wydziale Oczyszczalni Ścieków w Rudzie Bugaj </w:t>
      </w:r>
      <w:r w:rsidR="00800D42" w:rsidRPr="00800D42">
        <w:rPr>
          <w:rFonts w:eastAsiaTheme="minorHAnsi" w:cstheme="minorHAnsi"/>
          <w:color w:val="000000"/>
        </w:rPr>
        <w:t xml:space="preserve">w podziale na zadania </w:t>
      </w:r>
      <w:r w:rsidR="00800D42" w:rsidRPr="00800D42">
        <w:rPr>
          <w:rFonts w:cstheme="minorHAnsi"/>
        </w:rPr>
        <w:t>”</w:t>
      </w:r>
      <w:r w:rsidRPr="00800D42">
        <w:rPr>
          <w:rFonts w:cstheme="minorHAnsi"/>
        </w:rPr>
        <w:t>” prowadzonego przez „</w:t>
      </w:r>
      <w:proofErr w:type="spellStart"/>
      <w:r w:rsidRPr="00800D42">
        <w:rPr>
          <w:rFonts w:cstheme="minorHAnsi"/>
        </w:rPr>
        <w:t>PGKiM</w:t>
      </w:r>
      <w:proofErr w:type="spellEnd"/>
      <w:r w:rsidRPr="00800D42">
        <w:rPr>
          <w:rFonts w:cstheme="minorHAnsi"/>
        </w:rPr>
        <w:t>” Sp. z o.o. w Aleksandrowie Łódzkim, oświadczam co następuje: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760D" w14:paraId="513159F9" w14:textId="77777777">
        <w:tc>
          <w:tcPr>
            <w:tcW w:w="9212" w:type="dxa"/>
            <w:shd w:val="clear" w:color="auto" w:fill="D9D9D9" w:themeFill="background1" w:themeFillShade="D9"/>
          </w:tcPr>
          <w:p w14:paraId="527442BE" w14:textId="77777777" w:rsidR="008D760D" w:rsidRDefault="00F4146D" w:rsidP="005C1604">
            <w:pPr>
              <w:pStyle w:val="01Tekstbt"/>
              <w:spacing w:line="360" w:lineRule="auto"/>
            </w:pPr>
            <w:r>
              <w:t>INFORMACJA DOTYCZĄCA WYKONAWCY</w:t>
            </w:r>
          </w:p>
        </w:tc>
      </w:tr>
    </w:tbl>
    <w:p w14:paraId="074E7243" w14:textId="3D963713" w:rsidR="008D760D" w:rsidRDefault="00F4146D" w:rsidP="005C1604">
      <w:pPr>
        <w:pStyle w:val="01Tekstbt"/>
        <w:spacing w:line="360" w:lineRule="auto"/>
      </w:pPr>
      <w:r w:rsidRPr="00F4146D">
        <w:t>Oświadczam, że spełniam warunki udziału w postępowaniu określone przez Zamawiającego</w:t>
      </w:r>
      <w:r w:rsidRPr="00F4146D">
        <w:br/>
        <w:t>w Specyfikacji Warunków Zamówienia.</w:t>
      </w:r>
    </w:p>
    <w:p w14:paraId="67823766" w14:textId="77777777" w:rsidR="00F4146D" w:rsidRDefault="00F4146D" w:rsidP="005C1604">
      <w:pPr>
        <w:pStyle w:val="01Tekstbt"/>
        <w:spacing w:line="360" w:lineRule="auto"/>
      </w:pPr>
    </w:p>
    <w:p w14:paraId="099433B4" w14:textId="77777777" w:rsidR="008D760D" w:rsidRDefault="00F4146D" w:rsidP="005C160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.............................................r. </w:t>
      </w:r>
    </w:p>
    <w:p w14:paraId="1590263B" w14:textId="77777777" w:rsidR="008D760D" w:rsidRDefault="008D760D" w:rsidP="005C1604">
      <w:pPr>
        <w:pStyle w:val="01Tekst"/>
        <w:spacing w:line="360" w:lineRule="auto"/>
        <w:ind w:firstLine="0"/>
        <w:rPr>
          <w:rFonts w:ascii="Arial" w:hAnsi="Arial" w:cs="Arial"/>
          <w:b w:val="0"/>
          <w:bCs/>
          <w:sz w:val="20"/>
          <w:szCs w:val="2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760D" w14:paraId="5CEAE414" w14:textId="77777777">
        <w:tc>
          <w:tcPr>
            <w:tcW w:w="9212" w:type="dxa"/>
            <w:shd w:val="clear" w:color="auto" w:fill="D9D9D9" w:themeFill="background1" w:themeFillShade="D9"/>
          </w:tcPr>
          <w:p w14:paraId="561774DB" w14:textId="77777777" w:rsidR="008D760D" w:rsidRDefault="00F4146D" w:rsidP="005C1604">
            <w:pPr>
              <w:pStyle w:val="01Tekstbt"/>
              <w:spacing w:line="360" w:lineRule="auto"/>
            </w:pPr>
            <w:r>
              <w:t>INFORMACJA W ZWIĄZKU Z POLEGANIEM NA ZASOBACH INNYCH PODMIOTÓW*:</w:t>
            </w:r>
          </w:p>
        </w:tc>
      </w:tr>
    </w:tbl>
    <w:p w14:paraId="3A3CAA09" w14:textId="77777777" w:rsidR="008D760D" w:rsidRDefault="00F4146D" w:rsidP="005C1604">
      <w:pPr>
        <w:pStyle w:val="11TekstTytu"/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Oświadczam, że w celu wykazania spełniania warunków udziału w postępowaniu, określonych przez Zamawiającego w </w:t>
      </w:r>
      <w:r w:rsidRPr="00F4146D">
        <w:rPr>
          <w:rFonts w:ascii="Arial" w:hAnsi="Arial" w:cs="Arial"/>
          <w:b w:val="0"/>
          <w:bCs/>
          <w:sz w:val="20"/>
          <w:szCs w:val="20"/>
        </w:rPr>
        <w:t>Specyfikacji Warunków Zamówienia</w:t>
      </w:r>
      <w:r>
        <w:rPr>
          <w:rFonts w:ascii="Arial" w:hAnsi="Arial" w:cs="Arial"/>
          <w:b w:val="0"/>
          <w:bCs/>
          <w:sz w:val="20"/>
          <w:szCs w:val="20"/>
        </w:rPr>
        <w:t>, polegam na zasobach następującego/</w:t>
      </w:r>
      <w:proofErr w:type="spellStart"/>
      <w:r>
        <w:rPr>
          <w:rFonts w:ascii="Arial" w:hAnsi="Arial" w:cs="Arial"/>
          <w:b w:val="0"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 w:val="0"/>
          <w:bCs/>
          <w:sz w:val="20"/>
          <w:szCs w:val="20"/>
        </w:rPr>
        <w:t xml:space="preserve"> podmiotu/ów: …………………………………………………………………………….....</w:t>
      </w:r>
    </w:p>
    <w:p w14:paraId="4453DBC8" w14:textId="77777777" w:rsidR="008D760D" w:rsidRDefault="00F4146D" w:rsidP="005C1604">
      <w:pPr>
        <w:pStyle w:val="11TekstTytu"/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………………………………w następującym zakresie: ………………………………………………..</w:t>
      </w:r>
    </w:p>
    <w:p w14:paraId="6023708E" w14:textId="77777777" w:rsidR="008D760D" w:rsidRDefault="00F4146D" w:rsidP="005C1604">
      <w:pPr>
        <w:pStyle w:val="01Tekst"/>
        <w:spacing w:line="360" w:lineRule="auto"/>
        <w:ind w:firstLine="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(wskazać podmiot i określić odpowiedni zakres dla wskazanego podmiotu). </w:t>
      </w:r>
    </w:p>
    <w:p w14:paraId="4AA1DCD0" w14:textId="77777777" w:rsidR="008D760D" w:rsidRDefault="008D760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EA1009D" w14:textId="77777777" w:rsidR="00F4146D" w:rsidRDefault="00F4146D" w:rsidP="005C1604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41A153D6" w14:textId="77777777" w:rsidR="008D760D" w:rsidRDefault="00F4146D" w:rsidP="005C160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.............................................r. </w:t>
      </w:r>
    </w:p>
    <w:p w14:paraId="651A198C" w14:textId="77777777" w:rsidR="008D760D" w:rsidRDefault="008D760D" w:rsidP="005C1604">
      <w:pPr>
        <w:pStyle w:val="01Tekstbt"/>
        <w:spacing w:line="360" w:lineRule="auto"/>
        <w:rPr>
          <w:vertAlign w:val="superscript"/>
        </w:rPr>
      </w:pPr>
    </w:p>
    <w:p w14:paraId="355303C6" w14:textId="77777777" w:rsidR="008D760D" w:rsidRPr="005C1604" w:rsidRDefault="00F4146D" w:rsidP="005C1604">
      <w:pPr>
        <w:pStyle w:val="01Tekstbt"/>
        <w:spacing w:line="360" w:lineRule="auto"/>
      </w:pPr>
      <w:r>
        <w:t xml:space="preserve">* wypełnia tylko Wykonawca, który w celu wykazania spełnienia warunków udziału polega na zasobach </w:t>
      </w:r>
      <w:r w:rsidRPr="005C1604">
        <w:t xml:space="preserve">innego podmiotu </w:t>
      </w:r>
    </w:p>
    <w:p w14:paraId="4CC49CB1" w14:textId="77777777" w:rsidR="008D760D" w:rsidRPr="005C1604" w:rsidRDefault="00F4146D" w:rsidP="005C160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1604">
        <w:rPr>
          <w:rFonts w:ascii="Arial" w:hAnsi="Arial" w:cs="Arial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DBC235E" w14:textId="77777777" w:rsidR="008D760D" w:rsidRPr="005C1604" w:rsidRDefault="00F4146D" w:rsidP="005C160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C1604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PDF. </w:t>
      </w:r>
    </w:p>
    <w:sectPr w:rsidR="008D760D" w:rsidRPr="005C1604" w:rsidSect="005C1604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B60E8" w14:textId="77777777" w:rsidR="006A133F" w:rsidRDefault="006A133F">
      <w:pPr>
        <w:spacing w:after="0" w:line="240" w:lineRule="auto"/>
      </w:pPr>
      <w:r>
        <w:separator/>
      </w:r>
    </w:p>
  </w:endnote>
  <w:endnote w:type="continuationSeparator" w:id="0">
    <w:p w14:paraId="7668B11C" w14:textId="77777777" w:rsidR="006A133F" w:rsidRDefault="006A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1546926"/>
      <w:docPartObj>
        <w:docPartGallery w:val="Page Numbers (Top of Page)"/>
        <w:docPartUnique/>
      </w:docPartObj>
    </w:sdtPr>
    <w:sdtEndPr/>
    <w:sdtContent>
      <w:p w14:paraId="3AE0FD60" w14:textId="5D8BBDD9" w:rsidR="008D760D" w:rsidRDefault="00F4146D">
        <w:pPr>
          <w:pStyle w:val="Stopka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Załącznik Nr 3a do SWZ,</w:t>
        </w:r>
        <w:r>
          <w:rPr>
            <w:rFonts w:ascii="Arial" w:hAnsi="Arial" w:cs="Arial"/>
            <w:sz w:val="18"/>
            <w:szCs w:val="18"/>
          </w:rPr>
          <w:tab/>
          <w:t xml:space="preserve">Strona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z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EA08" w14:textId="77777777" w:rsidR="006A133F" w:rsidRDefault="006A133F">
      <w:pPr>
        <w:spacing w:after="0" w:line="240" w:lineRule="auto"/>
      </w:pPr>
      <w:r>
        <w:separator/>
      </w:r>
    </w:p>
  </w:footnote>
  <w:footnote w:type="continuationSeparator" w:id="0">
    <w:p w14:paraId="7A719676" w14:textId="77777777" w:rsidR="006A133F" w:rsidRDefault="006A1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0D"/>
    <w:rsid w:val="005C1604"/>
    <w:rsid w:val="006A133F"/>
    <w:rsid w:val="00800D42"/>
    <w:rsid w:val="00806190"/>
    <w:rsid w:val="008D760D"/>
    <w:rsid w:val="00CC5D1D"/>
    <w:rsid w:val="00E7553A"/>
    <w:rsid w:val="00EC7E83"/>
    <w:rsid w:val="00F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6E7A"/>
  <w15:docId w15:val="{02424009-FA53-4788-A1BF-F1BA297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7E46"/>
  </w:style>
  <w:style w:type="character" w:customStyle="1" w:styleId="StopkaZnak">
    <w:name w:val="Stopka Znak"/>
    <w:basedOn w:val="Domylnaczcionkaakapitu"/>
    <w:link w:val="Stopka"/>
    <w:uiPriority w:val="99"/>
    <w:qFormat/>
    <w:rsid w:val="00AE7E4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01Podpis">
    <w:name w:val="01 Podpis"/>
    <w:basedOn w:val="Normalny"/>
    <w:autoRedefine/>
    <w:qFormat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qFormat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qFormat/>
    <w:rsid w:val="00F4146D"/>
    <w:pPr>
      <w:ind w:firstLine="0"/>
    </w:pPr>
    <w:rPr>
      <w:rFonts w:ascii="Arial" w:hAnsi="Arial" w:cs="Arial"/>
      <w:b w:val="0"/>
      <w:sz w:val="20"/>
      <w:szCs w:val="20"/>
    </w:rPr>
  </w:style>
  <w:style w:type="paragraph" w:customStyle="1" w:styleId="01Tekstbtppp">
    <w:name w:val="01 Tekst btppp"/>
    <w:basedOn w:val="01Tekst"/>
    <w:autoRedefine/>
    <w:qFormat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qFormat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qFormat/>
    <w:rsid w:val="008C1A16"/>
    <w:pPr>
      <w:tabs>
        <w:tab w:val="right" w:leader="dot" w:pos="9072"/>
      </w:tabs>
    </w:pPr>
    <w:rPr>
      <w:b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dc:description/>
  <cp:lastModifiedBy>Aleksandra Nowak</cp:lastModifiedBy>
  <cp:revision>6</cp:revision>
  <cp:lastPrinted>2018-09-28T13:28:00Z</cp:lastPrinted>
  <dcterms:created xsi:type="dcterms:W3CDTF">2021-03-19T13:08:00Z</dcterms:created>
  <dcterms:modified xsi:type="dcterms:W3CDTF">2022-07-08T06:50:00Z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