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1EA1" w14:textId="4888AF0C" w:rsidR="003400C7" w:rsidRDefault="003400C7" w:rsidP="003400C7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400C7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795F2B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2 do SWZ</w:t>
      </w:r>
    </w:p>
    <w:p w14:paraId="3EB04749" w14:textId="7D31D123" w:rsidR="00795F2B" w:rsidRPr="003400C7" w:rsidRDefault="00795F2B" w:rsidP="003400C7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795F2B" w:rsidRPr="003400C7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Nr postępowania 35/23</w:t>
      </w:r>
    </w:p>
    <w:p w14:paraId="40E4EC3E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14:paraId="2947D3C7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4394372F" w14:textId="77777777" w:rsidR="003400C7" w:rsidRPr="003400C7" w:rsidRDefault="003400C7" w:rsidP="003400C7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400C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2815E144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6A6FA359" w14:textId="77777777" w:rsidR="003400C7" w:rsidRPr="003400C7" w:rsidRDefault="003400C7" w:rsidP="003400C7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400C7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7DA8FA2" w14:textId="77777777" w:rsidR="003400C7" w:rsidRPr="003400C7" w:rsidRDefault="003400C7" w:rsidP="003400C7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76C50ED1" w14:textId="77777777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D66762" w14:textId="3B438285" w:rsidR="003400C7" w:rsidRPr="003400C7" w:rsidRDefault="003400C7" w:rsidP="003400C7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 xml:space="preserve">w zakresie oferowanych </w:t>
      </w:r>
      <w:r w:rsidR="000D761F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materiałów</w:t>
      </w:r>
    </w:p>
    <w:p w14:paraId="3C48CD07" w14:textId="77777777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4FEE68C0" w14:textId="4497F990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pn.: „Zakup wraz z dostarczeniem </w:t>
      </w:r>
      <w:r w:rsidR="000D761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materiałów</w:t>
      </w: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 informatyc</w:t>
      </w:r>
      <w:r w:rsidR="000D761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znych</w:t>
      </w:r>
      <w:r w:rsidRPr="003400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 dla potrzeb jednostek Policji garnizonu mazowieckiego.</w:t>
      </w:r>
    </w:p>
    <w:p w14:paraId="08355F93" w14:textId="39733396" w:rsidR="003400C7" w:rsidRPr="003400C7" w:rsidRDefault="003400C7" w:rsidP="003400C7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400C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bookmarkEnd w:id="0"/>
      <w:r w:rsidR="00795F2B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35/23</w:t>
      </w:r>
      <w:bookmarkStart w:id="1" w:name="_GoBack"/>
      <w:bookmarkEnd w:id="1"/>
    </w:p>
    <w:p w14:paraId="02A04B5F" w14:textId="1CF71110" w:rsidR="003400C7" w:rsidRPr="00C56815" w:rsidRDefault="003400C7" w:rsidP="00C56815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1, 2</w:t>
      </w:r>
      <w:r w:rsidR="003628C2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 </w:t>
      </w:r>
      <w:r w:rsidR="000D761F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3</w:t>
      </w:r>
      <w:r w:rsidR="00BD1A3C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4CB5B3DB" w14:textId="77777777" w:rsidR="003400C7" w:rsidRPr="003400C7" w:rsidRDefault="003400C7" w:rsidP="003400C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B479E" w14:textId="07CDB10E" w:rsidR="00455E8B" w:rsidRPr="003400C7" w:rsidRDefault="003400C7" w:rsidP="00BA1F87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C7">
        <w:rPr>
          <w:rFonts w:ascii="Times New Roman" w:eastAsia="Times New Roman" w:hAnsi="Times New Roman" w:cs="Times New Roman"/>
          <w:sz w:val="24"/>
          <w:szCs w:val="24"/>
        </w:rPr>
        <w:t xml:space="preserve">Oświadczam(y), że </w:t>
      </w:r>
      <w:r w:rsidR="000D761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400C7">
        <w:rPr>
          <w:rFonts w:ascii="Times New Roman" w:eastAsia="Times New Roman" w:hAnsi="Times New Roman" w:cs="Times New Roman"/>
          <w:sz w:val="24"/>
          <w:szCs w:val="24"/>
        </w:rPr>
        <w:t xml:space="preserve">oferowane </w:t>
      </w:r>
      <w:r w:rsidR="000D761F">
        <w:rPr>
          <w:rFonts w:ascii="Times New Roman" w:eastAsia="Times New Roman" w:hAnsi="Times New Roman" w:cs="Times New Roman"/>
          <w:sz w:val="24"/>
          <w:szCs w:val="24"/>
        </w:rPr>
        <w:t>materiały w złożonej przez nas ofercie przetargowej</w:t>
      </w:r>
      <w:r w:rsidRPr="003400C7">
        <w:rPr>
          <w:rFonts w:ascii="Times New Roman" w:eastAsia="Times New Roman" w:hAnsi="Times New Roman" w:cs="Times New Roman"/>
          <w:sz w:val="24"/>
          <w:szCs w:val="24"/>
        </w:rPr>
        <w:t xml:space="preserve"> są zgodne z Opisem przedmiotu zamówienia (OPZ) i spełniają wymagania postawione przez Zamawiającego w SWZ</w:t>
      </w:r>
      <w:r w:rsidR="00455E8B">
        <w:rPr>
          <w:rFonts w:ascii="Times New Roman" w:eastAsia="Times New Roman" w:hAnsi="Times New Roman" w:cs="Times New Roman"/>
          <w:sz w:val="24"/>
          <w:szCs w:val="24"/>
        </w:rPr>
        <w:t xml:space="preserve">, w tym </w:t>
      </w:r>
      <w:r w:rsidR="00455E8B" w:rsidRPr="00455E8B">
        <w:rPr>
          <w:rFonts w:ascii="Times New Roman" w:eastAsia="Times New Roman" w:hAnsi="Times New Roman" w:cs="Times New Roman"/>
          <w:sz w:val="24"/>
          <w:szCs w:val="24"/>
        </w:rPr>
        <w:t>są fabrycznie nowe, wolne od wad fizycznych i prawnych oraz pochodzą z legalnego źródła</w:t>
      </w:r>
      <w:r w:rsidR="00455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6411B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4F6C820C" w14:textId="77777777" w:rsidR="003400C7" w:rsidRPr="003400C7" w:rsidRDefault="003400C7" w:rsidP="003400C7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10C5ED04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4226016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>UWAGA !!!</w:t>
      </w:r>
    </w:p>
    <w:p w14:paraId="05CCF739" w14:textId="77777777" w:rsidR="003400C7" w:rsidRPr="003400C7" w:rsidRDefault="003400C7" w:rsidP="003400C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23350745" w14:textId="77777777" w:rsidR="003400C7" w:rsidRPr="003400C7" w:rsidRDefault="003400C7" w:rsidP="003400C7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400C7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4464B96F" w14:textId="77777777" w:rsidR="00BA1F8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</w:p>
    <w:p w14:paraId="672AA938" w14:textId="77777777" w:rsidR="00BA1F87" w:rsidRPr="00136827" w:rsidRDefault="00BA1F87" w:rsidP="00BA1F8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AAAB7A3" w14:textId="77777777" w:rsidR="00BA1F87" w:rsidRPr="00BA1F87" w:rsidRDefault="002C4206" w:rsidP="00BA1F8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BA1F87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8B1811">
        <w:rPr>
          <w:rFonts w:ascii="Times New Roman" w:hAnsi="Times New Roman" w:cs="Times New Roman"/>
          <w:sz w:val="18"/>
          <w:szCs w:val="18"/>
        </w:rPr>
        <w:br/>
      </w:r>
      <w:r w:rsidR="00BA1F87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BA1F87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BA1F87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3D071" w14:textId="77777777" w:rsidR="003400C7" w:rsidRPr="003400C7" w:rsidRDefault="003400C7" w:rsidP="003400C7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54704BED" w14:textId="77777777" w:rsid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31DAADF" w14:textId="77777777" w:rsidR="00BA1F87" w:rsidRPr="003400C7" w:rsidRDefault="00BA1F8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54311CCE" w14:textId="77777777" w:rsidR="003400C7" w:rsidRPr="003400C7" w:rsidRDefault="003400C7" w:rsidP="003400C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AE4F9" w14:textId="3DE77C35" w:rsidR="003400C7" w:rsidRPr="003400C7" w:rsidRDefault="003400C7" w:rsidP="003400C7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79F1201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7B070" w14:textId="77777777" w:rsidR="00116A7F" w:rsidRDefault="00116A7F">
      <w:pPr>
        <w:spacing w:after="0" w:line="240" w:lineRule="auto"/>
      </w:pPr>
      <w:r>
        <w:separator/>
      </w:r>
    </w:p>
  </w:endnote>
  <w:endnote w:type="continuationSeparator" w:id="0">
    <w:p w14:paraId="109F6EE3" w14:textId="77777777" w:rsidR="00116A7F" w:rsidRDefault="0011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4280" w14:textId="77777777" w:rsidR="00816120" w:rsidRDefault="008B181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F038F9" wp14:editId="2CC67AA8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C3C79" w14:textId="77777777" w:rsidR="00816120" w:rsidRDefault="008B181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AF03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555C3C79" w14:textId="77777777" w:rsidR="00816120" w:rsidRDefault="008B181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A664" w14:textId="77777777" w:rsidR="00116A7F" w:rsidRDefault="00116A7F">
      <w:pPr>
        <w:spacing w:after="0" w:line="240" w:lineRule="auto"/>
      </w:pPr>
      <w:r>
        <w:separator/>
      </w:r>
    </w:p>
  </w:footnote>
  <w:footnote w:type="continuationSeparator" w:id="0">
    <w:p w14:paraId="0AE167E8" w14:textId="77777777" w:rsidR="00116A7F" w:rsidRDefault="0011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8AB65" w14:textId="77777777" w:rsidR="00816120" w:rsidRDefault="00816120">
    <w:pPr>
      <w:pStyle w:val="Nagwek"/>
    </w:pPr>
  </w:p>
  <w:p w14:paraId="053401AF" w14:textId="77777777" w:rsidR="00816120" w:rsidRDefault="00816120">
    <w:pPr>
      <w:pStyle w:val="Nagwek"/>
    </w:pPr>
  </w:p>
  <w:p w14:paraId="37314EB2" w14:textId="77777777" w:rsidR="00816120" w:rsidRDefault="00816120">
    <w:pPr>
      <w:pStyle w:val="Nagwek"/>
    </w:pPr>
  </w:p>
  <w:p w14:paraId="79A4DE60" w14:textId="1E0A2885" w:rsidR="00816120" w:rsidRDefault="00816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0"/>
    <w:rsid w:val="000D761F"/>
    <w:rsid w:val="00116A7F"/>
    <w:rsid w:val="002C4206"/>
    <w:rsid w:val="003400C7"/>
    <w:rsid w:val="003628C2"/>
    <w:rsid w:val="00380758"/>
    <w:rsid w:val="004436D1"/>
    <w:rsid w:val="00455E8B"/>
    <w:rsid w:val="00491B33"/>
    <w:rsid w:val="004B0253"/>
    <w:rsid w:val="00795F2B"/>
    <w:rsid w:val="007A2E41"/>
    <w:rsid w:val="00811ECA"/>
    <w:rsid w:val="00816120"/>
    <w:rsid w:val="008B1811"/>
    <w:rsid w:val="008D335A"/>
    <w:rsid w:val="00921828"/>
    <w:rsid w:val="009E7C39"/>
    <w:rsid w:val="00A958F5"/>
    <w:rsid w:val="00AD70BB"/>
    <w:rsid w:val="00BA1F87"/>
    <w:rsid w:val="00BB1ED6"/>
    <w:rsid w:val="00BD0696"/>
    <w:rsid w:val="00BD1A3C"/>
    <w:rsid w:val="00C17490"/>
    <w:rsid w:val="00C20DB9"/>
    <w:rsid w:val="00C56815"/>
    <w:rsid w:val="00CF0D9E"/>
    <w:rsid w:val="00D03B32"/>
    <w:rsid w:val="00D81D5C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BCFC"/>
  <w15:chartTrackingRefBased/>
  <w15:docId w15:val="{01E86553-0BBA-4B00-BA37-FA53264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4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400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400C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1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2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28</cp:revision>
  <cp:lastPrinted>2023-09-22T07:05:00Z</cp:lastPrinted>
  <dcterms:created xsi:type="dcterms:W3CDTF">2022-05-13T10:29:00Z</dcterms:created>
  <dcterms:modified xsi:type="dcterms:W3CDTF">2023-09-22T07:05:00Z</dcterms:modified>
</cp:coreProperties>
</file>