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711"/>
        <w:gridCol w:w="4928"/>
      </w:tblGrid>
      <w:tr w:rsidR="00325032" w:rsidRPr="00D11E8E" w:rsidTr="00325032">
        <w:trPr>
          <w:trHeight w:val="1961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:rsidR="00325032" w:rsidRPr="000F7296" w:rsidRDefault="00325032" w:rsidP="00DD7860">
            <w:pPr>
              <w:pStyle w:val="NormalnyWeb"/>
              <w:spacing w:after="120" w:afterAutospacing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podstawowym - wariant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 (bez negocjacji) pod nazwą: </w:t>
            </w:r>
            <w:r w:rsidR="000F7296" w:rsidRPr="000F4B70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„</w:t>
            </w:r>
            <w:r w:rsidR="00DD7860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Remonty bieżące</w:t>
            </w:r>
            <w:r w:rsidR="004A4CCA" w:rsidRPr="004A4CCA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 kanali</w:t>
            </w:r>
            <w:r w:rsidR="00DD7860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zacji deszczowej </w:t>
            </w:r>
            <w:r w:rsidR="004A4CCA" w:rsidRPr="004A4CCA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 na terenie miasta Gliwice</w:t>
            </w:r>
            <w:r w:rsidR="000F7296">
              <w:rPr>
                <w:rFonts w:ascii="Verdana" w:hAnsi="Verdana"/>
                <w:b/>
                <w:bCs/>
                <w:sz w:val="20"/>
                <w:szCs w:val="20"/>
              </w:rPr>
              <w:t>”</w:t>
            </w:r>
            <w:r w:rsidR="006913BB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after="120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Przedsiębiorstwo Wodociągów 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br/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i Kanalizacji Sp. z o.o. </w:t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br/>
              <w:t>w Gliwicach</w:t>
            </w:r>
          </w:p>
        </w:tc>
      </w:tr>
      <w:tr w:rsidR="00D11E8E" w:rsidRPr="00D11E8E" w:rsidTr="00325032">
        <w:trPr>
          <w:trHeight w:val="616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Siedziba Zamawiającego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</w:p>
          <w:p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ul. Rybnicka 47, </w:t>
            </w:r>
            <w:r w:rsidR="00325032">
              <w:rPr>
                <w:rFonts w:ascii="Verdana" w:hAnsi="Verdana" w:cs="Calibri"/>
                <w:b/>
                <w:sz w:val="20"/>
                <w:szCs w:val="20"/>
              </w:rPr>
              <w:t>44-100 Gliwice</w:t>
            </w: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PESEL / NIP/ REGON 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rodzaju……………………………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:rsidR="000F7296" w:rsidRDefault="000F7296" w:rsidP="000F7296">
      <w:pPr>
        <w:spacing w:before="100" w:beforeAutospacing="1" w:after="240" w:line="240" w:lineRule="auto"/>
        <w:rPr>
          <w:rStyle w:val="Domylnaczcionkaakapitu4"/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:rsidR="000F7296" w:rsidRDefault="000F7296" w:rsidP="000F7296">
      <w:pPr>
        <w:spacing w:before="100" w:beforeAutospacing="1" w:after="24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:rsidR="00A87351" w:rsidRDefault="00A87351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 w:rsidR="004A4CC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ceny podane w formularzu cenowym, zgodnie z warunkami określonymi w umowie. Wysokość wynagrodzenia określona poniżej służyć będzie porównaniu ofert w celu wyłonienia najkorzystniejszej oferty:</w:t>
      </w:r>
    </w:p>
    <w:tbl>
      <w:tblPr>
        <w:tblStyle w:val="Tabela-Siatka"/>
        <w:tblW w:w="9208" w:type="dxa"/>
        <w:tblLook w:val="04A0"/>
      </w:tblPr>
      <w:tblGrid>
        <w:gridCol w:w="2830"/>
        <w:gridCol w:w="1984"/>
        <w:gridCol w:w="2126"/>
        <w:gridCol w:w="2268"/>
      </w:tblGrid>
      <w:tr w:rsidR="00D11E8E" w:rsidTr="000F7296">
        <w:tc>
          <w:tcPr>
            <w:tcW w:w="2830" w:type="dxa"/>
            <w:shd w:val="clear" w:color="auto" w:fill="D9D9D9" w:themeFill="background1" w:themeFillShade="D9"/>
          </w:tcPr>
          <w:p w:rsidR="00A87351" w:rsidRDefault="00A87351" w:rsidP="00D11E8E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A87351" w:rsidRDefault="00A87351" w:rsidP="009D69B1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 w:rsidR="00D11E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A87351" w:rsidRDefault="00D11E8E" w:rsidP="009D69B1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="00A8735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VAT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="00A8735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(B)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87351" w:rsidRDefault="00A87351" w:rsidP="009D69B1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 w:rsidR="00D11E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9D69B1" w:rsidTr="000F7296">
        <w:tc>
          <w:tcPr>
            <w:tcW w:w="2830" w:type="dxa"/>
            <w:shd w:val="clear" w:color="auto" w:fill="FFC000"/>
          </w:tcPr>
          <w:p w:rsidR="00A87351" w:rsidRDefault="004A4CCA" w:rsidP="00D11E8E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kwota wynagrodzenia obliczona zgodnie z formularzem cenowym</w:t>
            </w:r>
          </w:p>
        </w:tc>
        <w:tc>
          <w:tcPr>
            <w:tcW w:w="1984" w:type="dxa"/>
          </w:tcPr>
          <w:p w:rsidR="00A87351" w:rsidRDefault="00A87351" w:rsidP="00D11E8E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A87351" w:rsidRDefault="00A87351" w:rsidP="00D11E8E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A87351" w:rsidRDefault="00A87351" w:rsidP="00D11E8E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325032" w:rsidRDefault="00325032" w:rsidP="000F7296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</w:t>
      </w:r>
      <w:r w:rsidR="000F729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łącznie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cena brutto słownie: </w:t>
      </w:r>
    </w:p>
    <w:p w:rsidR="00325032" w:rsidRDefault="00325032" w:rsidP="00325032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......................................)</w:t>
      </w:r>
      <w:r w:rsidR="00AD2F6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</w:p>
    <w:p w:rsidR="00AD2F66" w:rsidRDefault="00AD2F66" w:rsidP="00325032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zgodnie z załączonym formularzem cenowym.</w:t>
      </w:r>
    </w:p>
    <w:p w:rsidR="005A1E48" w:rsidRPr="005A1E48" w:rsidRDefault="005A1E48" w:rsidP="005A1E48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5A1E48">
        <w:rPr>
          <w:rFonts w:ascii="Verdana" w:eastAsia="Times New Roman" w:hAnsi="Verdana" w:cs="Arial"/>
          <w:b/>
          <w:sz w:val="20"/>
          <w:szCs w:val="20"/>
          <w:lang w:eastAsia="pl-PL"/>
        </w:rPr>
        <w:t>UWAGA:</w:t>
      </w:r>
    </w:p>
    <w:p w:rsidR="005A1E48" w:rsidRPr="005A1E48" w:rsidRDefault="005A1E48" w:rsidP="005A1E48">
      <w:pPr>
        <w:shd w:val="clear" w:color="auto" w:fill="FFFFFF"/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A1E48">
        <w:rPr>
          <w:rFonts w:ascii="Verdana" w:eastAsia="Times New Roman" w:hAnsi="Verdana" w:cs="Arial"/>
          <w:b/>
          <w:sz w:val="20"/>
          <w:szCs w:val="20"/>
          <w:lang w:eastAsia="pl-PL"/>
        </w:rPr>
        <w:t>Umowa na realizację zamówienia będzie zawarta na kwotę jaką Zamawiający zamierza przeznaczyć na sfinansowanie zamówienia</w:t>
      </w:r>
      <w:r w:rsidRPr="005A1E4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A87351" w:rsidRPr="00A87351" w:rsidRDefault="00A87351" w:rsidP="00325032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(em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y) termin</w:t>
      </w:r>
      <w:r w:rsidR="00E26CF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wykonania zamówienia określony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A87351" w:rsidRPr="00A87351" w:rsidRDefault="00A87351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:rsidR="00A87351" w:rsidRP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załączony wzór umowy - </w:t>
      </w:r>
      <w:r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ZAŁĄCZNIK NR </w:t>
      </w:r>
      <w:r w:rsidR="00AF5A3B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5 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(em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y) się w przypadku wyboru mojej (naszej) oferty do zawarcia umowy na określonych w nim warunkach w miejscu i terminie wyznaczonym przez Zamawiającego;</w:t>
      </w:r>
    </w:p>
    <w:p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(em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y) termin związania ofertą wskazany w dokumentacji niniejszego postępowania;</w:t>
      </w:r>
    </w:p>
    <w:p w:rsidR="005C0AE5" w:rsidRPr="00A87351" w:rsidRDefault="005C0AE5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Adres strony internetowej, pod którym możliwe jest pozyskanie informacji z ogólnodostępnych i bezpłatnych baz danych (dot. np. odpisu lub informacji z KRS, </w:t>
      </w:r>
      <w:proofErr w:type="spellStart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innego właściwego rejestru): …………………………………………………………………</w:t>
      </w:r>
    </w:p>
    <w:p w:rsidR="00A87351" w:rsidRPr="008E698A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zgodnie z dyspozycją określoną w art. 117 ust. 4 ustawy Pzp poszczególne elementy zamówienia zostaną wykonane przez następujących Wykonawców -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dotyczy WYŁĄCZNIE wykon</w:t>
      </w:r>
      <w:r w:rsidR="008E698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awców wspólnie ubiegających się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 zamówienie w przypadkach, o których mowa w art. 117 ust. 2</w:t>
      </w:r>
      <w:r w:rsidR="00DD786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       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i 3 ustawy 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:</w:t>
      </w:r>
    </w:p>
    <w:p w:rsidR="008E698A" w:rsidRPr="009120A3" w:rsidRDefault="008E698A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37" w:type="dxa"/>
        <w:tblLook w:val="04A0"/>
      </w:tblPr>
      <w:tblGrid>
        <w:gridCol w:w="4678"/>
        <w:gridCol w:w="4394"/>
      </w:tblGrid>
      <w:tr w:rsidR="009120A3" w:rsidTr="009120A3">
        <w:trPr>
          <w:trHeight w:val="1961"/>
        </w:trPr>
        <w:tc>
          <w:tcPr>
            <w:tcW w:w="4678" w:type="dxa"/>
          </w:tcPr>
          <w:p w:rsidR="009120A3" w:rsidRP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9120A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2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uprawnień  do prowadzenia określone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j działalności gospodarczej lub 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zawodowej, o którym mowa w art. 112 ust. 2 pkt 2 (należy wskazać, który z wykonawców wspólnie ubiegających się o zamówienie wykona poszczególne elementy przedmiotowego zamówienia)</w:t>
            </w:r>
          </w:p>
        </w:tc>
        <w:tc>
          <w:tcPr>
            <w:tcW w:w="4394" w:type="dxa"/>
          </w:tcPr>
          <w:p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3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arunek dotyczący 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doświadczenia (należy wskazać, który z wykonawców wspólnie ubiegających się o zamówienie wykona poszczególne elementy przedmiotowego zamówienia</w:t>
            </w:r>
          </w:p>
        </w:tc>
      </w:tr>
      <w:tr w:rsidR="009120A3" w:rsidTr="00290A98">
        <w:trPr>
          <w:trHeight w:val="2301"/>
        </w:trPr>
        <w:tc>
          <w:tcPr>
            <w:tcW w:w="4678" w:type="dxa"/>
          </w:tcPr>
          <w:p w:rsidR="009120A3" w:rsidRDefault="007276DF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7276DF">
              <w:rPr>
                <w:rFonts w:ascii="Verdana" w:eastAsia="Times New Roman" w:hAnsi="Verdana" w:cs="Times New Roman"/>
                <w:b/>
                <w:noProof/>
                <w:color w:val="000000"/>
                <w:sz w:val="20"/>
                <w:szCs w:val="20"/>
                <w:lang w:eastAsia="pl-PL"/>
              </w:rPr>
              <w:lastRenderedPageBreak/>
              <w:pict>
                <v:line id="Łącznik prosty 1" o:spid="_x0000_s2051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pt,-5.15pt" to="227.75pt,1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" strokecolor="#5b9bd5 [3204]" strokeweight=".5pt">
                  <v:stroke joinstyle="miter"/>
                </v:line>
              </w:pict>
            </w:r>
            <w:r w:rsidRPr="007276DF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u w:val="single"/>
                <w:lang w:eastAsia="pl-PL"/>
              </w:rPr>
              <w:pict>
                <v:line id="Łącznik prosty 2" o:spid="_x0000_s2050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1pt,1.3pt" to="226.4pt,1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" strokecolor="#5b9bd5 [3204]" strokeweight=".5pt">
                  <v:stroke joinstyle="miter"/>
                </v:line>
              </w:pict>
            </w: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:rsidR="006E2EDF" w:rsidRP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47"/>
        <w:gridCol w:w="4758"/>
      </w:tblGrid>
      <w:tr w:rsidR="006E2EDF" w:rsidRPr="006E2EDF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50250E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50250E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50250E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50250E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50250E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50250E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6E2EDF" w:rsidRPr="00C83EC0" w:rsidRDefault="006E2EDF" w:rsidP="00C83EC0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:rsidR="006E2EDF" w:rsidRPr="00C83EC0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E2EDF" w:rsidRPr="00C83EC0" w:rsidTr="00C83EC0">
        <w:tc>
          <w:tcPr>
            <w:tcW w:w="4606" w:type="dxa"/>
            <w:shd w:val="clear" w:color="auto" w:fill="D9D9D9" w:themeFill="background1" w:themeFillShade="D9"/>
          </w:tcPr>
          <w:p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:rsidTr="00C83EC0">
        <w:trPr>
          <w:trHeight w:val="510"/>
        </w:trPr>
        <w:tc>
          <w:tcPr>
            <w:tcW w:w="4606" w:type="dxa"/>
            <w:shd w:val="clear" w:color="auto" w:fill="auto"/>
          </w:tcPr>
          <w:p w:rsidR="006E2EDF" w:rsidRPr="00C83EC0" w:rsidRDefault="006E2EDF" w:rsidP="0050250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E2EDF" w:rsidRPr="00C83EC0" w:rsidRDefault="006E2EDF" w:rsidP="0050250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:rsidTr="00C83EC0">
        <w:trPr>
          <w:trHeight w:val="510"/>
        </w:trPr>
        <w:tc>
          <w:tcPr>
            <w:tcW w:w="4606" w:type="dxa"/>
            <w:shd w:val="clear" w:color="auto" w:fill="auto"/>
          </w:tcPr>
          <w:p w:rsidR="006E2EDF" w:rsidRPr="00C83EC0" w:rsidRDefault="006E2EDF" w:rsidP="0050250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E2EDF" w:rsidRPr="00C83EC0" w:rsidRDefault="006E2EDF" w:rsidP="0050250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:rsidR="00A87351" w:rsidRPr="00A87351" w:rsidRDefault="00A87351" w:rsidP="00290A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:rsidR="00290A98" w:rsidRDefault="00A87351" w:rsidP="001D6C4E">
      <w:pPr>
        <w:numPr>
          <w:ilvl w:val="0"/>
          <w:numId w:val="4"/>
        </w:numPr>
        <w:tabs>
          <w:tab w:val="clear" w:pos="720"/>
          <w:tab w:val="num" w:pos="426"/>
        </w:tabs>
        <w:spacing w:before="240"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mikroprzedsiębiorstwem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/małym przedsiębiorstwem /średnim przedsiębiorstwem /jednoosobowa działalność gospodarcza /osoba fizyczna</w:t>
      </w:r>
      <w:r w:rsid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nieprowadząca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działalności gospodarczej /inny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rodzaj):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…………………………………………….</w:t>
      </w:r>
    </w:p>
    <w:p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       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:rsidR="00A87351" w:rsidRP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oświadczam(y), że nie uczestniczę(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 jakiejkolwiek innej ofercie dotyczącej tego samego zamówienia jako wykonawca;</w:t>
      </w:r>
    </w:p>
    <w:p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RODO1) wobec osób fizycznych, od których dane osobowe bezpośrednio lub pośrednio pozyskałem(liśmy) w celu ubiegania się o udzielenie zamówienia publicznego w niniejszym postępowaniu.*</w:t>
      </w:r>
    </w:p>
    <w:p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</w:t>
      </w:r>
    </w:p>
    <w:p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:rsidR="00290A98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:rsidR="009D69B1" w:rsidRPr="00290A98" w:rsidRDefault="009D69B1" w:rsidP="00290A98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972"/>
        <w:gridCol w:w="3119"/>
        <w:gridCol w:w="3260"/>
      </w:tblGrid>
      <w:tr w:rsidR="00290A98" w:rsidTr="009D69B1">
        <w:trPr>
          <w:jc w:val="center"/>
        </w:trPr>
        <w:tc>
          <w:tcPr>
            <w:tcW w:w="2972" w:type="dxa"/>
          </w:tcPr>
          <w:p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290A98" w:rsidRP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290A98" w:rsidRPr="00290A98" w:rsidTr="009D69B1">
        <w:trPr>
          <w:trHeight w:val="70"/>
          <w:jc w:val="center"/>
        </w:trPr>
        <w:tc>
          <w:tcPr>
            <w:tcW w:w="2972" w:type="dxa"/>
          </w:tcPr>
          <w:p w:rsidR="00290A98" w:rsidRPr="00A87351" w:rsidRDefault="00290A98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8E698A">
      <w:headerReference w:type="default" r:id="rId7"/>
      <w:footerReference w:type="default" r:id="rId8"/>
      <w:pgSz w:w="11906" w:h="16838"/>
      <w:pgMar w:top="765" w:right="1417" w:bottom="851" w:left="1417" w:header="708" w:footer="4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351" w:rsidRDefault="00A87351" w:rsidP="00A87351">
      <w:pPr>
        <w:spacing w:after="0" w:line="240" w:lineRule="auto"/>
      </w:pPr>
      <w:r>
        <w:separator/>
      </w:r>
    </w:p>
  </w:endnote>
  <w:endnote w:type="continuationSeparator" w:id="0">
    <w:p w:rsidR="00A87351" w:rsidRDefault="00A87351" w:rsidP="00A8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Arial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:rsidR="00C83EC0" w:rsidRPr="00C83EC0" w:rsidRDefault="00C83EC0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7276DF" w:rsidRPr="007276DF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7276DF" w:rsidRPr="007276DF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E26CFD" w:rsidRPr="00E26CFD">
          <w:rPr>
            <w:rFonts w:ascii="Verdana" w:eastAsiaTheme="majorEastAsia" w:hAnsi="Verdana" w:cstheme="majorBidi"/>
            <w:b/>
            <w:noProof/>
            <w:sz w:val="18"/>
            <w:szCs w:val="18"/>
          </w:rPr>
          <w:t>4</w:t>
        </w:r>
        <w:r w:rsidR="007276DF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:rsidR="00C83EC0" w:rsidRDefault="00C83E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351" w:rsidRDefault="00A87351" w:rsidP="00A87351">
      <w:pPr>
        <w:spacing w:after="0" w:line="240" w:lineRule="auto"/>
      </w:pPr>
      <w:r>
        <w:separator/>
      </w:r>
    </w:p>
  </w:footnote>
  <w:footnote w:type="continuationSeparator" w:id="0">
    <w:p w:rsidR="00A87351" w:rsidRDefault="00A87351" w:rsidP="00A8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351" w:rsidRPr="00A87351" w:rsidRDefault="00A87351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86624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E26CF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1D6C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E26CF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D07BF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D07BF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</w:t>
    </w:r>
    <w:r w:rsidR="001D6C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="006E2EDF"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:rsidR="00A87351" w:rsidRDefault="00A8735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1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A87351"/>
    <w:rsid w:val="000E21B7"/>
    <w:rsid w:val="000F7296"/>
    <w:rsid w:val="001215EB"/>
    <w:rsid w:val="001D6C4E"/>
    <w:rsid w:val="002764CD"/>
    <w:rsid w:val="00290A98"/>
    <w:rsid w:val="00325032"/>
    <w:rsid w:val="003B56CC"/>
    <w:rsid w:val="0048236D"/>
    <w:rsid w:val="004A4CCA"/>
    <w:rsid w:val="004C7B0F"/>
    <w:rsid w:val="005A1E48"/>
    <w:rsid w:val="005C0AE5"/>
    <w:rsid w:val="0062012A"/>
    <w:rsid w:val="006913BB"/>
    <w:rsid w:val="006E2EDF"/>
    <w:rsid w:val="007276DF"/>
    <w:rsid w:val="00751618"/>
    <w:rsid w:val="0086624F"/>
    <w:rsid w:val="008E698A"/>
    <w:rsid w:val="009120A3"/>
    <w:rsid w:val="009D69B1"/>
    <w:rsid w:val="00A87351"/>
    <w:rsid w:val="00AD2F66"/>
    <w:rsid w:val="00AF5A3B"/>
    <w:rsid w:val="00C10FEC"/>
    <w:rsid w:val="00C83EC0"/>
    <w:rsid w:val="00C96998"/>
    <w:rsid w:val="00D07BF5"/>
    <w:rsid w:val="00D11E8E"/>
    <w:rsid w:val="00DC2DEF"/>
    <w:rsid w:val="00DD7860"/>
    <w:rsid w:val="00E26CFD"/>
    <w:rsid w:val="00F62338"/>
    <w:rsid w:val="00FC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F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anna.jasinska</cp:lastModifiedBy>
  <cp:revision>10</cp:revision>
  <cp:lastPrinted>2022-02-10T10:13:00Z</cp:lastPrinted>
  <dcterms:created xsi:type="dcterms:W3CDTF">2022-02-09T11:30:00Z</dcterms:created>
  <dcterms:modified xsi:type="dcterms:W3CDTF">2024-02-08T14:13:00Z</dcterms:modified>
</cp:coreProperties>
</file>