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7584" w:rsidRPr="002B7584" w:rsidRDefault="002B7584" w:rsidP="002B7584">
      <w:pPr>
        <w:spacing w:after="120" w:line="240" w:lineRule="auto"/>
        <w:jc w:val="center"/>
        <w:rPr>
          <w:rFonts w:ascii="Verdana" w:eastAsia="Times New Roman" w:hAnsi="Verdana" w:cs="Times New Roman"/>
          <w:i/>
          <w:color w:val="000000"/>
          <w:sz w:val="18"/>
          <w:szCs w:val="18"/>
          <w:lang w:eastAsia="pl-PL"/>
        </w:rPr>
      </w:pPr>
      <w:r w:rsidRPr="002B7584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______________________________________________________________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 w:rsidRPr="002B7584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</w:t>
      </w:r>
      <w:r w:rsidR="00D97868">
        <w:rPr>
          <w:rFonts w:ascii="Verdana" w:eastAsia="Times New Roman" w:hAnsi="Verdana" w:cs="Times New Roman"/>
          <w:i/>
          <w:color w:val="000000"/>
          <w:sz w:val="18"/>
          <w:szCs w:val="18"/>
          <w:lang w:eastAsia="pl-PL"/>
        </w:rPr>
        <w:t>nazwa (firma) wykonawcy</w:t>
      </w:r>
    </w:p>
    <w:p w:rsidR="002B7584" w:rsidRPr="002B7584" w:rsidRDefault="002B7584" w:rsidP="002B7584">
      <w:pPr>
        <w:spacing w:after="0" w:line="48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2B7584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______________________________________________________________</w:t>
      </w:r>
    </w:p>
    <w:p w:rsidR="002B7584" w:rsidRPr="002B7584" w:rsidRDefault="002B7584" w:rsidP="00C41CC3">
      <w:pPr>
        <w:spacing w:after="0" w:line="240" w:lineRule="auto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2B7584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______________________________________________________________ 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 w:rsidRPr="002B7584">
        <w:rPr>
          <w:rFonts w:ascii="Verdana" w:eastAsia="Times New Roman" w:hAnsi="Verdana" w:cs="Times New Roman"/>
          <w:i/>
          <w:color w:val="000000"/>
          <w:sz w:val="18"/>
          <w:szCs w:val="18"/>
          <w:lang w:eastAsia="pl-PL"/>
        </w:rPr>
        <w:t>adres wykonawcy</w:t>
      </w:r>
      <w:r w:rsidRPr="002B7584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</w:p>
    <w:p w:rsidR="002B7584" w:rsidRPr="002B7584" w:rsidRDefault="002B7584" w:rsidP="002B758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2B7584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 </w:t>
      </w:r>
    </w:p>
    <w:p w:rsidR="002B7584" w:rsidRPr="002B7584" w:rsidRDefault="00C41CC3" w:rsidP="002B7584">
      <w:pPr>
        <w:spacing w:after="0" w:line="240" w:lineRule="auto"/>
        <w:jc w:val="center"/>
        <w:rPr>
          <w:rFonts w:ascii="Verdana" w:eastAsia="Times New Roman" w:hAnsi="Verdana" w:cs="Times New Roman"/>
          <w:b/>
          <w:color w:val="000000"/>
          <w:sz w:val="24"/>
          <w:szCs w:val="24"/>
          <w:lang w:eastAsia="pl-PL"/>
        </w:rPr>
      </w:pPr>
      <w:r>
        <w:rPr>
          <w:rFonts w:ascii="Verdana" w:eastAsia="Times New Roman" w:hAnsi="Verdana" w:cs="Times New Roman"/>
          <w:b/>
          <w:color w:val="000000"/>
          <w:sz w:val="24"/>
          <w:szCs w:val="24"/>
          <w:lang w:eastAsia="pl-PL"/>
        </w:rPr>
        <w:t xml:space="preserve">WYKAZ </w:t>
      </w:r>
      <w:r w:rsidR="00C0584A">
        <w:rPr>
          <w:rFonts w:ascii="Verdana" w:eastAsia="Times New Roman" w:hAnsi="Verdana" w:cs="Times New Roman"/>
          <w:b/>
          <w:color w:val="000000"/>
          <w:sz w:val="24"/>
          <w:szCs w:val="24"/>
          <w:lang w:eastAsia="pl-PL"/>
        </w:rPr>
        <w:t>ROBÓT</w:t>
      </w:r>
    </w:p>
    <w:p w:rsidR="008A1B36" w:rsidRDefault="00C41CC3" w:rsidP="008A1B36">
      <w:pPr>
        <w:pStyle w:val="NormalnyWeb"/>
        <w:spacing w:after="120" w:afterAutospacing="0"/>
        <w:jc w:val="both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Dotyczy postępowania: </w:t>
      </w:r>
      <w:r w:rsidR="00AF17F1" w:rsidRPr="000F4B70">
        <w:rPr>
          <w:rFonts w:ascii="Verdana" w:hAnsi="Verdana" w:cs="Arial"/>
          <w:b/>
          <w:color w:val="000000"/>
          <w:sz w:val="20"/>
          <w:szCs w:val="20"/>
        </w:rPr>
        <w:t>„</w:t>
      </w:r>
      <w:r w:rsidR="00AF17F1">
        <w:rPr>
          <w:rFonts w:ascii="Verdana" w:hAnsi="Verdana" w:cs="Arial"/>
          <w:b/>
          <w:color w:val="000000"/>
          <w:sz w:val="20"/>
          <w:szCs w:val="20"/>
        </w:rPr>
        <w:t>Remonty bieżące</w:t>
      </w:r>
      <w:r w:rsidR="00AF17F1" w:rsidRPr="004A4CCA">
        <w:rPr>
          <w:rFonts w:ascii="Verdana" w:hAnsi="Verdana" w:cs="Arial"/>
          <w:b/>
          <w:color w:val="000000"/>
          <w:sz w:val="20"/>
          <w:szCs w:val="20"/>
        </w:rPr>
        <w:t xml:space="preserve"> kanali</w:t>
      </w:r>
      <w:r w:rsidR="00AF17F1">
        <w:rPr>
          <w:rFonts w:ascii="Verdana" w:hAnsi="Verdana" w:cs="Arial"/>
          <w:b/>
          <w:color w:val="000000"/>
          <w:sz w:val="20"/>
          <w:szCs w:val="20"/>
        </w:rPr>
        <w:t xml:space="preserve">zacji deszczowej </w:t>
      </w:r>
      <w:r w:rsidR="00AF17F1" w:rsidRPr="004A4CCA">
        <w:rPr>
          <w:rFonts w:ascii="Verdana" w:hAnsi="Verdana" w:cs="Arial"/>
          <w:b/>
          <w:color w:val="000000"/>
          <w:sz w:val="20"/>
          <w:szCs w:val="20"/>
        </w:rPr>
        <w:t>na terenie miasta Gliwice</w:t>
      </w:r>
      <w:r w:rsidR="00AF17F1">
        <w:rPr>
          <w:rFonts w:ascii="Verdana" w:hAnsi="Verdana"/>
          <w:b/>
          <w:bCs/>
          <w:sz w:val="20"/>
          <w:szCs w:val="20"/>
        </w:rPr>
        <w:t>”.</w:t>
      </w:r>
    </w:p>
    <w:p w:rsidR="00AF17F1" w:rsidRDefault="00AF17F1" w:rsidP="008A1B36">
      <w:pPr>
        <w:pStyle w:val="NormalnyWeb"/>
        <w:spacing w:after="120" w:afterAutospacing="0"/>
        <w:jc w:val="both"/>
        <w:rPr>
          <w:rFonts w:ascii="Verdana" w:hAnsi="Verdana"/>
          <w:b/>
          <w:bCs/>
          <w:sz w:val="20"/>
          <w:szCs w:val="20"/>
        </w:rPr>
      </w:pPr>
    </w:p>
    <w:p w:rsidR="00AF17F1" w:rsidRDefault="00C969B3" w:rsidP="00C41CC3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F17F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Wykaz wykonanych robót budowlanych wymagany jest w celu potwierdzenia warunku okre</w:t>
      </w:r>
      <w:r w:rsidR="000425BD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ślonego w specyfikacji</w:t>
      </w:r>
      <w:r w:rsidRPr="00AF17F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warunków zamówienia</w:t>
      </w:r>
      <w:r w:rsidR="00C41CC3" w:rsidRPr="00AF17F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</w:t>
      </w:r>
    </w:p>
    <w:p w:rsidR="00C41CC3" w:rsidRPr="00AF17F1" w:rsidRDefault="00C41CC3" w:rsidP="00C41CC3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color w:val="000000"/>
          <w:lang w:eastAsia="pl-PL"/>
        </w:rPr>
        <w:br/>
      </w:r>
    </w:p>
    <w:tbl>
      <w:tblPr>
        <w:tblStyle w:val="Tabela-Siatka"/>
        <w:tblW w:w="4978" w:type="pct"/>
        <w:jc w:val="center"/>
        <w:tblLook w:val="04A0"/>
      </w:tblPr>
      <w:tblGrid>
        <w:gridCol w:w="575"/>
        <w:gridCol w:w="2334"/>
        <w:gridCol w:w="4429"/>
        <w:gridCol w:w="1909"/>
      </w:tblGrid>
      <w:tr w:rsidR="0049237B" w:rsidRPr="009D0B8E" w:rsidTr="000425BD">
        <w:trPr>
          <w:jc w:val="center"/>
        </w:trPr>
        <w:tc>
          <w:tcPr>
            <w:tcW w:w="311" w:type="pct"/>
            <w:shd w:val="clear" w:color="auto" w:fill="D9D9D9" w:themeFill="background1" w:themeFillShade="D9"/>
            <w:vAlign w:val="center"/>
          </w:tcPr>
          <w:p w:rsidR="0049237B" w:rsidRPr="009D0B8E" w:rsidRDefault="0049237B" w:rsidP="004366CF">
            <w:pPr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9D0B8E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262" w:type="pct"/>
            <w:shd w:val="clear" w:color="auto" w:fill="D9D9D9" w:themeFill="background1" w:themeFillShade="D9"/>
            <w:vAlign w:val="center"/>
          </w:tcPr>
          <w:p w:rsidR="0049237B" w:rsidRPr="00C41CC3" w:rsidRDefault="0049237B" w:rsidP="003E6FBB">
            <w:pPr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C41CC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  <w:t>Podmiot, na rzecz którego</w:t>
            </w:r>
            <w:r w:rsidR="00FE2C67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roboty</w:t>
            </w:r>
            <w:r w:rsidRPr="00C41CC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zostały wykon</w:t>
            </w:r>
            <w:r w:rsidR="007C2836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  <w:t>ane</w:t>
            </w:r>
          </w:p>
          <w:p w:rsidR="0049237B" w:rsidRPr="009D0B8E" w:rsidRDefault="0049237B" w:rsidP="004366CF">
            <w:pPr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395" w:type="pct"/>
            <w:shd w:val="clear" w:color="auto" w:fill="D9D9D9" w:themeFill="background1" w:themeFillShade="D9"/>
            <w:vAlign w:val="center"/>
          </w:tcPr>
          <w:p w:rsidR="0049237B" w:rsidRPr="00C41CC3" w:rsidRDefault="0049237B" w:rsidP="009D0B8E">
            <w:pPr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C41CC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  <w:t>Przedmiot</w:t>
            </w:r>
            <w:r w:rsidR="00456BD5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wykonanych robót</w:t>
            </w:r>
            <w:r w:rsidR="00456BD5" w:rsidRPr="009D0B8E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D0B8E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  <w:br/>
            </w:r>
            <w:r w:rsidRPr="00C41CC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  <w:r w:rsidRPr="00C41CC3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>[należy</w:t>
            </w:r>
            <w:r w:rsidRPr="009D0B8E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 xml:space="preserve"> określić istotne dla spełnienia warunku udziału</w:t>
            </w:r>
            <w:r w:rsidR="000425BD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 xml:space="preserve">                    </w:t>
            </w:r>
            <w:r w:rsidRPr="009D0B8E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 xml:space="preserve"> w postępowaniu informacje </w:t>
            </w:r>
            <w:r w:rsidR="009A351D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br/>
            </w:r>
            <w:r w:rsidRPr="009D0B8E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 xml:space="preserve">np. </w:t>
            </w:r>
            <w:r w:rsidR="007C2836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 xml:space="preserve">ilości wskazane w </w:t>
            </w:r>
            <w:r w:rsidR="003E117B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>warunkach</w:t>
            </w:r>
            <w:r w:rsidR="00A525F8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>, średnice kanalizacji</w:t>
            </w:r>
            <w:r w:rsidR="00F85878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>, powierzchnia</w:t>
            </w:r>
            <w:r w:rsidRPr="009D0B8E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>]</w:t>
            </w:r>
          </w:p>
          <w:p w:rsidR="0049237B" w:rsidRPr="009D0B8E" w:rsidRDefault="0049237B" w:rsidP="004366CF">
            <w:pPr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32" w:type="pct"/>
            <w:shd w:val="clear" w:color="auto" w:fill="D9D9D9" w:themeFill="background1" w:themeFillShade="D9"/>
            <w:vAlign w:val="center"/>
          </w:tcPr>
          <w:p w:rsidR="0049237B" w:rsidRPr="009D0B8E" w:rsidRDefault="0049237B" w:rsidP="004366CF">
            <w:pPr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9D0B8E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 xml:space="preserve">Data </w:t>
            </w:r>
            <w:r w:rsidR="006505C3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 xml:space="preserve">i miejsce </w:t>
            </w:r>
            <w:r w:rsidRPr="009D0B8E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 xml:space="preserve">wykonania </w:t>
            </w:r>
            <w:r w:rsidR="007C2836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>robót</w:t>
            </w:r>
          </w:p>
        </w:tc>
      </w:tr>
      <w:tr w:rsidR="0049237B" w:rsidRPr="003E6FBB" w:rsidTr="000425BD">
        <w:trPr>
          <w:cantSplit/>
          <w:trHeight w:val="680"/>
          <w:jc w:val="center"/>
        </w:trPr>
        <w:tc>
          <w:tcPr>
            <w:tcW w:w="311" w:type="pct"/>
          </w:tcPr>
          <w:p w:rsidR="0049237B" w:rsidRPr="003E6FBB" w:rsidRDefault="00D5664A" w:rsidP="002B7584">
            <w:pPr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262" w:type="pct"/>
          </w:tcPr>
          <w:p w:rsidR="0049237B" w:rsidRPr="003E6FBB" w:rsidRDefault="0049237B" w:rsidP="002B7584">
            <w:pPr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395" w:type="pct"/>
          </w:tcPr>
          <w:p w:rsidR="000425BD" w:rsidRDefault="000425BD" w:rsidP="003E215A">
            <w:pPr>
              <w:spacing w:before="120" w:after="120" w:line="48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:rsidR="000425BD" w:rsidRDefault="0049237B" w:rsidP="003E215A">
            <w:pPr>
              <w:spacing w:before="120" w:after="120" w:line="48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……………………………………………………………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….</w:t>
            </w: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  <w:t>…………………………………………………………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…..</w:t>
            </w: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</w:t>
            </w:r>
          </w:p>
          <w:p w:rsidR="0049237B" w:rsidRDefault="000425BD" w:rsidP="003E215A">
            <w:pPr>
              <w:spacing w:before="120" w:after="120" w:line="48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………………………………………………………………</w:t>
            </w:r>
            <w:r w:rsidR="0049237B"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 xml:space="preserve">Liczba remontów/usuniętych awarii/wykonanych studzienek kanalizacyjnych/ wykonanych </w:t>
            </w:r>
            <w:r w:rsidR="007E7CDD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wpustów deszczowych</w:t>
            </w:r>
            <w:r w:rsidR="006A40C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/</w:t>
            </w:r>
            <w:r w:rsidR="00BD59CD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powierzchnia nawierzchni asfaltowej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/powierzchnia nawierzchni               z kostki granitowej</w:t>
            </w:r>
            <w:r w:rsidR="0054305D">
              <w:rPr>
                <w:rFonts w:ascii="Verdana" w:eastAsia="Times New Roman" w:hAnsi="Verdana" w:cs="Times New Roman"/>
                <w:color w:val="000000"/>
                <w:sz w:val="20"/>
                <w:szCs w:val="20"/>
                <w:vertAlign w:val="superscript"/>
                <w:lang w:eastAsia="pl-PL"/>
              </w:rPr>
              <w:t>*</w:t>
            </w:r>
            <w:r w:rsidR="00BD59CD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:</w:t>
            </w:r>
          </w:p>
          <w:p w:rsidR="00BD59CD" w:rsidRPr="003E6FBB" w:rsidRDefault="00BD59CD" w:rsidP="003E215A">
            <w:pPr>
              <w:spacing w:before="120" w:after="120" w:line="48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………………</w:t>
            </w:r>
          </w:p>
        </w:tc>
        <w:tc>
          <w:tcPr>
            <w:tcW w:w="1032" w:type="pct"/>
          </w:tcPr>
          <w:p w:rsidR="0049237B" w:rsidRDefault="0049237B" w:rsidP="009D0B8E">
            <w:pPr>
              <w:spacing w:after="240" w:line="480" w:lineRule="auto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 xml:space="preserve">od 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….</w:t>
            </w: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………………. do  ………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..</w:t>
            </w: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..</w:t>
            </w: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…..</w:t>
            </w:r>
          </w:p>
          <w:p w:rsidR="006505C3" w:rsidRDefault="006505C3" w:rsidP="006505C3">
            <w:pPr>
              <w:spacing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…………………….</w:t>
            </w:r>
          </w:p>
          <w:p w:rsidR="006505C3" w:rsidRPr="003E6FBB" w:rsidRDefault="006505C3" w:rsidP="006505C3">
            <w:pPr>
              <w:spacing w:after="240" w:line="48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6505C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  <w:t>(miejsce)</w:t>
            </w:r>
          </w:p>
        </w:tc>
      </w:tr>
      <w:tr w:rsidR="0049237B" w:rsidRPr="003E6FBB" w:rsidTr="000425BD">
        <w:trPr>
          <w:cantSplit/>
          <w:trHeight w:val="680"/>
          <w:jc w:val="center"/>
        </w:trPr>
        <w:tc>
          <w:tcPr>
            <w:tcW w:w="311" w:type="pct"/>
          </w:tcPr>
          <w:p w:rsidR="0049237B" w:rsidRPr="003E6FBB" w:rsidRDefault="00D5664A" w:rsidP="003E6FBB">
            <w:pPr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lastRenderedPageBreak/>
              <w:t>2.</w:t>
            </w:r>
          </w:p>
        </w:tc>
        <w:tc>
          <w:tcPr>
            <w:tcW w:w="1262" w:type="pct"/>
          </w:tcPr>
          <w:p w:rsidR="0049237B" w:rsidRPr="003E6FBB" w:rsidRDefault="0049237B" w:rsidP="003E6FBB">
            <w:pPr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395" w:type="pct"/>
          </w:tcPr>
          <w:p w:rsidR="000425BD" w:rsidRDefault="000425BD" w:rsidP="0054305D">
            <w:pPr>
              <w:spacing w:before="120" w:after="120" w:line="48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:rsidR="000425BD" w:rsidRDefault="0049237B" w:rsidP="0054305D">
            <w:pPr>
              <w:spacing w:before="120" w:after="120" w:line="48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……………………………………………………………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….</w:t>
            </w: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  <w:t>…………………………………………………………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…..</w:t>
            </w: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</w:t>
            </w:r>
          </w:p>
          <w:p w:rsidR="000425BD" w:rsidRDefault="000425BD" w:rsidP="000425BD">
            <w:pPr>
              <w:spacing w:before="120" w:after="120" w:line="48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……………………………………………………………….</w:t>
            </w:r>
            <w:r w:rsidR="0049237B"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Liczba remontów/usuniętych awarii/wykonanych studzienek kanalizacyjnych/ wykonanych wpustów deszczowych/powierzchnia nawierzchni asfaltowej/powierzchnia nawierzchni               z kostki granitowej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vertAlign w:val="superscript"/>
                <w:lang w:eastAsia="pl-PL"/>
              </w:rPr>
              <w:t>*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:</w:t>
            </w:r>
          </w:p>
          <w:p w:rsidR="000425BD" w:rsidRPr="003E6FBB" w:rsidRDefault="000425BD" w:rsidP="000425BD">
            <w:pPr>
              <w:spacing w:before="120" w:after="120" w:line="48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………………</w:t>
            </w:r>
          </w:p>
          <w:p w:rsidR="0049237B" w:rsidRPr="003E6FBB" w:rsidRDefault="0049237B" w:rsidP="0054305D">
            <w:pPr>
              <w:spacing w:before="120" w:after="120" w:line="48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32" w:type="pct"/>
          </w:tcPr>
          <w:p w:rsidR="0049237B" w:rsidRDefault="0049237B" w:rsidP="009D0B8E">
            <w:pPr>
              <w:spacing w:after="120" w:line="480" w:lineRule="auto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 xml:space="preserve">od 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….</w:t>
            </w: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………………. do  ………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..</w:t>
            </w: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..</w:t>
            </w: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…..</w:t>
            </w:r>
          </w:p>
          <w:p w:rsidR="006505C3" w:rsidRDefault="006505C3" w:rsidP="006505C3">
            <w:pPr>
              <w:spacing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…………………….</w:t>
            </w:r>
          </w:p>
          <w:p w:rsidR="006505C3" w:rsidRPr="003E6FBB" w:rsidRDefault="006505C3" w:rsidP="006505C3">
            <w:pPr>
              <w:spacing w:after="120" w:line="48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6505C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  <w:t>(miejsce)</w:t>
            </w:r>
          </w:p>
        </w:tc>
      </w:tr>
      <w:tr w:rsidR="000425BD" w:rsidRPr="003E6FBB" w:rsidTr="000425BD">
        <w:trPr>
          <w:cantSplit/>
          <w:trHeight w:val="680"/>
          <w:jc w:val="center"/>
        </w:trPr>
        <w:tc>
          <w:tcPr>
            <w:tcW w:w="311" w:type="pct"/>
          </w:tcPr>
          <w:p w:rsidR="000425BD" w:rsidRDefault="000425BD" w:rsidP="003E6FBB">
            <w:pPr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1262" w:type="pct"/>
          </w:tcPr>
          <w:p w:rsidR="000425BD" w:rsidRPr="003E6FBB" w:rsidRDefault="000425BD" w:rsidP="003E6FBB">
            <w:pPr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395" w:type="pct"/>
          </w:tcPr>
          <w:p w:rsidR="000425BD" w:rsidRDefault="000425BD" w:rsidP="000425BD">
            <w:pPr>
              <w:spacing w:before="120" w:after="120" w:line="48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:rsidR="000425BD" w:rsidRDefault="000425BD" w:rsidP="000425BD">
            <w:pPr>
              <w:spacing w:before="120" w:after="120" w:line="48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……………………………………………………………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….</w:t>
            </w: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  <w:t>…………………………………………………………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…..</w:t>
            </w: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</w:t>
            </w:r>
          </w:p>
          <w:p w:rsidR="000425BD" w:rsidRDefault="000425BD" w:rsidP="000425BD">
            <w:pPr>
              <w:spacing w:before="120" w:after="120" w:line="48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………………………………………………………………</w:t>
            </w:r>
          </w:p>
          <w:p w:rsidR="000425BD" w:rsidRDefault="000425BD" w:rsidP="000425BD">
            <w:pPr>
              <w:spacing w:before="120" w:after="120" w:line="48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Liczba remontów/usuniętych awarii/wykonanych studzienek kanalizacyjnych/ wykonanych wpustów deszczowych/powierzchnia nawierzchni asfaltowej/powierzchnia nawierzchni               z kostki granitowej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vertAlign w:val="superscript"/>
                <w:lang w:eastAsia="pl-PL"/>
              </w:rPr>
              <w:t>*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:</w:t>
            </w:r>
          </w:p>
          <w:p w:rsidR="000425BD" w:rsidRDefault="000425BD" w:rsidP="000425BD">
            <w:pPr>
              <w:spacing w:before="120" w:after="120" w:line="48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………………</w:t>
            </w:r>
          </w:p>
        </w:tc>
        <w:tc>
          <w:tcPr>
            <w:tcW w:w="1032" w:type="pct"/>
          </w:tcPr>
          <w:p w:rsidR="000425BD" w:rsidRDefault="000425BD" w:rsidP="000425BD">
            <w:pPr>
              <w:spacing w:line="480" w:lineRule="auto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:rsidR="000425BD" w:rsidRDefault="000425BD" w:rsidP="000425BD">
            <w:pPr>
              <w:spacing w:line="480" w:lineRule="auto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 xml:space="preserve">od 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….</w:t>
            </w: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………………. do  ………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..</w:t>
            </w: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..</w:t>
            </w: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…..</w:t>
            </w:r>
          </w:p>
          <w:p w:rsidR="000425BD" w:rsidRDefault="000425BD" w:rsidP="000425BD">
            <w:pPr>
              <w:spacing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…………………….</w:t>
            </w:r>
          </w:p>
          <w:p w:rsidR="000425BD" w:rsidRDefault="000425BD" w:rsidP="000425BD">
            <w:pPr>
              <w:spacing w:line="480" w:lineRule="auto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6505C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  <w:t>(miejsce</w:t>
            </w:r>
          </w:p>
        </w:tc>
      </w:tr>
      <w:tr w:rsidR="0049237B" w:rsidRPr="003E6FBB" w:rsidTr="000425BD">
        <w:trPr>
          <w:cantSplit/>
          <w:trHeight w:val="680"/>
          <w:jc w:val="center"/>
        </w:trPr>
        <w:tc>
          <w:tcPr>
            <w:tcW w:w="311" w:type="pct"/>
          </w:tcPr>
          <w:p w:rsidR="0049237B" w:rsidRPr="003E6FBB" w:rsidRDefault="000425BD" w:rsidP="003E6FBB">
            <w:pPr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lastRenderedPageBreak/>
              <w:t>4</w:t>
            </w:r>
            <w:r w:rsidR="00D5664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262" w:type="pct"/>
          </w:tcPr>
          <w:p w:rsidR="0049237B" w:rsidRPr="003E6FBB" w:rsidRDefault="0049237B" w:rsidP="003E6FBB">
            <w:pPr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395" w:type="pct"/>
          </w:tcPr>
          <w:p w:rsidR="000425BD" w:rsidRDefault="000425BD" w:rsidP="0054305D">
            <w:pPr>
              <w:spacing w:before="120" w:after="120" w:line="48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:rsidR="00D5664A" w:rsidRDefault="00D5664A" w:rsidP="0054305D">
            <w:pPr>
              <w:spacing w:before="120" w:after="120" w:line="48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……………………………………………………………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….</w:t>
            </w: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  <w:t>…………………………………………………………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…..</w:t>
            </w: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</w:t>
            </w:r>
          </w:p>
          <w:p w:rsidR="000425BD" w:rsidRDefault="000425BD" w:rsidP="0054305D">
            <w:pPr>
              <w:spacing w:before="120" w:after="120" w:line="48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………………………………………………………………</w:t>
            </w:r>
          </w:p>
          <w:p w:rsidR="000425BD" w:rsidRDefault="000425BD" w:rsidP="000425BD">
            <w:pPr>
              <w:spacing w:before="120" w:after="120" w:line="48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Liczba remontów/usuniętych awarii/wykonanych studzienek kanalizacyjnych/ wykonanych wpustów deszczowych/powierzchnia nawierzchni asfaltowej/powierzchnia nawierzchni               z kostki granitowej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vertAlign w:val="superscript"/>
                <w:lang w:eastAsia="pl-PL"/>
              </w:rPr>
              <w:t>*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:</w:t>
            </w:r>
          </w:p>
          <w:p w:rsidR="0049237B" w:rsidRPr="003E6FBB" w:rsidRDefault="000425BD" w:rsidP="000425BD">
            <w:pPr>
              <w:spacing w:before="120" w:after="120" w:line="48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………………</w:t>
            </w:r>
          </w:p>
        </w:tc>
        <w:tc>
          <w:tcPr>
            <w:tcW w:w="1032" w:type="pct"/>
          </w:tcPr>
          <w:p w:rsidR="0049237B" w:rsidRDefault="0049237B" w:rsidP="009D0B8E">
            <w:pPr>
              <w:spacing w:line="480" w:lineRule="auto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:rsidR="0049237B" w:rsidRDefault="0049237B" w:rsidP="009D0B8E">
            <w:pPr>
              <w:spacing w:line="480" w:lineRule="auto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 xml:space="preserve">od 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….</w:t>
            </w: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………………. do  ………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..</w:t>
            </w: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..</w:t>
            </w: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…..</w:t>
            </w:r>
          </w:p>
          <w:p w:rsidR="00D5664A" w:rsidRDefault="00D5664A" w:rsidP="00D5664A">
            <w:pPr>
              <w:spacing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…………………….</w:t>
            </w:r>
          </w:p>
          <w:p w:rsidR="00D5664A" w:rsidRPr="003E6FBB" w:rsidRDefault="00D5664A" w:rsidP="00D5664A">
            <w:pPr>
              <w:spacing w:line="48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6505C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  <w:t>(miejsce)</w:t>
            </w:r>
          </w:p>
        </w:tc>
      </w:tr>
    </w:tbl>
    <w:p w:rsidR="004366CF" w:rsidRDefault="004366CF" w:rsidP="002B7584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tbl>
      <w:tblPr>
        <w:tblStyle w:val="Tabela-Siatka"/>
        <w:tblW w:w="5000" w:type="pct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888"/>
        <w:gridCol w:w="5400"/>
      </w:tblGrid>
      <w:tr w:rsidR="004366CF" w:rsidTr="0050250E">
        <w:trPr>
          <w:jc w:val="right"/>
        </w:trPr>
        <w:tc>
          <w:tcPr>
            <w:tcW w:w="2093" w:type="pct"/>
          </w:tcPr>
          <w:p w:rsidR="004366CF" w:rsidRDefault="004366CF" w:rsidP="0050250E">
            <w:pPr>
              <w:spacing w:before="100" w:beforeAutospacing="1" w:after="100" w:afterAutospacing="1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07" w:type="pct"/>
          </w:tcPr>
          <w:p w:rsidR="004366CF" w:rsidRPr="005A606C" w:rsidRDefault="004366CF" w:rsidP="0050250E">
            <w:pPr>
              <w:jc w:val="right"/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  <w:lang w:eastAsia="pl-PL"/>
              </w:rPr>
            </w:pPr>
          </w:p>
        </w:tc>
      </w:tr>
    </w:tbl>
    <w:p w:rsidR="004366CF" w:rsidRPr="000425BD" w:rsidRDefault="000425BD" w:rsidP="000425BD">
      <w:pPr>
        <w:pStyle w:val="Akapitzlist"/>
        <w:spacing w:after="0" w:line="240" w:lineRule="auto"/>
        <w:ind w:left="1080" w:hanging="1080"/>
        <w:rPr>
          <w:rFonts w:ascii="Verdana" w:eastAsia="Times New Roman" w:hAnsi="Verdana" w:cs="Times New Roman"/>
          <w:i/>
          <w:color w:val="000000"/>
          <w:sz w:val="20"/>
          <w:szCs w:val="20"/>
          <w:lang w:eastAsia="pl-PL"/>
        </w:rPr>
      </w:pPr>
      <w:r w:rsidRPr="000425BD">
        <w:rPr>
          <w:rFonts w:ascii="Verdana" w:eastAsia="Times New Roman" w:hAnsi="Verdana" w:cs="Times New Roman"/>
          <w:i/>
          <w:color w:val="000000"/>
          <w:sz w:val="20"/>
          <w:szCs w:val="20"/>
          <w:lang w:eastAsia="pl-PL"/>
        </w:rPr>
        <w:t>*Niepotrzebne skreślić</w:t>
      </w:r>
    </w:p>
    <w:p w:rsidR="00C41CC3" w:rsidRPr="00C41CC3" w:rsidRDefault="00C41CC3" w:rsidP="00C41CC3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C41CC3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 </w:t>
      </w:r>
    </w:p>
    <w:p w:rsidR="00C41CC3" w:rsidRPr="00C41CC3" w:rsidRDefault="00C41CC3" w:rsidP="00C41CC3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:rsidR="00C41CC3" w:rsidRPr="00C41CC3" w:rsidRDefault="00C16E5F" w:rsidP="009D0B8E">
      <w:pPr>
        <w:spacing w:after="12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C16E5F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Do wykazu należy dołączyć dowody określające czy te roboty budowlane zostały wykonane należycie, przy czym dowodami, o których mowa, są referencje bądź inne dokumenty sporządzone przez podmiot, na rzecz którego roboty budowlane zostały wykonane, a jeżeli Wykonawca z przyczyn niezależnych od niego nie jest w stanie uzyskać tych dokumentów - inne odpowiednie dokumenty</w:t>
      </w:r>
      <w:r w:rsidR="00C41CC3" w:rsidRPr="00C41CC3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</w:t>
      </w:r>
    </w:p>
    <w:p w:rsidR="00C41CC3" w:rsidRPr="00C41CC3" w:rsidRDefault="00C41CC3" w:rsidP="009D0B8E">
      <w:pPr>
        <w:spacing w:after="12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C41CC3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Uwaga:</w:t>
      </w:r>
      <w:r w:rsidRPr="00C41CC3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Jeżeli wykonawca powołuje się na doświadczenie w realizacji </w:t>
      </w:r>
      <w:r w:rsidR="00C16E5F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robót </w:t>
      </w:r>
      <w:r w:rsidRPr="00C41CC3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wykonywanych wspólnie z innymi wykonawcami, wykaz dotyczy </w:t>
      </w:r>
      <w:r w:rsidR="00C16E5F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robót budowlanych</w:t>
      </w:r>
      <w:r w:rsidRPr="00C41CC3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, w których wykonaniu wykonawca ten bezpośrednio uczestniczył.</w:t>
      </w:r>
    </w:p>
    <w:p w:rsidR="00C41CC3" w:rsidRPr="00C41CC3" w:rsidRDefault="00C41CC3" w:rsidP="00C41CC3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C41CC3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 </w:t>
      </w:r>
    </w:p>
    <w:p w:rsidR="00C41CC3" w:rsidRPr="00C41CC3" w:rsidRDefault="00C41CC3" w:rsidP="00C41CC3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C41CC3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 </w:t>
      </w:r>
    </w:p>
    <w:p w:rsidR="00C41CC3" w:rsidRPr="00C41CC3" w:rsidRDefault="00C41CC3" w:rsidP="00C41CC3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C41CC3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  </w:t>
      </w:r>
    </w:p>
    <w:tbl>
      <w:tblPr>
        <w:tblStyle w:val="Tabela-Siatka"/>
        <w:tblW w:w="9351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2972"/>
        <w:gridCol w:w="3119"/>
        <w:gridCol w:w="3260"/>
      </w:tblGrid>
      <w:tr w:rsidR="00C41CC3" w:rsidTr="0050250E">
        <w:trPr>
          <w:jc w:val="center"/>
        </w:trPr>
        <w:tc>
          <w:tcPr>
            <w:tcW w:w="2972" w:type="dxa"/>
          </w:tcPr>
          <w:p w:rsidR="00C41CC3" w:rsidRDefault="003E215A" w:rsidP="0050250E">
            <w:pPr>
              <w:spacing w:before="100" w:beforeAutospacing="1" w:after="100" w:afterAutospacing="1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  <w:r w:rsidR="00C41CC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</w:p>
          <w:p w:rsidR="00C41CC3" w:rsidRDefault="00C41CC3" w:rsidP="0050250E">
            <w:pPr>
              <w:spacing w:before="100" w:beforeAutospacing="1" w:after="100" w:afterAutospacing="1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</w:pPr>
            <w:r w:rsidRPr="00A8735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_____________________</w:t>
            </w:r>
          </w:p>
        </w:tc>
        <w:tc>
          <w:tcPr>
            <w:tcW w:w="3119" w:type="dxa"/>
          </w:tcPr>
          <w:p w:rsidR="00C41CC3" w:rsidRDefault="00C41CC3" w:rsidP="0050250E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:rsidR="00C41CC3" w:rsidRDefault="00C41CC3" w:rsidP="0050250E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:rsidR="00C41CC3" w:rsidRPr="00290A98" w:rsidRDefault="00C41CC3" w:rsidP="0050250E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  <w:r w:rsidR="003E215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A8735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______________________</w:t>
            </w:r>
          </w:p>
        </w:tc>
        <w:tc>
          <w:tcPr>
            <w:tcW w:w="3260" w:type="dxa"/>
          </w:tcPr>
          <w:p w:rsidR="00C41CC3" w:rsidRDefault="00C41CC3" w:rsidP="0050250E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:rsidR="00C41CC3" w:rsidRDefault="00C41CC3" w:rsidP="0050250E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:rsidR="00C41CC3" w:rsidRPr="00A87351" w:rsidRDefault="00C41CC3" w:rsidP="0050250E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  <w:r w:rsidR="003E215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A8735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_______________________</w:t>
            </w:r>
          </w:p>
        </w:tc>
      </w:tr>
      <w:tr w:rsidR="00C41CC3" w:rsidRPr="00290A98" w:rsidTr="0050250E">
        <w:trPr>
          <w:trHeight w:val="70"/>
          <w:jc w:val="center"/>
        </w:trPr>
        <w:tc>
          <w:tcPr>
            <w:tcW w:w="2972" w:type="dxa"/>
          </w:tcPr>
          <w:p w:rsidR="00C41CC3" w:rsidRPr="00A87351" w:rsidRDefault="00C41CC3" w:rsidP="0050250E">
            <w:pPr>
              <w:spacing w:before="100" w:beforeAutospacing="1" w:after="100" w:afterAutospacing="1"/>
              <w:jc w:val="center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</w:pPr>
            <w:r w:rsidRPr="00A87351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  <w:t>miejscowość, data</w:t>
            </w:r>
          </w:p>
          <w:p w:rsidR="00C41CC3" w:rsidRPr="00290A98" w:rsidRDefault="00C41CC3" w:rsidP="0050250E">
            <w:pPr>
              <w:spacing w:before="100" w:beforeAutospacing="1" w:after="100" w:afterAutospacing="1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119" w:type="dxa"/>
          </w:tcPr>
          <w:p w:rsidR="00C41CC3" w:rsidRPr="00A87351" w:rsidRDefault="00C41CC3" w:rsidP="0050250E">
            <w:pPr>
              <w:jc w:val="center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</w:pPr>
            <w:r w:rsidRPr="00A87351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  <w:t>imię i nazwisko  </w:t>
            </w:r>
          </w:p>
          <w:p w:rsidR="00C41CC3" w:rsidRPr="00290A98" w:rsidRDefault="00C41CC3" w:rsidP="0050250E">
            <w:pPr>
              <w:spacing w:before="100" w:beforeAutospacing="1" w:after="100" w:afterAutospacing="1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0" w:type="dxa"/>
          </w:tcPr>
          <w:p w:rsidR="00C41CC3" w:rsidRPr="00A87351" w:rsidRDefault="00C41CC3" w:rsidP="0050250E">
            <w:pPr>
              <w:jc w:val="center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</w:pPr>
            <w:r w:rsidRPr="00A87351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  <w:t>podpis wykonawcy lub osoby upoważnionej</w:t>
            </w:r>
          </w:p>
          <w:p w:rsidR="00C41CC3" w:rsidRPr="00290A98" w:rsidRDefault="00C41CC3" w:rsidP="0050250E">
            <w:pPr>
              <w:spacing w:before="100" w:beforeAutospacing="1" w:after="100" w:afterAutospacing="1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</w:pPr>
          </w:p>
        </w:tc>
      </w:tr>
    </w:tbl>
    <w:p w:rsidR="00C41CC3" w:rsidRPr="002B7584" w:rsidRDefault="00C41CC3">
      <w:pPr>
        <w:rPr>
          <w:rFonts w:ascii="Verdana" w:hAnsi="Verdana"/>
          <w:b/>
          <w:sz w:val="20"/>
          <w:szCs w:val="20"/>
        </w:rPr>
      </w:pPr>
    </w:p>
    <w:sectPr w:rsidR="00C41CC3" w:rsidRPr="002B7584" w:rsidSect="004366CF">
      <w:headerReference w:type="default" r:id="rId7"/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45D0" w:rsidRDefault="006345D0" w:rsidP="00341B68">
      <w:pPr>
        <w:spacing w:after="0" w:line="240" w:lineRule="auto"/>
      </w:pPr>
      <w:r>
        <w:separator/>
      </w:r>
    </w:p>
  </w:endnote>
  <w:endnote w:type="continuationSeparator" w:id="0">
    <w:p w:rsidR="006345D0" w:rsidRDefault="006345D0" w:rsidP="00341B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45D0" w:rsidRDefault="006345D0" w:rsidP="00341B68">
      <w:pPr>
        <w:spacing w:after="0" w:line="240" w:lineRule="auto"/>
      </w:pPr>
      <w:r>
        <w:separator/>
      </w:r>
    </w:p>
  </w:footnote>
  <w:footnote w:type="continuationSeparator" w:id="0">
    <w:p w:rsidR="006345D0" w:rsidRDefault="006345D0" w:rsidP="00341B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1B68" w:rsidRPr="008349BF" w:rsidRDefault="00341B68" w:rsidP="008349BF">
    <w:pPr>
      <w:spacing w:after="0" w:line="240" w:lineRule="auto"/>
      <w:jc w:val="both"/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</w:pPr>
    <w:r w:rsidRPr="00A87351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Oznaczenie sprawy: </w:t>
    </w:r>
    <w:r w:rsidR="002F788A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TP/</w:t>
    </w:r>
    <w:r w:rsidR="00854D19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1</w:t>
    </w:r>
    <w:r w:rsidR="009A351D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/202</w:t>
    </w:r>
    <w:r w:rsidR="00854D19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4</w:t>
    </w:r>
    <w:r w:rsidR="009A351D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 </w:t>
    </w:r>
    <w:r w:rsidR="009A351D" w:rsidRPr="00A87351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  </w:t>
    </w:r>
    <w:r w:rsidRPr="00A87351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  </w:t>
    </w:r>
    <w:r w:rsidRPr="006E2EDF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ab/>
    </w:r>
    <w:r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        </w:t>
    </w:r>
    <w:r w:rsidR="009A351D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ab/>
    </w:r>
    <w:r w:rsidR="009A351D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ab/>
      <w:t xml:space="preserve">      </w:t>
    </w:r>
    <w:r w:rsidRPr="006E2EDF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ZAŁĄCZNIK NR</w:t>
    </w:r>
    <w:r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 </w:t>
    </w:r>
    <w:r w:rsidR="00D97868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7</w:t>
    </w:r>
    <w:r w:rsidRPr="006E2EDF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 do SWZ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6C5981"/>
    <w:multiLevelType w:val="hybridMultilevel"/>
    <w:tmpl w:val="AFC83DD2"/>
    <w:lvl w:ilvl="0" w:tplc="22A09A7A">
      <w:start w:val="3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49F57E24"/>
    <w:multiLevelType w:val="hybridMultilevel"/>
    <w:tmpl w:val="4320A922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87D4CD2"/>
    <w:multiLevelType w:val="multilevel"/>
    <w:tmpl w:val="A356C0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Ireneusz Żarłok">
    <w15:presenceInfo w15:providerId="AD" w15:userId="S::izarlok@comestor.pl::a35c38c5-5cc9-4955-b69e-353c326c7ae6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41B68"/>
    <w:rsid w:val="000425BD"/>
    <w:rsid w:val="001658B0"/>
    <w:rsid w:val="002B7584"/>
    <w:rsid w:val="002F788A"/>
    <w:rsid w:val="003135A5"/>
    <w:rsid w:val="00341B68"/>
    <w:rsid w:val="003E117B"/>
    <w:rsid w:val="003E215A"/>
    <w:rsid w:val="003E6FBB"/>
    <w:rsid w:val="004366CF"/>
    <w:rsid w:val="00456BD5"/>
    <w:rsid w:val="0049237B"/>
    <w:rsid w:val="0054305D"/>
    <w:rsid w:val="00555BA9"/>
    <w:rsid w:val="005A093F"/>
    <w:rsid w:val="005A606C"/>
    <w:rsid w:val="006345D0"/>
    <w:rsid w:val="006505C3"/>
    <w:rsid w:val="006A40CB"/>
    <w:rsid w:val="00751618"/>
    <w:rsid w:val="007964A1"/>
    <w:rsid w:val="007C2836"/>
    <w:rsid w:val="007E7CDD"/>
    <w:rsid w:val="008349BF"/>
    <w:rsid w:val="00854D19"/>
    <w:rsid w:val="008A1B36"/>
    <w:rsid w:val="009A351D"/>
    <w:rsid w:val="009D0B8E"/>
    <w:rsid w:val="00A525F8"/>
    <w:rsid w:val="00AE1883"/>
    <w:rsid w:val="00AF17F1"/>
    <w:rsid w:val="00BB4AF2"/>
    <w:rsid w:val="00BD59CD"/>
    <w:rsid w:val="00C0584A"/>
    <w:rsid w:val="00C16E5F"/>
    <w:rsid w:val="00C41CC3"/>
    <w:rsid w:val="00C969B3"/>
    <w:rsid w:val="00D5664A"/>
    <w:rsid w:val="00D97868"/>
    <w:rsid w:val="00DA5D00"/>
    <w:rsid w:val="00E37401"/>
    <w:rsid w:val="00EB05D9"/>
    <w:rsid w:val="00F10D04"/>
    <w:rsid w:val="00F85878"/>
    <w:rsid w:val="00FE2C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740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341B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41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1B68"/>
  </w:style>
  <w:style w:type="paragraph" w:styleId="Stopka">
    <w:name w:val="footer"/>
    <w:basedOn w:val="Normalny"/>
    <w:link w:val="StopkaZnak"/>
    <w:uiPriority w:val="99"/>
    <w:unhideWhenUsed/>
    <w:rsid w:val="00341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1B68"/>
  </w:style>
  <w:style w:type="table" w:styleId="Tabela-Siatka">
    <w:name w:val="Table Grid"/>
    <w:basedOn w:val="Standardowy"/>
    <w:uiPriority w:val="39"/>
    <w:rsid w:val="005A60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B75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7584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0425BD"/>
    <w:pPr>
      <w:ind w:left="720"/>
      <w:contextualSpacing/>
    </w:pPr>
  </w:style>
  <w:style w:type="paragraph" w:styleId="Poprawka">
    <w:name w:val="Revision"/>
    <w:hidden/>
    <w:uiPriority w:val="99"/>
    <w:semiHidden/>
    <w:rsid w:val="00A525F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80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36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9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85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73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03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58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761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69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4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87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71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45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29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59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76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88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953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00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7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80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87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87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22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28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949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64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79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02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93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3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1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82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109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8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34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66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06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77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113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60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89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46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80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297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92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00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11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8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328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41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554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13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407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5121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46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73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415</Words>
  <Characters>2490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Oleś</dc:creator>
  <cp:keywords/>
  <dc:description/>
  <cp:lastModifiedBy>anna.jasinska</cp:lastModifiedBy>
  <cp:revision>22</cp:revision>
  <cp:lastPrinted>2021-04-13T14:50:00Z</cp:lastPrinted>
  <dcterms:created xsi:type="dcterms:W3CDTF">2022-02-09T11:37:00Z</dcterms:created>
  <dcterms:modified xsi:type="dcterms:W3CDTF">2024-02-08T14:17:00Z</dcterms:modified>
</cp:coreProperties>
</file>