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F6BE" w14:textId="77777777" w:rsidR="00CC18A1" w:rsidRPr="00483BAD" w:rsidRDefault="00A60D5F" w:rsidP="007C3601">
      <w:pPr>
        <w:jc w:val="right"/>
        <w:rPr>
          <w:rFonts w:asciiTheme="minorHAnsi" w:hAnsiTheme="minorHAnsi" w:cstheme="minorHAnsi"/>
        </w:rPr>
      </w:pPr>
      <w:r w:rsidRPr="00483BAD">
        <w:rPr>
          <w:rFonts w:asciiTheme="minorHAnsi" w:hAnsiTheme="minorHAnsi" w:cstheme="minorHAnsi"/>
          <w:b/>
        </w:rPr>
        <w:t xml:space="preserve">Załącznik nr </w:t>
      </w:r>
      <w:r w:rsidR="007C3601" w:rsidRPr="00483BAD">
        <w:rPr>
          <w:rFonts w:asciiTheme="minorHAnsi" w:hAnsiTheme="minorHAnsi" w:cstheme="minorHAnsi"/>
          <w:b/>
        </w:rPr>
        <w:t>7</w:t>
      </w:r>
      <w:r w:rsidR="00CC18A1" w:rsidRPr="00483BAD">
        <w:rPr>
          <w:rFonts w:asciiTheme="minorHAnsi" w:hAnsiTheme="minorHAnsi" w:cstheme="minorHAnsi"/>
          <w:b/>
        </w:rPr>
        <w:t xml:space="preserve"> do SWZ</w:t>
      </w:r>
    </w:p>
    <w:p w14:paraId="1CD09C7C" w14:textId="77777777" w:rsidR="00CC18A1" w:rsidRPr="00483BAD" w:rsidRDefault="00CC18A1" w:rsidP="000A1ABF">
      <w:pPr>
        <w:rPr>
          <w:rFonts w:asciiTheme="minorHAnsi" w:hAnsiTheme="minorHAnsi" w:cstheme="minorHAnsi"/>
        </w:rPr>
      </w:pPr>
    </w:p>
    <w:p w14:paraId="0A100323" w14:textId="77777777" w:rsidR="008A5350" w:rsidRPr="00483BAD" w:rsidRDefault="008A5350" w:rsidP="000A1ABF">
      <w:pPr>
        <w:rPr>
          <w:rFonts w:asciiTheme="minorHAnsi" w:hAnsiTheme="minorHAnsi" w:cstheme="minorHAnsi"/>
        </w:rPr>
      </w:pPr>
    </w:p>
    <w:p w14:paraId="23551123" w14:textId="77777777" w:rsidR="000A1ABF" w:rsidRPr="00483BAD" w:rsidRDefault="000A1ABF" w:rsidP="000A1ABF">
      <w:pPr>
        <w:rPr>
          <w:rFonts w:asciiTheme="minorHAnsi" w:hAnsiTheme="minorHAnsi" w:cstheme="minorHAnsi"/>
          <w:sz w:val="16"/>
          <w:szCs w:val="16"/>
        </w:rPr>
      </w:pPr>
      <w:hyperlink r:id="rId7" w:history="1"/>
      <w:hyperlink r:id="rId8" w:history="1"/>
      <w:hyperlink r:id="rId9" w:history="1"/>
      <w:hyperlink r:id="rId10" w:history="1"/>
      <w:hyperlink r:id="rId11" w:history="1"/>
      <w:hyperlink r:id="rId12" w:history="1"/>
      <w:r w:rsidRPr="00483BAD">
        <w:rPr>
          <w:rFonts w:asciiTheme="minorHAnsi" w:hAnsiTheme="minorHAnsi" w:cstheme="minorHAnsi"/>
          <w:sz w:val="16"/>
          <w:szCs w:val="16"/>
        </w:rPr>
        <w:t xml:space="preserve">………………………..………………. </w:t>
      </w:r>
      <w:r w:rsidRPr="00483BAD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</w:t>
      </w:r>
    </w:p>
    <w:p w14:paraId="117F20C4" w14:textId="77777777" w:rsidR="000A1ABF" w:rsidRPr="00483BAD" w:rsidRDefault="000A1ABF" w:rsidP="000A1ABF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16"/>
          <w:szCs w:val="16"/>
        </w:rPr>
      </w:pPr>
      <w:r w:rsidRPr="00483BAD">
        <w:rPr>
          <w:rFonts w:asciiTheme="minorHAnsi" w:hAnsiTheme="minorHAnsi" w:cstheme="minorHAnsi"/>
          <w:sz w:val="16"/>
          <w:szCs w:val="16"/>
        </w:rPr>
        <w:t xml:space="preserve">           </w:t>
      </w:r>
      <w:r w:rsidR="007C3601" w:rsidRPr="00483BAD">
        <w:rPr>
          <w:rFonts w:asciiTheme="minorHAnsi" w:hAnsiTheme="minorHAnsi" w:cstheme="minorHAnsi"/>
          <w:sz w:val="16"/>
          <w:szCs w:val="16"/>
        </w:rPr>
        <w:t xml:space="preserve">   </w:t>
      </w:r>
      <w:r w:rsidRPr="00483BAD">
        <w:rPr>
          <w:rFonts w:asciiTheme="minorHAnsi" w:hAnsiTheme="minorHAnsi" w:cstheme="minorHAnsi"/>
          <w:sz w:val="16"/>
          <w:szCs w:val="16"/>
        </w:rPr>
        <w:t xml:space="preserve">  (</w:t>
      </w:r>
      <w:r w:rsidR="007C3601" w:rsidRPr="00483BAD">
        <w:rPr>
          <w:rFonts w:asciiTheme="minorHAnsi" w:hAnsiTheme="minorHAnsi" w:cstheme="minorHAnsi"/>
          <w:sz w:val="16"/>
          <w:szCs w:val="16"/>
        </w:rPr>
        <w:t>Dane</w:t>
      </w:r>
      <w:r w:rsidRPr="00483BAD">
        <w:rPr>
          <w:rFonts w:asciiTheme="minorHAnsi" w:hAnsiTheme="minorHAnsi" w:cstheme="minorHAnsi"/>
          <w:sz w:val="16"/>
          <w:szCs w:val="16"/>
        </w:rPr>
        <w:t xml:space="preserve"> Wykonawcy)</w:t>
      </w:r>
    </w:p>
    <w:p w14:paraId="5518C9C1" w14:textId="77777777" w:rsidR="000A1ABF" w:rsidRPr="00483BAD" w:rsidRDefault="000A1ABF" w:rsidP="000A1ABF">
      <w:pPr>
        <w:rPr>
          <w:rFonts w:asciiTheme="minorHAnsi" w:hAnsiTheme="minorHAnsi" w:cstheme="minorHAnsi"/>
        </w:rPr>
      </w:pPr>
    </w:p>
    <w:p w14:paraId="3300E70D" w14:textId="77777777" w:rsidR="000A1ABF" w:rsidRPr="00483BAD" w:rsidRDefault="000A1ABF" w:rsidP="000A1ABF">
      <w:pPr>
        <w:rPr>
          <w:rFonts w:asciiTheme="minorHAnsi" w:hAnsiTheme="minorHAnsi" w:cstheme="minorHAnsi"/>
        </w:rPr>
      </w:pPr>
    </w:p>
    <w:p w14:paraId="44ACB3D1" w14:textId="77777777" w:rsidR="007925CD" w:rsidRPr="00483BAD" w:rsidRDefault="007925CD" w:rsidP="000A1ABF">
      <w:pPr>
        <w:rPr>
          <w:rFonts w:asciiTheme="minorHAnsi" w:hAnsiTheme="minorHAnsi" w:cstheme="minorHAnsi"/>
        </w:rPr>
      </w:pPr>
    </w:p>
    <w:p w14:paraId="307B2774" w14:textId="77777777" w:rsidR="000A1ABF" w:rsidRPr="00483BAD" w:rsidRDefault="000A1ABF" w:rsidP="000A1AB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83BAD">
        <w:rPr>
          <w:rFonts w:asciiTheme="minorHAnsi" w:hAnsiTheme="minorHAnsi" w:cstheme="minorHAnsi"/>
          <w:b/>
          <w:sz w:val="32"/>
          <w:szCs w:val="32"/>
        </w:rPr>
        <w:t xml:space="preserve">WYKAZ </w:t>
      </w:r>
      <w:r w:rsidR="002F0397" w:rsidRPr="00483BAD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OSÓB SKIEROWANYCH PRZEZ WYKONAWCĘ </w:t>
      </w:r>
      <w:r w:rsidR="002F0397" w:rsidRPr="00483BAD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br/>
        <w:t>DO REALIZACJI ZAMÓWIENIA</w:t>
      </w:r>
    </w:p>
    <w:p w14:paraId="7FA54E66" w14:textId="77777777" w:rsidR="007925CD" w:rsidRPr="00483BAD" w:rsidRDefault="007925CD" w:rsidP="0051754E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3BDA747" w14:textId="77777777" w:rsidR="000A1ABF" w:rsidRPr="00483BAD" w:rsidRDefault="000A1ABF" w:rsidP="000A1ABF">
      <w:pPr>
        <w:rPr>
          <w:rFonts w:asciiTheme="minorHAnsi" w:hAnsiTheme="minorHAnsi" w:cstheme="minorHAnsi"/>
          <w:sz w:val="14"/>
          <w:szCs w:val="14"/>
        </w:rPr>
      </w:pPr>
    </w:p>
    <w:p w14:paraId="1DC70AF6" w14:textId="77777777" w:rsidR="002F0397" w:rsidRPr="00483BAD" w:rsidRDefault="002F0397" w:rsidP="002F0397">
      <w:pPr>
        <w:spacing w:line="276" w:lineRule="auto"/>
        <w:jc w:val="both"/>
        <w:rPr>
          <w:rFonts w:asciiTheme="minorHAnsi" w:hAnsiTheme="minorHAnsi" w:cstheme="minorHAnsi"/>
        </w:rPr>
      </w:pPr>
      <w:r w:rsidRPr="00483BAD">
        <w:rPr>
          <w:rFonts w:asciiTheme="minorHAnsi" w:hAnsiTheme="minorHAnsi" w:cstheme="minorHAnsi"/>
        </w:rPr>
        <w:t xml:space="preserve">Składając ofertę w postępowaniu o udzielenie zamówienia publicznego, prowadzonym </w:t>
      </w:r>
      <w:r w:rsidRPr="00483BAD">
        <w:rPr>
          <w:rFonts w:asciiTheme="minorHAnsi" w:hAnsiTheme="minorHAnsi" w:cstheme="minorHAnsi"/>
        </w:rPr>
        <w:br/>
        <w:t xml:space="preserve">w trybie podstawowym, na podstawie art. 275 pkt 1 na zadanie pod nazwą: </w:t>
      </w:r>
    </w:p>
    <w:p w14:paraId="77FC53BC" w14:textId="77777777" w:rsidR="002F0397" w:rsidRPr="00483BAD" w:rsidRDefault="002F0397" w:rsidP="002F0397">
      <w:pPr>
        <w:overflowPunct w:val="0"/>
        <w:autoSpaceDE w:val="0"/>
        <w:rPr>
          <w:rFonts w:asciiTheme="minorHAnsi" w:hAnsiTheme="minorHAnsi" w:cstheme="minorHAnsi"/>
          <w:b/>
          <w:bCs/>
          <w:sz w:val="14"/>
          <w:szCs w:val="14"/>
        </w:rPr>
      </w:pPr>
    </w:p>
    <w:p w14:paraId="2625415E" w14:textId="77777777" w:rsidR="002F0397" w:rsidRPr="00483BAD" w:rsidRDefault="002F0397" w:rsidP="002F0397">
      <w:pPr>
        <w:overflowPunct w:val="0"/>
        <w:autoSpaceDE w:val="0"/>
        <w:rPr>
          <w:rFonts w:asciiTheme="minorHAnsi" w:hAnsiTheme="minorHAnsi" w:cstheme="minorHAnsi"/>
          <w:b/>
          <w:bCs/>
          <w:sz w:val="14"/>
          <w:szCs w:val="14"/>
        </w:rPr>
      </w:pPr>
    </w:p>
    <w:p w14:paraId="6313829F" w14:textId="47C09045" w:rsidR="00483BAD" w:rsidRPr="00483BAD" w:rsidRDefault="00483BAD" w:rsidP="00483BAD">
      <w:pPr>
        <w:spacing w:line="276" w:lineRule="auto"/>
        <w:ind w:left="142" w:hanging="142"/>
        <w:jc w:val="center"/>
        <w:rPr>
          <w:rFonts w:ascii="Calibri" w:eastAsia="Arial" w:hAnsi="Calibri" w:cs="Calibri"/>
          <w:color w:val="000000"/>
        </w:rPr>
      </w:pPr>
      <w:r w:rsidRPr="00483BAD">
        <w:rPr>
          <w:rFonts w:ascii="Calibri" w:eastAsia="Arial" w:hAnsi="Calibri" w:cs="Calibri"/>
          <w:b/>
          <w:color w:val="000000"/>
        </w:rPr>
        <w:t>„Rozbudowa sieci wodociągowej na terenie Gminy Krościenko nad Dunajcem - etap I”</w:t>
      </w:r>
    </w:p>
    <w:p w14:paraId="60C675EB" w14:textId="77777777" w:rsidR="002F0397" w:rsidRPr="00483BAD" w:rsidRDefault="002F0397" w:rsidP="002F0397">
      <w:pPr>
        <w:overflowPunct w:val="0"/>
        <w:autoSpaceDE w:val="0"/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14:paraId="38A6B31B" w14:textId="2B843C8C" w:rsidR="002F0397" w:rsidRPr="00483BAD" w:rsidRDefault="00483BAD" w:rsidP="002F0397">
      <w:pPr>
        <w:overflowPunct w:val="0"/>
        <w:autoSpaceDE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ZGK.2610.3.2023</w:t>
      </w:r>
    </w:p>
    <w:p w14:paraId="6E31DA83" w14:textId="77777777" w:rsidR="000A1ABF" w:rsidRPr="00483BAD" w:rsidRDefault="000A1ABF" w:rsidP="000A1ABF">
      <w:pPr>
        <w:overflowPunct w:val="0"/>
        <w:autoSpaceDE w:val="0"/>
        <w:rPr>
          <w:rFonts w:asciiTheme="minorHAnsi" w:hAnsiTheme="minorHAnsi" w:cstheme="minorHAnsi"/>
        </w:rPr>
      </w:pPr>
    </w:p>
    <w:p w14:paraId="0998CD47" w14:textId="77777777" w:rsidR="000A1ABF" w:rsidRPr="00483BAD" w:rsidRDefault="000A1ABF" w:rsidP="000A1ABF">
      <w:pPr>
        <w:overflowPunct w:val="0"/>
        <w:autoSpaceDE w:val="0"/>
        <w:jc w:val="both"/>
        <w:rPr>
          <w:rFonts w:asciiTheme="minorHAnsi" w:hAnsiTheme="minorHAnsi" w:cstheme="minorHAnsi"/>
        </w:rPr>
      </w:pPr>
      <w:r w:rsidRPr="00483BAD">
        <w:rPr>
          <w:rFonts w:asciiTheme="minorHAnsi" w:hAnsiTheme="minorHAnsi" w:cstheme="minorHAnsi"/>
        </w:rPr>
        <w:t xml:space="preserve">deklarujemy, że dysponujemy </w:t>
      </w:r>
      <w:r w:rsidR="006E31F0" w:rsidRPr="00483BAD">
        <w:rPr>
          <w:rFonts w:asciiTheme="minorHAnsi" w:hAnsiTheme="minorHAnsi" w:cstheme="minorHAnsi"/>
        </w:rPr>
        <w:t>następującymi osobami zgodnie z</w:t>
      </w:r>
      <w:r w:rsidR="00A86B1C" w:rsidRPr="00483BAD">
        <w:rPr>
          <w:rFonts w:asciiTheme="minorHAnsi" w:hAnsiTheme="minorHAnsi" w:cstheme="minorHAnsi"/>
        </w:rPr>
        <w:t>e</w:t>
      </w:r>
      <w:r w:rsidR="006E31F0" w:rsidRPr="00483BAD">
        <w:rPr>
          <w:rFonts w:asciiTheme="minorHAnsi" w:hAnsiTheme="minorHAnsi" w:cstheme="minorHAnsi"/>
        </w:rPr>
        <w:t xml:space="preserve"> SWZ</w:t>
      </w:r>
      <w:r w:rsidR="002F0397" w:rsidRPr="00483BAD">
        <w:rPr>
          <w:rFonts w:asciiTheme="minorHAnsi" w:hAnsiTheme="minorHAnsi" w:cstheme="minorHAnsi"/>
        </w:rPr>
        <w:t>:</w:t>
      </w:r>
    </w:p>
    <w:p w14:paraId="4607CFAB" w14:textId="77777777" w:rsidR="00347C28" w:rsidRPr="00483BAD" w:rsidRDefault="00347C28" w:rsidP="006E31F0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10"/>
          <w:szCs w:val="10"/>
        </w:rPr>
      </w:pP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1969"/>
        <w:gridCol w:w="2668"/>
        <w:gridCol w:w="1799"/>
      </w:tblGrid>
      <w:tr w:rsidR="00646BD2" w:rsidRPr="00483BAD" w14:paraId="33016DC0" w14:textId="77777777" w:rsidTr="002F0397">
        <w:trPr>
          <w:jc w:val="center"/>
        </w:trPr>
        <w:tc>
          <w:tcPr>
            <w:tcW w:w="2615" w:type="dxa"/>
            <w:vAlign w:val="center"/>
          </w:tcPr>
          <w:p w14:paraId="34B6B9C6" w14:textId="77777777" w:rsidR="00532253" w:rsidRPr="00483BAD" w:rsidRDefault="00532253" w:rsidP="00532253">
            <w:pPr>
              <w:jc w:val="center"/>
              <w:rPr>
                <w:rFonts w:asciiTheme="minorHAnsi" w:hAnsiTheme="minorHAnsi" w:cstheme="minorHAnsi"/>
              </w:rPr>
            </w:pPr>
            <w:r w:rsidRPr="00483BAD">
              <w:rPr>
                <w:rFonts w:asciiTheme="minorHAnsi" w:hAnsiTheme="minorHAnsi" w:cstheme="minorHAnsi"/>
              </w:rPr>
              <w:t>Imię i nazwisko osoby, która pełnić będzie poszczególne funkcje</w:t>
            </w:r>
          </w:p>
          <w:p w14:paraId="6101B4EC" w14:textId="77777777" w:rsidR="00646BD2" w:rsidRPr="00483BAD" w:rsidRDefault="00646BD2" w:rsidP="00646BD2">
            <w:pPr>
              <w:ind w:left="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14:paraId="1986B354" w14:textId="77777777" w:rsidR="00646BD2" w:rsidRPr="00483BAD" w:rsidRDefault="00532253" w:rsidP="00532253">
            <w:pPr>
              <w:jc w:val="center"/>
              <w:rPr>
                <w:rFonts w:asciiTheme="minorHAnsi" w:hAnsiTheme="minorHAnsi" w:cstheme="minorHAnsi"/>
              </w:rPr>
            </w:pPr>
            <w:r w:rsidRPr="00483BAD">
              <w:rPr>
                <w:rFonts w:asciiTheme="minorHAnsi" w:hAnsiTheme="minorHAnsi" w:cstheme="minorHAnsi"/>
              </w:rPr>
              <w:t xml:space="preserve">Zakres wykonywanych </w:t>
            </w:r>
            <w:r w:rsidRPr="00483BAD">
              <w:rPr>
                <w:rFonts w:asciiTheme="minorHAnsi" w:hAnsiTheme="minorHAnsi" w:cstheme="minorHAnsi"/>
              </w:rPr>
              <w:br/>
              <w:t>czynności</w:t>
            </w:r>
          </w:p>
        </w:tc>
        <w:tc>
          <w:tcPr>
            <w:tcW w:w="2668" w:type="dxa"/>
            <w:vAlign w:val="center"/>
          </w:tcPr>
          <w:p w14:paraId="5F9A5F14" w14:textId="77777777" w:rsidR="00646BD2" w:rsidRPr="00483BAD" w:rsidRDefault="00646BD2" w:rsidP="00646BD2">
            <w:pPr>
              <w:jc w:val="center"/>
              <w:rPr>
                <w:rFonts w:asciiTheme="minorHAnsi" w:hAnsiTheme="minorHAnsi" w:cstheme="minorHAnsi"/>
              </w:rPr>
            </w:pPr>
            <w:r w:rsidRPr="00483BAD">
              <w:rPr>
                <w:rFonts w:asciiTheme="minorHAnsi" w:hAnsiTheme="minorHAnsi" w:cstheme="minorHAnsi"/>
              </w:rPr>
              <w:t xml:space="preserve">Informacje na temat kwalifikacji zawodowych, </w:t>
            </w:r>
            <w:r w:rsidR="00C67D60" w:rsidRPr="00483BAD">
              <w:rPr>
                <w:rFonts w:asciiTheme="minorHAnsi" w:hAnsiTheme="minorHAnsi" w:cstheme="minorHAnsi"/>
              </w:rPr>
              <w:t xml:space="preserve">doświadczenia, </w:t>
            </w:r>
            <w:r w:rsidRPr="00483BAD">
              <w:rPr>
                <w:rFonts w:asciiTheme="minorHAnsi" w:hAnsiTheme="minorHAnsi" w:cstheme="minorHAnsi"/>
              </w:rPr>
              <w:t xml:space="preserve">rodzaju posiadanych uprawnień </w:t>
            </w:r>
          </w:p>
        </w:tc>
        <w:tc>
          <w:tcPr>
            <w:tcW w:w="1799" w:type="dxa"/>
            <w:vAlign w:val="center"/>
          </w:tcPr>
          <w:p w14:paraId="403E59A2" w14:textId="77777777" w:rsidR="00646BD2" w:rsidRPr="00483BAD" w:rsidRDefault="00646BD2" w:rsidP="00646BD2">
            <w:pPr>
              <w:jc w:val="center"/>
              <w:rPr>
                <w:rFonts w:asciiTheme="minorHAnsi" w:hAnsiTheme="minorHAnsi" w:cstheme="minorHAnsi"/>
              </w:rPr>
            </w:pPr>
            <w:r w:rsidRPr="00483BAD">
              <w:rPr>
                <w:rFonts w:asciiTheme="minorHAnsi" w:hAnsiTheme="minorHAnsi" w:cstheme="minorHAnsi"/>
              </w:rPr>
              <w:t>Podstawa dysponowania</w:t>
            </w:r>
            <w:bookmarkStart w:id="0" w:name="_Hlk496015317"/>
            <w:r w:rsidRPr="00483BAD">
              <w:rPr>
                <w:rFonts w:asciiTheme="minorHAnsi" w:hAnsiTheme="minorHAnsi" w:cstheme="minorHAnsi"/>
              </w:rPr>
              <w:t>*</w:t>
            </w:r>
            <w:bookmarkEnd w:id="0"/>
          </w:p>
        </w:tc>
      </w:tr>
      <w:tr w:rsidR="00646BD2" w:rsidRPr="00483BAD" w14:paraId="1D1A31CA" w14:textId="77777777" w:rsidTr="002F0397">
        <w:trPr>
          <w:trHeight w:val="1284"/>
          <w:jc w:val="center"/>
        </w:trPr>
        <w:tc>
          <w:tcPr>
            <w:tcW w:w="2615" w:type="dxa"/>
            <w:vAlign w:val="center"/>
          </w:tcPr>
          <w:p w14:paraId="58DC26AE" w14:textId="77777777" w:rsidR="00646BD2" w:rsidRPr="00483BAD" w:rsidRDefault="00646BD2" w:rsidP="00646BD2">
            <w:pPr>
              <w:ind w:left="-36" w:firstLine="3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14:paraId="10C4C970" w14:textId="77777777" w:rsidR="00646BD2" w:rsidRPr="00483BAD" w:rsidRDefault="00646BD2" w:rsidP="00646B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vAlign w:val="center"/>
          </w:tcPr>
          <w:p w14:paraId="68709A90" w14:textId="77777777" w:rsidR="00646BD2" w:rsidRPr="00483BAD" w:rsidRDefault="00646BD2" w:rsidP="00646B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9" w:type="dxa"/>
            <w:vAlign w:val="center"/>
          </w:tcPr>
          <w:p w14:paraId="42E66E17" w14:textId="77777777" w:rsidR="00646BD2" w:rsidRPr="00483BAD" w:rsidRDefault="00646BD2" w:rsidP="00646BD2">
            <w:pPr>
              <w:rPr>
                <w:rFonts w:asciiTheme="minorHAnsi" w:hAnsiTheme="minorHAnsi" w:cstheme="minorHAnsi"/>
              </w:rPr>
            </w:pPr>
          </w:p>
        </w:tc>
      </w:tr>
      <w:tr w:rsidR="00901133" w:rsidRPr="00483BAD" w14:paraId="57C8B8C9" w14:textId="77777777" w:rsidTr="002F0397">
        <w:trPr>
          <w:trHeight w:val="1284"/>
          <w:jc w:val="center"/>
        </w:trPr>
        <w:tc>
          <w:tcPr>
            <w:tcW w:w="2615" w:type="dxa"/>
            <w:vAlign w:val="center"/>
          </w:tcPr>
          <w:p w14:paraId="10F4C629" w14:textId="77777777" w:rsidR="00901133" w:rsidRPr="00483BAD" w:rsidRDefault="00901133" w:rsidP="00646BD2">
            <w:pPr>
              <w:ind w:left="-36" w:firstLine="3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14:paraId="1962DA14" w14:textId="77777777" w:rsidR="00901133" w:rsidRPr="00483BAD" w:rsidRDefault="00901133" w:rsidP="00646B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vAlign w:val="center"/>
          </w:tcPr>
          <w:p w14:paraId="0054FA2D" w14:textId="77777777" w:rsidR="00901133" w:rsidRPr="00483BAD" w:rsidRDefault="00901133" w:rsidP="00646B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9" w:type="dxa"/>
            <w:vAlign w:val="center"/>
          </w:tcPr>
          <w:p w14:paraId="570E39B5" w14:textId="77777777" w:rsidR="00901133" w:rsidRPr="00483BAD" w:rsidRDefault="00901133" w:rsidP="00646BD2">
            <w:pPr>
              <w:rPr>
                <w:rFonts w:asciiTheme="minorHAnsi" w:hAnsiTheme="minorHAnsi" w:cstheme="minorHAnsi"/>
              </w:rPr>
            </w:pPr>
          </w:p>
        </w:tc>
      </w:tr>
    </w:tbl>
    <w:p w14:paraId="4A65CBB0" w14:textId="77777777" w:rsidR="00646BD2" w:rsidRPr="00483BAD" w:rsidRDefault="00646BD2" w:rsidP="00646BD2">
      <w:pPr>
        <w:rPr>
          <w:rFonts w:asciiTheme="minorHAnsi" w:hAnsiTheme="minorHAnsi" w:cstheme="minorHAnsi"/>
          <w:sz w:val="14"/>
          <w:szCs w:val="14"/>
        </w:rPr>
      </w:pPr>
    </w:p>
    <w:p w14:paraId="3E440285" w14:textId="77777777" w:rsidR="00532253" w:rsidRPr="00483BAD" w:rsidRDefault="00532253" w:rsidP="00532253">
      <w:pPr>
        <w:jc w:val="both"/>
        <w:rPr>
          <w:rFonts w:asciiTheme="minorHAnsi" w:hAnsiTheme="minorHAnsi" w:cstheme="minorHAnsi"/>
        </w:rPr>
      </w:pPr>
      <w:r w:rsidRPr="00483BAD">
        <w:rPr>
          <w:rFonts w:asciiTheme="minorHAnsi" w:hAnsiTheme="minorHAnsi" w:cstheme="minorHAnsi"/>
        </w:rPr>
        <w:t xml:space="preserve">Oświadczamy, że wyżej wskazane osoby posiadają wymagane uprawnienia. W przypadku wyboru mojej oferty uprawnienia te zostaną </w:t>
      </w:r>
      <w:r w:rsidR="00F373A9" w:rsidRPr="00483BAD">
        <w:rPr>
          <w:rFonts w:asciiTheme="minorHAnsi" w:hAnsiTheme="minorHAnsi" w:cstheme="minorHAnsi"/>
        </w:rPr>
        <w:t xml:space="preserve">przedłożone Zamawiającemu przed </w:t>
      </w:r>
      <w:r w:rsidRPr="00483BAD">
        <w:rPr>
          <w:rFonts w:asciiTheme="minorHAnsi" w:hAnsiTheme="minorHAnsi" w:cstheme="minorHAnsi"/>
        </w:rPr>
        <w:t>podpisaniem umowy.</w:t>
      </w:r>
    </w:p>
    <w:p w14:paraId="52216B27" w14:textId="77777777" w:rsidR="002F0397" w:rsidRPr="00483BAD" w:rsidRDefault="002F0397" w:rsidP="002F0397">
      <w:pPr>
        <w:rPr>
          <w:rFonts w:asciiTheme="minorHAnsi" w:hAnsiTheme="minorHAnsi" w:cstheme="minorHAnsi"/>
        </w:rPr>
      </w:pPr>
    </w:p>
    <w:p w14:paraId="671891E7" w14:textId="77777777" w:rsidR="002F0397" w:rsidRPr="00483BAD" w:rsidRDefault="002F0397" w:rsidP="00646BD2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4A249D9" w14:textId="77777777" w:rsidR="00646BD2" w:rsidRPr="00483BAD" w:rsidRDefault="00646BD2" w:rsidP="00646BD2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83BAD">
        <w:rPr>
          <w:rFonts w:asciiTheme="minorHAnsi" w:hAnsiTheme="minorHAnsi" w:cstheme="minorHAnsi"/>
        </w:rPr>
        <w:t>Data : ...............................................</w:t>
      </w:r>
    </w:p>
    <w:p w14:paraId="50F7D822" w14:textId="77777777" w:rsidR="00532253" w:rsidRPr="00483BAD" w:rsidRDefault="00532253" w:rsidP="00646BD2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F2B6312" w14:textId="77777777" w:rsidR="00532253" w:rsidRPr="00483BAD" w:rsidRDefault="00532253" w:rsidP="00646BD2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60DD34B" w14:textId="1D108659" w:rsidR="002F0397" w:rsidRPr="00483BAD" w:rsidRDefault="00646BD2" w:rsidP="00483BAD">
      <w:pPr>
        <w:overflowPunct w:val="0"/>
        <w:autoSpaceDE w:val="0"/>
        <w:autoSpaceDN w:val="0"/>
        <w:adjustRightInd w:val="0"/>
        <w:ind w:left="5671"/>
        <w:rPr>
          <w:rFonts w:asciiTheme="minorHAnsi" w:eastAsia="Calibri" w:hAnsiTheme="minorHAnsi" w:cstheme="minorHAnsi"/>
          <w:b/>
          <w:bCs/>
          <w:i/>
          <w:iCs/>
          <w:color w:val="FF0000"/>
        </w:rPr>
      </w:pPr>
      <w:r w:rsidRPr="00483BAD">
        <w:rPr>
          <w:rFonts w:asciiTheme="minorHAnsi" w:hAnsiTheme="minorHAnsi" w:cstheme="minorHAnsi"/>
        </w:rPr>
        <w:tab/>
      </w:r>
    </w:p>
    <w:p w14:paraId="3B6FCBA6" w14:textId="77777777" w:rsidR="002F0397" w:rsidRPr="00483BAD" w:rsidRDefault="002F0397" w:rsidP="002F0397">
      <w:pPr>
        <w:jc w:val="center"/>
        <w:rPr>
          <w:rFonts w:asciiTheme="minorHAnsi" w:eastAsia="Calibri" w:hAnsiTheme="minorHAnsi" w:cstheme="minorHAnsi"/>
          <w:b/>
          <w:bCs/>
          <w:i/>
          <w:iCs/>
          <w:color w:val="FF0000"/>
        </w:rPr>
      </w:pPr>
    </w:p>
    <w:p w14:paraId="4AE46C41" w14:textId="77777777" w:rsidR="00BC4453" w:rsidRPr="00483BAD" w:rsidRDefault="00BC4453" w:rsidP="002F0397">
      <w:pPr>
        <w:jc w:val="center"/>
        <w:rPr>
          <w:rFonts w:asciiTheme="minorHAnsi" w:eastAsia="Calibri" w:hAnsiTheme="minorHAnsi" w:cstheme="minorHAnsi"/>
          <w:b/>
          <w:bCs/>
          <w:i/>
          <w:iCs/>
          <w:color w:val="FF0000"/>
        </w:rPr>
      </w:pPr>
    </w:p>
    <w:p w14:paraId="3819E85C" w14:textId="77777777" w:rsidR="00850953" w:rsidRPr="00483BAD" w:rsidRDefault="002F0397" w:rsidP="002F0397">
      <w:pPr>
        <w:jc w:val="center"/>
        <w:rPr>
          <w:rFonts w:asciiTheme="minorHAnsi" w:eastAsia="Calibri" w:hAnsiTheme="minorHAnsi" w:cstheme="minorHAnsi"/>
          <w:b/>
          <w:bCs/>
          <w:i/>
          <w:iCs/>
          <w:color w:val="FF0000"/>
        </w:rPr>
      </w:pPr>
      <w:r w:rsidRPr="00483BAD">
        <w:rPr>
          <w:rFonts w:asciiTheme="minorHAnsi" w:eastAsia="Calibri" w:hAnsiTheme="minorHAnsi" w:cstheme="minorHAnsi"/>
          <w:b/>
          <w:bCs/>
          <w:i/>
          <w:iCs/>
          <w:color w:val="FF0000"/>
        </w:rPr>
        <w:t>Oświadczenie należy opatrzyć podpisem kwalifikowanym lub podpisem zaufanym albo podpisem osobistym,</w:t>
      </w:r>
      <w:r w:rsidRPr="00483BAD">
        <w:rPr>
          <w:rFonts w:asciiTheme="minorHAnsi" w:eastAsia="Calibri" w:hAnsiTheme="minorHAnsi" w:cstheme="minorHAnsi"/>
          <w:b/>
          <w:bCs/>
          <w:color w:val="FF0000"/>
        </w:rPr>
        <w:t xml:space="preserve"> </w:t>
      </w:r>
      <w:r w:rsidRPr="00483BAD">
        <w:rPr>
          <w:rFonts w:asciiTheme="minorHAnsi" w:eastAsia="Calibri" w:hAnsiTheme="minorHAnsi" w:cstheme="minorHAnsi"/>
          <w:b/>
          <w:bCs/>
          <w:i/>
          <w:iCs/>
          <w:color w:val="FF0000"/>
        </w:rPr>
        <w:t>osoby uprawnionej do reprezentowania Wykonawcy</w:t>
      </w:r>
    </w:p>
    <w:sectPr w:rsidR="00850953" w:rsidRPr="00483BAD" w:rsidSect="001D3FB3">
      <w:footerReference w:type="default" r:id="rId13"/>
      <w:headerReference w:type="first" r:id="rId14"/>
      <w:footerReference w:type="first" r:id="rId15"/>
      <w:pgSz w:w="11906" w:h="16838"/>
      <w:pgMar w:top="1417" w:right="1417" w:bottom="899" w:left="1417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99B6" w14:textId="77777777" w:rsidR="004B7E28" w:rsidRDefault="004B7E28" w:rsidP="00CC18A1">
      <w:r>
        <w:separator/>
      </w:r>
    </w:p>
  </w:endnote>
  <w:endnote w:type="continuationSeparator" w:id="0">
    <w:p w14:paraId="27A913FE" w14:textId="77777777" w:rsidR="004B7E28" w:rsidRDefault="004B7E28" w:rsidP="00CC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FBB3" w14:textId="77777777" w:rsidR="005C4D0D" w:rsidRDefault="005C4D0D" w:rsidP="005C4D0D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</w:rPr>
    </w:pPr>
  </w:p>
  <w:p w14:paraId="1A0D6DF4" w14:textId="77777777" w:rsidR="005C4D0D" w:rsidRPr="005C4D0D" w:rsidRDefault="005C4D0D" w:rsidP="005C4D0D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  <w:lang w:eastAsia="en-US"/>
      </w:rPr>
    </w:pPr>
    <w:r w:rsidRPr="005C4D0D">
      <w:rPr>
        <w:rFonts w:ascii="Arial" w:hAnsi="Arial" w:cs="Arial"/>
        <w:sz w:val="18"/>
        <w:szCs w:val="18"/>
        <w:lang w:eastAsia="en-US"/>
      </w:rPr>
      <w:fldChar w:fldCharType="begin"/>
    </w:r>
    <w:r w:rsidRPr="005C4D0D">
      <w:rPr>
        <w:rFonts w:ascii="Arial" w:hAnsi="Arial" w:cs="Arial"/>
        <w:sz w:val="18"/>
        <w:szCs w:val="18"/>
        <w:lang w:eastAsia="en-US"/>
      </w:rPr>
      <w:instrText>PAGE   \* MERGEFORMAT</w:instrText>
    </w:r>
    <w:r w:rsidRPr="005C4D0D">
      <w:rPr>
        <w:rFonts w:ascii="Arial" w:hAnsi="Arial" w:cs="Arial"/>
        <w:sz w:val="18"/>
        <w:szCs w:val="18"/>
        <w:lang w:eastAsia="en-US"/>
      </w:rPr>
      <w:fldChar w:fldCharType="separate"/>
    </w:r>
    <w:r w:rsidR="00A6721B">
      <w:rPr>
        <w:rFonts w:ascii="Arial" w:hAnsi="Arial" w:cs="Arial"/>
        <w:noProof/>
        <w:sz w:val="18"/>
        <w:szCs w:val="18"/>
        <w:lang w:eastAsia="en-US"/>
      </w:rPr>
      <w:t>2</w:t>
    </w:r>
    <w:r w:rsidRPr="005C4D0D">
      <w:rPr>
        <w:rFonts w:ascii="Arial" w:hAnsi="Arial" w:cs="Arial"/>
        <w:sz w:val="18"/>
        <w:szCs w:val="18"/>
        <w:lang w:eastAsia="en-US"/>
      </w:rPr>
      <w:fldChar w:fldCharType="end"/>
    </w:r>
  </w:p>
  <w:p w14:paraId="103FDA6C" w14:textId="77777777" w:rsidR="005C4D0D" w:rsidRDefault="005C4D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7CC7" w14:textId="77777777" w:rsidR="008A5350" w:rsidRPr="008A5350" w:rsidRDefault="008A5350" w:rsidP="008A5350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i/>
        <w:iCs/>
        <w:noProof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0935" w14:textId="77777777" w:rsidR="004B7E28" w:rsidRDefault="004B7E28" w:rsidP="00CC18A1">
      <w:r>
        <w:separator/>
      </w:r>
    </w:p>
  </w:footnote>
  <w:footnote w:type="continuationSeparator" w:id="0">
    <w:p w14:paraId="1A090355" w14:textId="77777777" w:rsidR="004B7E28" w:rsidRDefault="004B7E28" w:rsidP="00CC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6B5D" w14:textId="10AAD944" w:rsidR="00901133" w:rsidRDefault="00901133" w:rsidP="001D3FB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F33"/>
    <w:multiLevelType w:val="singleLevel"/>
    <w:tmpl w:val="43DCE32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C9F59B1"/>
    <w:multiLevelType w:val="multilevel"/>
    <w:tmpl w:val="3FDA10F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AB58D6"/>
    <w:multiLevelType w:val="hybridMultilevel"/>
    <w:tmpl w:val="854083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8642730">
    <w:abstractNumId w:val="0"/>
    <w:lvlOverride w:ilvl="0">
      <w:startOverride w:val="1"/>
    </w:lvlOverride>
  </w:num>
  <w:num w:numId="2" w16cid:durableId="1206484196">
    <w:abstractNumId w:val="2"/>
  </w:num>
  <w:num w:numId="3" w16cid:durableId="191695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01"/>
    <w:rsid w:val="00022697"/>
    <w:rsid w:val="00066A46"/>
    <w:rsid w:val="00094FB6"/>
    <w:rsid w:val="000A1ABF"/>
    <w:rsid w:val="000A6AA1"/>
    <w:rsid w:val="000B2397"/>
    <w:rsid w:val="000E6E4A"/>
    <w:rsid w:val="001036E2"/>
    <w:rsid w:val="00145A6F"/>
    <w:rsid w:val="00180829"/>
    <w:rsid w:val="00191ED8"/>
    <w:rsid w:val="001A656A"/>
    <w:rsid w:val="001C3979"/>
    <w:rsid w:val="001D3FB3"/>
    <w:rsid w:val="002353A6"/>
    <w:rsid w:val="00237622"/>
    <w:rsid w:val="00292804"/>
    <w:rsid w:val="002A09F6"/>
    <w:rsid w:val="002A0EAC"/>
    <w:rsid w:val="002F0397"/>
    <w:rsid w:val="003067D0"/>
    <w:rsid w:val="00312E54"/>
    <w:rsid w:val="00347C28"/>
    <w:rsid w:val="00376704"/>
    <w:rsid w:val="003849F8"/>
    <w:rsid w:val="003D1B3D"/>
    <w:rsid w:val="0044241B"/>
    <w:rsid w:val="00462BA5"/>
    <w:rsid w:val="00483BAD"/>
    <w:rsid w:val="004B7E28"/>
    <w:rsid w:val="004C244F"/>
    <w:rsid w:val="004E4A02"/>
    <w:rsid w:val="0051754E"/>
    <w:rsid w:val="00532253"/>
    <w:rsid w:val="00540EC4"/>
    <w:rsid w:val="005427D4"/>
    <w:rsid w:val="005649E2"/>
    <w:rsid w:val="00567B7A"/>
    <w:rsid w:val="00575F44"/>
    <w:rsid w:val="00581F92"/>
    <w:rsid w:val="0058234E"/>
    <w:rsid w:val="005C4D0D"/>
    <w:rsid w:val="006441A0"/>
    <w:rsid w:val="00646BD2"/>
    <w:rsid w:val="006E31F0"/>
    <w:rsid w:val="00727F89"/>
    <w:rsid w:val="00756027"/>
    <w:rsid w:val="007925CD"/>
    <w:rsid w:val="007A49C9"/>
    <w:rsid w:val="007C3601"/>
    <w:rsid w:val="007F1BC9"/>
    <w:rsid w:val="00834237"/>
    <w:rsid w:val="00842A46"/>
    <w:rsid w:val="00850953"/>
    <w:rsid w:val="00861FB6"/>
    <w:rsid w:val="00882A34"/>
    <w:rsid w:val="008A5350"/>
    <w:rsid w:val="008E4AC4"/>
    <w:rsid w:val="00901133"/>
    <w:rsid w:val="00904C13"/>
    <w:rsid w:val="00910CE5"/>
    <w:rsid w:val="009465C7"/>
    <w:rsid w:val="0099631B"/>
    <w:rsid w:val="009D1D2F"/>
    <w:rsid w:val="009E67FF"/>
    <w:rsid w:val="00A10464"/>
    <w:rsid w:val="00A60D5F"/>
    <w:rsid w:val="00A6721B"/>
    <w:rsid w:val="00A74235"/>
    <w:rsid w:val="00A86B1C"/>
    <w:rsid w:val="00A87372"/>
    <w:rsid w:val="00B4357C"/>
    <w:rsid w:val="00B96339"/>
    <w:rsid w:val="00BB1B01"/>
    <w:rsid w:val="00BB343B"/>
    <w:rsid w:val="00BC4453"/>
    <w:rsid w:val="00C00328"/>
    <w:rsid w:val="00C4245E"/>
    <w:rsid w:val="00C67D60"/>
    <w:rsid w:val="00CC18A1"/>
    <w:rsid w:val="00CD2AA3"/>
    <w:rsid w:val="00D0409C"/>
    <w:rsid w:val="00D1083D"/>
    <w:rsid w:val="00D552D7"/>
    <w:rsid w:val="00D6524C"/>
    <w:rsid w:val="00D71FF4"/>
    <w:rsid w:val="00D903F9"/>
    <w:rsid w:val="00DC304F"/>
    <w:rsid w:val="00E00D79"/>
    <w:rsid w:val="00E07151"/>
    <w:rsid w:val="00E83623"/>
    <w:rsid w:val="00E94016"/>
    <w:rsid w:val="00EE77EB"/>
    <w:rsid w:val="00F11385"/>
    <w:rsid w:val="00F1745C"/>
    <w:rsid w:val="00F373A9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9F47CD"/>
  <w15:chartTrackingRefBased/>
  <w15:docId w15:val="{8A5EDDCF-02DB-4E11-93D5-E24222B9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2338"/>
        <w:tab w:val="left" w:pos="4520"/>
        <w:tab w:val="left" w:pos="6083"/>
        <w:tab w:val="left" w:pos="7300"/>
        <w:tab w:val="left" w:pos="9209"/>
      </w:tabs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Tytu">
    <w:name w:val="Tytu?"/>
    <w:basedOn w:val="Normalny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0" w:color="auto" w:fill="FFFFFF"/>
      <w:jc w:val="center"/>
    </w:pPr>
    <w:rPr>
      <w:b/>
    </w:rPr>
  </w:style>
  <w:style w:type="paragraph" w:styleId="Tekstpodstawowy">
    <w:name w:val="Body Text"/>
    <w:basedOn w:val="Normalny"/>
    <w:rsid w:val="00E00D79"/>
    <w:pPr>
      <w:spacing w:after="120"/>
    </w:pPr>
  </w:style>
  <w:style w:type="character" w:customStyle="1" w:styleId="luchili">
    <w:name w:val="luc_hili"/>
    <w:rsid w:val="00850953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rsid w:val="002A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646BD2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C1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18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18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18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1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1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12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Links>
    <vt:vector size="36" baseType="variant">
      <vt:variant>
        <vt:i4>8257538</vt:i4>
      </vt:variant>
      <vt:variant>
        <vt:i4>15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3997724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8257538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8257538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3997724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cp:lastModifiedBy>Grzegorz</cp:lastModifiedBy>
  <cp:revision>2</cp:revision>
  <cp:lastPrinted>2017-10-13T11:33:00Z</cp:lastPrinted>
  <dcterms:created xsi:type="dcterms:W3CDTF">2023-05-29T10:46:00Z</dcterms:created>
  <dcterms:modified xsi:type="dcterms:W3CDTF">2023-05-29T10:46:00Z</dcterms:modified>
</cp:coreProperties>
</file>