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6868" w14:textId="68CD4DE3" w:rsidR="00003FAB" w:rsidRPr="0056643B" w:rsidRDefault="00CB2A4F" w:rsidP="00CD1E83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Znak</w:t>
      </w:r>
      <w:r w:rsidR="006C5274">
        <w:rPr>
          <w:rFonts w:ascii="Times New Roman" w:eastAsia="Trebuchet MS" w:hAnsi="Times New Roman" w:cs="Times New Roman"/>
          <w:b/>
          <w:sz w:val="24"/>
          <w:szCs w:val="24"/>
        </w:rPr>
        <w:t xml:space="preserve"> sprawy: SA. 270.</w:t>
      </w:r>
      <w:r w:rsidR="00FD3AE8">
        <w:rPr>
          <w:rFonts w:ascii="Times New Roman" w:eastAsia="Trebuchet MS" w:hAnsi="Times New Roman" w:cs="Times New Roman"/>
          <w:b/>
          <w:sz w:val="24"/>
          <w:szCs w:val="24"/>
        </w:rPr>
        <w:t>7</w:t>
      </w:r>
      <w:r w:rsidR="006C5274">
        <w:rPr>
          <w:rFonts w:ascii="Times New Roman" w:eastAsia="Trebuchet MS" w:hAnsi="Times New Roman" w:cs="Times New Roman"/>
          <w:b/>
          <w:sz w:val="24"/>
          <w:szCs w:val="24"/>
        </w:rPr>
        <w:t>.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>202</w:t>
      </w:r>
      <w:r w:rsidR="00FD3AE8">
        <w:rPr>
          <w:rFonts w:ascii="Times New Roman" w:eastAsia="Trebuchet MS" w:hAnsi="Times New Roman" w:cs="Times New Roman"/>
          <w:b/>
          <w:sz w:val="24"/>
          <w:szCs w:val="24"/>
        </w:rPr>
        <w:t>2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           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 xml:space="preserve">         </w:t>
      </w:r>
      <w:r w:rsidR="00003FAB" w:rsidRPr="0056643B">
        <w:rPr>
          <w:rFonts w:ascii="Times New Roman" w:eastAsia="Trebuchet MS" w:hAnsi="Times New Roman" w:cs="Times New Roman"/>
          <w:b/>
          <w:sz w:val="24"/>
          <w:szCs w:val="24"/>
        </w:rPr>
        <w:t>Załącznik nr 2 do SWZ</w:t>
      </w:r>
    </w:p>
    <w:p w14:paraId="173B135C" w14:textId="77777777" w:rsidR="00003FAB" w:rsidRPr="0056643B" w:rsidRDefault="00003FAB" w:rsidP="00003F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25F07" w14:textId="77777777" w:rsidR="00003FAB" w:rsidRDefault="00003FAB" w:rsidP="00003FAB">
      <w:pPr>
        <w:spacing w:line="0" w:lineRule="atLeast"/>
        <w:ind w:left="6379" w:hanging="1843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Zamawiający</w:t>
      </w:r>
    </w:p>
    <w:p w14:paraId="68E468A1" w14:textId="6A01B12C" w:rsidR="00003FAB" w:rsidRPr="008D0197" w:rsidRDefault="00977E67" w:rsidP="00003FAB">
      <w:pPr>
        <w:spacing w:line="0" w:lineRule="atLeast"/>
        <w:ind w:left="6379" w:hanging="1843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Państwowe Gospodarstwo Leśne</w:t>
      </w:r>
    </w:p>
    <w:p w14:paraId="1D8EE792" w14:textId="60E63516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Lasy Państwowe</w:t>
      </w:r>
    </w:p>
    <w:p w14:paraId="0E5681EA" w14:textId="6C9951D4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Nadleśnictwo Zaporowo</w:t>
      </w:r>
    </w:p>
    <w:p w14:paraId="27C2B87D" w14:textId="04039D40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Piórkowo 8</w:t>
      </w:r>
    </w:p>
    <w:p w14:paraId="742C5C03" w14:textId="34E0450C" w:rsidR="00003FAB" w:rsidRPr="00361D0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14-526 Płoskinia.</w:t>
      </w:r>
      <w:r w:rsidR="00003FAB" w:rsidRPr="008D0197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.</w:t>
      </w:r>
    </w:p>
    <w:p w14:paraId="64D2DFAA" w14:textId="77777777" w:rsidR="00003FAB" w:rsidRPr="0056643B" w:rsidRDefault="00003FAB" w:rsidP="00003FAB">
      <w:pPr>
        <w:spacing w:line="119" w:lineRule="exact"/>
        <w:ind w:hanging="1843"/>
        <w:rPr>
          <w:rFonts w:ascii="Times New Roman" w:eastAsia="Times New Roman" w:hAnsi="Times New Roman" w:cs="Times New Roman"/>
          <w:sz w:val="24"/>
          <w:szCs w:val="24"/>
        </w:rPr>
      </w:pPr>
    </w:p>
    <w:p w14:paraId="08DB7146" w14:textId="77777777" w:rsidR="00003FAB" w:rsidRPr="0056643B" w:rsidRDefault="00003FAB" w:rsidP="00003FAB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p w14:paraId="65954F36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Ja/my* niżej podpisani:</w:t>
      </w:r>
    </w:p>
    <w:p w14:paraId="2C0CC115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57FCC7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(imię, nazwisko, stanowisko/podstawa do reprezentacji)</w:t>
      </w:r>
    </w:p>
    <w:p w14:paraId="4A890FF8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działając w imieniu i na rzecz:</w:t>
      </w:r>
    </w:p>
    <w:p w14:paraId="0736875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1F3128F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51BDEBF" w14:textId="77777777" w:rsidR="00003FAB" w:rsidRPr="0056643B" w:rsidRDefault="00003FAB" w:rsidP="00003FAB">
      <w:pPr>
        <w:spacing w:line="237" w:lineRule="auto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(pełna nazwa Wykonawcy/Wykonawców w przypadku wykonawców wspólnie ubiegających się o udzie-lenie zamówienia)</w:t>
      </w:r>
    </w:p>
    <w:p w14:paraId="493D4DA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Adres: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</w:t>
      </w:r>
    </w:p>
    <w:p w14:paraId="4FD9F5A2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Kraj ……………………………………</w:t>
      </w:r>
    </w:p>
    <w:p w14:paraId="77B1377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REGON …….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………………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NIP: 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</w:t>
      </w:r>
    </w:p>
    <w:p w14:paraId="64AACF56" w14:textId="77777777" w:rsidR="00003FA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TEL. …………………….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… </w:t>
      </w:r>
    </w:p>
    <w:p w14:paraId="07E10C1C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Adres skrzynki ePUAP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……………………</w:t>
      </w:r>
    </w:p>
    <w:p w14:paraId="5F9A36E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adres e-mail:……………………………………</w:t>
      </w:r>
    </w:p>
    <w:p w14:paraId="3A3A417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(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na które Zamawiający ma przesyłać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korespondencję)</w:t>
      </w:r>
    </w:p>
    <w:p w14:paraId="67EE7FD8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Wykonawca jest mikro, małym, średnim przedsiębiorcą  -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TAK/NIE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*</w:t>
      </w:r>
    </w:p>
    <w:p w14:paraId="43AB66D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Ubiegając się o udzielenie zamówienia publicznego na …………………………………………………..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…</w:t>
      </w:r>
    </w:p>
    <w:p w14:paraId="21956375" w14:textId="77777777" w:rsidR="00003FAB" w:rsidRPr="0056643B" w:rsidRDefault="00003FAB" w:rsidP="00003FAB">
      <w:pPr>
        <w:numPr>
          <w:ilvl w:val="0"/>
          <w:numId w:val="1"/>
        </w:numPr>
        <w:tabs>
          <w:tab w:val="left" w:pos="284"/>
        </w:tabs>
        <w:spacing w:after="0" w:line="237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SKŁADAMY OFERTĘ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na realizację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przedmiotu zamówienia w zakresie określonym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w Specyfikacji Warunków Zamówienia, na następujących warunkach:</w:t>
      </w:r>
    </w:p>
    <w:p w14:paraId="7B15440F" w14:textId="77777777" w:rsidR="00003FAB" w:rsidRPr="0056643B" w:rsidRDefault="00003FAB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1.1. Cena oferty brutto za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realizację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całego zamówienia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wynosi: ………………….………..... zł.,</w:t>
      </w:r>
    </w:p>
    <w:p w14:paraId="01F3A7F1" w14:textId="77777777" w:rsidR="00AF6A3A" w:rsidRDefault="00AF6A3A" w:rsidP="00AF6A3A">
      <w:pPr>
        <w:tabs>
          <w:tab w:val="left" w:pos="284"/>
        </w:tabs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3DCDB134" w14:textId="77777777" w:rsidR="00AF6A3A" w:rsidRDefault="00AF6A3A" w:rsidP="00AF6A3A">
      <w:pPr>
        <w:tabs>
          <w:tab w:val="left" w:pos="284"/>
        </w:tabs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092665FB" w14:textId="74DC9754" w:rsidR="00AF6A3A" w:rsidRPr="000963A6" w:rsidRDefault="000963A6" w:rsidP="000963A6">
      <w:pPr>
        <w:tabs>
          <w:tab w:val="left" w:pos="284"/>
        </w:tabs>
        <w:spacing w:line="48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r w:rsidRPr="00AF6A3A"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 xml:space="preserve">Kwota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netto………………..zł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VAT ……………………..zł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brutto…………………………….zł</w:t>
      </w:r>
      <w:r w:rsidR="00AF6A3A" w:rsidRPr="00AF6A3A">
        <w:rPr>
          <w:rFonts w:ascii="Times New Roman" w:eastAsia="Trebuchet MS" w:hAnsi="Times New Roman" w:cs="Times New Roman"/>
          <w:bCs/>
          <w:sz w:val="24"/>
          <w:szCs w:val="24"/>
        </w:rPr>
        <w:t xml:space="preserve">  </w:t>
      </w:r>
      <w:r w:rsidR="00AF6A3A" w:rsidRPr="00AF6A3A">
        <w:rPr>
          <w:rFonts w:ascii="Times New Roman" w:eastAsia="Trebuchet MS" w:hAnsi="Times New Roman" w:cs="Times New Roman"/>
          <w:bCs/>
          <w:sz w:val="24"/>
          <w:szCs w:val="24"/>
        </w:rPr>
        <w:br/>
      </w:r>
    </w:p>
    <w:p w14:paraId="4B570CE0" w14:textId="725875E4" w:rsidR="00331CE3" w:rsidRDefault="00331CE3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Kryterium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okres gwarancji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: oświadczam że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udzielę: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36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,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48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,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60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AF6A3A">
        <w:rPr>
          <w:rFonts w:ascii="Times New Roman" w:eastAsia="Trebuchet MS" w:hAnsi="Times New Roman" w:cs="Times New Roman"/>
          <w:b/>
          <w:bCs/>
          <w:sz w:val="24"/>
          <w:szCs w:val="24"/>
        </w:rPr>
        <w:t>miesięcznej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*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gwarancji na wykonane roboty</w:t>
      </w:r>
    </w:p>
    <w:p w14:paraId="4718322B" w14:textId="5EFE0564" w:rsidR="00003FAB" w:rsidRDefault="00003FAB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1.2. Zamówienie wykonamy w terminie </w:t>
      </w:r>
      <w:r w:rsidR="00B10808" w:rsidRPr="00B10808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do </w:t>
      </w:r>
      <w:r w:rsidR="00415371">
        <w:rPr>
          <w:rFonts w:ascii="Times New Roman" w:eastAsia="Trebuchet MS" w:hAnsi="Times New Roman" w:cs="Times New Roman"/>
          <w:b/>
          <w:bCs/>
          <w:sz w:val="24"/>
          <w:szCs w:val="24"/>
        </w:rPr>
        <w:t>………</w:t>
      </w:r>
      <w:r w:rsidR="00B10808" w:rsidRPr="00B10808">
        <w:rPr>
          <w:rFonts w:ascii="Times New Roman" w:eastAsia="Trebuchet MS" w:hAnsi="Times New Roman" w:cs="Times New Roman"/>
          <w:b/>
          <w:bCs/>
          <w:sz w:val="24"/>
          <w:szCs w:val="24"/>
        </w:rPr>
        <w:t>.2021</w:t>
      </w:r>
      <w:r w:rsidR="00B10808" w:rsidRPr="00B1080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 daty zawarcia umowy w sprawie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zamówienia publicznego.</w:t>
      </w:r>
    </w:p>
    <w:p w14:paraId="48EBC740" w14:textId="299E89A1" w:rsidR="00B10808" w:rsidRPr="0056643B" w:rsidRDefault="00B10808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* niepotrzebne skreślić</w:t>
      </w:r>
    </w:p>
    <w:p w14:paraId="0649808E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zapoznaliśmy się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ze Specyfikacją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Warunków Zamówienia </w:t>
      </w:r>
      <w:r>
        <w:rPr>
          <w:rFonts w:ascii="Times New Roman" w:eastAsia="Trebuchet MS" w:hAnsi="Times New Roman" w:cs="Times New Roman"/>
          <w:sz w:val="24"/>
          <w:szCs w:val="24"/>
        </w:rPr>
        <w:br/>
      </w:r>
      <w:r w:rsidRPr="0056643B">
        <w:rPr>
          <w:rFonts w:ascii="Times New Roman" w:eastAsia="Trebuchet MS" w:hAnsi="Times New Roman" w:cs="Times New Roman"/>
          <w:sz w:val="24"/>
          <w:szCs w:val="24"/>
        </w:rPr>
        <w:t>i akceptujemy wszystkie warunki w niej zawarte.</w:t>
      </w:r>
    </w:p>
    <w:p w14:paraId="4CD56E6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uzyskaliśmy wszelkie informacje niezbędne do prawidł</w:t>
      </w:r>
      <w:r>
        <w:rPr>
          <w:rFonts w:ascii="Times New Roman" w:eastAsia="Trebuchet MS" w:hAnsi="Times New Roman" w:cs="Times New Roman"/>
          <w:sz w:val="24"/>
          <w:szCs w:val="24"/>
        </w:rPr>
        <w:t>owego przy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gotowania i złożenia niniejszej oferty.</w:t>
      </w:r>
    </w:p>
    <w:p w14:paraId="32F91C57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OŚWIADCZAMY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,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jesteśmy związani niniejszą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od dnia upływu terminu skł</w:t>
      </w:r>
      <w:r>
        <w:rPr>
          <w:rFonts w:ascii="Times New Roman" w:eastAsia="Trebuchet MS" w:hAnsi="Times New Roman" w:cs="Times New Roman"/>
          <w:sz w:val="24"/>
          <w:szCs w:val="24"/>
        </w:rPr>
        <w:t>a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dania ofert do dnia …………</w:t>
      </w:r>
      <w:r>
        <w:rPr>
          <w:rFonts w:ascii="Times New Roman" w:eastAsia="Trebuchet MS" w:hAnsi="Times New Roman" w:cs="Times New Roman"/>
          <w:sz w:val="24"/>
          <w:szCs w:val="24"/>
        </w:rPr>
        <w:t>tj. ….. dni.</w:t>
      </w:r>
    </w:p>
    <w:p w14:paraId="19C114EB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zapoznaliśmy się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 Projektowanymi Postanowieniami Umowy,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określonymi w Załączniku nr 1 do Specyfikacji Warunków Zamówienia i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ZOBOWIĄZU-JEMY SIĘ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, w przypadku wyboru naszej oferty, do zawarcia umowy zgodnej z niniejszą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ofertą, na warunkach w nich określonych.</w:t>
      </w:r>
    </w:p>
    <w:p w14:paraId="1F4C30A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Trebuchet MS" w:hAnsi="Times New Roman" w:cs="Times New Roman"/>
          <w:sz w:val="24"/>
          <w:szCs w:val="24"/>
          <w:vertAlign w:val="superscript"/>
        </w:rPr>
        <w:t>1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wobec osób fizycznych, od których dane osobowe bezpośrednio lub poś</w:t>
      </w:r>
      <w:r>
        <w:rPr>
          <w:rFonts w:ascii="Times New Roman" w:eastAsia="Trebuchet MS" w:hAnsi="Times New Roman" w:cs="Times New Roman"/>
          <w:sz w:val="24"/>
          <w:szCs w:val="24"/>
        </w:rPr>
        <w:t>red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nio pozyskałem w celu ubiegania się o udzielenie zamówienia publicznego w niniejszym postępowaniu.**</w:t>
      </w:r>
    </w:p>
    <w:p w14:paraId="48F3096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SKŁADAMY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na _________ stronach.</w:t>
      </w:r>
    </w:p>
    <w:p w14:paraId="2EBC77A1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Wraz z ofertą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SKŁADAMY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następujące oświadczenia i dokumenty:</w:t>
      </w:r>
    </w:p>
    <w:p w14:paraId="0F4632B5" w14:textId="77777777" w:rsidR="00003FAB" w:rsidRPr="0056643B" w:rsidRDefault="00003FAB" w:rsidP="00003FAB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40DB8" w14:textId="32854F66" w:rsidR="00003FAB" w:rsidRPr="001A2046" w:rsidRDefault="001A2046" w:rsidP="001A2046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Kosztorys ofertowy sporządzony na podstawie Przedmiaru Robót</w:t>
      </w:r>
    </w:p>
    <w:p w14:paraId="035EF5A8" w14:textId="77777777" w:rsidR="00003FAB" w:rsidRPr="0056643B" w:rsidRDefault="00003FAB" w:rsidP="00003FAB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2EF24" w14:textId="77777777" w:rsidR="00003FAB" w:rsidRPr="0056643B" w:rsidRDefault="00003FAB" w:rsidP="00003FAB">
      <w:pPr>
        <w:spacing w:line="0" w:lineRule="atLeast"/>
        <w:ind w:left="54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2.…….</w:t>
      </w:r>
    </w:p>
    <w:p w14:paraId="249D325D" w14:textId="77777777" w:rsidR="00003FAB" w:rsidRPr="0056643B" w:rsidRDefault="00003FAB" w:rsidP="00003FAB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1DE0C" w14:textId="77777777" w:rsidR="00003FAB" w:rsidRPr="0056643B" w:rsidRDefault="00003FAB" w:rsidP="00003FAB">
      <w:pPr>
        <w:spacing w:line="0" w:lineRule="atLeast"/>
        <w:ind w:left="54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3.…….</w:t>
      </w:r>
    </w:p>
    <w:p w14:paraId="05D0380C" w14:textId="77777777" w:rsidR="00003FAB" w:rsidRPr="0056643B" w:rsidRDefault="00003FAB" w:rsidP="00003F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2D4FD" w14:textId="4A676AF8" w:rsidR="00003FAB" w:rsidRDefault="00003FAB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_________________ dnia ___ ___ 2021 r.</w:t>
      </w:r>
    </w:p>
    <w:p w14:paraId="7C7F8C60" w14:textId="44392860" w:rsidR="001A2046" w:rsidRDefault="001A2046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</w:p>
    <w:p w14:paraId="5FCEBB1F" w14:textId="77777777" w:rsidR="001A2046" w:rsidRPr="0056643B" w:rsidRDefault="001A2046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</w:p>
    <w:p w14:paraId="27B1C355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i/>
          <w:sz w:val="24"/>
          <w:szCs w:val="24"/>
          <w:u w:val="single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  <w:u w:val="single"/>
        </w:rPr>
        <w:lastRenderedPageBreak/>
        <w:t>Informacja dla Wykonawcy:</w:t>
      </w:r>
    </w:p>
    <w:p w14:paraId="699F4A0D" w14:textId="77777777" w:rsidR="00003FAB" w:rsidRPr="0056643B" w:rsidRDefault="00003FAB" w:rsidP="00003FAB">
      <w:pPr>
        <w:spacing w:line="247" w:lineRule="auto"/>
        <w:ind w:left="4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EE8BB14" w14:textId="77777777" w:rsidR="00003FAB" w:rsidRPr="0056643B" w:rsidRDefault="00003FAB" w:rsidP="00003FAB">
      <w:pPr>
        <w:numPr>
          <w:ilvl w:val="0"/>
          <w:numId w:val="3"/>
        </w:numPr>
        <w:tabs>
          <w:tab w:val="left" w:pos="384"/>
        </w:tabs>
        <w:spacing w:after="0" w:line="0" w:lineRule="atLeast"/>
        <w:ind w:left="384" w:hanging="38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niepotrzebne skreślić</w:t>
      </w:r>
    </w:p>
    <w:p w14:paraId="615DA663" w14:textId="77777777" w:rsidR="00003FAB" w:rsidRPr="0056643B" w:rsidRDefault="00003FAB" w:rsidP="00003FAB">
      <w:pPr>
        <w:numPr>
          <w:ilvl w:val="0"/>
          <w:numId w:val="4"/>
        </w:numPr>
        <w:tabs>
          <w:tab w:val="left" w:pos="284"/>
        </w:tabs>
        <w:spacing w:after="0" w:line="239" w:lineRule="auto"/>
        <w:ind w:left="4" w:hanging="4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w przypadku, gdy Wykonawca nie przekazuje danych osobowych innych niż bezpoś</w:t>
      </w:r>
      <w:r>
        <w:rPr>
          <w:rFonts w:ascii="Times New Roman" w:eastAsia="Trebuchet MS" w:hAnsi="Times New Roman" w:cs="Times New Roman"/>
          <w:i/>
          <w:sz w:val="24"/>
          <w:szCs w:val="24"/>
        </w:rPr>
        <w:t>rednio jego do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tyczących lub zachodzi wyłączenie stosowania obowiązku informacyjnego, stosownie do art. 13 ust. 4 lub art. 14 ust. 5 RODO Wykonawca nie składa oświadczenia (usunięcie treści oświadczenia nast</w:t>
      </w:r>
      <w:r>
        <w:rPr>
          <w:rFonts w:ascii="Times New Roman" w:eastAsia="Trebuchet MS" w:hAnsi="Times New Roman" w:cs="Times New Roman"/>
          <w:i/>
          <w:sz w:val="24"/>
          <w:szCs w:val="24"/>
        </w:rPr>
        <w:t>ę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puje np. przez jego wykreślenie).</w:t>
      </w:r>
    </w:p>
    <w:p w14:paraId="60C4FFAD" w14:textId="77777777" w:rsidR="00003FAB" w:rsidRPr="0056643B" w:rsidRDefault="00003FAB" w:rsidP="00003F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340E1" wp14:editId="4B8CF5B2">
                <wp:simplePos x="0" y="0"/>
                <wp:positionH relativeFrom="column">
                  <wp:posOffset>0</wp:posOffset>
                </wp:positionH>
                <wp:positionV relativeFrom="paragraph">
                  <wp:posOffset>826770</wp:posOffset>
                </wp:positionV>
                <wp:extent cx="1828800" cy="0"/>
                <wp:effectExtent l="13335" t="8255" r="571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5A73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1pt" to="2in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" strokeweight=".16931mm"/>
            </w:pict>
          </mc:Fallback>
        </mc:AlternateContent>
      </w:r>
    </w:p>
    <w:p w14:paraId="00917647" w14:textId="77777777" w:rsidR="00003FAB" w:rsidRPr="00E24719" w:rsidRDefault="00003FAB" w:rsidP="00003FAB">
      <w:pPr>
        <w:spacing w:line="224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56643B">
        <w:rPr>
          <w:rFonts w:ascii="Times New Roman" w:eastAsia="Arial" w:hAnsi="Times New Roman" w:cs="Times New Roman"/>
          <w:sz w:val="24"/>
          <w:szCs w:val="24"/>
          <w:vertAlign w:val="superscript"/>
        </w:rPr>
        <w:t>)</w:t>
      </w:r>
      <w:r w:rsidRPr="0056643B">
        <w:rPr>
          <w:rFonts w:ascii="Times New Roman" w:eastAsia="Arial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24"/>
          <w:szCs w:val="24"/>
        </w:rPr>
        <w:t>UE L 119 z 04.05.2016, str. 1).</w:t>
      </w:r>
    </w:p>
    <w:p w14:paraId="000BD22F" w14:textId="77777777" w:rsidR="00034508" w:rsidRDefault="00034508"/>
    <w:sectPr w:rsidR="00034508" w:rsidSect="00003FAB">
      <w:foot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32DC" w14:textId="77777777" w:rsidR="0016450A" w:rsidRDefault="0016450A" w:rsidP="00003FAB">
      <w:pPr>
        <w:spacing w:after="0" w:line="240" w:lineRule="auto"/>
      </w:pPr>
      <w:r>
        <w:separator/>
      </w:r>
    </w:p>
  </w:endnote>
  <w:endnote w:type="continuationSeparator" w:id="0">
    <w:p w14:paraId="16BE1F89" w14:textId="77777777" w:rsidR="0016450A" w:rsidRDefault="0016450A" w:rsidP="0000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51211923"/>
      <w:docPartObj>
        <w:docPartGallery w:val="Page Numbers (Bottom of Page)"/>
        <w:docPartUnique/>
      </w:docPartObj>
    </w:sdtPr>
    <w:sdtContent>
      <w:p w14:paraId="22F01606" w14:textId="77777777" w:rsidR="00AC336A" w:rsidRDefault="003B55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C5274" w:rsidRPr="006C527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89B660" w14:textId="77777777" w:rsidR="00AC336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7010" w14:textId="77777777" w:rsidR="0016450A" w:rsidRDefault="0016450A" w:rsidP="00003FAB">
      <w:pPr>
        <w:spacing w:after="0" w:line="240" w:lineRule="auto"/>
      </w:pPr>
      <w:r>
        <w:separator/>
      </w:r>
    </w:p>
  </w:footnote>
  <w:footnote w:type="continuationSeparator" w:id="0">
    <w:p w14:paraId="1844F4EA" w14:textId="77777777" w:rsidR="0016450A" w:rsidRDefault="0016450A" w:rsidP="0000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78D3DD4"/>
    <w:multiLevelType w:val="hybridMultilevel"/>
    <w:tmpl w:val="6C849062"/>
    <w:lvl w:ilvl="0" w:tplc="88DCD94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 w16cid:durableId="689381639">
    <w:abstractNumId w:val="0"/>
  </w:num>
  <w:num w:numId="2" w16cid:durableId="178005905">
    <w:abstractNumId w:val="1"/>
  </w:num>
  <w:num w:numId="3" w16cid:durableId="1665426929">
    <w:abstractNumId w:val="2"/>
  </w:num>
  <w:num w:numId="4" w16cid:durableId="1456868249">
    <w:abstractNumId w:val="3"/>
  </w:num>
  <w:num w:numId="5" w16cid:durableId="96508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B"/>
    <w:rsid w:val="00003FAB"/>
    <w:rsid w:val="00034508"/>
    <w:rsid w:val="000963A6"/>
    <w:rsid w:val="00113B81"/>
    <w:rsid w:val="001637BB"/>
    <w:rsid w:val="0016450A"/>
    <w:rsid w:val="001A2046"/>
    <w:rsid w:val="00331CE3"/>
    <w:rsid w:val="003B555D"/>
    <w:rsid w:val="00415371"/>
    <w:rsid w:val="00511DC8"/>
    <w:rsid w:val="00654419"/>
    <w:rsid w:val="006C5274"/>
    <w:rsid w:val="007B2B2D"/>
    <w:rsid w:val="008331F8"/>
    <w:rsid w:val="008D2743"/>
    <w:rsid w:val="00952B3E"/>
    <w:rsid w:val="00956E6B"/>
    <w:rsid w:val="00977E67"/>
    <w:rsid w:val="00AF6A3A"/>
    <w:rsid w:val="00B10808"/>
    <w:rsid w:val="00BE0611"/>
    <w:rsid w:val="00C600F5"/>
    <w:rsid w:val="00CB2A4F"/>
    <w:rsid w:val="00CC0277"/>
    <w:rsid w:val="00CD1E83"/>
    <w:rsid w:val="00D54B80"/>
    <w:rsid w:val="00D6470A"/>
    <w:rsid w:val="00EF470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0771"/>
  <w15:chartTrackingRefBased/>
  <w15:docId w15:val="{23E6826D-8694-4246-A659-C6E56F0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A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F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FAB"/>
  </w:style>
  <w:style w:type="paragraph" w:styleId="Stopka">
    <w:name w:val="footer"/>
    <w:basedOn w:val="Normalny"/>
    <w:link w:val="StopkaZnak"/>
    <w:uiPriority w:val="99"/>
    <w:unhideWhenUsed/>
    <w:rsid w:val="000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FAB"/>
  </w:style>
  <w:style w:type="paragraph" w:styleId="Akapitzlist">
    <w:name w:val="List Paragraph"/>
    <w:basedOn w:val="Normalny"/>
    <w:uiPriority w:val="34"/>
    <w:qFormat/>
    <w:rsid w:val="001A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Faliszewski</dc:creator>
  <cp:keywords/>
  <dc:description/>
  <cp:lastModifiedBy>N.Zaporowo Zbigniew Dryka</cp:lastModifiedBy>
  <cp:revision>14</cp:revision>
  <dcterms:created xsi:type="dcterms:W3CDTF">2021-02-03T09:29:00Z</dcterms:created>
  <dcterms:modified xsi:type="dcterms:W3CDTF">2022-10-03T11:01:00Z</dcterms:modified>
</cp:coreProperties>
</file>