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614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4763"/>
        <w:gridCol w:w="851"/>
        <w:gridCol w:w="992"/>
        <w:gridCol w:w="1276"/>
        <w:gridCol w:w="1134"/>
        <w:gridCol w:w="1218"/>
      </w:tblGrid>
      <w:tr w:rsidR="00115C89" w:rsidRPr="006D13B0" w14:paraId="73D4F56B" w14:textId="77777777" w:rsidTr="00115C89">
        <w:trPr>
          <w:cantSplit/>
          <w:trHeight w:val="283"/>
        </w:trPr>
        <w:tc>
          <w:tcPr>
            <w:tcW w:w="10682" w:type="dxa"/>
            <w:gridSpan w:val="7"/>
            <w:shd w:val="clear" w:color="auto" w:fill="auto"/>
            <w:vAlign w:val="center"/>
          </w:tcPr>
          <w:p w14:paraId="31ED3347" w14:textId="6813266E" w:rsidR="00115C89" w:rsidRPr="00A538BB" w:rsidRDefault="00115C89" w:rsidP="00992A1F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Załącznik nr </w:t>
            </w:r>
            <w:r w:rsidR="008B7DDC">
              <w:rPr>
                <w:b/>
                <w:sz w:val="18"/>
              </w:rPr>
              <w:t>1</w:t>
            </w:r>
            <w:r w:rsidR="00992A1F">
              <w:rPr>
                <w:b/>
                <w:sz w:val="18"/>
              </w:rPr>
              <w:t>A</w:t>
            </w:r>
          </w:p>
        </w:tc>
      </w:tr>
      <w:tr w:rsidR="00A538BB" w:rsidRPr="006D13B0" w14:paraId="3988D257" w14:textId="77777777" w:rsidTr="004F6127">
        <w:trPr>
          <w:cantSplit/>
          <w:trHeight w:val="283"/>
        </w:trPr>
        <w:tc>
          <w:tcPr>
            <w:tcW w:w="10682" w:type="dxa"/>
            <w:gridSpan w:val="7"/>
            <w:shd w:val="clear" w:color="auto" w:fill="BFBFBF" w:themeFill="background1" w:themeFillShade="BF"/>
            <w:vAlign w:val="center"/>
          </w:tcPr>
          <w:p w14:paraId="4BD806C7" w14:textId="60F56A8F" w:rsidR="00A538BB" w:rsidRPr="00A538BB" w:rsidRDefault="00A538BB" w:rsidP="00A538BB">
            <w:pPr>
              <w:jc w:val="center"/>
              <w:rPr>
                <w:b/>
                <w:sz w:val="18"/>
              </w:rPr>
            </w:pPr>
            <w:r w:rsidRPr="00A538BB">
              <w:rPr>
                <w:b/>
                <w:sz w:val="18"/>
              </w:rPr>
              <w:t>202</w:t>
            </w:r>
            <w:r w:rsidR="00720852">
              <w:rPr>
                <w:b/>
                <w:sz w:val="18"/>
              </w:rPr>
              <w:t>3</w:t>
            </w:r>
          </w:p>
        </w:tc>
      </w:tr>
      <w:tr w:rsidR="00575845" w:rsidRPr="006D13B0" w14:paraId="112DFA6C" w14:textId="77777777" w:rsidTr="004F6127">
        <w:trPr>
          <w:cantSplit/>
          <w:trHeight w:val="1134"/>
        </w:trPr>
        <w:tc>
          <w:tcPr>
            <w:tcW w:w="448" w:type="dxa"/>
            <w:shd w:val="clear" w:color="auto" w:fill="BFBFBF" w:themeFill="background1" w:themeFillShade="BF"/>
            <w:textDirection w:val="btLr"/>
            <w:vAlign w:val="center"/>
          </w:tcPr>
          <w:p w14:paraId="50FA2979" w14:textId="77777777" w:rsidR="009B0F49" w:rsidRPr="006D13B0" w:rsidRDefault="009B0F49" w:rsidP="00A538BB">
            <w:pPr>
              <w:ind w:left="113" w:right="113"/>
              <w:jc w:val="center"/>
              <w:rPr>
                <w:sz w:val="18"/>
              </w:rPr>
            </w:pPr>
            <w:r w:rsidRPr="006D13B0">
              <w:rPr>
                <w:sz w:val="18"/>
              </w:rPr>
              <w:t>Lp.</w:t>
            </w:r>
          </w:p>
        </w:tc>
        <w:tc>
          <w:tcPr>
            <w:tcW w:w="4763" w:type="dxa"/>
            <w:shd w:val="clear" w:color="auto" w:fill="BFBFBF" w:themeFill="background1" w:themeFillShade="BF"/>
            <w:vAlign w:val="center"/>
          </w:tcPr>
          <w:p w14:paraId="2815E6F1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Nazwa/adres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B49792D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Przegląd roczny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CBA9414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Przegląd pięcioletni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CCFB04A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Cena jedn. za przegląd jednoroczny [zł netto]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6AAC572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Cena jedn. za przegląd pięcioletni [zł netto]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14:paraId="406599F4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Wartość [zł netto]</w:t>
            </w:r>
          </w:p>
          <w:p w14:paraId="14D002EE" w14:textId="77777777" w:rsidR="009B0F49" w:rsidRPr="006D13B0" w:rsidRDefault="009B0F49" w:rsidP="00A538BB">
            <w:pPr>
              <w:jc w:val="center"/>
              <w:rPr>
                <w:sz w:val="16"/>
              </w:rPr>
            </w:pPr>
          </w:p>
          <w:p w14:paraId="0B0D1D69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6"/>
              </w:rPr>
              <w:t>poz.5</w:t>
            </w:r>
            <w:r w:rsidR="00575845">
              <w:rPr>
                <w:sz w:val="16"/>
              </w:rPr>
              <w:t xml:space="preserve"> </w:t>
            </w:r>
            <w:r w:rsidRPr="006D13B0">
              <w:rPr>
                <w:sz w:val="16"/>
              </w:rPr>
              <w:t>+ poz.6</w:t>
            </w:r>
          </w:p>
        </w:tc>
      </w:tr>
      <w:tr w:rsidR="00575845" w:rsidRPr="006D13B0" w14:paraId="7EB6D391" w14:textId="77777777" w:rsidTr="004F6127">
        <w:tc>
          <w:tcPr>
            <w:tcW w:w="448" w:type="dxa"/>
            <w:shd w:val="clear" w:color="auto" w:fill="BFBFBF" w:themeFill="background1" w:themeFillShade="BF"/>
            <w:vAlign w:val="center"/>
          </w:tcPr>
          <w:p w14:paraId="2BECBA55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1</w:t>
            </w:r>
          </w:p>
        </w:tc>
        <w:tc>
          <w:tcPr>
            <w:tcW w:w="4763" w:type="dxa"/>
            <w:shd w:val="clear" w:color="auto" w:fill="BFBFBF" w:themeFill="background1" w:themeFillShade="BF"/>
            <w:vAlign w:val="center"/>
          </w:tcPr>
          <w:p w14:paraId="33B51217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483D392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058725E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2829F6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BDE837B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6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14:paraId="4266D99A" w14:textId="77777777" w:rsidR="009B0F49" w:rsidRPr="006D13B0" w:rsidRDefault="009B0F49" w:rsidP="00A538BB">
            <w:pPr>
              <w:jc w:val="center"/>
              <w:rPr>
                <w:sz w:val="18"/>
              </w:rPr>
            </w:pPr>
            <w:r w:rsidRPr="006D13B0">
              <w:rPr>
                <w:sz w:val="18"/>
              </w:rPr>
              <w:t>7</w:t>
            </w:r>
          </w:p>
        </w:tc>
      </w:tr>
      <w:tr w:rsidR="00575845" w:rsidRPr="006D13B0" w14:paraId="7D36DAB9" w14:textId="77777777" w:rsidTr="00A538BB">
        <w:tc>
          <w:tcPr>
            <w:tcW w:w="448" w:type="dxa"/>
            <w:vAlign w:val="center"/>
          </w:tcPr>
          <w:p w14:paraId="55456A57" w14:textId="3F0A80CF" w:rsidR="009B0F49" w:rsidRPr="006D13B0" w:rsidRDefault="00720852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763" w:type="dxa"/>
          </w:tcPr>
          <w:p w14:paraId="630D6A76" w14:textId="77777777" w:rsidR="009B0F49" w:rsidRPr="006D13B0" w:rsidRDefault="009B0F4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5 Stycznia 10</w:t>
            </w:r>
            <w:r w:rsidRPr="006D13B0">
              <w:rPr>
                <w:sz w:val="18"/>
              </w:rPr>
              <w:t xml:space="preserve"> + bud. gospodarczy 2 szt.</w:t>
            </w:r>
          </w:p>
        </w:tc>
        <w:tc>
          <w:tcPr>
            <w:tcW w:w="851" w:type="dxa"/>
          </w:tcPr>
          <w:p w14:paraId="14BA2F6D" w14:textId="77777777" w:rsidR="009B0F49" w:rsidRPr="006D13B0" w:rsidRDefault="00970B7D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5BA140E" w14:textId="77777777" w:rsidR="009B0F4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EA0446A" w14:textId="77777777" w:rsidR="009B0F49" w:rsidRPr="006D13B0" w:rsidRDefault="009B0F4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56D5C7E" w14:textId="77777777" w:rsidR="009B0F49" w:rsidRPr="006D13B0" w:rsidRDefault="009B0F4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F821A47" w14:textId="77777777" w:rsidR="009B0F49" w:rsidRPr="006D13B0" w:rsidRDefault="009B0F49" w:rsidP="00A538BB">
            <w:pPr>
              <w:jc w:val="center"/>
              <w:rPr>
                <w:sz w:val="18"/>
              </w:rPr>
            </w:pPr>
          </w:p>
        </w:tc>
      </w:tr>
      <w:tr w:rsidR="00575845" w:rsidRPr="006D13B0" w14:paraId="7032269A" w14:textId="77777777" w:rsidTr="00A538BB">
        <w:tc>
          <w:tcPr>
            <w:tcW w:w="448" w:type="dxa"/>
            <w:vAlign w:val="center"/>
          </w:tcPr>
          <w:p w14:paraId="3C71EF9B" w14:textId="396A1BC0" w:rsidR="009B0F49" w:rsidRPr="006D13B0" w:rsidRDefault="00720852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D13B0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A01E5A5" w14:textId="77777777" w:rsidR="009B0F49" w:rsidRPr="006D13B0" w:rsidRDefault="009B0F4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5 Stycznia 12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35D3F110" w14:textId="77777777" w:rsidR="009B0F49" w:rsidRPr="006D13B0" w:rsidRDefault="00970B7D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ED3D20C" w14:textId="77777777" w:rsidR="009B0F4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F2DEB07" w14:textId="77777777" w:rsidR="009B0F49" w:rsidRPr="006D13B0" w:rsidRDefault="009B0F4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F9E4F1F" w14:textId="77777777" w:rsidR="009B0F49" w:rsidRPr="006D13B0" w:rsidRDefault="009B0F4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74E4176" w14:textId="77777777" w:rsidR="009B0F49" w:rsidRPr="006D13B0" w:rsidRDefault="009B0F4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7222C957" w14:textId="77777777" w:rsidTr="00A538BB">
        <w:tc>
          <w:tcPr>
            <w:tcW w:w="448" w:type="dxa"/>
            <w:vAlign w:val="center"/>
          </w:tcPr>
          <w:p w14:paraId="4EFFE0E0" w14:textId="34AD58F4" w:rsidR="00FB6B39" w:rsidRPr="006D13B0" w:rsidRDefault="00720852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962BFD3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marsz. J. Piłsudzkiego 1</w:t>
            </w:r>
            <w:r w:rsidRPr="006D13B0">
              <w:rPr>
                <w:sz w:val="18"/>
              </w:rPr>
              <w:t>+ bud. gospodarczy</w:t>
            </w:r>
          </w:p>
        </w:tc>
        <w:tc>
          <w:tcPr>
            <w:tcW w:w="851" w:type="dxa"/>
          </w:tcPr>
          <w:p w14:paraId="6C65E24F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BA7D6AE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0E38CEF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4A25763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2FF2B08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5F9721B6" w14:textId="77777777" w:rsidTr="00A538BB">
        <w:tc>
          <w:tcPr>
            <w:tcW w:w="448" w:type="dxa"/>
            <w:vAlign w:val="center"/>
          </w:tcPr>
          <w:p w14:paraId="3B92FCFA" w14:textId="48C0906F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0FFCBBB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Kościuszki 15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40376E4B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298F1747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17CC513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AA15247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9DE48AE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7FAAAD6E" w14:textId="77777777" w:rsidTr="00A538BB">
        <w:tc>
          <w:tcPr>
            <w:tcW w:w="448" w:type="dxa"/>
            <w:vAlign w:val="center"/>
          </w:tcPr>
          <w:p w14:paraId="43F52F8A" w14:textId="0F1C9426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302D949B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Łabędzkiego 3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5FAABF1F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472E6AC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708293B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22809E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9AD1279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2424A4EE" w14:textId="77777777" w:rsidTr="00A538BB">
        <w:tc>
          <w:tcPr>
            <w:tcW w:w="448" w:type="dxa"/>
            <w:vAlign w:val="center"/>
          </w:tcPr>
          <w:p w14:paraId="51CC505E" w14:textId="0E8C9FED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6340649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Łabędzkiego 11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34E1D3B8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6841255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3C03493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ADC23F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801B25E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292ED1C3" w14:textId="77777777" w:rsidTr="00A538BB">
        <w:tc>
          <w:tcPr>
            <w:tcW w:w="448" w:type="dxa"/>
            <w:vAlign w:val="center"/>
          </w:tcPr>
          <w:p w14:paraId="2CD7FDB4" w14:textId="03F87B6E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52CA18D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Łąkowa 2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4C3EA325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A05A546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65A2384F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B570C4A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57F2156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773E3A8F" w14:textId="77777777" w:rsidTr="00A538BB">
        <w:tc>
          <w:tcPr>
            <w:tcW w:w="448" w:type="dxa"/>
            <w:vAlign w:val="center"/>
          </w:tcPr>
          <w:p w14:paraId="0431E083" w14:textId="1F8AE102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087EBDB0" w14:textId="77777777" w:rsidR="00FB6B39" w:rsidRPr="00575845" w:rsidRDefault="00FB6B39" w:rsidP="00A538BB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ul. Piotra 53</w:t>
            </w:r>
          </w:p>
        </w:tc>
        <w:tc>
          <w:tcPr>
            <w:tcW w:w="851" w:type="dxa"/>
          </w:tcPr>
          <w:p w14:paraId="013FAFFB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34ED5A7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2671441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80C383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1D94524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19081ADD" w14:textId="77777777" w:rsidTr="00A538BB">
        <w:tc>
          <w:tcPr>
            <w:tcW w:w="448" w:type="dxa"/>
            <w:vAlign w:val="center"/>
          </w:tcPr>
          <w:p w14:paraId="295980E7" w14:textId="0DF7D7C8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9B2E89F" w14:textId="77777777" w:rsidR="00FB6B39" w:rsidRPr="00575845" w:rsidRDefault="00FB6B39" w:rsidP="00A538BB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pl. Wolności 5</w:t>
            </w:r>
          </w:p>
        </w:tc>
        <w:tc>
          <w:tcPr>
            <w:tcW w:w="851" w:type="dxa"/>
          </w:tcPr>
          <w:p w14:paraId="0F92F947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471C048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6AEA596E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B75B18B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D290095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51A806F2" w14:textId="77777777" w:rsidTr="00A538BB">
        <w:tc>
          <w:tcPr>
            <w:tcW w:w="448" w:type="dxa"/>
            <w:vAlign w:val="center"/>
          </w:tcPr>
          <w:p w14:paraId="66FB55BE" w14:textId="2CFC6C0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0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3154279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pl. Wolności 8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71A3FDBC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B4A1713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463FE75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B259E14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D2E3B5B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399364A9" w14:textId="77777777" w:rsidTr="00A538BB">
        <w:tc>
          <w:tcPr>
            <w:tcW w:w="448" w:type="dxa"/>
            <w:vAlign w:val="center"/>
          </w:tcPr>
          <w:p w14:paraId="361F598A" w14:textId="40DCDF6A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BBAE4FD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Postępu 3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7BEFA04A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2E523C1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B997A1C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9EE333A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230149B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1E4AF073" w14:textId="77777777" w:rsidTr="00A538BB">
        <w:tc>
          <w:tcPr>
            <w:tcW w:w="448" w:type="dxa"/>
            <w:vAlign w:val="center"/>
          </w:tcPr>
          <w:p w14:paraId="66898607" w14:textId="143930C5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4E7A431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Postępu 3/4</w:t>
            </w:r>
            <w:r w:rsidRPr="006D13B0">
              <w:rPr>
                <w:sz w:val="18"/>
              </w:rPr>
              <w:t xml:space="preserve"> + pom. gospodarcze</w:t>
            </w:r>
          </w:p>
        </w:tc>
        <w:tc>
          <w:tcPr>
            <w:tcW w:w="851" w:type="dxa"/>
          </w:tcPr>
          <w:p w14:paraId="0592C9FD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B5BAEBF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74BCC4C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1E963A3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1A050DD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47170C37" w14:textId="77777777" w:rsidTr="00A538BB">
        <w:tc>
          <w:tcPr>
            <w:tcW w:w="448" w:type="dxa"/>
            <w:vAlign w:val="center"/>
          </w:tcPr>
          <w:p w14:paraId="3BF72E2A" w14:textId="2942C4E0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4B2D88D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Śluzowa 5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2C2A6427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150F838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A4F6432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2C3A2B6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6460413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75E2AD7B" w14:textId="77777777" w:rsidTr="00A538BB">
        <w:tc>
          <w:tcPr>
            <w:tcW w:w="448" w:type="dxa"/>
            <w:vAlign w:val="center"/>
          </w:tcPr>
          <w:p w14:paraId="5A3C867A" w14:textId="468185DE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EFFD0C2" w14:textId="77777777" w:rsidR="00FB6B39" w:rsidRPr="00575845" w:rsidRDefault="00FB6B39" w:rsidP="00A538BB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ul. Śluzowa 7</w:t>
            </w:r>
          </w:p>
        </w:tc>
        <w:tc>
          <w:tcPr>
            <w:tcW w:w="851" w:type="dxa"/>
          </w:tcPr>
          <w:p w14:paraId="16F88589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7279130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3F9D606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2947A1F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51DDE36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0EB3A592" w14:textId="77777777" w:rsidTr="00A538BB">
        <w:tc>
          <w:tcPr>
            <w:tcW w:w="448" w:type="dxa"/>
            <w:vAlign w:val="center"/>
          </w:tcPr>
          <w:p w14:paraId="14264F28" w14:textId="067F4AD9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CB77498" w14:textId="793A5451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Dworzec 1</w:t>
            </w:r>
            <w:r w:rsidRPr="006D13B0">
              <w:rPr>
                <w:sz w:val="18"/>
              </w:rPr>
              <w:t xml:space="preserve"> + bud. z boksami gospodarczymi</w:t>
            </w:r>
          </w:p>
        </w:tc>
        <w:tc>
          <w:tcPr>
            <w:tcW w:w="851" w:type="dxa"/>
          </w:tcPr>
          <w:p w14:paraId="4500B480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7195EB4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352EED1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FA09016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DC44C66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441CA2C7" w14:textId="77777777" w:rsidTr="00A538BB">
        <w:tc>
          <w:tcPr>
            <w:tcW w:w="448" w:type="dxa"/>
            <w:vAlign w:val="center"/>
          </w:tcPr>
          <w:p w14:paraId="1CE39494" w14:textId="7921691C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1C7B0A1" w14:textId="77777777" w:rsidR="00FB6B39" w:rsidRPr="00575845" w:rsidRDefault="00FB6B39" w:rsidP="00A538BB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ul. Dworzec 1a</w:t>
            </w:r>
          </w:p>
        </w:tc>
        <w:tc>
          <w:tcPr>
            <w:tcW w:w="851" w:type="dxa"/>
          </w:tcPr>
          <w:p w14:paraId="44CFF98A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9A4EFEE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79584A2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E0E0867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B653130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7140C593" w14:textId="77777777" w:rsidTr="00A538BB">
        <w:tc>
          <w:tcPr>
            <w:tcW w:w="448" w:type="dxa"/>
            <w:vAlign w:val="center"/>
          </w:tcPr>
          <w:p w14:paraId="199D89CE" w14:textId="1BDFC01B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BBC71B0" w14:textId="77777777" w:rsidR="00FB6B39" w:rsidRPr="00575845" w:rsidRDefault="00FB6B39" w:rsidP="00A538BB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ul. Dworzec 1b</w:t>
            </w:r>
          </w:p>
        </w:tc>
        <w:tc>
          <w:tcPr>
            <w:tcW w:w="851" w:type="dxa"/>
          </w:tcPr>
          <w:p w14:paraId="17623C37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2EACC433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4EFB78A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B60E8E5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FD38921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6D291880" w14:textId="77777777" w:rsidTr="00A538BB">
        <w:tc>
          <w:tcPr>
            <w:tcW w:w="448" w:type="dxa"/>
            <w:vAlign w:val="center"/>
          </w:tcPr>
          <w:p w14:paraId="5CE88BB7" w14:textId="418FF2B3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3505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044DA4C" w14:textId="77777777" w:rsidR="00FB6B39" w:rsidRPr="00575845" w:rsidRDefault="00FB6B39" w:rsidP="00A538BB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ul. Dworzec 1c</w:t>
            </w:r>
          </w:p>
        </w:tc>
        <w:tc>
          <w:tcPr>
            <w:tcW w:w="851" w:type="dxa"/>
          </w:tcPr>
          <w:p w14:paraId="4C778840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20B2D5A5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7BADEFB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708F3F7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D8407B9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FB6B39" w:rsidRPr="006D13B0" w14:paraId="24DEAD23" w14:textId="77777777" w:rsidTr="00A538BB">
        <w:tc>
          <w:tcPr>
            <w:tcW w:w="448" w:type="dxa"/>
            <w:vAlign w:val="center"/>
          </w:tcPr>
          <w:p w14:paraId="5C9DCD9A" w14:textId="5AB70061" w:rsidR="00FB6B39" w:rsidRPr="006D13B0" w:rsidRDefault="004D3505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FB6B3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CE56463" w14:textId="77777777" w:rsidR="00FB6B39" w:rsidRPr="006D13B0" w:rsidRDefault="00FB6B39" w:rsidP="00A538B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Łobżenicka 11a</w:t>
            </w:r>
            <w:r w:rsidRPr="006D13B0">
              <w:rPr>
                <w:sz w:val="18"/>
              </w:rPr>
              <w:t xml:space="preserve"> (bud. biurowy, bud. warsztatowo-magazynowy z kotłownią, bud, garażowo-magazynowy z zapleczem socjalnym, wiata magazynowa)</w:t>
            </w:r>
          </w:p>
        </w:tc>
        <w:tc>
          <w:tcPr>
            <w:tcW w:w="851" w:type="dxa"/>
            <w:vAlign w:val="center"/>
          </w:tcPr>
          <w:p w14:paraId="774902D4" w14:textId="77777777" w:rsidR="00FB6B39" w:rsidRPr="006D13B0" w:rsidRDefault="00FB6B39" w:rsidP="00A538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E6930" w14:textId="77777777" w:rsidR="00FB6B39" w:rsidRPr="00FB6B39" w:rsidRDefault="00FB6B39" w:rsidP="00A538B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9163F1D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5800BDB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C53C5F9" w14:textId="77777777" w:rsidR="00FB6B39" w:rsidRPr="006D13B0" w:rsidRDefault="00FB6B39" w:rsidP="00A538BB">
            <w:pPr>
              <w:jc w:val="center"/>
              <w:rPr>
                <w:sz w:val="18"/>
              </w:rPr>
            </w:pPr>
          </w:p>
        </w:tc>
      </w:tr>
      <w:tr w:rsidR="008C1589" w:rsidRPr="006D13B0" w14:paraId="60FD076E" w14:textId="77777777" w:rsidTr="00A538BB">
        <w:tc>
          <w:tcPr>
            <w:tcW w:w="448" w:type="dxa"/>
            <w:vAlign w:val="center"/>
          </w:tcPr>
          <w:p w14:paraId="0DA4DCBA" w14:textId="59E5221E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4D3505">
              <w:rPr>
                <w:sz w:val="18"/>
              </w:rPr>
              <w:t>0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08B48A37" w14:textId="77777777" w:rsidR="008C1589" w:rsidRPr="00575845" w:rsidRDefault="008C1589" w:rsidP="008C158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ul. Łobżenicka 11b </w:t>
            </w:r>
            <w:r w:rsidRPr="008C1589">
              <w:rPr>
                <w:rFonts w:ascii="Times New Roman" w:hAnsi="Times New Roman" w:cs="Times New Roman"/>
                <w:sz w:val="18"/>
              </w:rPr>
              <w:t>(budynek biurowo-magazynowy, wiata magazynowa)</w:t>
            </w:r>
          </w:p>
        </w:tc>
        <w:tc>
          <w:tcPr>
            <w:tcW w:w="851" w:type="dxa"/>
            <w:vAlign w:val="center"/>
          </w:tcPr>
          <w:p w14:paraId="11270DC4" w14:textId="77777777" w:rsidR="008C1589" w:rsidRDefault="004404AB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7CB02" w14:textId="77777777" w:rsidR="008C1589" w:rsidRPr="00FB6B39" w:rsidRDefault="004404AB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743C50C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DEB357A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36F542D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43CE2FFB" w14:textId="77777777" w:rsidTr="00C661D8">
        <w:tc>
          <w:tcPr>
            <w:tcW w:w="448" w:type="dxa"/>
            <w:vAlign w:val="center"/>
          </w:tcPr>
          <w:p w14:paraId="6612F2EE" w14:textId="68E69B6B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FFE8AD8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ul. Nakielska 6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6321805F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74698C0" w14:textId="69DF86D5" w:rsidR="008C1589" w:rsidRPr="006D13B0" w:rsidRDefault="004D3505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A5EC83B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1344809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DBC81D8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12278E83" w14:textId="77777777" w:rsidTr="00A538BB">
        <w:tc>
          <w:tcPr>
            <w:tcW w:w="448" w:type="dxa"/>
            <w:vAlign w:val="center"/>
          </w:tcPr>
          <w:p w14:paraId="58139B68" w14:textId="1181F89A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033DBBDA" w14:textId="77777777" w:rsidR="008C1589" w:rsidRPr="00575845" w:rsidRDefault="008C1589" w:rsidP="008C1589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Matyldzin 38</w:t>
            </w:r>
          </w:p>
        </w:tc>
        <w:tc>
          <w:tcPr>
            <w:tcW w:w="851" w:type="dxa"/>
          </w:tcPr>
          <w:p w14:paraId="725C5037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A7E4CC3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A53AC48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7051F06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A83ECFD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15EEB217" w14:textId="77777777" w:rsidTr="00A538BB">
        <w:tc>
          <w:tcPr>
            <w:tcW w:w="448" w:type="dxa"/>
            <w:vAlign w:val="center"/>
          </w:tcPr>
          <w:p w14:paraId="129300F3" w14:textId="037EF041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C981716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PSZOK Ostrowo</w:t>
            </w:r>
            <w:r w:rsidRPr="006D13B0">
              <w:rPr>
                <w:sz w:val="18"/>
              </w:rPr>
              <w:t xml:space="preserve"> (bud. socjalno-wagowy, wiata 2 szt.)</w:t>
            </w:r>
          </w:p>
        </w:tc>
        <w:tc>
          <w:tcPr>
            <w:tcW w:w="851" w:type="dxa"/>
          </w:tcPr>
          <w:p w14:paraId="61BA724B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8BF9624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8EFB652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32606D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AA9FA28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5D62D296" w14:textId="77777777" w:rsidTr="00A538BB">
        <w:tc>
          <w:tcPr>
            <w:tcW w:w="448" w:type="dxa"/>
            <w:vAlign w:val="center"/>
          </w:tcPr>
          <w:p w14:paraId="0132E2DE" w14:textId="4AE39788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8360F34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Drążno 10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6CF20C57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CD051C4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EDD9A80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7D1996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84B5759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66D28914" w14:textId="77777777" w:rsidTr="00A538BB">
        <w:tc>
          <w:tcPr>
            <w:tcW w:w="448" w:type="dxa"/>
            <w:vAlign w:val="center"/>
          </w:tcPr>
          <w:p w14:paraId="3335BBDB" w14:textId="5F3FD5C4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F748199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Drzewianowo 18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239C9789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96E2B26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27A3C7B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6EEED5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8CD4B67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245A05C9" w14:textId="77777777" w:rsidTr="00A538BB">
        <w:tc>
          <w:tcPr>
            <w:tcW w:w="448" w:type="dxa"/>
            <w:vAlign w:val="center"/>
          </w:tcPr>
          <w:p w14:paraId="35E1BC3A" w14:textId="15B58194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FFECF7E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Kaźmierzewo 32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5D6AE71E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9315BA3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5957214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1463863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DEE26FA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386A73C3" w14:textId="77777777" w:rsidTr="00A538BB">
        <w:tc>
          <w:tcPr>
            <w:tcW w:w="448" w:type="dxa"/>
            <w:vAlign w:val="center"/>
          </w:tcPr>
          <w:p w14:paraId="2C9CB601" w14:textId="72DAF4AB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2FF10DE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Krukówko 13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5E36D995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9460729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E8DAE87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6D239E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1FC558B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0B5B23EA" w14:textId="77777777" w:rsidTr="00A538BB">
        <w:tc>
          <w:tcPr>
            <w:tcW w:w="448" w:type="dxa"/>
            <w:vAlign w:val="center"/>
          </w:tcPr>
          <w:p w14:paraId="66E7D781" w14:textId="14F76A01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37287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7435DA2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Rościmin 46</w:t>
            </w:r>
            <w:r w:rsidRPr="006D13B0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1E6BEDAA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2D89561F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8B9A20E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48AAECE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760E5C2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532C8A93" w14:textId="77777777" w:rsidTr="00A538BB">
        <w:tc>
          <w:tcPr>
            <w:tcW w:w="448" w:type="dxa"/>
            <w:vAlign w:val="center"/>
          </w:tcPr>
          <w:p w14:paraId="427D72B8" w14:textId="564AEC7A" w:rsidR="008C1589" w:rsidRPr="006D13B0" w:rsidRDefault="00C37287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8C1589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1A6C4D9" w14:textId="77777777" w:rsidR="008C1589" w:rsidRPr="00C37287" w:rsidRDefault="008C1589" w:rsidP="008C1589">
            <w:pPr>
              <w:rPr>
                <w:sz w:val="18"/>
              </w:rPr>
            </w:pPr>
            <w:proofErr w:type="spellStart"/>
            <w:r w:rsidRPr="00C37287">
              <w:rPr>
                <w:b/>
                <w:sz w:val="18"/>
              </w:rPr>
              <w:t>Słupówko</w:t>
            </w:r>
            <w:proofErr w:type="spellEnd"/>
            <w:r w:rsidRPr="00C37287">
              <w:rPr>
                <w:b/>
                <w:sz w:val="18"/>
              </w:rPr>
              <w:t xml:space="preserve"> 9</w:t>
            </w:r>
            <w:r w:rsidRPr="00C37287">
              <w:rPr>
                <w:sz w:val="18"/>
              </w:rPr>
              <w:t xml:space="preserve"> + bud. gospodarczy</w:t>
            </w:r>
          </w:p>
        </w:tc>
        <w:tc>
          <w:tcPr>
            <w:tcW w:w="851" w:type="dxa"/>
          </w:tcPr>
          <w:p w14:paraId="55DAA806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06CDD4C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B7294C3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5C1C2BF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5590548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3C4E2FD9" w14:textId="77777777" w:rsidTr="00A538BB">
        <w:tc>
          <w:tcPr>
            <w:tcW w:w="448" w:type="dxa"/>
            <w:vAlign w:val="center"/>
          </w:tcPr>
          <w:p w14:paraId="0FDAA643" w14:textId="39AB9A7F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0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2292331" w14:textId="77777777" w:rsidR="008C1589" w:rsidRPr="006D13B0" w:rsidRDefault="008C1589" w:rsidP="008C1589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Witosław 17</w:t>
            </w:r>
            <w:r w:rsidRPr="006D13B0">
              <w:rPr>
                <w:sz w:val="18"/>
              </w:rPr>
              <w:t xml:space="preserve"> (bud. gospodarczy)</w:t>
            </w:r>
          </w:p>
        </w:tc>
        <w:tc>
          <w:tcPr>
            <w:tcW w:w="851" w:type="dxa"/>
          </w:tcPr>
          <w:p w14:paraId="0F37FA40" w14:textId="77777777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1882EDB" w14:textId="77777777" w:rsidR="008C1589" w:rsidRPr="00FB6B39" w:rsidRDefault="008C1589" w:rsidP="008C1589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07A7DF3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3E8674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7B8EC4D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40FC564F" w14:textId="77777777" w:rsidTr="00C661D8">
        <w:tc>
          <w:tcPr>
            <w:tcW w:w="448" w:type="dxa"/>
            <w:vAlign w:val="center"/>
          </w:tcPr>
          <w:p w14:paraId="1E8E6490" w14:textId="11279DA6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7B49BCA" w14:textId="77777777" w:rsidR="008C1589" w:rsidRDefault="008C1589" w:rsidP="008C158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HYDROFORNIA</w:t>
            </w:r>
            <w:r w:rsidRPr="00575845">
              <w:rPr>
                <w:b/>
                <w:sz w:val="18"/>
              </w:rPr>
              <w:t xml:space="preserve"> Drzewianowo</w:t>
            </w:r>
            <w:r>
              <w:rPr>
                <w:b/>
                <w:sz w:val="18"/>
              </w:rPr>
              <w:t xml:space="preserve"> </w:t>
            </w:r>
            <w:r w:rsidR="004404AB">
              <w:rPr>
                <w:b/>
                <w:sz w:val="18"/>
              </w:rPr>
              <w:t>dz. nr</w:t>
            </w:r>
            <w:r>
              <w:rPr>
                <w:b/>
                <w:sz w:val="18"/>
              </w:rPr>
              <w:t xml:space="preserve"> </w:t>
            </w:r>
            <w:r w:rsidR="004404AB">
              <w:rPr>
                <w:b/>
                <w:sz w:val="18"/>
              </w:rPr>
              <w:t>244</w:t>
            </w:r>
          </w:p>
          <w:p w14:paraId="46C9660E" w14:textId="77777777" w:rsidR="008C1589" w:rsidRPr="008C1589" w:rsidRDefault="008C1589" w:rsidP="008C1589">
            <w:pPr>
              <w:rPr>
                <w:rFonts w:ascii="Times New Roman" w:hAnsi="Times New Roman" w:cs="Times New Roman"/>
                <w:sz w:val="18"/>
              </w:rPr>
            </w:pPr>
            <w:r w:rsidRPr="008C1589">
              <w:rPr>
                <w:rFonts w:ascii="Times New Roman" w:hAnsi="Times New Roman" w:cs="Times New Roman"/>
                <w:sz w:val="18"/>
              </w:rPr>
              <w:t>- budynek hydroforni,</w:t>
            </w:r>
          </w:p>
          <w:p w14:paraId="375D007A" w14:textId="77777777" w:rsidR="008C1589" w:rsidRPr="008C1589" w:rsidRDefault="008C1589" w:rsidP="008C1589">
            <w:pPr>
              <w:rPr>
                <w:rFonts w:ascii="Times New Roman" w:hAnsi="Times New Roman" w:cs="Times New Roman"/>
                <w:sz w:val="18"/>
              </w:rPr>
            </w:pPr>
            <w:r w:rsidRPr="008C1589">
              <w:rPr>
                <w:rFonts w:ascii="Times New Roman" w:hAnsi="Times New Roman" w:cs="Times New Roman"/>
                <w:sz w:val="18"/>
              </w:rPr>
              <w:t>- infrastruktura przesyłowa wody surowej i uzdatnionej oraz obudowy zbiorników,</w:t>
            </w:r>
          </w:p>
          <w:p w14:paraId="5F4E6AF2" w14:textId="77777777" w:rsidR="008C1589" w:rsidRDefault="008C1589" w:rsidP="008C1589">
            <w:pPr>
              <w:rPr>
                <w:rFonts w:ascii="Times New Roman" w:hAnsi="Times New Roman" w:cs="Times New Roman"/>
                <w:sz w:val="18"/>
              </w:rPr>
            </w:pPr>
            <w:r w:rsidRPr="008C1589">
              <w:rPr>
                <w:rFonts w:ascii="Times New Roman" w:hAnsi="Times New Roman" w:cs="Times New Roman"/>
                <w:sz w:val="18"/>
              </w:rPr>
              <w:t xml:space="preserve">- osadniki wód </w:t>
            </w:r>
            <w:proofErr w:type="spellStart"/>
            <w:r w:rsidRPr="008C1589"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</w:p>
          <w:p w14:paraId="05E8168D" w14:textId="2B5FF20C" w:rsidR="006A56EA" w:rsidRPr="00575845" w:rsidRDefault="006A56EA" w:rsidP="008C1589">
            <w:pPr>
              <w:rPr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wylot wód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3B5C49D" w14:textId="77777777" w:rsidR="008C1589" w:rsidRPr="006D13B0" w:rsidRDefault="008C1589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48703" w14:textId="1CC83C10" w:rsidR="008C1589" w:rsidRPr="00FB6B39" w:rsidRDefault="00210701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="009478EF">
              <w:rPr>
                <w:sz w:val="18"/>
              </w:rPr>
              <w:t>ie</w:t>
            </w:r>
          </w:p>
        </w:tc>
        <w:tc>
          <w:tcPr>
            <w:tcW w:w="1276" w:type="dxa"/>
          </w:tcPr>
          <w:p w14:paraId="62FC5EF8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6D44AFB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94D2E77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242EEBBA" w14:textId="77777777" w:rsidTr="00C661D8">
        <w:tc>
          <w:tcPr>
            <w:tcW w:w="448" w:type="dxa"/>
            <w:vAlign w:val="center"/>
          </w:tcPr>
          <w:p w14:paraId="2B87EEB1" w14:textId="6697EB76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8DCB58C" w14:textId="77777777" w:rsidR="008C1589" w:rsidRDefault="008C1589" w:rsidP="008C1589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 xml:space="preserve">SUW Wiele </w:t>
            </w:r>
            <w:r w:rsidR="004404AB">
              <w:rPr>
                <w:b/>
                <w:sz w:val="18"/>
              </w:rPr>
              <w:t>dz. nr 197/3</w:t>
            </w:r>
          </w:p>
          <w:p w14:paraId="662D8D01" w14:textId="77777777" w:rsidR="008C1589" w:rsidRPr="008C1589" w:rsidRDefault="008C1589" w:rsidP="008C1589">
            <w:pPr>
              <w:rPr>
                <w:rFonts w:ascii="Times New Roman" w:hAnsi="Times New Roman" w:cs="Times New Roman"/>
                <w:sz w:val="18"/>
              </w:rPr>
            </w:pPr>
            <w:r w:rsidRPr="008C1589">
              <w:rPr>
                <w:rFonts w:ascii="Times New Roman" w:hAnsi="Times New Roman" w:cs="Times New Roman"/>
                <w:sz w:val="18"/>
              </w:rPr>
              <w:t>- zbiornik na wodę uzdatniona (2szt.)</w:t>
            </w:r>
          </w:p>
          <w:p w14:paraId="7C8754B3" w14:textId="77777777" w:rsidR="008C1589" w:rsidRPr="008C1589" w:rsidRDefault="008C1589" w:rsidP="008C1589">
            <w:pPr>
              <w:rPr>
                <w:rFonts w:ascii="Times New Roman" w:hAnsi="Times New Roman" w:cs="Times New Roman"/>
                <w:sz w:val="18"/>
              </w:rPr>
            </w:pPr>
            <w:r w:rsidRPr="008C1589">
              <w:rPr>
                <w:rFonts w:ascii="Times New Roman" w:hAnsi="Times New Roman" w:cs="Times New Roman"/>
                <w:sz w:val="18"/>
              </w:rPr>
              <w:t xml:space="preserve">- zbiornik wód </w:t>
            </w:r>
            <w:proofErr w:type="spellStart"/>
            <w:r w:rsidRPr="008C1589"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  <w:r w:rsidRPr="008C1589">
              <w:rPr>
                <w:rFonts w:ascii="Times New Roman" w:hAnsi="Times New Roman" w:cs="Times New Roman"/>
                <w:sz w:val="18"/>
              </w:rPr>
              <w:t xml:space="preserve"> (1szt.)</w:t>
            </w:r>
          </w:p>
          <w:p w14:paraId="6EC94219" w14:textId="77777777" w:rsidR="008C1589" w:rsidRPr="00575845" w:rsidRDefault="008C1589" w:rsidP="008C1589">
            <w:pPr>
              <w:rPr>
                <w:b/>
                <w:sz w:val="18"/>
              </w:rPr>
            </w:pPr>
            <w:r w:rsidRPr="008C1589">
              <w:rPr>
                <w:rFonts w:ascii="Times New Roman" w:hAnsi="Times New Roman" w:cs="Times New Roman"/>
                <w:sz w:val="18"/>
              </w:rPr>
              <w:t>- infrastruktura wodociągowa i kanalizacyjna na terenie SUW tj. sieć przesyłowa wody surowej i uzdatnionej oraz obudowy studni głębinowej)</w:t>
            </w:r>
          </w:p>
        </w:tc>
        <w:tc>
          <w:tcPr>
            <w:tcW w:w="851" w:type="dxa"/>
            <w:vAlign w:val="center"/>
          </w:tcPr>
          <w:p w14:paraId="39F9A8A7" w14:textId="77777777" w:rsidR="008C1589" w:rsidRPr="006D13B0" w:rsidRDefault="008C1589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7D3FA" w14:textId="625690D1" w:rsidR="008C1589" w:rsidRPr="00FB6B39" w:rsidRDefault="00210701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="009478EF">
              <w:rPr>
                <w:sz w:val="18"/>
              </w:rPr>
              <w:t>ie</w:t>
            </w:r>
          </w:p>
        </w:tc>
        <w:tc>
          <w:tcPr>
            <w:tcW w:w="1276" w:type="dxa"/>
          </w:tcPr>
          <w:p w14:paraId="421BF855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12BEE7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8327E94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525B8D5E" w14:textId="77777777" w:rsidTr="00C661D8">
        <w:tc>
          <w:tcPr>
            <w:tcW w:w="448" w:type="dxa"/>
            <w:vAlign w:val="center"/>
          </w:tcPr>
          <w:p w14:paraId="371610FE" w14:textId="05267F5C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496B29E" w14:textId="77777777" w:rsidR="008C1589" w:rsidRDefault="008C1589" w:rsidP="008C1589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 xml:space="preserve">SUW </w:t>
            </w:r>
            <w:proofErr w:type="spellStart"/>
            <w:r w:rsidRPr="00575845">
              <w:rPr>
                <w:b/>
                <w:sz w:val="18"/>
              </w:rPr>
              <w:t>Modrakowo</w:t>
            </w:r>
            <w:proofErr w:type="spellEnd"/>
            <w:r w:rsidR="004404AB">
              <w:rPr>
                <w:b/>
                <w:sz w:val="18"/>
              </w:rPr>
              <w:t xml:space="preserve"> dz. nr 15/1 i 15/2</w:t>
            </w:r>
          </w:p>
          <w:p w14:paraId="044F4925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zbiornik na wodę uzdatniona (2szt.)</w:t>
            </w:r>
          </w:p>
          <w:p w14:paraId="70B5B993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 xml:space="preserve">- zbiornik wód </w:t>
            </w:r>
            <w:proofErr w:type="spellStart"/>
            <w:r w:rsidRPr="004404AB"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  <w:r w:rsidRPr="004404AB">
              <w:rPr>
                <w:rFonts w:ascii="Times New Roman" w:hAnsi="Times New Roman" w:cs="Times New Roman"/>
                <w:sz w:val="18"/>
              </w:rPr>
              <w:t xml:space="preserve"> (1szt.)</w:t>
            </w:r>
          </w:p>
          <w:p w14:paraId="6145794A" w14:textId="77777777" w:rsid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infrastruktura wodociągowa i kanalizacyjna na terenie SUW tj. sieć przesyłowa wody surowej i uzdatnionej oraz obudowy studni głębinowej)</w:t>
            </w:r>
          </w:p>
          <w:p w14:paraId="069D31E5" w14:textId="3D60F914" w:rsidR="006A56EA" w:rsidRPr="00575845" w:rsidRDefault="006A56EA" w:rsidP="004404AB">
            <w:pPr>
              <w:rPr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wylot wód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</w:p>
        </w:tc>
        <w:tc>
          <w:tcPr>
            <w:tcW w:w="851" w:type="dxa"/>
            <w:vAlign w:val="center"/>
          </w:tcPr>
          <w:p w14:paraId="578FCA79" w14:textId="77777777" w:rsidR="008C1589" w:rsidRPr="006D13B0" w:rsidRDefault="008C1589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76B35" w14:textId="17BC35EB" w:rsidR="008C1589" w:rsidRPr="00FB6B39" w:rsidRDefault="00210701" w:rsidP="00853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="009478EF">
              <w:rPr>
                <w:sz w:val="18"/>
              </w:rPr>
              <w:t>ie</w:t>
            </w:r>
          </w:p>
        </w:tc>
        <w:tc>
          <w:tcPr>
            <w:tcW w:w="1276" w:type="dxa"/>
          </w:tcPr>
          <w:p w14:paraId="2EB8B5A2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F1CD879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0A984E2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8C1589" w:rsidRPr="006D13B0" w14:paraId="0C30E6BE" w14:textId="77777777" w:rsidTr="00C661D8">
        <w:tc>
          <w:tcPr>
            <w:tcW w:w="448" w:type="dxa"/>
            <w:vAlign w:val="center"/>
          </w:tcPr>
          <w:p w14:paraId="1D4B42FD" w14:textId="17ECC86D" w:rsidR="008C1589" w:rsidRPr="006D13B0" w:rsidRDefault="008C1589" w:rsidP="008C15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B55B6B4" w14:textId="77777777" w:rsidR="008C1589" w:rsidRDefault="008C1589" w:rsidP="008C1589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SUW Mrocza</w:t>
            </w:r>
            <w:r w:rsidR="004404AB">
              <w:rPr>
                <w:b/>
                <w:sz w:val="18"/>
              </w:rPr>
              <w:t xml:space="preserve"> ul. Łobżenicka 16</w:t>
            </w:r>
          </w:p>
          <w:p w14:paraId="524F0C94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zbiornik na wodę uzdatniona (2szt.)</w:t>
            </w:r>
          </w:p>
          <w:p w14:paraId="3DA266E7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 xml:space="preserve">- zbiornik wód </w:t>
            </w:r>
            <w:proofErr w:type="spellStart"/>
            <w:r w:rsidRPr="004404AB"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  <w:r w:rsidRPr="004404AB">
              <w:rPr>
                <w:rFonts w:ascii="Times New Roman" w:hAnsi="Times New Roman" w:cs="Times New Roman"/>
                <w:sz w:val="18"/>
              </w:rPr>
              <w:t xml:space="preserve"> (1szt.)</w:t>
            </w:r>
          </w:p>
          <w:p w14:paraId="56F91666" w14:textId="77777777" w:rsid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infrastruktura wodociągowa i kanalizacyjna na terenie SUW tj. sieć przesyłowa wody surowej i uzdatnionej oraz obudowy studni głębinowej)</w:t>
            </w:r>
          </w:p>
          <w:p w14:paraId="1A527D4B" w14:textId="6400C2DA" w:rsidR="006A56EA" w:rsidRPr="00575845" w:rsidRDefault="006A56EA" w:rsidP="004404AB">
            <w:pPr>
              <w:rPr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 wylot wód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popłucznych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 opadowych </w:t>
            </w:r>
          </w:p>
        </w:tc>
        <w:tc>
          <w:tcPr>
            <w:tcW w:w="851" w:type="dxa"/>
            <w:vAlign w:val="center"/>
          </w:tcPr>
          <w:p w14:paraId="699D63C3" w14:textId="77777777" w:rsidR="008C1589" w:rsidRPr="006D13B0" w:rsidRDefault="008C1589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90E8C" w14:textId="3D56E60B" w:rsidR="008C1589" w:rsidRPr="00FB6B39" w:rsidRDefault="00210701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="009478EF">
              <w:rPr>
                <w:sz w:val="18"/>
              </w:rPr>
              <w:t>ie</w:t>
            </w:r>
          </w:p>
        </w:tc>
        <w:tc>
          <w:tcPr>
            <w:tcW w:w="1276" w:type="dxa"/>
          </w:tcPr>
          <w:p w14:paraId="3480017A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C57F63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CB4B92F" w14:textId="77777777" w:rsidR="008C1589" w:rsidRPr="006D13B0" w:rsidRDefault="008C1589" w:rsidP="008C1589">
            <w:pPr>
              <w:jc w:val="center"/>
              <w:rPr>
                <w:sz w:val="18"/>
              </w:rPr>
            </w:pPr>
          </w:p>
        </w:tc>
      </w:tr>
      <w:tr w:rsidR="004404AB" w:rsidRPr="006D13B0" w14:paraId="1A306E51" w14:textId="77777777" w:rsidTr="009478EF">
        <w:tc>
          <w:tcPr>
            <w:tcW w:w="448" w:type="dxa"/>
            <w:vAlign w:val="center"/>
          </w:tcPr>
          <w:p w14:paraId="4B10B002" w14:textId="44AE3915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A3D2447" w14:textId="77777777" w:rsidR="004404AB" w:rsidRPr="00AE63FE" w:rsidRDefault="004404AB" w:rsidP="004404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04AB">
              <w:rPr>
                <w:rFonts w:ascii="Times New Roman" w:hAnsi="Times New Roman" w:cs="Times New Roman"/>
                <w:b/>
                <w:sz w:val="18"/>
              </w:rPr>
              <w:t>ul. Akacjowa 2</w:t>
            </w:r>
          </w:p>
          <w:p w14:paraId="76A592AE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lastRenderedPageBreak/>
              <w:t>- Budynek administracyjno-technologiczny z kotłownią olejową,</w:t>
            </w:r>
          </w:p>
          <w:p w14:paraId="48F903B6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Budynek garażowo- warsztatowy z agregatownią,</w:t>
            </w:r>
          </w:p>
          <w:p w14:paraId="1410498B" w14:textId="217CD4A6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Stacja odwadniania osad</w:t>
            </w:r>
            <w:r w:rsidR="009478EF">
              <w:rPr>
                <w:rFonts w:ascii="Times New Roman" w:hAnsi="Times New Roman" w:cs="Times New Roman"/>
                <w:sz w:val="18"/>
              </w:rPr>
              <w:t>u,</w:t>
            </w:r>
          </w:p>
          <w:p w14:paraId="4FE2069A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Stacja dmuchaw,</w:t>
            </w:r>
          </w:p>
          <w:p w14:paraId="2D24291F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Punkt Zlewny Ścieków,</w:t>
            </w:r>
          </w:p>
          <w:p w14:paraId="5F4A68AB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Reaktor biologiczny- 2 szt.,</w:t>
            </w:r>
          </w:p>
          <w:p w14:paraId="449E633A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Osadnik wtórny,</w:t>
            </w:r>
          </w:p>
          <w:p w14:paraId="0B51929F" w14:textId="77777777" w:rsidR="004404AB" w:rsidRPr="004404AB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Osadnik wyrównawczy,</w:t>
            </w:r>
          </w:p>
          <w:p w14:paraId="53729C7A" w14:textId="6EBF1BAF" w:rsidR="009478EF" w:rsidRPr="009478EF" w:rsidRDefault="004404AB" w:rsidP="004404AB">
            <w:pPr>
              <w:rPr>
                <w:rFonts w:ascii="Times New Roman" w:hAnsi="Times New Roman" w:cs="Times New Roman"/>
                <w:sz w:val="18"/>
              </w:rPr>
            </w:pPr>
            <w:r w:rsidRPr="004404AB">
              <w:rPr>
                <w:rFonts w:ascii="Times New Roman" w:hAnsi="Times New Roman" w:cs="Times New Roman"/>
                <w:sz w:val="18"/>
              </w:rPr>
              <w:t>- Sieć przesyłowa wodociągowa i kanalizacyjna, uzbrojenie na terenie Oczyszczalni Ścieków w Mroczy</w:t>
            </w:r>
            <w:r w:rsidR="006A56EA">
              <w:rPr>
                <w:rFonts w:ascii="Times New Roman" w:hAnsi="Times New Roman" w:cs="Times New Roman"/>
                <w:sz w:val="18"/>
              </w:rPr>
              <w:t xml:space="preserve"> wraz z wylotem ścieków  oczyszczonych do rzeki Rokitka </w:t>
            </w:r>
          </w:p>
        </w:tc>
        <w:tc>
          <w:tcPr>
            <w:tcW w:w="851" w:type="dxa"/>
            <w:vAlign w:val="center"/>
          </w:tcPr>
          <w:p w14:paraId="633337EA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07933C50" w14:textId="35271C9E" w:rsidR="004404AB" w:rsidRDefault="009478EF" w:rsidP="009478EF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t</w:t>
            </w:r>
            <w:r w:rsidR="004404AB">
              <w:rPr>
                <w:sz w:val="18"/>
              </w:rPr>
              <w:t>ak</w:t>
            </w:r>
          </w:p>
          <w:p w14:paraId="56395EC1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5F9358B4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5E02D708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5BA7A684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6711EE46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28E33819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0611073E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44B4D1C2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1116D04F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0AC7B874" w14:textId="77777777" w:rsidR="009478EF" w:rsidRDefault="009478EF" w:rsidP="009478EF">
            <w:pPr>
              <w:jc w:val="center"/>
              <w:rPr>
                <w:sz w:val="18"/>
              </w:rPr>
            </w:pPr>
          </w:p>
          <w:p w14:paraId="6EE9CF6E" w14:textId="77777777" w:rsidR="009478EF" w:rsidRDefault="009478EF" w:rsidP="009478EF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A3D24D" w14:textId="77777777" w:rsidR="00C661D8" w:rsidRDefault="00C661D8" w:rsidP="009478EF">
            <w:pPr>
              <w:jc w:val="center"/>
              <w:rPr>
                <w:sz w:val="18"/>
              </w:rPr>
            </w:pPr>
          </w:p>
          <w:p w14:paraId="1AC7AA5F" w14:textId="62BDE269" w:rsidR="004404AB" w:rsidRPr="00FB6B39" w:rsidRDefault="004404AB" w:rsidP="009478EF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nie</w:t>
            </w:r>
          </w:p>
        </w:tc>
        <w:tc>
          <w:tcPr>
            <w:tcW w:w="1276" w:type="dxa"/>
          </w:tcPr>
          <w:p w14:paraId="78DFB84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9AD7DB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FBCD47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9478EF" w:rsidRPr="006D13B0" w14:paraId="23B93EB4" w14:textId="77777777" w:rsidTr="00C661D8">
        <w:tc>
          <w:tcPr>
            <w:tcW w:w="448" w:type="dxa"/>
            <w:vAlign w:val="center"/>
          </w:tcPr>
          <w:p w14:paraId="22F90A7E" w14:textId="6340B5EB" w:rsidR="009478EF" w:rsidRDefault="009478EF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6.</w:t>
            </w:r>
          </w:p>
        </w:tc>
        <w:tc>
          <w:tcPr>
            <w:tcW w:w="4763" w:type="dxa"/>
          </w:tcPr>
          <w:p w14:paraId="471437B3" w14:textId="56481F78" w:rsidR="009478EF" w:rsidRPr="00566FC8" w:rsidRDefault="009478EF" w:rsidP="004404AB">
            <w:pPr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Przepompownia</w:t>
            </w:r>
            <w:r w:rsidR="00566FC8">
              <w:rPr>
                <w:rFonts w:ascii="Times New Roman" w:hAnsi="Times New Roman" w:cs="Times New Roman"/>
                <w:b/>
                <w:sz w:val="18"/>
              </w:rPr>
              <w:t xml:space="preserve">: osadu powrotnego P10, nadmiernego P11, ścieków zakładowych P14, </w:t>
            </w:r>
            <w:r w:rsidR="00566FC8">
              <w:rPr>
                <w:rFonts w:ascii="Times New Roman" w:hAnsi="Times New Roman" w:cs="Times New Roman"/>
                <w:bCs/>
                <w:sz w:val="18"/>
              </w:rPr>
              <w:t>ul. Akacjowa 2</w:t>
            </w:r>
          </w:p>
        </w:tc>
        <w:tc>
          <w:tcPr>
            <w:tcW w:w="851" w:type="dxa"/>
            <w:vAlign w:val="center"/>
          </w:tcPr>
          <w:p w14:paraId="6DA9A325" w14:textId="4B619699" w:rsidR="009478EF" w:rsidRDefault="00566FC8" w:rsidP="009478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4A978" w14:textId="3F68CE47" w:rsidR="009478EF" w:rsidRDefault="00566FC8" w:rsidP="009478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22463125" w14:textId="77777777" w:rsidR="009478EF" w:rsidRPr="006D13B0" w:rsidRDefault="009478EF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D81607" w14:textId="77777777" w:rsidR="009478EF" w:rsidRPr="006D13B0" w:rsidRDefault="009478EF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1D21695" w14:textId="77777777" w:rsidR="009478EF" w:rsidRPr="006D13B0" w:rsidRDefault="009478EF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68F407B4" w14:textId="77777777" w:rsidTr="00A538BB">
        <w:tc>
          <w:tcPr>
            <w:tcW w:w="448" w:type="dxa"/>
            <w:vAlign w:val="center"/>
          </w:tcPr>
          <w:p w14:paraId="4F04E806" w14:textId="6170FA62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0A461CC7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</w:t>
            </w:r>
            <w:r>
              <w:rPr>
                <w:b/>
                <w:sz w:val="18"/>
              </w:rPr>
              <w:t xml:space="preserve"> ul. Agatki </w:t>
            </w:r>
            <w:r w:rsidRPr="00575845">
              <w:rPr>
                <w:b/>
                <w:sz w:val="18"/>
              </w:rPr>
              <w:t xml:space="preserve"> P-1</w:t>
            </w:r>
            <w:r>
              <w:rPr>
                <w:sz w:val="18"/>
              </w:rPr>
              <w:t xml:space="preserve">  dz. nr 973/155</w:t>
            </w:r>
          </w:p>
        </w:tc>
        <w:tc>
          <w:tcPr>
            <w:tcW w:w="851" w:type="dxa"/>
          </w:tcPr>
          <w:p w14:paraId="3ECAB5AA" w14:textId="6F530BC1" w:rsidR="004404AB" w:rsidRPr="006D13B0" w:rsidRDefault="00566FC8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  <w:r w:rsidR="004404AB">
              <w:rPr>
                <w:sz w:val="18"/>
              </w:rPr>
              <w:t>ak</w:t>
            </w:r>
          </w:p>
        </w:tc>
        <w:tc>
          <w:tcPr>
            <w:tcW w:w="992" w:type="dxa"/>
            <w:shd w:val="clear" w:color="auto" w:fill="auto"/>
          </w:tcPr>
          <w:p w14:paraId="01A81D84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98113D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7E3E6F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D217E3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716E3E7A" w14:textId="77777777" w:rsidTr="00C661D8">
        <w:tc>
          <w:tcPr>
            <w:tcW w:w="448" w:type="dxa"/>
            <w:vAlign w:val="center"/>
          </w:tcPr>
          <w:p w14:paraId="74D86AAA" w14:textId="7EE25FDE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C37287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D80F9A4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</w:t>
            </w:r>
            <w:r>
              <w:rPr>
                <w:b/>
                <w:sz w:val="18"/>
              </w:rPr>
              <w:t xml:space="preserve">ul. Agatki </w:t>
            </w:r>
            <w:r w:rsidRPr="00575845">
              <w:rPr>
                <w:b/>
                <w:sz w:val="18"/>
              </w:rPr>
              <w:t>P-2</w:t>
            </w:r>
            <w:r>
              <w:rPr>
                <w:sz w:val="18"/>
              </w:rPr>
              <w:t xml:space="preserve"> dz. nr 973/159</w:t>
            </w:r>
          </w:p>
        </w:tc>
        <w:tc>
          <w:tcPr>
            <w:tcW w:w="851" w:type="dxa"/>
          </w:tcPr>
          <w:p w14:paraId="47F5C20C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A222C6A" w14:textId="107867BD" w:rsidR="004404AB" w:rsidRPr="006D13B0" w:rsidRDefault="00566FC8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C0EA11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847E81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99FC5A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546D4B04" w14:textId="77777777" w:rsidTr="00A538BB">
        <w:tc>
          <w:tcPr>
            <w:tcW w:w="448" w:type="dxa"/>
            <w:vAlign w:val="center"/>
          </w:tcPr>
          <w:p w14:paraId="2D5FD1F9" w14:textId="48EF3C60" w:rsidR="004404AB" w:rsidRPr="006D13B0" w:rsidRDefault="00C37287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4763" w:type="dxa"/>
          </w:tcPr>
          <w:p w14:paraId="5006F67A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ul. Cicha</w:t>
            </w:r>
            <w:r>
              <w:rPr>
                <w:sz w:val="18"/>
              </w:rPr>
              <w:t xml:space="preserve"> dz. nr  1394/2</w:t>
            </w:r>
          </w:p>
        </w:tc>
        <w:tc>
          <w:tcPr>
            <w:tcW w:w="851" w:type="dxa"/>
          </w:tcPr>
          <w:p w14:paraId="362A88ED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8D3C770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F96D74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8CD6C20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BB9DD5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1C58F8C7" w14:textId="77777777" w:rsidTr="00A538BB">
        <w:tc>
          <w:tcPr>
            <w:tcW w:w="448" w:type="dxa"/>
            <w:vAlign w:val="center"/>
          </w:tcPr>
          <w:p w14:paraId="7FE3AE64" w14:textId="28E00615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0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CA63FA4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ul. </w:t>
            </w:r>
            <w:proofErr w:type="spellStart"/>
            <w:r w:rsidRPr="00575845">
              <w:rPr>
                <w:b/>
                <w:sz w:val="18"/>
              </w:rPr>
              <w:t>Drzewianowska</w:t>
            </w:r>
            <w:proofErr w:type="spellEnd"/>
            <w:r w:rsidR="00B873A5">
              <w:rPr>
                <w:sz w:val="18"/>
              </w:rPr>
              <w:t xml:space="preserve"> dz. nr</w:t>
            </w:r>
            <w:r>
              <w:rPr>
                <w:sz w:val="18"/>
              </w:rPr>
              <w:t xml:space="preserve"> 367</w:t>
            </w:r>
          </w:p>
        </w:tc>
        <w:tc>
          <w:tcPr>
            <w:tcW w:w="851" w:type="dxa"/>
          </w:tcPr>
          <w:p w14:paraId="70E46698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540C444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0B61FA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5E9E174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87ADC0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4856DBE0" w14:textId="77777777" w:rsidTr="00A538BB">
        <w:tc>
          <w:tcPr>
            <w:tcW w:w="448" w:type="dxa"/>
            <w:vAlign w:val="center"/>
          </w:tcPr>
          <w:p w14:paraId="1C4CAF28" w14:textId="425B1176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4E8423C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ul. Kościuszki</w:t>
            </w:r>
            <w:r>
              <w:rPr>
                <w:sz w:val="18"/>
              </w:rPr>
              <w:t xml:space="preserve"> dz. nr 512/4</w:t>
            </w:r>
          </w:p>
        </w:tc>
        <w:tc>
          <w:tcPr>
            <w:tcW w:w="851" w:type="dxa"/>
          </w:tcPr>
          <w:p w14:paraId="1D41D430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175E77E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33E8D24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1B952A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DA5AFD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507DA41D" w14:textId="77777777" w:rsidTr="00A538BB">
        <w:tc>
          <w:tcPr>
            <w:tcW w:w="448" w:type="dxa"/>
            <w:vAlign w:val="center"/>
          </w:tcPr>
          <w:p w14:paraId="473DF4A2" w14:textId="00B93B39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EDEBB53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ul. Leśna</w:t>
            </w:r>
            <w:r>
              <w:rPr>
                <w:sz w:val="18"/>
              </w:rPr>
              <w:t xml:space="preserve"> dz. nr 527/8</w:t>
            </w:r>
          </w:p>
        </w:tc>
        <w:tc>
          <w:tcPr>
            <w:tcW w:w="851" w:type="dxa"/>
          </w:tcPr>
          <w:p w14:paraId="31C53C24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6A0F483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7D131B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6CF12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16C3D70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0BEF65FC" w14:textId="77777777" w:rsidTr="00A538BB">
        <w:tc>
          <w:tcPr>
            <w:tcW w:w="448" w:type="dxa"/>
            <w:vAlign w:val="center"/>
          </w:tcPr>
          <w:p w14:paraId="7F0DCFBD" w14:textId="71ACE258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FE77261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ul. Łobżenicka</w:t>
            </w:r>
            <w:r>
              <w:rPr>
                <w:sz w:val="18"/>
              </w:rPr>
              <w:t xml:space="preserve"> dz. nr 392/9</w:t>
            </w:r>
          </w:p>
        </w:tc>
        <w:tc>
          <w:tcPr>
            <w:tcW w:w="851" w:type="dxa"/>
          </w:tcPr>
          <w:p w14:paraId="7D1BE2A7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1D324B1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C33763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4BD721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188E614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5F84A9F" w14:textId="77777777" w:rsidTr="00A538BB">
        <w:tc>
          <w:tcPr>
            <w:tcW w:w="448" w:type="dxa"/>
            <w:vAlign w:val="center"/>
          </w:tcPr>
          <w:p w14:paraId="7A282A6B" w14:textId="594E2025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1F03BB6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ul. Polna</w:t>
            </w:r>
            <w:r>
              <w:rPr>
                <w:sz w:val="18"/>
              </w:rPr>
              <w:t xml:space="preserve"> dz. nr 246/44</w:t>
            </w:r>
          </w:p>
        </w:tc>
        <w:tc>
          <w:tcPr>
            <w:tcW w:w="851" w:type="dxa"/>
          </w:tcPr>
          <w:p w14:paraId="282FA43D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6BC7A06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7A2050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A8D1D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087D4B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03DC4931" w14:textId="77777777" w:rsidTr="00A538BB">
        <w:tc>
          <w:tcPr>
            <w:tcW w:w="448" w:type="dxa"/>
            <w:vAlign w:val="center"/>
          </w:tcPr>
          <w:p w14:paraId="11537CF2" w14:textId="5A30F081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AED18D2" w14:textId="77777777" w:rsidR="004404AB" w:rsidRPr="006D13B0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ul. Postępu PS1</w:t>
            </w:r>
            <w:r>
              <w:rPr>
                <w:sz w:val="18"/>
              </w:rPr>
              <w:t xml:space="preserve"> dz. nr 783/35</w:t>
            </w:r>
          </w:p>
        </w:tc>
        <w:tc>
          <w:tcPr>
            <w:tcW w:w="851" w:type="dxa"/>
          </w:tcPr>
          <w:p w14:paraId="04DE0004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3B3571E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222068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61EAE0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D7C47D3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6756BBBC" w14:textId="77777777" w:rsidTr="00A538BB">
        <w:tc>
          <w:tcPr>
            <w:tcW w:w="448" w:type="dxa"/>
            <w:vAlign w:val="center"/>
          </w:tcPr>
          <w:p w14:paraId="34F0809E" w14:textId="40F2326A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0983007F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Białowieża P-8</w:t>
            </w:r>
            <w:r>
              <w:rPr>
                <w:sz w:val="18"/>
              </w:rPr>
              <w:t xml:space="preserve"> dz. nr 56/9</w:t>
            </w:r>
          </w:p>
        </w:tc>
        <w:tc>
          <w:tcPr>
            <w:tcW w:w="851" w:type="dxa"/>
          </w:tcPr>
          <w:p w14:paraId="01B6CC7A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CCF0A9B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DD6D58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5CB224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CEF6731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4F4A2DAA" w14:textId="77777777" w:rsidTr="00A538BB">
        <w:tc>
          <w:tcPr>
            <w:tcW w:w="448" w:type="dxa"/>
            <w:vAlign w:val="center"/>
          </w:tcPr>
          <w:p w14:paraId="056CFB95" w14:textId="50D0F52C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0FC4644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Białowieża P-11</w:t>
            </w:r>
            <w:r>
              <w:rPr>
                <w:sz w:val="18"/>
              </w:rPr>
              <w:t xml:space="preserve"> dz. nr 65/4</w:t>
            </w:r>
          </w:p>
        </w:tc>
        <w:tc>
          <w:tcPr>
            <w:tcW w:w="851" w:type="dxa"/>
          </w:tcPr>
          <w:p w14:paraId="29206EF4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C4D4EB8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CD1DF0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A65145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2CAF5F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55EA9592" w14:textId="77777777" w:rsidTr="00A538BB">
        <w:tc>
          <w:tcPr>
            <w:tcW w:w="448" w:type="dxa"/>
            <w:vAlign w:val="center"/>
          </w:tcPr>
          <w:p w14:paraId="6BC6AA0C" w14:textId="573EC278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37287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3F767FA7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Białowieża P-12</w:t>
            </w:r>
            <w:r>
              <w:rPr>
                <w:sz w:val="18"/>
              </w:rPr>
              <w:t xml:space="preserve"> dz. nr 70/3</w:t>
            </w:r>
          </w:p>
        </w:tc>
        <w:tc>
          <w:tcPr>
            <w:tcW w:w="851" w:type="dxa"/>
          </w:tcPr>
          <w:p w14:paraId="400BF5B8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25DE7BB2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633C2C0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7337D5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D31ADE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77146363" w14:textId="77777777" w:rsidTr="00A538BB">
        <w:tc>
          <w:tcPr>
            <w:tcW w:w="448" w:type="dxa"/>
            <w:vAlign w:val="center"/>
          </w:tcPr>
          <w:p w14:paraId="2378E386" w14:textId="4CF70F71" w:rsidR="004404AB" w:rsidRDefault="00C37287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  <w:r w:rsidR="004404AB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FBD4B37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Białowieża P-13</w:t>
            </w:r>
            <w:r>
              <w:rPr>
                <w:sz w:val="18"/>
              </w:rPr>
              <w:t xml:space="preserve"> dz. nr 93</w:t>
            </w:r>
          </w:p>
        </w:tc>
        <w:tc>
          <w:tcPr>
            <w:tcW w:w="851" w:type="dxa"/>
          </w:tcPr>
          <w:p w14:paraId="4BFB7E62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A2C43C1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5F3007E5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0ABD2A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ABD312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42F0DBB7" w14:textId="77777777" w:rsidTr="00A538BB">
        <w:tc>
          <w:tcPr>
            <w:tcW w:w="448" w:type="dxa"/>
            <w:vAlign w:val="center"/>
          </w:tcPr>
          <w:p w14:paraId="6435B736" w14:textId="65D56A77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0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BC28255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Drążno P-21</w:t>
            </w:r>
            <w:r>
              <w:rPr>
                <w:sz w:val="18"/>
              </w:rPr>
              <w:t xml:space="preserve"> dz. nr 19/11</w:t>
            </w:r>
          </w:p>
        </w:tc>
        <w:tc>
          <w:tcPr>
            <w:tcW w:w="851" w:type="dxa"/>
          </w:tcPr>
          <w:p w14:paraId="700EF069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829DDF7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934FCE9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0D7489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E09A44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7FEF3FCA" w14:textId="77777777" w:rsidTr="00A538BB">
        <w:tc>
          <w:tcPr>
            <w:tcW w:w="448" w:type="dxa"/>
            <w:vAlign w:val="center"/>
          </w:tcPr>
          <w:p w14:paraId="2D29C8BC" w14:textId="1DBF08AE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37069230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</w:t>
            </w:r>
            <w:proofErr w:type="spellStart"/>
            <w:r w:rsidRPr="00575845">
              <w:rPr>
                <w:b/>
                <w:sz w:val="18"/>
              </w:rPr>
              <w:t>Drążonek</w:t>
            </w:r>
            <w:proofErr w:type="spellEnd"/>
            <w:r w:rsidRPr="00575845">
              <w:rPr>
                <w:b/>
                <w:sz w:val="18"/>
              </w:rPr>
              <w:t xml:space="preserve"> P-22</w:t>
            </w:r>
            <w:r>
              <w:rPr>
                <w:sz w:val="18"/>
              </w:rPr>
              <w:t xml:space="preserve"> dz. nr 78/30</w:t>
            </w:r>
          </w:p>
        </w:tc>
        <w:tc>
          <w:tcPr>
            <w:tcW w:w="851" w:type="dxa"/>
          </w:tcPr>
          <w:p w14:paraId="122316A1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727D423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E021EA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5EC1A3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8376374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943E473" w14:textId="77777777" w:rsidTr="00A538BB">
        <w:tc>
          <w:tcPr>
            <w:tcW w:w="448" w:type="dxa"/>
            <w:vAlign w:val="center"/>
          </w:tcPr>
          <w:p w14:paraId="186F22E5" w14:textId="14F0EE56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A9A5E11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Izabela P-8</w:t>
            </w:r>
            <w:r>
              <w:rPr>
                <w:sz w:val="18"/>
              </w:rPr>
              <w:t xml:space="preserve"> dz. nr 26/5</w:t>
            </w:r>
          </w:p>
        </w:tc>
        <w:tc>
          <w:tcPr>
            <w:tcW w:w="851" w:type="dxa"/>
          </w:tcPr>
          <w:p w14:paraId="0F1798D5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74ED12A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5BAEB0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ED87E2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26BB67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19964094" w14:textId="77777777" w:rsidTr="00A538BB">
        <w:tc>
          <w:tcPr>
            <w:tcW w:w="448" w:type="dxa"/>
            <w:vAlign w:val="center"/>
          </w:tcPr>
          <w:p w14:paraId="7C9FD4DC" w14:textId="25E5DA7F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AB5E7E5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</w:t>
            </w:r>
            <w:proofErr w:type="spellStart"/>
            <w:r w:rsidRPr="00575845">
              <w:rPr>
                <w:b/>
                <w:sz w:val="18"/>
              </w:rPr>
              <w:t>Jadwigowo</w:t>
            </w:r>
            <w:proofErr w:type="spellEnd"/>
            <w:r w:rsidRPr="00575845">
              <w:rPr>
                <w:b/>
                <w:sz w:val="18"/>
              </w:rPr>
              <w:t xml:space="preserve"> P-10</w:t>
            </w:r>
            <w:r>
              <w:rPr>
                <w:sz w:val="18"/>
              </w:rPr>
              <w:t xml:space="preserve"> dz. nr 149/1</w:t>
            </w:r>
          </w:p>
        </w:tc>
        <w:tc>
          <w:tcPr>
            <w:tcW w:w="851" w:type="dxa"/>
          </w:tcPr>
          <w:p w14:paraId="4F8E0C4A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77A5365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ADDFB5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1012F6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584254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4EEEB5D8" w14:textId="77777777" w:rsidTr="00A538BB">
        <w:tc>
          <w:tcPr>
            <w:tcW w:w="448" w:type="dxa"/>
            <w:vAlign w:val="center"/>
          </w:tcPr>
          <w:p w14:paraId="34381AF3" w14:textId="472D56CF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76EA40E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Jeziorki Zabartowskie</w:t>
            </w:r>
            <w:r>
              <w:rPr>
                <w:sz w:val="18"/>
              </w:rPr>
              <w:t xml:space="preserve"> dz. nr 53/2</w:t>
            </w:r>
          </w:p>
        </w:tc>
        <w:tc>
          <w:tcPr>
            <w:tcW w:w="851" w:type="dxa"/>
          </w:tcPr>
          <w:p w14:paraId="1A98ADBE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E4E00C7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180B95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2524F57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ABA7A33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EB091DF" w14:textId="77777777" w:rsidTr="00A538BB">
        <w:tc>
          <w:tcPr>
            <w:tcW w:w="448" w:type="dxa"/>
            <w:vAlign w:val="center"/>
          </w:tcPr>
          <w:p w14:paraId="36C2FC9B" w14:textId="00297196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16197AE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</w:t>
            </w:r>
            <w:proofErr w:type="spellStart"/>
            <w:r w:rsidRPr="00575845">
              <w:rPr>
                <w:b/>
                <w:sz w:val="18"/>
              </w:rPr>
              <w:t>Konstantowo</w:t>
            </w:r>
            <w:proofErr w:type="spellEnd"/>
            <w:r>
              <w:rPr>
                <w:sz w:val="18"/>
              </w:rPr>
              <w:t xml:space="preserve"> dz. nr 307/3</w:t>
            </w:r>
          </w:p>
        </w:tc>
        <w:tc>
          <w:tcPr>
            <w:tcW w:w="851" w:type="dxa"/>
          </w:tcPr>
          <w:p w14:paraId="4804D217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BFC9B23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4D8854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17EB0E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455E7F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779B2008" w14:textId="77777777" w:rsidTr="00A538BB">
        <w:tc>
          <w:tcPr>
            <w:tcW w:w="448" w:type="dxa"/>
            <w:vAlign w:val="center"/>
          </w:tcPr>
          <w:p w14:paraId="16D8F91F" w14:textId="397B384D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CD9DD53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Kosowo</w:t>
            </w:r>
            <w:r>
              <w:rPr>
                <w:sz w:val="18"/>
              </w:rPr>
              <w:t xml:space="preserve"> dz. nr 35/4</w:t>
            </w:r>
          </w:p>
        </w:tc>
        <w:tc>
          <w:tcPr>
            <w:tcW w:w="851" w:type="dxa"/>
          </w:tcPr>
          <w:p w14:paraId="6D0C826E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3F4A888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BF2128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0BE2DA0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AE8FF69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C08A029" w14:textId="77777777" w:rsidTr="00A538BB">
        <w:tc>
          <w:tcPr>
            <w:tcW w:w="448" w:type="dxa"/>
            <w:vAlign w:val="center"/>
          </w:tcPr>
          <w:p w14:paraId="1528C3CA" w14:textId="711F0B45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57EBD567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Kozia Góra</w:t>
            </w:r>
            <w:r>
              <w:rPr>
                <w:sz w:val="18"/>
              </w:rPr>
              <w:t xml:space="preserve"> dz. nr 110/9</w:t>
            </w:r>
          </w:p>
        </w:tc>
        <w:tc>
          <w:tcPr>
            <w:tcW w:w="851" w:type="dxa"/>
          </w:tcPr>
          <w:p w14:paraId="0D66B307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7EEC885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5E8F59E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C78C69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0684AC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368BB36" w14:textId="77777777" w:rsidTr="00A538BB">
        <w:tc>
          <w:tcPr>
            <w:tcW w:w="448" w:type="dxa"/>
            <w:vAlign w:val="center"/>
          </w:tcPr>
          <w:p w14:paraId="31F51AC4" w14:textId="59A73613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37287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3109936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Krukówko </w:t>
            </w:r>
            <w:r>
              <w:rPr>
                <w:sz w:val="18"/>
              </w:rPr>
              <w:t>dz. nr 113</w:t>
            </w:r>
          </w:p>
        </w:tc>
        <w:tc>
          <w:tcPr>
            <w:tcW w:w="851" w:type="dxa"/>
          </w:tcPr>
          <w:p w14:paraId="4ED27572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AF08588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83F9A8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B192602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ED3EE45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78AEBF8A" w14:textId="77777777" w:rsidTr="00A538BB">
        <w:tc>
          <w:tcPr>
            <w:tcW w:w="448" w:type="dxa"/>
            <w:vAlign w:val="center"/>
          </w:tcPr>
          <w:p w14:paraId="53E2E0E8" w14:textId="0F6D5F2B" w:rsidR="004404AB" w:rsidRDefault="00C37287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  <w:r w:rsidR="004404AB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41DAF966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Krukówko</w:t>
            </w:r>
            <w:r>
              <w:rPr>
                <w:sz w:val="18"/>
              </w:rPr>
              <w:t xml:space="preserve"> dz. nr 128</w:t>
            </w:r>
          </w:p>
        </w:tc>
        <w:tc>
          <w:tcPr>
            <w:tcW w:w="851" w:type="dxa"/>
          </w:tcPr>
          <w:p w14:paraId="089EA516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492FE71A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4DC1AD6E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A273EC3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E9F849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4BC73C3A" w14:textId="77777777" w:rsidTr="00A538BB">
        <w:tc>
          <w:tcPr>
            <w:tcW w:w="448" w:type="dxa"/>
            <w:vAlign w:val="center"/>
          </w:tcPr>
          <w:p w14:paraId="62F708F1" w14:textId="043DE780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0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3A1EF079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Krukówko</w:t>
            </w:r>
            <w:r>
              <w:rPr>
                <w:sz w:val="18"/>
              </w:rPr>
              <w:t xml:space="preserve"> dz. nr 139</w:t>
            </w:r>
          </w:p>
        </w:tc>
        <w:tc>
          <w:tcPr>
            <w:tcW w:w="851" w:type="dxa"/>
          </w:tcPr>
          <w:p w14:paraId="4FFC3383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9511577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56B126C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529BB7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D09CB41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0B47C52A" w14:textId="77777777" w:rsidTr="00A538BB">
        <w:tc>
          <w:tcPr>
            <w:tcW w:w="448" w:type="dxa"/>
            <w:vAlign w:val="center"/>
          </w:tcPr>
          <w:p w14:paraId="355E5F14" w14:textId="13AB54FA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00724C39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Przepompownia </w:t>
            </w:r>
            <w:proofErr w:type="spellStart"/>
            <w:r w:rsidRPr="00575845">
              <w:rPr>
                <w:b/>
                <w:sz w:val="18"/>
              </w:rPr>
              <w:t>Modrakowo</w:t>
            </w:r>
            <w:proofErr w:type="spellEnd"/>
            <w:r>
              <w:rPr>
                <w:sz w:val="18"/>
              </w:rPr>
              <w:t xml:space="preserve"> dz. nr 18/4</w:t>
            </w:r>
          </w:p>
        </w:tc>
        <w:tc>
          <w:tcPr>
            <w:tcW w:w="851" w:type="dxa"/>
          </w:tcPr>
          <w:p w14:paraId="3BE2E4E6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A741C42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36CC09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E25CFB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B9EEF1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288846F4" w14:textId="77777777" w:rsidTr="00A538BB">
        <w:tc>
          <w:tcPr>
            <w:tcW w:w="448" w:type="dxa"/>
            <w:vAlign w:val="center"/>
          </w:tcPr>
          <w:p w14:paraId="5B639461" w14:textId="09A624D2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164028F4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Orle P-16</w:t>
            </w:r>
            <w:r>
              <w:rPr>
                <w:sz w:val="18"/>
              </w:rPr>
              <w:t xml:space="preserve"> dz. nr 13/1</w:t>
            </w:r>
          </w:p>
        </w:tc>
        <w:tc>
          <w:tcPr>
            <w:tcW w:w="851" w:type="dxa"/>
          </w:tcPr>
          <w:p w14:paraId="366FD8B5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BD956D7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5BE5740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CA24A54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90A3B0D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7A350B20" w14:textId="77777777" w:rsidTr="00A538BB">
        <w:tc>
          <w:tcPr>
            <w:tcW w:w="448" w:type="dxa"/>
            <w:vAlign w:val="center"/>
          </w:tcPr>
          <w:p w14:paraId="0F16C155" w14:textId="1E6AAD3A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7038050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Orlinek P-7</w:t>
            </w:r>
            <w:r>
              <w:rPr>
                <w:sz w:val="18"/>
              </w:rPr>
              <w:t xml:space="preserve"> dz. nr 180/1</w:t>
            </w:r>
          </w:p>
        </w:tc>
        <w:tc>
          <w:tcPr>
            <w:tcW w:w="851" w:type="dxa"/>
          </w:tcPr>
          <w:p w14:paraId="5C5E843B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3103BF59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7D0931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7A7F0CA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0CD2C9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61049805" w14:textId="77777777" w:rsidTr="00A538BB">
        <w:tc>
          <w:tcPr>
            <w:tcW w:w="448" w:type="dxa"/>
            <w:vAlign w:val="center"/>
          </w:tcPr>
          <w:p w14:paraId="5FF8BC24" w14:textId="557932AF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6456921C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Rajgród P-3</w:t>
            </w:r>
            <w:r>
              <w:rPr>
                <w:sz w:val="18"/>
              </w:rPr>
              <w:t xml:space="preserve"> dz. nr 4/2</w:t>
            </w:r>
          </w:p>
        </w:tc>
        <w:tc>
          <w:tcPr>
            <w:tcW w:w="851" w:type="dxa"/>
          </w:tcPr>
          <w:p w14:paraId="68301EA0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913D3E4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8B49DA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1108FA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C923B9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9357CAE" w14:textId="77777777" w:rsidTr="00A538BB">
        <w:tc>
          <w:tcPr>
            <w:tcW w:w="448" w:type="dxa"/>
            <w:vAlign w:val="center"/>
          </w:tcPr>
          <w:p w14:paraId="0848F04E" w14:textId="2CCAB3CC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713796CE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Rościmin P-5</w:t>
            </w:r>
            <w:r>
              <w:rPr>
                <w:sz w:val="18"/>
              </w:rPr>
              <w:t xml:space="preserve"> dz. nr 151/6</w:t>
            </w:r>
          </w:p>
        </w:tc>
        <w:tc>
          <w:tcPr>
            <w:tcW w:w="851" w:type="dxa"/>
          </w:tcPr>
          <w:p w14:paraId="7CA15F0F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5C8B6F6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01FE69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2DE05EC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A960B20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3939F49E" w14:textId="77777777" w:rsidTr="00A538BB">
        <w:tc>
          <w:tcPr>
            <w:tcW w:w="448" w:type="dxa"/>
            <w:vAlign w:val="center"/>
          </w:tcPr>
          <w:p w14:paraId="53FCDF93" w14:textId="47ED7F8E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719E55E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Rościmin P-6</w:t>
            </w:r>
            <w:r>
              <w:rPr>
                <w:sz w:val="18"/>
              </w:rPr>
              <w:t xml:space="preserve"> dz. nr 166/7</w:t>
            </w:r>
          </w:p>
        </w:tc>
        <w:tc>
          <w:tcPr>
            <w:tcW w:w="851" w:type="dxa"/>
          </w:tcPr>
          <w:p w14:paraId="27810E42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D0CBBEA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C91D3D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17935D9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213B600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008DF726" w14:textId="77777777" w:rsidTr="00A538BB">
        <w:tc>
          <w:tcPr>
            <w:tcW w:w="448" w:type="dxa"/>
            <w:vAlign w:val="center"/>
          </w:tcPr>
          <w:p w14:paraId="7F6A2A56" w14:textId="1A204A33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6E71663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Wiele P-8</w:t>
            </w:r>
            <w:r>
              <w:rPr>
                <w:sz w:val="18"/>
              </w:rPr>
              <w:t xml:space="preserve"> dz. nr 158/1</w:t>
            </w:r>
          </w:p>
        </w:tc>
        <w:tc>
          <w:tcPr>
            <w:tcW w:w="851" w:type="dxa"/>
          </w:tcPr>
          <w:p w14:paraId="0A52923C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CC0B91A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889E1D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CAA4601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B4C7E1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4ECB2952" w14:textId="77777777" w:rsidTr="00A538BB">
        <w:tc>
          <w:tcPr>
            <w:tcW w:w="448" w:type="dxa"/>
            <w:vAlign w:val="center"/>
          </w:tcPr>
          <w:p w14:paraId="614F2885" w14:textId="0B28D43D" w:rsidR="004404AB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C37287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34D26D9B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Wiele P-9</w:t>
            </w:r>
            <w:r>
              <w:rPr>
                <w:sz w:val="18"/>
              </w:rPr>
              <w:t xml:space="preserve"> dz. nr 145/1</w:t>
            </w:r>
          </w:p>
        </w:tc>
        <w:tc>
          <w:tcPr>
            <w:tcW w:w="851" w:type="dxa"/>
          </w:tcPr>
          <w:p w14:paraId="07C398D9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5CB5F85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61C7558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CCE668B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540B776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4404AB" w:rsidRPr="006D13B0" w14:paraId="01DF26FD" w14:textId="77777777" w:rsidTr="00A538BB">
        <w:tc>
          <w:tcPr>
            <w:tcW w:w="448" w:type="dxa"/>
            <w:vAlign w:val="center"/>
          </w:tcPr>
          <w:p w14:paraId="62FD0794" w14:textId="52F41D02" w:rsidR="004404AB" w:rsidRDefault="00C37287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  <w:r w:rsidR="004404AB">
              <w:rPr>
                <w:sz w:val="18"/>
              </w:rPr>
              <w:t>.</w:t>
            </w:r>
          </w:p>
        </w:tc>
        <w:tc>
          <w:tcPr>
            <w:tcW w:w="4763" w:type="dxa"/>
          </w:tcPr>
          <w:p w14:paraId="20189BF9" w14:textId="77777777" w:rsidR="004404AB" w:rsidRDefault="004404AB" w:rsidP="004404AB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Wiele P-10</w:t>
            </w:r>
            <w:r>
              <w:rPr>
                <w:sz w:val="18"/>
              </w:rPr>
              <w:t xml:space="preserve"> dz. nr 208/10</w:t>
            </w:r>
          </w:p>
        </w:tc>
        <w:tc>
          <w:tcPr>
            <w:tcW w:w="851" w:type="dxa"/>
          </w:tcPr>
          <w:p w14:paraId="6B2465D0" w14:textId="77777777" w:rsidR="004404AB" w:rsidRPr="006D13B0" w:rsidRDefault="004404AB" w:rsidP="004404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E62CBE7" w14:textId="77777777" w:rsidR="004404AB" w:rsidRPr="00FB6B39" w:rsidRDefault="004404AB" w:rsidP="004404AB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5F355A1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CCF452F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69DE175" w14:textId="77777777" w:rsidR="004404AB" w:rsidRPr="006D13B0" w:rsidRDefault="004404AB" w:rsidP="004404AB">
            <w:pPr>
              <w:jc w:val="center"/>
              <w:rPr>
                <w:sz w:val="18"/>
              </w:rPr>
            </w:pPr>
          </w:p>
        </w:tc>
      </w:tr>
      <w:tr w:rsidR="00566FC8" w:rsidRPr="006D13B0" w14:paraId="107E436F" w14:textId="77777777" w:rsidTr="00C661D8">
        <w:tc>
          <w:tcPr>
            <w:tcW w:w="448" w:type="dxa"/>
            <w:vAlign w:val="center"/>
          </w:tcPr>
          <w:p w14:paraId="7A879FB0" w14:textId="66A656E1" w:rsidR="00566FC8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70.</w:t>
            </w:r>
          </w:p>
        </w:tc>
        <w:tc>
          <w:tcPr>
            <w:tcW w:w="4763" w:type="dxa"/>
          </w:tcPr>
          <w:p w14:paraId="4006138E" w14:textId="23BFCC33" w:rsidR="00566FC8" w:rsidRPr="00575845" w:rsidRDefault="00566FC8" w:rsidP="00566FC8">
            <w:pPr>
              <w:rPr>
                <w:b/>
                <w:sz w:val="18"/>
              </w:rPr>
            </w:pPr>
            <w:r w:rsidRPr="00575845">
              <w:rPr>
                <w:b/>
                <w:sz w:val="18"/>
              </w:rPr>
              <w:t>Przepompownia Witosław P-</w:t>
            </w:r>
            <w:r>
              <w:rPr>
                <w:b/>
                <w:sz w:val="18"/>
              </w:rPr>
              <w:t>12</w:t>
            </w:r>
            <w:r>
              <w:rPr>
                <w:sz w:val="18"/>
              </w:rPr>
              <w:t xml:space="preserve"> dz. nr 18/20 </w:t>
            </w:r>
          </w:p>
        </w:tc>
        <w:tc>
          <w:tcPr>
            <w:tcW w:w="851" w:type="dxa"/>
          </w:tcPr>
          <w:p w14:paraId="442908BA" w14:textId="3E5B2D01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5408EC0" w14:textId="34157746" w:rsidR="00566FC8" w:rsidRPr="00FB6B39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48B14B05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97CE9D" w14:textId="77777777" w:rsidR="00566FC8" w:rsidRPr="006D13B0" w:rsidRDefault="00566FC8" w:rsidP="00C661D8">
            <w:pPr>
              <w:rPr>
                <w:sz w:val="18"/>
              </w:rPr>
            </w:pPr>
          </w:p>
        </w:tc>
        <w:tc>
          <w:tcPr>
            <w:tcW w:w="1218" w:type="dxa"/>
          </w:tcPr>
          <w:p w14:paraId="5EDE4808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6153F050" w14:textId="77777777" w:rsidTr="00A538BB">
        <w:tc>
          <w:tcPr>
            <w:tcW w:w="448" w:type="dxa"/>
            <w:vAlign w:val="center"/>
          </w:tcPr>
          <w:p w14:paraId="68E77772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71.</w:t>
            </w:r>
          </w:p>
        </w:tc>
        <w:tc>
          <w:tcPr>
            <w:tcW w:w="4763" w:type="dxa"/>
          </w:tcPr>
          <w:p w14:paraId="12DE51D2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Witosław P-13</w:t>
            </w:r>
            <w:r>
              <w:rPr>
                <w:sz w:val="18"/>
              </w:rPr>
              <w:t xml:space="preserve"> dz. nr 18/18</w:t>
            </w:r>
          </w:p>
        </w:tc>
        <w:tc>
          <w:tcPr>
            <w:tcW w:w="851" w:type="dxa"/>
          </w:tcPr>
          <w:p w14:paraId="75F5A400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BA19579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0F03E5D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B9555EC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7B0DF3EE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265EB4E7" w14:textId="77777777" w:rsidTr="00A538BB">
        <w:tc>
          <w:tcPr>
            <w:tcW w:w="448" w:type="dxa"/>
            <w:vAlign w:val="center"/>
          </w:tcPr>
          <w:p w14:paraId="6C371AD4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72.</w:t>
            </w:r>
          </w:p>
        </w:tc>
        <w:tc>
          <w:tcPr>
            <w:tcW w:w="4763" w:type="dxa"/>
          </w:tcPr>
          <w:p w14:paraId="190D3B31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Przepompownia Witosław P-15</w:t>
            </w:r>
            <w:r>
              <w:rPr>
                <w:sz w:val="18"/>
              </w:rPr>
              <w:t xml:space="preserve"> dz. nr 30/27</w:t>
            </w:r>
          </w:p>
        </w:tc>
        <w:tc>
          <w:tcPr>
            <w:tcW w:w="851" w:type="dxa"/>
          </w:tcPr>
          <w:p w14:paraId="2BA48A2A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2552C0C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887AA70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A281FA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00610DE5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58CF0CC2" w14:textId="77777777" w:rsidTr="00A538BB">
        <w:tc>
          <w:tcPr>
            <w:tcW w:w="448" w:type="dxa"/>
            <w:vAlign w:val="center"/>
          </w:tcPr>
          <w:p w14:paraId="1A4EC9EE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73.</w:t>
            </w:r>
          </w:p>
        </w:tc>
        <w:tc>
          <w:tcPr>
            <w:tcW w:w="4763" w:type="dxa"/>
          </w:tcPr>
          <w:p w14:paraId="5BA56050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Ostrowo</w:t>
            </w:r>
            <w:r>
              <w:rPr>
                <w:sz w:val="18"/>
              </w:rPr>
              <w:t xml:space="preserve"> dz. nr 58/9</w:t>
            </w:r>
          </w:p>
        </w:tc>
        <w:tc>
          <w:tcPr>
            <w:tcW w:w="851" w:type="dxa"/>
          </w:tcPr>
          <w:p w14:paraId="726CC762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229F123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E14B358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B30F276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FD27B3F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6EC0C30C" w14:textId="77777777" w:rsidTr="00A538BB">
        <w:tc>
          <w:tcPr>
            <w:tcW w:w="448" w:type="dxa"/>
            <w:vAlign w:val="center"/>
          </w:tcPr>
          <w:p w14:paraId="1A294565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74.</w:t>
            </w:r>
          </w:p>
        </w:tc>
        <w:tc>
          <w:tcPr>
            <w:tcW w:w="4763" w:type="dxa"/>
          </w:tcPr>
          <w:p w14:paraId="3C580224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Ostrowo</w:t>
            </w:r>
            <w:r>
              <w:rPr>
                <w:sz w:val="18"/>
              </w:rPr>
              <w:t xml:space="preserve"> dz. nr 86/9</w:t>
            </w:r>
          </w:p>
        </w:tc>
        <w:tc>
          <w:tcPr>
            <w:tcW w:w="851" w:type="dxa"/>
          </w:tcPr>
          <w:p w14:paraId="1756FFBD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7F9DB545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6040206F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72932A5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288A222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59BE46D0" w14:textId="77777777" w:rsidTr="00A538BB">
        <w:tc>
          <w:tcPr>
            <w:tcW w:w="448" w:type="dxa"/>
            <w:vAlign w:val="center"/>
          </w:tcPr>
          <w:p w14:paraId="7407953F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75.</w:t>
            </w:r>
          </w:p>
        </w:tc>
        <w:tc>
          <w:tcPr>
            <w:tcW w:w="4763" w:type="dxa"/>
          </w:tcPr>
          <w:p w14:paraId="61F595AF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Ostrowo</w:t>
            </w:r>
            <w:r>
              <w:rPr>
                <w:sz w:val="18"/>
              </w:rPr>
              <w:t xml:space="preserve"> dz. nr 118</w:t>
            </w:r>
          </w:p>
        </w:tc>
        <w:tc>
          <w:tcPr>
            <w:tcW w:w="851" w:type="dxa"/>
          </w:tcPr>
          <w:p w14:paraId="257C47E6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2BDEF68E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23A581AD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6C8664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16C7B2E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00A58CA0" w14:textId="77777777" w:rsidTr="00A538BB">
        <w:tc>
          <w:tcPr>
            <w:tcW w:w="448" w:type="dxa"/>
            <w:vAlign w:val="center"/>
          </w:tcPr>
          <w:p w14:paraId="73AF6EC1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76.</w:t>
            </w:r>
          </w:p>
        </w:tc>
        <w:tc>
          <w:tcPr>
            <w:tcW w:w="4763" w:type="dxa"/>
          </w:tcPr>
          <w:p w14:paraId="2C38D01C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Ostrowo</w:t>
            </w:r>
            <w:r>
              <w:rPr>
                <w:sz w:val="18"/>
              </w:rPr>
              <w:t xml:space="preserve"> dz. nr 217/1</w:t>
            </w:r>
          </w:p>
        </w:tc>
        <w:tc>
          <w:tcPr>
            <w:tcW w:w="851" w:type="dxa"/>
          </w:tcPr>
          <w:p w14:paraId="1A948E87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02C880A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576BCDE9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DC73B29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F3573BA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5CAF68B3" w14:textId="77777777" w:rsidTr="00A538BB">
        <w:tc>
          <w:tcPr>
            <w:tcW w:w="448" w:type="dxa"/>
            <w:vAlign w:val="center"/>
          </w:tcPr>
          <w:p w14:paraId="6A1098BC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77.</w:t>
            </w:r>
          </w:p>
        </w:tc>
        <w:tc>
          <w:tcPr>
            <w:tcW w:w="4763" w:type="dxa"/>
          </w:tcPr>
          <w:p w14:paraId="19C0507F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Ostrowo</w:t>
            </w:r>
            <w:r>
              <w:rPr>
                <w:sz w:val="18"/>
              </w:rPr>
              <w:t xml:space="preserve"> dz. nr 225</w:t>
            </w:r>
          </w:p>
        </w:tc>
        <w:tc>
          <w:tcPr>
            <w:tcW w:w="851" w:type="dxa"/>
          </w:tcPr>
          <w:p w14:paraId="01DCE22C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11DD50C8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7270D53C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DB141B3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432673D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5880363B" w14:textId="77777777" w:rsidTr="00A538BB">
        <w:tc>
          <w:tcPr>
            <w:tcW w:w="448" w:type="dxa"/>
            <w:vAlign w:val="center"/>
          </w:tcPr>
          <w:p w14:paraId="50507730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78.</w:t>
            </w:r>
          </w:p>
        </w:tc>
        <w:tc>
          <w:tcPr>
            <w:tcW w:w="4763" w:type="dxa"/>
          </w:tcPr>
          <w:p w14:paraId="39F95650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Tłocznia </w:t>
            </w:r>
            <w:proofErr w:type="spellStart"/>
            <w:r w:rsidRPr="00575845">
              <w:rPr>
                <w:b/>
                <w:sz w:val="18"/>
              </w:rPr>
              <w:t>Słupówko</w:t>
            </w:r>
            <w:proofErr w:type="spellEnd"/>
            <w:r>
              <w:rPr>
                <w:sz w:val="18"/>
              </w:rPr>
              <w:t xml:space="preserve"> dz. nr 87/4</w:t>
            </w:r>
          </w:p>
        </w:tc>
        <w:tc>
          <w:tcPr>
            <w:tcW w:w="851" w:type="dxa"/>
          </w:tcPr>
          <w:p w14:paraId="2D7107CA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6444AA38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39431E61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F148A0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697C16B6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366A3009" w14:textId="77777777" w:rsidTr="00A538BB">
        <w:tc>
          <w:tcPr>
            <w:tcW w:w="448" w:type="dxa"/>
            <w:vAlign w:val="center"/>
          </w:tcPr>
          <w:p w14:paraId="49AD67C6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79.</w:t>
            </w:r>
          </w:p>
        </w:tc>
        <w:tc>
          <w:tcPr>
            <w:tcW w:w="4763" w:type="dxa"/>
          </w:tcPr>
          <w:p w14:paraId="1C72F7D1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 xml:space="preserve">Tłocznia </w:t>
            </w:r>
            <w:proofErr w:type="spellStart"/>
            <w:r w:rsidRPr="00575845">
              <w:rPr>
                <w:b/>
                <w:sz w:val="18"/>
              </w:rPr>
              <w:t>Słupówko</w:t>
            </w:r>
            <w:proofErr w:type="spellEnd"/>
            <w:r w:rsidRPr="00575845">
              <w:rPr>
                <w:b/>
                <w:sz w:val="18"/>
              </w:rPr>
              <w:t xml:space="preserve"> P6</w:t>
            </w:r>
            <w:r>
              <w:rPr>
                <w:sz w:val="18"/>
              </w:rPr>
              <w:t xml:space="preserve"> dz. nr 19</w:t>
            </w:r>
          </w:p>
        </w:tc>
        <w:tc>
          <w:tcPr>
            <w:tcW w:w="851" w:type="dxa"/>
          </w:tcPr>
          <w:p w14:paraId="0199BB16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01AAEA47" w14:textId="77777777" w:rsidR="00566FC8" w:rsidRPr="00FB6B39" w:rsidRDefault="00566FC8" w:rsidP="00566FC8">
            <w:pPr>
              <w:jc w:val="center"/>
              <w:rPr>
                <w:sz w:val="18"/>
              </w:rPr>
            </w:pPr>
            <w:r w:rsidRPr="00FB6B39"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4EA4A83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B3942B6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5EC13DBC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6B330047" w14:textId="77777777" w:rsidTr="00A538BB">
        <w:tc>
          <w:tcPr>
            <w:tcW w:w="448" w:type="dxa"/>
            <w:vAlign w:val="center"/>
          </w:tcPr>
          <w:p w14:paraId="22C1A1D6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80.</w:t>
            </w:r>
          </w:p>
        </w:tc>
        <w:tc>
          <w:tcPr>
            <w:tcW w:w="4763" w:type="dxa"/>
          </w:tcPr>
          <w:p w14:paraId="796A5D0A" w14:textId="77777777" w:rsidR="00566FC8" w:rsidRPr="00575845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Drzewianowo P7</w:t>
            </w:r>
            <w:r w:rsidRPr="00575845">
              <w:rPr>
                <w:sz w:val="18"/>
              </w:rPr>
              <w:t xml:space="preserve"> dz. nr 205/1</w:t>
            </w:r>
          </w:p>
        </w:tc>
        <w:tc>
          <w:tcPr>
            <w:tcW w:w="851" w:type="dxa"/>
          </w:tcPr>
          <w:p w14:paraId="008041B9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  <w:shd w:val="clear" w:color="auto" w:fill="auto"/>
          </w:tcPr>
          <w:p w14:paraId="5365F7B3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09DC6F4A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8A61FFB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825BF91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03A9E526" w14:textId="77777777" w:rsidTr="00C661D8">
        <w:tc>
          <w:tcPr>
            <w:tcW w:w="448" w:type="dxa"/>
            <w:vAlign w:val="center"/>
          </w:tcPr>
          <w:p w14:paraId="1E9EA57F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81.</w:t>
            </w:r>
          </w:p>
        </w:tc>
        <w:tc>
          <w:tcPr>
            <w:tcW w:w="4763" w:type="dxa"/>
          </w:tcPr>
          <w:p w14:paraId="473FBCCC" w14:textId="77777777" w:rsidR="00566FC8" w:rsidRPr="00575845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Drzewianowo P8</w:t>
            </w:r>
            <w:r w:rsidRPr="00575845">
              <w:rPr>
                <w:sz w:val="18"/>
              </w:rPr>
              <w:t xml:space="preserve"> dz. nr 160/2</w:t>
            </w:r>
          </w:p>
        </w:tc>
        <w:tc>
          <w:tcPr>
            <w:tcW w:w="851" w:type="dxa"/>
          </w:tcPr>
          <w:p w14:paraId="733AB8C5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</w:tcPr>
          <w:p w14:paraId="2ECF5587" w14:textId="234FFAB1" w:rsidR="00566FC8" w:rsidRPr="006D13B0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6310EE8A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B9BFD73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4A56EC09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7A2261EB" w14:textId="77777777" w:rsidTr="00C661D8">
        <w:tc>
          <w:tcPr>
            <w:tcW w:w="448" w:type="dxa"/>
            <w:vAlign w:val="center"/>
          </w:tcPr>
          <w:p w14:paraId="27C8880C" w14:textId="77777777" w:rsidR="00566FC8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82.</w:t>
            </w:r>
          </w:p>
        </w:tc>
        <w:tc>
          <w:tcPr>
            <w:tcW w:w="4763" w:type="dxa"/>
          </w:tcPr>
          <w:p w14:paraId="5317F266" w14:textId="77777777" w:rsidR="00566FC8" w:rsidRDefault="00566FC8" w:rsidP="00566FC8">
            <w:pPr>
              <w:rPr>
                <w:sz w:val="18"/>
              </w:rPr>
            </w:pPr>
            <w:r w:rsidRPr="00575845">
              <w:rPr>
                <w:b/>
                <w:sz w:val="18"/>
              </w:rPr>
              <w:t>Tłocznia Drzewianowo P9</w:t>
            </w:r>
            <w:r>
              <w:rPr>
                <w:sz w:val="18"/>
              </w:rPr>
              <w:t xml:space="preserve"> dz. nr 258/1</w:t>
            </w:r>
          </w:p>
        </w:tc>
        <w:tc>
          <w:tcPr>
            <w:tcW w:w="851" w:type="dxa"/>
          </w:tcPr>
          <w:p w14:paraId="58BB1C2E" w14:textId="77777777" w:rsidR="00566FC8" w:rsidRPr="006D13B0" w:rsidRDefault="00566FC8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</w:tcPr>
          <w:p w14:paraId="1D34E47C" w14:textId="18AA8708" w:rsidR="00566FC8" w:rsidRPr="006D13B0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  <w:tc>
          <w:tcPr>
            <w:tcW w:w="1276" w:type="dxa"/>
          </w:tcPr>
          <w:p w14:paraId="112E1F60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1764D70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228597EF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  <w:tr w:rsidR="00C37287" w:rsidRPr="006D13B0" w14:paraId="02C05D6D" w14:textId="77777777" w:rsidTr="00A538BB">
        <w:tc>
          <w:tcPr>
            <w:tcW w:w="448" w:type="dxa"/>
            <w:vAlign w:val="center"/>
          </w:tcPr>
          <w:p w14:paraId="1D105C19" w14:textId="07AB82B3" w:rsidR="00C37287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83.</w:t>
            </w:r>
          </w:p>
        </w:tc>
        <w:tc>
          <w:tcPr>
            <w:tcW w:w="4763" w:type="dxa"/>
          </w:tcPr>
          <w:p w14:paraId="17A9E2D5" w14:textId="555BF9F6" w:rsidR="00C37287" w:rsidRPr="00C37287" w:rsidRDefault="00C37287" w:rsidP="00566FC8">
            <w:pPr>
              <w:rPr>
                <w:bCs/>
                <w:sz w:val="18"/>
              </w:rPr>
            </w:pPr>
            <w:r>
              <w:rPr>
                <w:b/>
                <w:sz w:val="18"/>
              </w:rPr>
              <w:t xml:space="preserve">Tłocznia ul. Piastowska </w:t>
            </w:r>
            <w:r>
              <w:rPr>
                <w:bCs/>
                <w:sz w:val="18"/>
              </w:rPr>
              <w:t>dz. nr 1304</w:t>
            </w:r>
          </w:p>
        </w:tc>
        <w:tc>
          <w:tcPr>
            <w:tcW w:w="851" w:type="dxa"/>
          </w:tcPr>
          <w:p w14:paraId="6B6FBE3F" w14:textId="67E5DB3C" w:rsidR="00C37287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</w:tcPr>
          <w:p w14:paraId="38E271EB" w14:textId="0171C3DE" w:rsidR="00C37287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62392819" w14:textId="77777777" w:rsidR="00C37287" w:rsidRPr="006D13B0" w:rsidRDefault="00C37287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45C43E38" w14:textId="77777777" w:rsidR="00C37287" w:rsidRPr="006D13B0" w:rsidRDefault="00C37287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1493BCD8" w14:textId="77777777" w:rsidR="00C37287" w:rsidRPr="006D13B0" w:rsidRDefault="00C37287" w:rsidP="00566FC8">
            <w:pPr>
              <w:jc w:val="center"/>
              <w:rPr>
                <w:sz w:val="18"/>
              </w:rPr>
            </w:pPr>
          </w:p>
        </w:tc>
      </w:tr>
      <w:tr w:rsidR="00C37287" w:rsidRPr="006D13B0" w14:paraId="420EB19C" w14:textId="77777777" w:rsidTr="00A538BB">
        <w:tc>
          <w:tcPr>
            <w:tcW w:w="448" w:type="dxa"/>
            <w:vAlign w:val="center"/>
          </w:tcPr>
          <w:p w14:paraId="193BC99A" w14:textId="7BE2C56D" w:rsidR="00C37287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763" w:type="dxa"/>
          </w:tcPr>
          <w:p w14:paraId="25B1E513" w14:textId="050AF053" w:rsidR="00C37287" w:rsidRPr="00C37287" w:rsidRDefault="00C37287" w:rsidP="00566FC8">
            <w:pPr>
              <w:rPr>
                <w:bCs/>
                <w:sz w:val="18"/>
              </w:rPr>
            </w:pPr>
            <w:r>
              <w:rPr>
                <w:b/>
                <w:sz w:val="18"/>
              </w:rPr>
              <w:t xml:space="preserve">Tłocznia ul. Czereśniowa </w:t>
            </w:r>
            <w:r w:rsidRPr="00C37287">
              <w:rPr>
                <w:bCs/>
                <w:sz w:val="18"/>
              </w:rPr>
              <w:t>dz. nr 9</w:t>
            </w:r>
            <w:r w:rsidR="00592BA5">
              <w:rPr>
                <w:bCs/>
                <w:sz w:val="18"/>
              </w:rPr>
              <w:t>85</w:t>
            </w:r>
            <w:r w:rsidRPr="00C37287">
              <w:rPr>
                <w:bCs/>
                <w:sz w:val="18"/>
              </w:rPr>
              <w:t xml:space="preserve">/2 </w:t>
            </w:r>
            <w:r>
              <w:rPr>
                <w:bCs/>
                <w:sz w:val="18"/>
              </w:rPr>
              <w:t>wraz z kanalizacją sanitarną w miejscowościach Mrocza-Matyldzin-Białowieża</w:t>
            </w:r>
          </w:p>
        </w:tc>
        <w:tc>
          <w:tcPr>
            <w:tcW w:w="851" w:type="dxa"/>
          </w:tcPr>
          <w:p w14:paraId="34ADD25C" w14:textId="5F875A73" w:rsidR="00C37287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992" w:type="dxa"/>
          </w:tcPr>
          <w:p w14:paraId="0B6BDFB4" w14:textId="53E55D69" w:rsidR="00C37287" w:rsidRDefault="00C37287" w:rsidP="00566FC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1276" w:type="dxa"/>
          </w:tcPr>
          <w:p w14:paraId="4471AC6B" w14:textId="77777777" w:rsidR="00C37287" w:rsidRPr="006D13B0" w:rsidRDefault="00C37287" w:rsidP="00566F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57F06F45" w14:textId="77777777" w:rsidR="00C37287" w:rsidRPr="006D13B0" w:rsidRDefault="00C37287" w:rsidP="00566FC8">
            <w:pPr>
              <w:jc w:val="center"/>
              <w:rPr>
                <w:sz w:val="18"/>
              </w:rPr>
            </w:pPr>
          </w:p>
        </w:tc>
        <w:tc>
          <w:tcPr>
            <w:tcW w:w="1218" w:type="dxa"/>
          </w:tcPr>
          <w:p w14:paraId="3DE98135" w14:textId="77777777" w:rsidR="00C37287" w:rsidRPr="006D13B0" w:rsidRDefault="00C37287" w:rsidP="00566FC8">
            <w:pPr>
              <w:jc w:val="center"/>
              <w:rPr>
                <w:sz w:val="18"/>
              </w:rPr>
            </w:pPr>
          </w:p>
        </w:tc>
      </w:tr>
      <w:tr w:rsidR="00566FC8" w:rsidRPr="006D13B0" w14:paraId="2F361713" w14:textId="77777777" w:rsidTr="00956EAD">
        <w:tc>
          <w:tcPr>
            <w:tcW w:w="9464" w:type="dxa"/>
            <w:gridSpan w:val="6"/>
            <w:vAlign w:val="center"/>
          </w:tcPr>
          <w:p w14:paraId="14137A1F" w14:textId="77777777" w:rsidR="00566FC8" w:rsidRPr="00684E03" w:rsidRDefault="00566FC8" w:rsidP="00566FC8">
            <w:pPr>
              <w:jc w:val="right"/>
              <w:rPr>
                <w:b/>
                <w:sz w:val="18"/>
              </w:rPr>
            </w:pPr>
            <w:r w:rsidRPr="00684E03">
              <w:rPr>
                <w:b/>
                <w:sz w:val="18"/>
              </w:rPr>
              <w:t>SUMA:</w:t>
            </w:r>
          </w:p>
        </w:tc>
        <w:tc>
          <w:tcPr>
            <w:tcW w:w="1218" w:type="dxa"/>
          </w:tcPr>
          <w:p w14:paraId="4A40B394" w14:textId="77777777" w:rsidR="00566FC8" w:rsidRPr="006D13B0" w:rsidRDefault="00566FC8" w:rsidP="00566FC8">
            <w:pPr>
              <w:jc w:val="center"/>
              <w:rPr>
                <w:sz w:val="18"/>
              </w:rPr>
            </w:pPr>
          </w:p>
        </w:tc>
      </w:tr>
    </w:tbl>
    <w:p w14:paraId="491FF35E" w14:textId="77777777" w:rsidR="00A538BB" w:rsidRDefault="00A538BB">
      <w:pPr>
        <w:rPr>
          <w:sz w:val="18"/>
        </w:rPr>
      </w:pPr>
    </w:p>
    <w:p w14:paraId="4015038A" w14:textId="77777777" w:rsidR="00A538BB" w:rsidRPr="006D13B0" w:rsidRDefault="00A538BB">
      <w:pPr>
        <w:rPr>
          <w:sz w:val="18"/>
        </w:rPr>
      </w:pPr>
    </w:p>
    <w:sectPr w:rsidR="00A538BB" w:rsidRPr="006D13B0" w:rsidSect="00575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49"/>
    <w:rsid w:val="00115C89"/>
    <w:rsid w:val="00210701"/>
    <w:rsid w:val="002A2AC1"/>
    <w:rsid w:val="004010D8"/>
    <w:rsid w:val="004362A6"/>
    <w:rsid w:val="004404AB"/>
    <w:rsid w:val="00476719"/>
    <w:rsid w:val="004D3505"/>
    <w:rsid w:val="004F6127"/>
    <w:rsid w:val="00566FC8"/>
    <w:rsid w:val="00575845"/>
    <w:rsid w:val="00592BA5"/>
    <w:rsid w:val="005E5BC0"/>
    <w:rsid w:val="00611EBA"/>
    <w:rsid w:val="00647466"/>
    <w:rsid w:val="00684E03"/>
    <w:rsid w:val="006A56EA"/>
    <w:rsid w:val="006D13B0"/>
    <w:rsid w:val="00720852"/>
    <w:rsid w:val="0073784A"/>
    <w:rsid w:val="007C1B63"/>
    <w:rsid w:val="00835B90"/>
    <w:rsid w:val="008530FB"/>
    <w:rsid w:val="008B7DDC"/>
    <w:rsid w:val="008C1589"/>
    <w:rsid w:val="009478EF"/>
    <w:rsid w:val="009567B0"/>
    <w:rsid w:val="00970B7D"/>
    <w:rsid w:val="00992A1F"/>
    <w:rsid w:val="009B0F49"/>
    <w:rsid w:val="009C2173"/>
    <w:rsid w:val="00A538BB"/>
    <w:rsid w:val="00A67E26"/>
    <w:rsid w:val="00B7662F"/>
    <w:rsid w:val="00B873A5"/>
    <w:rsid w:val="00BA5202"/>
    <w:rsid w:val="00C37287"/>
    <w:rsid w:val="00C41788"/>
    <w:rsid w:val="00C661D8"/>
    <w:rsid w:val="00D57970"/>
    <w:rsid w:val="00DF4AC4"/>
    <w:rsid w:val="00E35ECB"/>
    <w:rsid w:val="00FB6B39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D6EF"/>
  <w15:docId w15:val="{E498EBED-4CAF-4C29-AF14-1C2B86BD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0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DC20-06C5-46F7-956F-ED49E55F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sbzgk3</cp:lastModifiedBy>
  <cp:revision>5</cp:revision>
  <cp:lastPrinted>2021-10-07T09:59:00Z</cp:lastPrinted>
  <dcterms:created xsi:type="dcterms:W3CDTF">2023-08-30T09:54:00Z</dcterms:created>
  <dcterms:modified xsi:type="dcterms:W3CDTF">2023-08-31T08:22:00Z</dcterms:modified>
</cp:coreProperties>
</file>