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C830" w14:textId="77777777" w:rsidR="00440383" w:rsidRPr="007B3100" w:rsidRDefault="00440383" w:rsidP="004403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3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7 do </w:t>
      </w:r>
      <w:proofErr w:type="spellStart"/>
      <w:r w:rsidRPr="007B3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Siwz</w:t>
      </w:r>
      <w:proofErr w:type="spellEnd"/>
    </w:p>
    <w:p w14:paraId="682BC7A8" w14:textId="77777777" w:rsidR="00440383" w:rsidRPr="007B3100" w:rsidRDefault="00440383" w:rsidP="00440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93CE2" w14:textId="77777777" w:rsidR="00440383" w:rsidRPr="007B3100" w:rsidRDefault="00440383" w:rsidP="004E3B22">
      <w:pPr>
        <w:spacing w:before="6" w:after="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16B37" w14:textId="77777777" w:rsidR="00440383" w:rsidRPr="007B3100" w:rsidRDefault="00440383" w:rsidP="00440383">
      <w:pPr>
        <w:keepNext/>
        <w:tabs>
          <w:tab w:val="num" w:pos="0"/>
        </w:tabs>
        <w:suppressAutoHyphens/>
        <w:spacing w:before="240" w:after="60" w:line="200" w:lineRule="atLeast"/>
        <w:ind w:left="432" w:hanging="432"/>
        <w:jc w:val="center"/>
        <w:outlineLvl w:val="0"/>
        <w:rPr>
          <w:rFonts w:ascii="Verdana" w:eastAsia="Times New Roman" w:hAnsi="Verdana" w:cs="Arial"/>
          <w:b/>
          <w:bCs/>
          <w:kern w:val="32"/>
          <w:sz w:val="24"/>
          <w:szCs w:val="24"/>
          <w:lang w:eastAsia="pl-PL"/>
        </w:rPr>
      </w:pPr>
      <w:r w:rsidRPr="007B3100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WYKAZ OSÓB, KTÓRE BĘDĄ UCZESTNICZYĆ W WYKONYWANIU ZAMÓWIENIA</w:t>
      </w:r>
    </w:p>
    <w:p w14:paraId="5AFCB465" w14:textId="77777777" w:rsidR="00440383" w:rsidRPr="007B3100" w:rsidRDefault="00440383" w:rsidP="00440383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ar-SA"/>
        </w:rPr>
      </w:pPr>
    </w:p>
    <w:p w14:paraId="2BA16930" w14:textId="77777777" w:rsidR="00440383" w:rsidRPr="007B3100" w:rsidRDefault="00440383" w:rsidP="00440383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ar-SA"/>
        </w:rPr>
      </w:pPr>
    </w:p>
    <w:tbl>
      <w:tblPr>
        <w:tblW w:w="147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694"/>
        <w:gridCol w:w="2880"/>
        <w:gridCol w:w="3073"/>
        <w:gridCol w:w="2887"/>
        <w:gridCol w:w="2649"/>
      </w:tblGrid>
      <w:tr w:rsidR="00C3647E" w:rsidRPr="007B3100" w14:paraId="746DFA2D" w14:textId="71E6EA0D" w:rsidTr="00C3647E">
        <w:trPr>
          <w:trHeight w:val="16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E5974" w14:textId="77777777" w:rsidR="00C3647E" w:rsidRPr="007B3100" w:rsidRDefault="00C3647E" w:rsidP="00B145D1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4D142D" w14:textId="59A77164" w:rsidR="00C3647E" w:rsidRDefault="00C3647E" w:rsidP="00B145D1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7B3100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Imię i nazwisko</w:t>
            </w:r>
          </w:p>
          <w:p w14:paraId="07B5F65A" w14:textId="4BA46C6D" w:rsidR="00C3647E" w:rsidRPr="007B3100" w:rsidRDefault="00C3647E" w:rsidP="00B145D1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(kierowcy)</w:t>
            </w:r>
          </w:p>
          <w:p w14:paraId="2A0BF5F7" w14:textId="6DC2A981" w:rsidR="00C3647E" w:rsidRPr="007B3100" w:rsidRDefault="00C3647E" w:rsidP="00B145D1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4E7B66" w14:textId="3D195A95" w:rsidR="00C3647E" w:rsidRDefault="00C3647E" w:rsidP="00B145D1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pl-PL"/>
              </w:rPr>
              <w:t>Z</w:t>
            </w:r>
            <w:r w:rsidRPr="007B3100"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pl-PL"/>
              </w:rPr>
              <w:t>akres wykonywanych czynności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7C29F" w14:textId="0B42A8B2" w:rsidR="00C3647E" w:rsidRDefault="00C3647E" w:rsidP="00B145D1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4"/>
                <w:lang w:eastAsia="pl-PL"/>
              </w:rPr>
            </w:pPr>
          </w:p>
          <w:p w14:paraId="1A253EF8" w14:textId="7E8FB57C" w:rsidR="00C3647E" w:rsidRPr="007B3100" w:rsidRDefault="00C3647E" w:rsidP="00C3647E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7B3100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Informacja na temat kwalifikacji zawodowych</w:t>
            </w: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, </w:t>
            </w:r>
            <w:r w:rsidRPr="007B3100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doświadczeni</w:t>
            </w: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a</w:t>
            </w:r>
            <w:r w:rsidRPr="007B3100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i wykształceni</w:t>
            </w: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a</w:t>
            </w:r>
          </w:p>
          <w:p w14:paraId="012228F4" w14:textId="76D58A50" w:rsidR="00C3647E" w:rsidRPr="007B3100" w:rsidRDefault="00C3647E" w:rsidP="00B145D1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89CE4B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6EB76598" w14:textId="77777777" w:rsidR="00C3647E" w:rsidRPr="00C3647E" w:rsidRDefault="00C3647E" w:rsidP="00C3647E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3647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Informacja o podstawie do dysponowania</w:t>
            </w:r>
          </w:p>
          <w:p w14:paraId="221400C3" w14:textId="1CACF0B5" w:rsidR="00C3647E" w:rsidRPr="00C3647E" w:rsidRDefault="00C3647E" w:rsidP="00C3647E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sz w:val="20"/>
                <w:szCs w:val="24"/>
                <w:lang w:eastAsia="pl-PL"/>
              </w:rPr>
            </w:pPr>
            <w:r w:rsidRPr="00C3647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(bezpośrednie/pośrednie)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174B23" w14:textId="64BB747D" w:rsidR="00C3647E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Nazwa podmiotu, który dysponuje  wskazaną osobą </w:t>
            </w:r>
          </w:p>
          <w:p w14:paraId="42ADE75D" w14:textId="377CE984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C3647E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(w przypadku wykonawców występujących wspólnie)</w:t>
            </w:r>
          </w:p>
        </w:tc>
      </w:tr>
      <w:tr w:rsidR="00C3647E" w:rsidRPr="007B3100" w14:paraId="6B48E121" w14:textId="2491B154" w:rsidTr="00C3647E">
        <w:trPr>
          <w:trHeight w:val="30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2310D6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1</w:t>
            </w:r>
          </w:p>
          <w:p w14:paraId="453183D4" w14:textId="0F4E1FB5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8E9F4D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2F2118E3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3A23792C" w14:textId="03820C5E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3330B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C6B51" w14:textId="38E0BD84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DDF690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4CB57E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C3647E" w:rsidRPr="007B3100" w14:paraId="72C4F4F3" w14:textId="0DDB4B50" w:rsidTr="00C3647E">
        <w:trPr>
          <w:trHeight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4A2E2" w14:textId="131907DB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3FE616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0DB86199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65F1A1B4" w14:textId="796AB540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3605EB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553D5" w14:textId="6159E86A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FDB2E5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E4F9CE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C3647E" w:rsidRPr="007B3100" w14:paraId="542D6D8F" w14:textId="5B502116" w:rsidTr="00C3647E">
        <w:trPr>
          <w:trHeight w:val="39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2320D3" w14:textId="424F0B77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FCFA7D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53DE249F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08F6057E" w14:textId="7822387E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15B76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D65F3" w14:textId="208DF94A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7CF771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C122D3F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C3647E" w:rsidRPr="007B3100" w14:paraId="40D5E3C0" w14:textId="505EA513" w:rsidTr="00C3647E">
        <w:trPr>
          <w:trHeight w:val="37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7B3EC" w14:textId="6D77A2D4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458111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53DE160A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6DD0FA09" w14:textId="4875377A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F551C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52B7A" w14:textId="263E6D99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3192B5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EFA5EA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C3647E" w:rsidRPr="007B3100" w14:paraId="2879D9F8" w14:textId="59BCDDF2" w:rsidTr="00C3647E">
        <w:trPr>
          <w:trHeight w:val="37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71699" w14:textId="21AE8D9D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366B74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1255B01E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688F06DA" w14:textId="3BC51224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4BC45E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6CBAF" w14:textId="3570DFF0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9C0E764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9B61E2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C3647E" w:rsidRPr="007B3100" w14:paraId="7D49C6F0" w14:textId="0D06F432" w:rsidTr="00C3647E">
        <w:trPr>
          <w:trHeight w:val="3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E5BF0" w14:textId="407B7768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CEE293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25232C3C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65ABD57C" w14:textId="10D70D3A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A3BE38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9E073" w14:textId="63B91D3E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944C8E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D2D484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C3647E" w:rsidRPr="007B3100" w14:paraId="68F01170" w14:textId="592FA830" w:rsidTr="00C3647E">
        <w:trPr>
          <w:trHeight w:val="38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B484AE" w14:textId="5BA0B389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942E5E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3D87A651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1261DFD9" w14:textId="6FC39713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9B654B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548A5" w14:textId="57C55D5C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50C05A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542A48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C3647E" w:rsidRPr="007B3100" w14:paraId="104E9E75" w14:textId="7BE6D4C2" w:rsidTr="00C3647E">
        <w:trPr>
          <w:trHeight w:val="36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169AC" w14:textId="3F14780B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E4A90F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4E26BA1F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5CD9E03C" w14:textId="54369CB5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328CA5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C42E0" w14:textId="6989C409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31E667E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7D170D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4E3B22" w:rsidRPr="007B3100" w14:paraId="72269E26" w14:textId="77777777" w:rsidTr="00C3647E">
        <w:trPr>
          <w:trHeight w:val="36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F9218" w14:textId="77777777" w:rsidR="004E3B22" w:rsidRDefault="004E3B22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9</w:t>
            </w:r>
          </w:p>
          <w:p w14:paraId="3203D047" w14:textId="77777777" w:rsidR="004E3B22" w:rsidRDefault="004E3B22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0374DDDD" w14:textId="644479DC" w:rsidR="004E3B22" w:rsidRDefault="004E3B22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7018AA" w14:textId="77777777" w:rsidR="004E3B22" w:rsidRDefault="004E3B22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6F0022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4F20A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CA653BB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E70E91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4E3B22" w:rsidRPr="007B3100" w14:paraId="1804F059" w14:textId="77777777" w:rsidTr="00C3647E">
        <w:trPr>
          <w:trHeight w:val="36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51B18" w14:textId="77777777" w:rsidR="004E3B22" w:rsidRDefault="004E3B22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10</w:t>
            </w:r>
          </w:p>
          <w:p w14:paraId="460CE0C2" w14:textId="77777777" w:rsidR="004E3B22" w:rsidRDefault="004E3B22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730C7491" w14:textId="5D1D3F29" w:rsidR="004E3B22" w:rsidRDefault="004E3B22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E0D8BC" w14:textId="77777777" w:rsidR="004E3B22" w:rsidRDefault="004E3B22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7A17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39D5E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F91742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FE1F57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</w:tbl>
    <w:p w14:paraId="3321A833" w14:textId="77777777" w:rsidR="00440383" w:rsidRPr="007B3100" w:rsidRDefault="00440383" w:rsidP="00440383">
      <w:pPr>
        <w:spacing w:after="0" w:line="240" w:lineRule="auto"/>
        <w:ind w:left="270" w:hanging="255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3334EFC3" w14:textId="77777777" w:rsidR="00440383" w:rsidRPr="007B3100" w:rsidRDefault="00440383" w:rsidP="00440383">
      <w:pPr>
        <w:spacing w:before="6" w:after="6" w:line="240" w:lineRule="auto"/>
        <w:ind w:left="4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56E6F" w14:textId="77175CA6" w:rsidR="00440383" w:rsidRPr="007B3100" w:rsidRDefault="00C3647E" w:rsidP="004E3B22">
      <w:pPr>
        <w:spacing w:before="6" w:after="6" w:line="240" w:lineRule="auto"/>
        <w:ind w:left="4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4"/>
          <w:lang w:eastAsia="pl-PL"/>
        </w:rPr>
        <w:t xml:space="preserve">                                                                       </w:t>
      </w:r>
    </w:p>
    <w:p w14:paraId="22AA5D1C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2CB44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FCF693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C3D72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E024E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4B0D2D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562F2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1B176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31C3A7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B9198" w14:textId="77777777" w:rsidR="00A84DD5" w:rsidRDefault="00A84DD5"/>
    <w:sectPr w:rsidR="00A84DD5" w:rsidSect="00C3647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3CB5" w14:textId="77777777" w:rsidR="00C176A8" w:rsidRDefault="00C176A8" w:rsidP="004E3B22">
      <w:pPr>
        <w:spacing w:after="0" w:line="240" w:lineRule="auto"/>
      </w:pPr>
      <w:r>
        <w:separator/>
      </w:r>
    </w:p>
  </w:endnote>
  <w:endnote w:type="continuationSeparator" w:id="0">
    <w:p w14:paraId="2AA05AA2" w14:textId="77777777" w:rsidR="00C176A8" w:rsidRDefault="00C176A8" w:rsidP="004E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A6EE" w14:textId="77777777" w:rsidR="00C176A8" w:rsidRDefault="00C176A8" w:rsidP="004E3B22">
      <w:pPr>
        <w:spacing w:after="0" w:line="240" w:lineRule="auto"/>
      </w:pPr>
      <w:r>
        <w:separator/>
      </w:r>
    </w:p>
  </w:footnote>
  <w:footnote w:type="continuationSeparator" w:id="0">
    <w:p w14:paraId="534D52C3" w14:textId="77777777" w:rsidR="00C176A8" w:rsidRDefault="00C176A8" w:rsidP="004E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AB7" w14:textId="646E68D7" w:rsidR="004E3B22" w:rsidRDefault="004E3B22" w:rsidP="004E3B22">
    <w:pPr>
      <w:pStyle w:val="Nagwek"/>
      <w:jc w:val="right"/>
    </w:pPr>
    <w:r>
      <w:t xml:space="preserve">Nr postępowania ROA.271.20.2021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83"/>
    <w:rsid w:val="00440383"/>
    <w:rsid w:val="004E3B22"/>
    <w:rsid w:val="00953881"/>
    <w:rsid w:val="00A84DD5"/>
    <w:rsid w:val="00B145D1"/>
    <w:rsid w:val="00B97DA3"/>
    <w:rsid w:val="00C176A8"/>
    <w:rsid w:val="00C3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4F45"/>
  <w15:chartTrackingRefBased/>
  <w15:docId w15:val="{8EE0D806-4CFE-417E-BCC0-B33F49DB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B22"/>
  </w:style>
  <w:style w:type="paragraph" w:styleId="Stopka">
    <w:name w:val="footer"/>
    <w:basedOn w:val="Normalny"/>
    <w:link w:val="StopkaZnak"/>
    <w:uiPriority w:val="99"/>
    <w:unhideWhenUsed/>
    <w:rsid w:val="004E3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7</cp:revision>
  <dcterms:created xsi:type="dcterms:W3CDTF">2018-11-15T08:52:00Z</dcterms:created>
  <dcterms:modified xsi:type="dcterms:W3CDTF">2021-10-19T09:56:00Z</dcterms:modified>
</cp:coreProperties>
</file>