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EE58" w14:textId="77777777" w:rsidR="00D76EC4" w:rsidRPr="00366485" w:rsidRDefault="00D76EC4" w:rsidP="00D76EC4">
      <w:pPr>
        <w:suppressAutoHyphens/>
        <w:spacing w:after="60" w:line="240" w:lineRule="auto"/>
        <w:ind w:left="6372"/>
        <w:jc w:val="right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/>
          <w:i/>
          <w:color w:val="000000"/>
          <w:kern w:val="0"/>
          <w:lang w:eastAsia="pl-PL"/>
          <w14:ligatures w14:val="none"/>
        </w:rPr>
        <w:t xml:space="preserve">Załącznik nr 2 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do SWZ</w:t>
      </w:r>
    </w:p>
    <w:p w14:paraId="133D971D" w14:textId="77777777" w:rsidR="00D76EC4" w:rsidRPr="00366485" w:rsidRDefault="00D76EC4" w:rsidP="00D76EC4">
      <w:pPr>
        <w:suppressAutoHyphens/>
        <w:autoSpaceDE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Postępowanie nr:</w:t>
      </w:r>
      <w:r w:rsidRPr="0036648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bookmarkStart w:id="0" w:name="_Hlk150156034"/>
      <w:r w:rsidRPr="0036648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AG.260.</w:t>
      </w:r>
      <w:r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8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.202</w:t>
      </w:r>
      <w:bookmarkEnd w:id="0"/>
      <w:r w:rsidRPr="0036648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5</w:t>
      </w:r>
    </w:p>
    <w:p w14:paraId="3CDAF1A7" w14:textId="77777777" w:rsidR="00D76EC4" w:rsidRPr="00366485" w:rsidRDefault="00D76EC4" w:rsidP="00D76EC4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36755D66" w14:textId="77777777" w:rsidR="00D76EC4" w:rsidRPr="00366485" w:rsidRDefault="00D76EC4" w:rsidP="00D76EC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Zamawiający</w:t>
      </w: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139"/>
        <w:gridCol w:w="5027"/>
      </w:tblGrid>
      <w:tr w:rsidR="00D76EC4" w:rsidRPr="00366485" w14:paraId="3914938C" w14:textId="77777777" w:rsidTr="002B1F13">
        <w:trPr>
          <w:trHeight w:val="34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F8CE1B4" w14:textId="77777777" w:rsidR="00D76EC4" w:rsidRPr="00366485" w:rsidRDefault="00D76EC4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Nazwa: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B9373" w14:textId="77777777" w:rsidR="00D76EC4" w:rsidRPr="00366485" w:rsidRDefault="00D76EC4" w:rsidP="002B1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lang w:eastAsia="pl-PL"/>
                <w14:ligatures w14:val="none"/>
              </w:rPr>
              <w:t xml:space="preserve">Dolnośląski Ośrodek Doradztwa Rolniczego </w:t>
            </w:r>
          </w:p>
        </w:tc>
      </w:tr>
      <w:tr w:rsidR="00D76EC4" w:rsidRPr="00366485" w14:paraId="0460F8BD" w14:textId="77777777" w:rsidTr="002B1F13">
        <w:trPr>
          <w:trHeight w:val="48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56D237F" w14:textId="77777777" w:rsidR="00D76EC4" w:rsidRPr="00366485" w:rsidRDefault="00D76EC4" w:rsidP="002B1F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Tytuł lub krótki opis udzielanego zamówienia: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9D79" w14:textId="77777777" w:rsidR="00D76EC4" w:rsidRPr="00505417" w:rsidRDefault="00D76EC4" w:rsidP="002B1F1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bookmarkStart w:id="1" w:name="_Hlk148617733"/>
            <w:r w:rsidRPr="0036648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„</w:t>
            </w:r>
            <w:r w:rsidRPr="0073557C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Wynajem sali szkoleniowej wraz z zapewnieniem wyżywienia uczestnikom dwóch szkoleń na terenie województwa dolnośląskiego.</w:t>
            </w:r>
            <w:r w:rsidRPr="0036648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”</w:t>
            </w:r>
            <w:bookmarkEnd w:id="1"/>
          </w:p>
        </w:tc>
      </w:tr>
    </w:tbl>
    <w:p w14:paraId="17330C9B" w14:textId="77777777" w:rsidR="00D76EC4" w:rsidRPr="00366485" w:rsidRDefault="00D76EC4" w:rsidP="00D76EC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1C7754A7" w14:textId="77777777" w:rsidR="00D76EC4" w:rsidRPr="00366485" w:rsidRDefault="00D76EC4" w:rsidP="00D76EC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Wykonawca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177"/>
        <w:gridCol w:w="5151"/>
      </w:tblGrid>
      <w:tr w:rsidR="00D76EC4" w:rsidRPr="00366485" w14:paraId="1321674E" w14:textId="77777777" w:rsidTr="002B1F1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8F742F1" w14:textId="77777777" w:rsidR="00D76EC4" w:rsidRPr="00366485" w:rsidRDefault="00D76EC4" w:rsidP="002B1F13">
            <w:pPr>
              <w:suppressAutoHyphens/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Nazwa: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FDAD6" w14:textId="77777777" w:rsidR="00D76EC4" w:rsidRPr="00366485" w:rsidRDefault="00D76EC4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310B21EE" w14:textId="77777777" w:rsidR="00D76EC4" w:rsidRPr="00366485" w:rsidRDefault="00D76EC4" w:rsidP="002B1F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D76EC4" w:rsidRPr="00366485" w14:paraId="45D0EC85" w14:textId="77777777" w:rsidTr="002B1F13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384C586" w14:textId="77777777" w:rsidR="00D76EC4" w:rsidRPr="00366485" w:rsidRDefault="00D76EC4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 xml:space="preserve">Adres pocztowy: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A6346" w14:textId="77777777" w:rsidR="00D76EC4" w:rsidRPr="00366485" w:rsidRDefault="00D76EC4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18DF33BF" w14:textId="77777777" w:rsidR="00D76EC4" w:rsidRPr="00366485" w:rsidRDefault="00D76EC4" w:rsidP="002B1F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D76EC4" w:rsidRPr="00366485" w14:paraId="66F9BAC0" w14:textId="77777777" w:rsidTr="002B1F13">
        <w:trPr>
          <w:trHeight w:val="91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0E84C0" w14:textId="77777777" w:rsidR="00D76EC4" w:rsidRPr="00366485" w:rsidRDefault="00D76EC4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Telefon:</w:t>
            </w:r>
          </w:p>
          <w:p w14:paraId="7707C32A" w14:textId="77777777" w:rsidR="00D76EC4" w:rsidRPr="00366485" w:rsidRDefault="00D76EC4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7FD7278D" w14:textId="77777777" w:rsidR="00D76EC4" w:rsidRPr="00366485" w:rsidRDefault="00D76EC4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Adres e-mail:</w:t>
            </w:r>
          </w:p>
          <w:p w14:paraId="7C1551D1" w14:textId="77777777" w:rsidR="00D76EC4" w:rsidRPr="00366485" w:rsidRDefault="00D76EC4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58F0BA08" w14:textId="77777777" w:rsidR="00D76EC4" w:rsidRPr="00366485" w:rsidRDefault="00D76EC4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Faks: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DAF88" w14:textId="77777777" w:rsidR="00D76EC4" w:rsidRPr="00366485" w:rsidRDefault="00D76EC4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5BE3BA17" w14:textId="77777777" w:rsidR="00D76EC4" w:rsidRPr="00366485" w:rsidRDefault="00D76EC4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  <w:p w14:paraId="4A66DB59" w14:textId="77777777" w:rsidR="00D76EC4" w:rsidRPr="00366485" w:rsidRDefault="00D76EC4" w:rsidP="002B1F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</w:tbl>
    <w:p w14:paraId="157E344A" w14:textId="77777777" w:rsidR="00D76EC4" w:rsidRPr="00366485" w:rsidRDefault="00D76EC4" w:rsidP="00D76EC4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25A8BAE0" w14:textId="77777777" w:rsidR="00D76EC4" w:rsidRPr="00366485" w:rsidRDefault="00D76EC4" w:rsidP="00D76E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INFORMACJA WYKONAWCY</w:t>
      </w:r>
    </w:p>
    <w:p w14:paraId="5515DB7F" w14:textId="77777777" w:rsidR="00D76EC4" w:rsidRPr="00366485" w:rsidRDefault="00D76EC4" w:rsidP="00D76EC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o przynależności do grupy kapitałowej</w:t>
      </w:r>
    </w:p>
    <w:p w14:paraId="429272D9" w14:textId="77777777" w:rsidR="00D76EC4" w:rsidRPr="00366485" w:rsidRDefault="00D76EC4" w:rsidP="00D76EC4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074CD543" w14:textId="77777777" w:rsidR="00D76EC4" w:rsidRPr="00366485" w:rsidRDefault="00D76EC4" w:rsidP="00D76EC4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50541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udzielenie zamówienia publicznego w trybie podstawowym na  </w:t>
      </w:r>
      <w:r w:rsidRPr="00505417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„</w:t>
      </w:r>
      <w:r w:rsidRPr="00505417">
        <w:rPr>
          <w:rFonts w:ascii="Times New Roman" w:eastAsia="Arial" w:hAnsi="Times New Roman" w:cs="Times New Roman"/>
          <w:b/>
          <w:bCs/>
          <w:sz w:val="20"/>
          <w:szCs w:val="20"/>
        </w:rPr>
        <w:t>Wynajem sali szkoleniowej wraz z zapewnieniem wyżywienia uczestnikom dwóch szkoleń na terenie województwa dolnośląskiego.</w:t>
      </w:r>
      <w:r w:rsidRPr="00505417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/>
          <w14:ligatures w14:val="none"/>
        </w:rPr>
        <w:t>”</w:t>
      </w:r>
      <w:r w:rsidRPr="00366485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informujemy, że 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>należymy / nie należymy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* do grupy kapitałowej, o której mowa w art o której mowa w art. 108 ust.1 pkt 5 ustawy z dnia 11 września 2019 r. Prawo zamówień publicznych (tekst jednolity: Dz. U. z 2024 r. poz. 1320), w skład której wchodzą:**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33"/>
        <w:gridCol w:w="2686"/>
        <w:gridCol w:w="2726"/>
      </w:tblGrid>
      <w:tr w:rsidR="00D76EC4" w:rsidRPr="00366485" w14:paraId="16D3F486" w14:textId="77777777" w:rsidTr="002B1F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99E2A6E" w14:textId="77777777" w:rsidR="00D76EC4" w:rsidRPr="00366485" w:rsidRDefault="00D76EC4" w:rsidP="002B1F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3CE958E" w14:textId="77777777" w:rsidR="00D76EC4" w:rsidRPr="00366485" w:rsidRDefault="00D76EC4" w:rsidP="002B1F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Nazwa podmiotu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74C2907" w14:textId="77777777" w:rsidR="00D76EC4" w:rsidRPr="00366485" w:rsidRDefault="00D76EC4" w:rsidP="002B1F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Adres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CEAD1C" w14:textId="77777777" w:rsidR="00D76EC4" w:rsidRPr="00366485" w:rsidRDefault="00D76EC4" w:rsidP="002B1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Telefon, fax, e-mail</w:t>
            </w:r>
          </w:p>
        </w:tc>
      </w:tr>
      <w:tr w:rsidR="00D76EC4" w:rsidRPr="00366485" w14:paraId="74ED3582" w14:textId="77777777" w:rsidTr="002B1F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87AFD" w14:textId="77777777" w:rsidR="00D76EC4" w:rsidRPr="00366485" w:rsidRDefault="00D76EC4" w:rsidP="002B1F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33299" w14:textId="77777777" w:rsidR="00D76EC4" w:rsidRPr="00366485" w:rsidRDefault="00D76EC4" w:rsidP="002B1F1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6368E6A1" w14:textId="77777777" w:rsidR="00D76EC4" w:rsidRPr="00366485" w:rsidRDefault="00D76EC4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4A087" w14:textId="77777777" w:rsidR="00D76EC4" w:rsidRPr="00366485" w:rsidRDefault="00D76EC4" w:rsidP="002B1F1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466B" w14:textId="77777777" w:rsidR="00D76EC4" w:rsidRPr="00366485" w:rsidRDefault="00D76EC4" w:rsidP="002B1F1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76EC4" w:rsidRPr="00366485" w14:paraId="5F562952" w14:textId="77777777" w:rsidTr="002B1F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AB6BC" w14:textId="77777777" w:rsidR="00D76EC4" w:rsidRPr="00366485" w:rsidRDefault="00D76EC4" w:rsidP="002B1F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12389" w14:textId="77777777" w:rsidR="00D76EC4" w:rsidRPr="00366485" w:rsidRDefault="00D76EC4" w:rsidP="002B1F1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66AD256B" w14:textId="77777777" w:rsidR="00D76EC4" w:rsidRPr="00366485" w:rsidRDefault="00D76EC4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1743B" w14:textId="77777777" w:rsidR="00D76EC4" w:rsidRPr="00366485" w:rsidRDefault="00D76EC4" w:rsidP="002B1F1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C6A9" w14:textId="77777777" w:rsidR="00D76EC4" w:rsidRPr="00366485" w:rsidRDefault="00D76EC4" w:rsidP="002B1F1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76EC4" w:rsidRPr="00366485" w14:paraId="4AC58E24" w14:textId="77777777" w:rsidTr="002B1F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C0629" w14:textId="77777777" w:rsidR="00D76EC4" w:rsidRPr="00366485" w:rsidRDefault="00D76EC4" w:rsidP="002B1F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4FE6E" w14:textId="77777777" w:rsidR="00D76EC4" w:rsidRPr="00366485" w:rsidRDefault="00D76EC4" w:rsidP="002B1F1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26A189E5" w14:textId="77777777" w:rsidR="00D76EC4" w:rsidRPr="00366485" w:rsidRDefault="00D76EC4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3D80E" w14:textId="77777777" w:rsidR="00D76EC4" w:rsidRPr="00366485" w:rsidRDefault="00D76EC4" w:rsidP="002B1F1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5DF6" w14:textId="77777777" w:rsidR="00D76EC4" w:rsidRPr="00366485" w:rsidRDefault="00D76EC4" w:rsidP="002B1F1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76EC4" w:rsidRPr="00366485" w14:paraId="35E43A27" w14:textId="77777777" w:rsidTr="002B1F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AEAE0" w14:textId="77777777" w:rsidR="00D76EC4" w:rsidRPr="00366485" w:rsidRDefault="00D76EC4" w:rsidP="002B1F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14727" w14:textId="77777777" w:rsidR="00D76EC4" w:rsidRPr="00366485" w:rsidRDefault="00D76EC4" w:rsidP="002B1F1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25536A5A" w14:textId="77777777" w:rsidR="00D76EC4" w:rsidRPr="00366485" w:rsidRDefault="00D76EC4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3C79B" w14:textId="77777777" w:rsidR="00D76EC4" w:rsidRPr="00366485" w:rsidRDefault="00D76EC4" w:rsidP="002B1F1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2EAB" w14:textId="77777777" w:rsidR="00D76EC4" w:rsidRPr="00366485" w:rsidRDefault="00D76EC4" w:rsidP="002B1F1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D76EC4" w:rsidRPr="00366485" w14:paraId="2BEA8C39" w14:textId="77777777" w:rsidTr="002B1F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7B074" w14:textId="77777777" w:rsidR="00D76EC4" w:rsidRPr="00366485" w:rsidRDefault="00D76EC4" w:rsidP="002B1F1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91427" w14:textId="77777777" w:rsidR="00D76EC4" w:rsidRPr="00366485" w:rsidRDefault="00D76EC4" w:rsidP="002B1F1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7966F6FA" w14:textId="77777777" w:rsidR="00D76EC4" w:rsidRPr="00366485" w:rsidRDefault="00D76EC4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DAB7" w14:textId="77777777" w:rsidR="00D76EC4" w:rsidRPr="00366485" w:rsidRDefault="00D76EC4" w:rsidP="002B1F1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C8F19" w14:textId="77777777" w:rsidR="00D76EC4" w:rsidRPr="00366485" w:rsidRDefault="00D76EC4" w:rsidP="002B1F1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60122DE3" w14:textId="77777777" w:rsidR="00D76EC4" w:rsidRPr="00366485" w:rsidRDefault="00D76EC4" w:rsidP="00D76EC4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</w:p>
    <w:p w14:paraId="34774CBC" w14:textId="77777777" w:rsidR="00D76EC4" w:rsidRPr="00366485" w:rsidRDefault="00D76EC4" w:rsidP="00D76EC4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Prawdziwość powyższych danych potwierdzam własnoręcznym podpisem, świadomy odpowiedzialności karnej z art. 297 kodeksu karnego.</w:t>
      </w:r>
    </w:p>
    <w:p w14:paraId="5FC79805" w14:textId="77777777" w:rsidR="00D76EC4" w:rsidRPr="00366485" w:rsidRDefault="00D76EC4" w:rsidP="00D76EC4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71FDBD9" w14:textId="77777777" w:rsidR="00D76EC4" w:rsidRPr="00366485" w:rsidRDefault="00D76EC4" w:rsidP="00D76EC4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76EC4" w:rsidRPr="00366485" w14:paraId="6AE166DC" w14:textId="77777777" w:rsidTr="002B1F13">
        <w:trPr>
          <w:trHeight w:val="175"/>
        </w:trPr>
        <w:tc>
          <w:tcPr>
            <w:tcW w:w="3960" w:type="dxa"/>
            <w:shd w:val="clear" w:color="auto" w:fill="auto"/>
          </w:tcPr>
          <w:p w14:paraId="6C41DA1D" w14:textId="77777777" w:rsidR="00D76EC4" w:rsidRPr="00366485" w:rsidRDefault="00D76EC4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</w:t>
            </w:r>
          </w:p>
          <w:p w14:paraId="355972E9" w14:textId="77777777" w:rsidR="00D76EC4" w:rsidRPr="00366485" w:rsidRDefault="00D76EC4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439A2F88" w14:textId="77777777" w:rsidR="00D76EC4" w:rsidRPr="00366485" w:rsidRDefault="00D76EC4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.…………..………….……………………………</w:t>
            </w:r>
          </w:p>
          <w:p w14:paraId="0D1E5AE9" w14:textId="77777777" w:rsidR="00D76EC4" w:rsidRPr="00366485" w:rsidRDefault="00D76EC4" w:rsidP="002B1F13">
            <w:pPr>
              <w:widowControl w:val="0"/>
              <w:suppressAutoHyphens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(podpis i imienna pieczątka </w:t>
            </w:r>
          </w:p>
          <w:p w14:paraId="609262B3" w14:textId="77777777" w:rsidR="00D76EC4" w:rsidRPr="00366485" w:rsidRDefault="00D76EC4" w:rsidP="002B1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uprawnionego przedstawiciela Wykonawcy)</w:t>
            </w:r>
          </w:p>
        </w:tc>
      </w:tr>
    </w:tbl>
    <w:p w14:paraId="6433ED19" w14:textId="77777777" w:rsidR="00D76EC4" w:rsidRPr="00366485" w:rsidRDefault="00D76EC4" w:rsidP="00D76EC4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1BB691" w14:textId="77777777" w:rsidR="00D76EC4" w:rsidRPr="00366485" w:rsidRDefault="00D76EC4" w:rsidP="00D76EC4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*     - niepotrzebne skreślić</w:t>
      </w:r>
    </w:p>
    <w:p w14:paraId="3D37B463" w14:textId="77777777" w:rsidR="00D76EC4" w:rsidRPr="00366485" w:rsidRDefault="00D76EC4" w:rsidP="00D76EC4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**   - jeśli Wykonawca należy do grupy kapitałowej, o której mowa w art. 108 ust. 1 pkt 5 Ustawy zobowiązany</w:t>
      </w:r>
    </w:p>
    <w:p w14:paraId="1D102065" w14:textId="77777777" w:rsidR="00D76EC4" w:rsidRPr="00366485" w:rsidRDefault="00D76EC4" w:rsidP="00D76EC4">
      <w:pPr>
        <w:suppressAutoHyphens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jest wypełnić odpowiednio tabelę</w:t>
      </w:r>
    </w:p>
    <w:p w14:paraId="0EB781C9" w14:textId="77777777" w:rsidR="00D76EC4" w:rsidRPr="00366485" w:rsidRDefault="00D76EC4" w:rsidP="00D76EC4">
      <w:pPr>
        <w:suppressAutoHyphens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30FAAD40" w14:textId="77777777" w:rsidR="00D76EC4" w:rsidRPr="00366485" w:rsidRDefault="00D76EC4" w:rsidP="00D76EC4">
      <w:pPr>
        <w:suppressAutoHyphens/>
        <w:spacing w:after="0" w:line="240" w:lineRule="auto"/>
        <w:ind w:left="426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1BD530B1" w14:textId="77777777" w:rsidR="00D76EC4" w:rsidRPr="00366485" w:rsidRDefault="00D76EC4" w:rsidP="00D76EC4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kern w:val="0"/>
          <w:u w:val="single"/>
          <w:lang w:eastAsia="pl-PL"/>
          <w14:ligatures w14:val="none"/>
        </w:rPr>
        <w:sectPr w:rsidR="00D76EC4" w:rsidRPr="00366485" w:rsidSect="00D76EC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851" w:left="1418" w:header="284" w:footer="708" w:gutter="0"/>
          <w:cols w:space="708"/>
          <w:docGrid w:linePitch="600" w:charSpace="32768"/>
        </w:sectPr>
      </w:pPr>
      <w:r w:rsidRPr="00366485">
        <w:rPr>
          <w:rFonts w:ascii="Verdana" w:eastAsia="Times New Roman" w:hAnsi="Verdana" w:cs="Verdana"/>
          <w:b/>
          <w:color w:val="FF0000"/>
          <w:kern w:val="0"/>
          <w:sz w:val="18"/>
          <w:szCs w:val="18"/>
          <w:u w:val="single"/>
          <w:lang w:eastAsia="pl-PL"/>
          <w14:ligatures w14:val="none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236ED391" w14:textId="77777777" w:rsidR="00582AF0" w:rsidRDefault="00582AF0"/>
    <w:sectPr w:rsidR="0058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FD62E" w14:textId="77777777" w:rsidR="00761834" w:rsidRDefault="00761834" w:rsidP="00D76EC4">
      <w:pPr>
        <w:spacing w:after="0" w:line="240" w:lineRule="auto"/>
      </w:pPr>
      <w:r>
        <w:separator/>
      </w:r>
    </w:p>
  </w:endnote>
  <w:endnote w:type="continuationSeparator" w:id="0">
    <w:p w14:paraId="3344A9D5" w14:textId="77777777" w:rsidR="00761834" w:rsidRDefault="00761834" w:rsidP="00D7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EF51A" w14:textId="77777777" w:rsidR="00D76EC4" w:rsidRDefault="00D76E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EAFE6" w14:textId="77777777" w:rsidR="00D76EC4" w:rsidRDefault="00D76E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88D3" w14:textId="77777777" w:rsidR="00D76EC4" w:rsidRDefault="00D76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8E413" w14:textId="77777777" w:rsidR="00761834" w:rsidRDefault="00761834" w:rsidP="00D76EC4">
      <w:pPr>
        <w:spacing w:after="0" w:line="240" w:lineRule="auto"/>
      </w:pPr>
      <w:r>
        <w:separator/>
      </w:r>
    </w:p>
  </w:footnote>
  <w:footnote w:type="continuationSeparator" w:id="0">
    <w:p w14:paraId="3F5D31A8" w14:textId="77777777" w:rsidR="00761834" w:rsidRDefault="00761834" w:rsidP="00D76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B65BD" w14:textId="77777777" w:rsidR="00D76EC4" w:rsidRDefault="00D76E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04C21" w14:textId="6C512837" w:rsidR="00D76EC4" w:rsidRDefault="00D76EC4">
    <w:pPr>
      <w:pStyle w:val="Nagwek"/>
    </w:pPr>
    <w:r>
      <w:rPr>
        <w:noProof/>
      </w:rPr>
      <w:drawing>
        <wp:inline distT="0" distB="0" distL="0" distR="0" wp14:anchorId="0080C104" wp14:editId="4B15C6AB">
          <wp:extent cx="5760085" cy="889917"/>
          <wp:effectExtent l="0" t="0" r="0" b="5715"/>
          <wp:docPr id="151916545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89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857B76" w14:textId="77777777" w:rsidR="00D76EC4" w:rsidRPr="00366485" w:rsidRDefault="00D76EC4" w:rsidP="00D76EC4">
    <w:pPr>
      <w:autoSpaceDE w:val="0"/>
      <w:spacing w:line="360" w:lineRule="auto"/>
      <w:ind w:left="-284" w:right="-143"/>
      <w:jc w:val="center"/>
      <w:rPr>
        <w:rFonts w:ascii="Times New Roman" w:hAnsi="Times New Roman" w:cs="Times New Roman"/>
        <w:i/>
        <w:sz w:val="20"/>
        <w:szCs w:val="20"/>
      </w:rPr>
    </w:pPr>
    <w:r w:rsidRPr="00366485">
      <w:rPr>
        <w:rFonts w:ascii="Times New Roman" w:hAnsi="Times New Roman" w:cs="Times New Roman"/>
        <w:i/>
        <w:sz w:val="20"/>
        <w:szCs w:val="20"/>
      </w:rPr>
      <w:t>„</w:t>
    </w:r>
    <w:r w:rsidRPr="00366485">
      <w:rPr>
        <w:rFonts w:ascii="Times New Roman" w:eastAsia="Arial" w:hAnsi="Times New Roman" w:cs="Times New Roman"/>
        <w:i/>
        <w:sz w:val="20"/>
        <w:szCs w:val="20"/>
      </w:rPr>
      <w:t>Wynajem sali szkoleniowej wraz z zapewnieniem wyżywienia uczestnikom dwóch szkoleń na terenie województwa dolnośląskiego.</w:t>
    </w:r>
    <w:r w:rsidRPr="00366485">
      <w:rPr>
        <w:rFonts w:ascii="Times New Roman" w:hAnsi="Times New Roman" w:cs="Times New Roman"/>
        <w:i/>
        <w:sz w:val="20"/>
        <w:szCs w:val="20"/>
      </w:rPr>
      <w:t>”.</w:t>
    </w:r>
  </w:p>
  <w:p w14:paraId="6E2068C8" w14:textId="239BA0F0" w:rsidR="00D76EC4" w:rsidRPr="00D76EC4" w:rsidRDefault="00D76EC4" w:rsidP="00D76EC4">
    <w:pPr>
      <w:autoSpaceDE w:val="0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366485">
      <w:rPr>
        <w:rFonts w:ascii="Times New Roman" w:hAnsi="Times New Roman" w:cs="Times New Roman"/>
        <w:i/>
        <w:sz w:val="20"/>
        <w:szCs w:val="20"/>
      </w:rPr>
      <w:t>Postępowanie nr AG.260.8.2025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EBB5" w14:textId="77777777" w:rsidR="00D76EC4" w:rsidRDefault="00D76E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C4"/>
    <w:rsid w:val="00582AF0"/>
    <w:rsid w:val="00761834"/>
    <w:rsid w:val="00A65A69"/>
    <w:rsid w:val="00BB1638"/>
    <w:rsid w:val="00D7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5860B"/>
  <w15:chartTrackingRefBased/>
  <w15:docId w15:val="{94463167-81C8-4EDF-BD14-B29CE81D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EC4"/>
  </w:style>
  <w:style w:type="paragraph" w:styleId="Nagwek1">
    <w:name w:val="heading 1"/>
    <w:basedOn w:val="Normalny"/>
    <w:next w:val="Normalny"/>
    <w:link w:val="Nagwek1Znak"/>
    <w:uiPriority w:val="9"/>
    <w:qFormat/>
    <w:rsid w:val="00D76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6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6E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6E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6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6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6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6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6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6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6E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6E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6E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6E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6E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6E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6E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6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6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6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6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6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6E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6E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6E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6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6E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6EC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76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EC4"/>
  </w:style>
  <w:style w:type="paragraph" w:styleId="Stopka">
    <w:name w:val="footer"/>
    <w:basedOn w:val="Normalny"/>
    <w:link w:val="StopkaZnak"/>
    <w:uiPriority w:val="99"/>
    <w:unhideWhenUsed/>
    <w:rsid w:val="00D76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AJanicki</dc:creator>
  <cp:keywords/>
  <dc:description/>
  <cp:lastModifiedBy>AJanicki</cp:lastModifiedBy>
  <cp:revision>1</cp:revision>
  <dcterms:created xsi:type="dcterms:W3CDTF">2025-04-14T11:04:00Z</dcterms:created>
  <dcterms:modified xsi:type="dcterms:W3CDTF">2025-04-14T11:06:00Z</dcterms:modified>
</cp:coreProperties>
</file>