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2039F5" w:rsidRPr="002039F5" w14:paraId="47D386C1" w14:textId="77777777" w:rsidTr="00B360CB">
        <w:trPr>
          <w:trHeight w:val="771"/>
        </w:trPr>
        <w:tc>
          <w:tcPr>
            <w:tcW w:w="10207" w:type="dxa"/>
            <w:shd w:val="clear" w:color="auto" w:fill="D9D9D9"/>
            <w:vAlign w:val="center"/>
          </w:tcPr>
          <w:p w14:paraId="38226D44" w14:textId="77777777"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ZAŁĄCZNIK NR 1 DO SWZ</w:t>
            </w:r>
          </w:p>
          <w:p w14:paraId="1BC6AE2F" w14:textId="77777777"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14:paraId="30150ACE" w14:textId="77777777" w:rsidR="00A47C0F" w:rsidRPr="003A013C" w:rsidRDefault="00A47C0F" w:rsidP="00B360CB">
            <w:pPr>
              <w:pStyle w:val="Tekstprzypisudolnego"/>
              <w:jc w:val="center"/>
              <w:rPr>
                <w:rFonts w:ascii="Times New Roman" w:hAnsi="Times New Roman"/>
                <w:b/>
                <w:color w:val="0D0D0D" w:themeColor="text1" w:themeTint="F2"/>
                <w:sz w:val="22"/>
                <w:szCs w:val="2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2"/>
                <w:szCs w:val="22"/>
              </w:rPr>
              <w:t>FORMULARZ OFERTY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27"/>
            </w:tblGrid>
            <w:tr w:rsidR="002039F5" w:rsidRPr="003A013C" w14:paraId="25643694" w14:textId="77777777" w:rsidTr="00B360CB">
              <w:trPr>
                <w:trHeight w:val="844"/>
              </w:trPr>
              <w:tc>
                <w:tcPr>
                  <w:tcW w:w="9327" w:type="dxa"/>
                </w:tcPr>
                <w:p w14:paraId="324C507C" w14:textId="77777777" w:rsidR="00A47C0F" w:rsidRPr="003A013C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</w:pPr>
                </w:p>
                <w:p w14:paraId="34B8821C" w14:textId="047EF222" w:rsidR="00A47C0F" w:rsidRPr="003A013C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</w:pPr>
                  <w:r w:rsidRPr="003A013C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Nr referencyjny nadany sprawie przez Z</w:t>
                  </w:r>
                  <w:r w:rsidR="00684381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amawiającego: ZP.27</w:t>
                  </w:r>
                  <w:r w:rsidR="001B660D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1</w:t>
                  </w:r>
                  <w:r w:rsidR="00684381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.</w:t>
                  </w:r>
                  <w:r w:rsidR="001B660D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4</w:t>
                  </w:r>
                  <w:r w:rsidR="001C23B5" w:rsidRPr="003A013C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.202</w:t>
                  </w:r>
                  <w:r w:rsidR="001B660D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4</w:t>
                  </w:r>
                  <w:r w:rsidR="001C23B5" w:rsidRPr="003A013C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 xml:space="preserve">.1 </w:t>
                  </w:r>
                </w:p>
              </w:tc>
            </w:tr>
          </w:tbl>
          <w:p w14:paraId="108E8D68" w14:textId="77777777" w:rsidR="00A47C0F" w:rsidRPr="002039F5" w:rsidRDefault="00A47C0F" w:rsidP="00B360CB">
            <w:pPr>
              <w:pStyle w:val="Tekstprzypisudolneg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14:paraId="65EC74B9" w14:textId="77777777" w:rsidTr="00B360CB">
        <w:trPr>
          <w:trHeight w:val="825"/>
        </w:trPr>
        <w:tc>
          <w:tcPr>
            <w:tcW w:w="10207" w:type="dxa"/>
            <w:shd w:val="clear" w:color="auto" w:fill="auto"/>
            <w:vAlign w:val="center"/>
          </w:tcPr>
          <w:p w14:paraId="18E567E4" w14:textId="77777777" w:rsidR="00A47C0F" w:rsidRPr="002039F5" w:rsidRDefault="00A47C0F" w:rsidP="00B360C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14:paraId="33CF5E23" w14:textId="13750DE7" w:rsidR="00A47C0F" w:rsidRPr="003A013C" w:rsidRDefault="001C23B5" w:rsidP="00B360CB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684381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Zakup </w:t>
            </w:r>
            <w:r w:rsidR="001B660D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lekkiego samochodu ratowniczo – gaśniczego” </w:t>
            </w:r>
          </w:p>
          <w:p w14:paraId="355B230E" w14:textId="77777777" w:rsidR="00A47C0F" w:rsidRPr="003A013C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  1.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Dane dotyczące Zamawiającego:</w:t>
            </w:r>
          </w:p>
          <w:p w14:paraId="045CAEB9" w14:textId="77777777" w:rsidR="00A47C0F" w:rsidRPr="003A013C" w:rsidRDefault="001C23B5" w:rsidP="00B360CB">
            <w:pPr>
              <w:spacing w:after="0" w:line="240" w:lineRule="auto"/>
              <w:ind w:right="312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Gmina i Miasto Raszków </w:t>
            </w:r>
          </w:p>
          <w:p w14:paraId="72A7B27D" w14:textId="77777777" w:rsidR="00A47C0F" w:rsidRPr="003A013C" w:rsidRDefault="001C23B5" w:rsidP="00B360CB">
            <w:pPr>
              <w:spacing w:after="0" w:line="240" w:lineRule="auto"/>
              <w:ind w:right="312"/>
              <w:jc w:val="center"/>
              <w:rPr>
                <w:rFonts w:ascii="Times New Roman" w:hAnsi="Times New Roman"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 xml:space="preserve">siedziba: Rynek 32, 63-440 Raszków </w:t>
            </w:r>
          </w:p>
          <w:p w14:paraId="267769F6" w14:textId="77777777" w:rsidR="00A47C0F" w:rsidRPr="00891A06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</w:p>
          <w:p w14:paraId="4E28C248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2. Dane dotyczące Wykonawcy:</w:t>
            </w:r>
          </w:p>
          <w:p w14:paraId="0CB21BAD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14:paraId="27DC7552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Nazwa …………………………………………………</w:t>
            </w:r>
            <w:r w:rsidR="00891A06" w:rsidRPr="003A013C">
              <w:rPr>
                <w:rFonts w:ascii="Times New Roman" w:hAnsi="Times New Roman"/>
                <w:color w:val="0D0D0D" w:themeColor="text1" w:themeTint="F2"/>
              </w:rPr>
              <w:t>………………………………………….…………………………………</w:t>
            </w:r>
          </w:p>
          <w:p w14:paraId="4F8D8A7A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14:paraId="0406534D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Siedziba………………………………………………</w:t>
            </w:r>
            <w:r w:rsidR="00891A06" w:rsidRPr="003A013C">
              <w:rPr>
                <w:rFonts w:ascii="Times New Roman" w:hAnsi="Times New Roman"/>
                <w:color w:val="0D0D0D" w:themeColor="text1" w:themeTint="F2"/>
              </w:rPr>
              <w:t>……………………………………………………………………</w:t>
            </w:r>
          </w:p>
          <w:p w14:paraId="01B65072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14:paraId="4A38E3FB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Nr telefonu ……………………………………………………………………………………………………………….……….</w:t>
            </w:r>
          </w:p>
          <w:p w14:paraId="038EE15E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14:paraId="1B687AB7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  <w:lang w:val="de-DE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adres e-mail</w:t>
            </w:r>
            <w:r w:rsidRPr="003A013C">
              <w:rPr>
                <w:rFonts w:ascii="Times New Roman" w:hAnsi="Times New Roman"/>
                <w:color w:val="0D0D0D" w:themeColor="text1" w:themeTint="F2"/>
                <w:lang w:val="de-DE"/>
              </w:rPr>
              <w:t>: …………………………………………………………………………………………………………………..………..</w:t>
            </w:r>
          </w:p>
          <w:p w14:paraId="12386E5D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lang w:val="de-DE"/>
              </w:rPr>
            </w:pPr>
          </w:p>
          <w:p w14:paraId="19EE9BE3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nr NIP …………………………………………………</w:t>
            </w:r>
            <w:r w:rsidR="00891A06" w:rsidRPr="003A013C">
              <w:rPr>
                <w:rFonts w:ascii="Times New Roman" w:hAnsi="Times New Roman"/>
                <w:color w:val="0D0D0D" w:themeColor="text1" w:themeTint="F2"/>
              </w:rPr>
              <w:t>…………….……………………………………………………………</w:t>
            </w:r>
          </w:p>
          <w:p w14:paraId="71DF0C7C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14:paraId="14EED3A8" w14:textId="01ED7B2E" w:rsidR="00A47C0F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nr REGON ……………………………………………….…………….………………………………………………………</w:t>
            </w:r>
          </w:p>
          <w:p w14:paraId="7590F369" w14:textId="77777777" w:rsidR="001B660D" w:rsidRDefault="001B660D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14:paraId="579CBF98" w14:textId="68B119C7" w:rsidR="001B660D" w:rsidRPr="003A013C" w:rsidRDefault="001B660D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Województwo: ..............................................................................................................</w:t>
            </w:r>
          </w:p>
          <w:p w14:paraId="293A8902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45A6D550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1B660D">
              <w:rPr>
                <w:rFonts w:ascii="Times New Roman" w:hAnsi="Times New Roman"/>
                <w:color w:val="0D0D0D" w:themeColor="text1" w:themeTint="F2"/>
                <w:u w:val="single"/>
              </w:rPr>
              <w:t>Czy Wykonawca jest</w:t>
            </w:r>
            <w:r w:rsidRPr="003A013C">
              <w:rPr>
                <w:rStyle w:val="Odwoanieprzypisudolnego"/>
                <w:rFonts w:ascii="Times New Roman" w:hAnsi="Times New Roman"/>
                <w:color w:val="0D0D0D" w:themeColor="text1" w:themeTint="F2"/>
              </w:rPr>
              <w:footnoteReference w:id="1"/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:</w:t>
            </w:r>
          </w:p>
          <w:p w14:paraId="2C5231C2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684BB531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</w:rPr>
              <w:t>mikroprzedsiębiorcą</w:t>
            </w:r>
            <w:proofErr w:type="spellEnd"/>
          </w:p>
          <w:p w14:paraId="3B731136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małym przedsiębiorcą</w:t>
            </w:r>
          </w:p>
          <w:p w14:paraId="48681A7C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średnim przedsiębiorcą</w:t>
            </w:r>
          </w:p>
          <w:p w14:paraId="5CCCE707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osobą fizyczną prowadzącą działalność gospodarczą</w:t>
            </w:r>
          </w:p>
          <w:p w14:paraId="3BC7EB88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osobą fizyczną nieprowadzącą działalności gospodarczej</w:t>
            </w:r>
          </w:p>
          <w:p w14:paraId="7FA3A123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podmiotem nieposiadającym osobowości prawnej, któremu przepisy ustawy przyznają zdolność prawną</w:t>
            </w:r>
          </w:p>
          <w:p w14:paraId="4369A8A9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osobą prawną</w:t>
            </w:r>
          </w:p>
          <w:p w14:paraId="4778396E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6A400939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3. Zobowiązania Wykonawcy:</w:t>
            </w:r>
          </w:p>
          <w:p w14:paraId="35AECEDC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40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14:paraId="0E42B121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3.1. Oferuję wykonanie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zamówienia z</w:t>
            </w:r>
            <w:r w:rsidRPr="003A013C">
              <w:rPr>
                <w:rFonts w:ascii="Times New Roman" w:hAnsi="Times New Roman"/>
                <w:b/>
                <w:noProof/>
                <w:color w:val="0D0D0D" w:themeColor="text1" w:themeTint="F2"/>
              </w:rPr>
              <w:t>godnie z opisem przedmiotu</w:t>
            </w:r>
            <w:r w:rsidRPr="003A013C">
              <w:rPr>
                <w:rFonts w:ascii="Times New Roman" w:hAnsi="Times New Roman"/>
                <w:b/>
                <w:bCs/>
                <w:noProof/>
                <w:color w:val="0D0D0D" w:themeColor="text1" w:themeTint="F2"/>
              </w:rPr>
              <w:t xml:space="preserve"> zamówienia określonym w Specyfikacji Warunków Zamówienia (SWZ) wraz z załącznikami, za następującą cenę.</w:t>
            </w:r>
          </w:p>
          <w:p w14:paraId="2F920559" w14:textId="77777777" w:rsidR="00A47C0F" w:rsidRPr="003A013C" w:rsidRDefault="00A47C0F" w:rsidP="00B360CB">
            <w:pPr>
              <w:pStyle w:val="Tekstpodstawowy3"/>
              <w:rPr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14:paraId="0FE3F051" w14:textId="77777777" w:rsidR="00A47C0F" w:rsidRPr="003A013C" w:rsidRDefault="00A47C0F" w:rsidP="00B360CB">
            <w:pPr>
              <w:pStyle w:val="Tekstpodstawowy3"/>
              <w:rPr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14:paraId="368703C1" w14:textId="77777777" w:rsidR="00A47C0F" w:rsidRPr="003A013C" w:rsidRDefault="00A47C0F" w:rsidP="00B360CB">
            <w:pPr>
              <w:pStyle w:val="Tekstpodstawowy3"/>
              <w:jc w:val="left"/>
              <w:rPr>
                <w:b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  <w:t xml:space="preserve">........................ zł netto </w:t>
            </w:r>
            <w:r w:rsidRPr="003A013C"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  <w:t>(słownie: ............………………………....................…………………..................................... netto),</w:t>
            </w:r>
          </w:p>
          <w:p w14:paraId="74A7E305" w14:textId="77777777" w:rsidR="00A47C0F" w:rsidRPr="003A013C" w:rsidRDefault="00A47C0F" w:rsidP="00B360CB">
            <w:pPr>
              <w:pStyle w:val="Tekstpodstawowy3"/>
              <w:rPr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14:paraId="67BD23D6" w14:textId="77777777" w:rsidR="00A47C0F" w:rsidRPr="003A013C" w:rsidRDefault="00A47C0F" w:rsidP="00B360CB">
            <w:pPr>
              <w:pStyle w:val="Tekstpodstawowy3"/>
              <w:jc w:val="left"/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  <w:t xml:space="preserve">........................ zł brutto </w:t>
            </w:r>
            <w:r w:rsidRPr="003A013C"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  <w:t>(słownie: ............………………………....................…………………..................................... brutto),</w:t>
            </w:r>
          </w:p>
          <w:p w14:paraId="5E14ADAB" w14:textId="77777777" w:rsidR="00891A06" w:rsidRPr="00891A06" w:rsidRDefault="00891A06" w:rsidP="00B360CB">
            <w:pPr>
              <w:pStyle w:val="Tekstpodstawowy3"/>
              <w:jc w:val="left"/>
              <w:rPr>
                <w:b/>
                <w:bCs/>
                <w:color w:val="0D0D0D" w:themeColor="text1" w:themeTint="F2"/>
                <w:sz w:val="20"/>
                <w:lang w:eastAsia="pl-PL"/>
              </w:rPr>
            </w:pPr>
          </w:p>
          <w:p w14:paraId="5A576CA9" w14:textId="77777777" w:rsidR="00A47C0F" w:rsidRPr="00891A06" w:rsidRDefault="00A47C0F" w:rsidP="00B360CB">
            <w:pPr>
              <w:pStyle w:val="Tekstpodstawowy3"/>
              <w:jc w:val="left"/>
              <w:rPr>
                <w:b/>
                <w:color w:val="0D0D0D" w:themeColor="text1" w:themeTint="F2"/>
                <w:sz w:val="20"/>
                <w:lang w:eastAsia="pl-PL"/>
              </w:rPr>
            </w:pPr>
          </w:p>
          <w:p w14:paraId="66F06CAE" w14:textId="77777777" w:rsidR="00A47C0F" w:rsidRDefault="00A47C0F" w:rsidP="00B360CB">
            <w:pPr>
              <w:pStyle w:val="Tekstpodstawowy2"/>
              <w:spacing w:line="240" w:lineRule="auto"/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  <w:t>w tym podatek VAT = … %, tj. ……… zł (słownie: ....…………………......................................……….)</w:t>
            </w:r>
          </w:p>
          <w:p w14:paraId="30862E85" w14:textId="77777777" w:rsidR="009312C3" w:rsidRDefault="009312C3" w:rsidP="00B360CB">
            <w:pPr>
              <w:pStyle w:val="Tekstpodstawowy2"/>
              <w:spacing w:line="240" w:lineRule="auto"/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</w:pPr>
          </w:p>
          <w:p w14:paraId="26B37FF5" w14:textId="77777777" w:rsidR="009312C3" w:rsidRDefault="009312C3" w:rsidP="00B360CB">
            <w:pPr>
              <w:pStyle w:val="Tekstpodstawowy2"/>
              <w:spacing w:line="240" w:lineRule="auto"/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</w:pPr>
            <w:r w:rsidRPr="009312C3"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  <w:t xml:space="preserve">3.2. Oferujemy następujący pojazd: </w:t>
            </w:r>
          </w:p>
          <w:p w14:paraId="4F409319" w14:textId="77777777" w:rsidR="009312C3" w:rsidRDefault="009312C3" w:rsidP="00B360CB">
            <w:pPr>
              <w:pStyle w:val="Tekstpodstawowy2"/>
              <w:spacing w:line="240" w:lineRule="auto"/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</w:pPr>
          </w:p>
          <w:p w14:paraId="7B580FA7" w14:textId="77777777" w:rsidR="009312C3" w:rsidRDefault="009312C3" w:rsidP="00B360CB">
            <w:pPr>
              <w:pStyle w:val="Tekstpodstawowy2"/>
              <w:spacing w:line="240" w:lineRule="auto"/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</w:pPr>
            <w:r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  <w:t>- marka pojazdu ………………………………………………………………….</w:t>
            </w:r>
          </w:p>
          <w:p w14:paraId="7C5D773F" w14:textId="77777777" w:rsidR="009312C3" w:rsidRDefault="009312C3" w:rsidP="00B360CB">
            <w:pPr>
              <w:pStyle w:val="Tekstpodstawowy2"/>
              <w:spacing w:line="240" w:lineRule="auto"/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</w:pPr>
          </w:p>
          <w:p w14:paraId="28B49636" w14:textId="77777777" w:rsidR="009312C3" w:rsidRDefault="009312C3" w:rsidP="00B360CB">
            <w:pPr>
              <w:pStyle w:val="Tekstpodstawowy2"/>
              <w:spacing w:line="240" w:lineRule="auto"/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</w:pPr>
            <w:r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  <w:t>- typ …………………………………………………………………………….</w:t>
            </w:r>
          </w:p>
          <w:p w14:paraId="32F365DE" w14:textId="77777777" w:rsidR="009312C3" w:rsidRDefault="009312C3" w:rsidP="00B360CB">
            <w:pPr>
              <w:pStyle w:val="Tekstpodstawowy2"/>
              <w:spacing w:line="240" w:lineRule="auto"/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</w:pPr>
          </w:p>
          <w:p w14:paraId="3E97BDBB" w14:textId="77777777" w:rsidR="009312C3" w:rsidRPr="009312C3" w:rsidRDefault="009312C3" w:rsidP="00B360CB">
            <w:pPr>
              <w:pStyle w:val="Tekstpodstawowy2"/>
              <w:spacing w:line="240" w:lineRule="auto"/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</w:pPr>
            <w:r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  <w:t>- rok produkcji ……………………………………………………………………</w:t>
            </w:r>
          </w:p>
          <w:p w14:paraId="5E567EBB" w14:textId="77777777" w:rsidR="00A47C0F" w:rsidRPr="003A013C" w:rsidRDefault="00A47C0F" w:rsidP="00B360CB">
            <w:pPr>
              <w:pStyle w:val="Tekstpodstawowy2"/>
              <w:spacing w:line="240" w:lineRule="auto"/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</w:pPr>
          </w:p>
          <w:p w14:paraId="3748B6EF" w14:textId="77777777" w:rsidR="00A47C0F" w:rsidRPr="003A013C" w:rsidRDefault="009312C3" w:rsidP="00B360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>3.3</w:t>
            </w:r>
            <w:r w:rsidR="00A47C0F"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. Zgodnie z wymaganiami SWZ oferuję następujące warunki wykonania zamówienia:</w:t>
            </w:r>
          </w:p>
          <w:p w14:paraId="7B9EB0FC" w14:textId="77777777"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14:paraId="11F89C4D" w14:textId="17A67E6D"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Oferowany przeze mnie ok</w:t>
            </w:r>
            <w:r w:rsidR="00684381">
              <w:rPr>
                <w:rFonts w:ascii="Times New Roman" w:hAnsi="Times New Roman"/>
                <w:b/>
                <w:bCs/>
                <w:color w:val="0D0D0D" w:themeColor="text1" w:themeTint="F2"/>
              </w:rPr>
              <w:t>res gwarancji i jakości rozszerzonej rę</w:t>
            </w:r>
            <w:r w:rsidR="00ED3502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kojmi na wykonany przedmiot zamówienia za wady na okres </w:t>
            </w: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............</w:t>
            </w:r>
            <w:r w:rsidR="00987AE3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lat</w:t>
            </w:r>
          </w:p>
          <w:p w14:paraId="0990E70E" w14:textId="77777777" w:rsidR="00A47C0F" w:rsidRDefault="00D16D61" w:rsidP="00B360C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D0D0D" w:themeColor="text1" w:themeTint="F2"/>
              </w:rPr>
            </w:pPr>
            <w:r w:rsidRPr="00987AE3">
              <w:rPr>
                <w:rFonts w:ascii="Times New Roman" w:hAnsi="Times New Roman"/>
                <w:bCs/>
                <w:i/>
                <w:color w:val="0D0D0D" w:themeColor="text1" w:themeTint="F2"/>
              </w:rPr>
              <w:t>(nie krócej niż 2 lata: podać w pełnych latach) liczony od daty</w:t>
            </w:r>
            <w:r>
              <w:rPr>
                <w:rFonts w:ascii="Times New Roman" w:hAnsi="Times New Roman"/>
                <w:bCs/>
                <w:i/>
                <w:color w:val="0D0D0D" w:themeColor="text1" w:themeTint="F2"/>
              </w:rPr>
              <w:t xml:space="preserve"> podpisania końcowego protokołu odbioru robót.(wartość podlegająca punktacji w ramach kryterium oceny ofert – waga 40%)</w:t>
            </w:r>
          </w:p>
          <w:p w14:paraId="16FCB697" w14:textId="77777777" w:rsidR="009312C3" w:rsidRPr="003A013C" w:rsidRDefault="009312C3" w:rsidP="00B360C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D0D0D" w:themeColor="text1" w:themeTint="F2"/>
              </w:rPr>
            </w:pPr>
          </w:p>
          <w:p w14:paraId="77F582AA" w14:textId="77777777" w:rsidR="00A47C0F" w:rsidRDefault="009312C3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iCs/>
                <w:color w:val="0D0D0D" w:themeColor="text1" w:themeTint="F2"/>
              </w:rPr>
              <w:t xml:space="preserve">Wpisać okres na jaki jest udzielona gwarancja jakości za wady. </w:t>
            </w:r>
          </w:p>
          <w:p w14:paraId="20A29C5C" w14:textId="77777777" w:rsidR="009312C3" w:rsidRPr="009312C3" w:rsidRDefault="009312C3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color w:val="0D0D0D" w:themeColor="text1" w:themeTint="F2"/>
              </w:rPr>
            </w:pPr>
          </w:p>
          <w:p w14:paraId="19553EC8" w14:textId="77777777" w:rsidR="00A47C0F" w:rsidRPr="003A013C" w:rsidRDefault="009312C3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iCs/>
                <w:color w:val="0D0D0D" w:themeColor="text1" w:themeTint="F2"/>
              </w:rPr>
              <w:t>3.4</w:t>
            </w:r>
            <w:r w:rsidR="00A47C0F" w:rsidRPr="003A013C">
              <w:rPr>
                <w:rFonts w:ascii="Times New Roman" w:hAnsi="Times New Roman"/>
                <w:iCs/>
                <w:color w:val="0D0D0D" w:themeColor="text1" w:themeTint="F2"/>
              </w:rPr>
              <w:t xml:space="preserve">. </w:t>
            </w:r>
            <w:r w:rsidR="00A47C0F" w:rsidRPr="003A013C">
              <w:rPr>
                <w:rFonts w:ascii="Times New Roman" w:hAnsi="Times New Roman"/>
                <w:color w:val="0D0D0D" w:themeColor="text1" w:themeTint="F2"/>
              </w:rPr>
              <w:t>Oświadczam, iż akceptujemy warunki płatnoś</w:t>
            </w:r>
            <w:r w:rsidR="0084773C" w:rsidRPr="003A013C">
              <w:rPr>
                <w:rFonts w:ascii="Times New Roman" w:hAnsi="Times New Roman"/>
                <w:color w:val="0D0D0D" w:themeColor="text1" w:themeTint="F2"/>
              </w:rPr>
              <w:t>ci wskazane w SWZ oraz w projekcie</w:t>
            </w:r>
            <w:r w:rsidR="00A47C0F" w:rsidRPr="003A013C">
              <w:rPr>
                <w:rFonts w:ascii="Times New Roman" w:hAnsi="Times New Roman"/>
                <w:color w:val="0D0D0D" w:themeColor="text1" w:themeTint="F2"/>
              </w:rPr>
              <w:t xml:space="preserve"> umowy. </w:t>
            </w:r>
          </w:p>
          <w:p w14:paraId="76562B76" w14:textId="77777777" w:rsidR="00891A06" w:rsidRPr="003A013C" w:rsidRDefault="009312C3" w:rsidP="00891A06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Cs/>
                <w:color w:val="0D0D0D" w:themeColor="text1" w:themeTint="F2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</w:rPr>
              <w:t>3.5</w:t>
            </w:r>
            <w:r w:rsidR="00A47C0F" w:rsidRPr="003A013C">
              <w:rPr>
                <w:rFonts w:ascii="Times New Roman" w:hAnsi="Times New Roman"/>
                <w:bCs/>
                <w:color w:val="0D0D0D" w:themeColor="text1" w:themeTint="F2"/>
              </w:rPr>
              <w:t>. Oświadczam, ze akceptujemy termin realizacji zamówienia wskazany w SWZ.</w:t>
            </w:r>
          </w:p>
          <w:p w14:paraId="62CE3F88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4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.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Oświadczenia</w:t>
            </w:r>
          </w:p>
          <w:p w14:paraId="1D683361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>Oświadczamy, że:</w:t>
            </w:r>
          </w:p>
          <w:p w14:paraId="4187C417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1) w cenie naszej oferty zostały uwzględnione wszystkie koszty wykonania zamówienia;</w:t>
            </w:r>
          </w:p>
          <w:p w14:paraId="107A7482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2) zapoznaliśmy się ze Specyfikacją Warunków Zamówienia i akceptujemy warunki w niej zawarte;</w:t>
            </w:r>
          </w:p>
          <w:p w14:paraId="44D46403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3) uzyskaliśmy wszelkie informacje niezbędne do prawidłowego przygotowania i złożenia niniejszej oferty.</w:t>
            </w:r>
          </w:p>
          <w:p w14:paraId="230D9731" w14:textId="3D7B3B82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4) </w:t>
            </w:r>
            <w:r w:rsidR="001B660D">
              <w:rPr>
                <w:rFonts w:ascii="Times New Roman" w:hAnsi="Times New Roman"/>
                <w:color w:val="0D0D0D" w:themeColor="text1" w:themeTint="F2"/>
              </w:rPr>
              <w:t xml:space="preserve">uważamy się związani niniejsza ofertą na czas wskazany w Specyfikacji Warunków Zamówienia </w:t>
            </w:r>
          </w:p>
          <w:p w14:paraId="5B6DECF2" w14:textId="51FF0E55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5) zapoznaliśmy się z projektowanymi postanowieniami Umowy, </w:t>
            </w:r>
            <w:r w:rsidR="001B660D">
              <w:rPr>
                <w:rFonts w:ascii="Times New Roman" w:hAnsi="Times New Roman"/>
                <w:color w:val="0D0D0D" w:themeColor="text1" w:themeTint="F2"/>
              </w:rPr>
              <w:t xml:space="preserve">w sprawie zamówienia publicznego, które zostały zawarte w SWZ i zobowiązujemy się w przypadku wyboru naszej oferty do zawarcia umowy zgodnie z niniejszą ofertą, na warunkach w nich określonych. </w:t>
            </w:r>
          </w:p>
          <w:p w14:paraId="2327D7F5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6) oświadczam, że wypełniłem obowiązki informacyjne przewidziane w art. 13 lub art. 14 RODO</w:t>
            </w:r>
            <w:r w:rsidRPr="003A013C">
              <w:rPr>
                <w:rFonts w:ascii="Times New Roman" w:hAnsi="Times New Roman"/>
                <w:color w:val="0D0D0D" w:themeColor="text1" w:themeTint="F2"/>
                <w:vertAlign w:val="superscript"/>
              </w:rPr>
              <w:footnoteReference w:id="2"/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</w:p>
          <w:p w14:paraId="4A9495E3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1B660D">
              <w:rPr>
                <w:rFonts w:ascii="Times New Roman" w:hAnsi="Times New Roman"/>
                <w:color w:val="0D0D0D" w:themeColor="text1" w:themeTint="F2"/>
              </w:rPr>
              <w:t>7) oświadczam</w:t>
            </w: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, że 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(</w:t>
            </w:r>
            <w:r w:rsidRPr="003A013C">
              <w:rPr>
                <w:rFonts w:ascii="Times New Roman" w:hAnsi="Times New Roman"/>
                <w:color w:val="0D0D0D" w:themeColor="text1" w:themeTint="F2"/>
                <w:u w:val="single"/>
              </w:rPr>
              <w:t>właściwe zaznaczyć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):</w:t>
            </w:r>
          </w:p>
          <w:p w14:paraId="41471509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wybór oferty </w:t>
            </w: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nie będzie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prowadzić do powstania u Zamawiającego obowiązku podatkowego;</w:t>
            </w:r>
          </w:p>
          <w:p w14:paraId="5EFEBF80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lastRenderedPageBreak/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wybór oferty </w:t>
            </w: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będzie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prowadzić do powstania u Zamawiającego obowiązku podatkowego w odniesieniu do następujących towarów i usług (w zależności od przedmiotu zamówienia):</w:t>
            </w:r>
          </w:p>
          <w:p w14:paraId="6E058B68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tbl>
            <w:tblPr>
              <w:tblW w:w="7514" w:type="dxa"/>
              <w:tblInd w:w="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8"/>
              <w:gridCol w:w="3402"/>
              <w:gridCol w:w="3544"/>
            </w:tblGrid>
            <w:tr w:rsidR="002039F5" w:rsidRPr="003A013C" w14:paraId="50C5D770" w14:textId="77777777" w:rsidTr="00B360CB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C202ED" w14:textId="77777777"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F71889" w14:textId="77777777"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Nazwa (rodzaj) towaru lub usługi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7522D3" w14:textId="77777777"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Wartość bez kwoty podatku</w:t>
                  </w:r>
                </w:p>
              </w:tc>
            </w:tr>
            <w:tr w:rsidR="002039F5" w:rsidRPr="003A013C" w14:paraId="3DBD5FEB" w14:textId="77777777" w:rsidTr="00B360CB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E6B4E9" w14:textId="77777777"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B72496" w14:textId="77777777"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037572" w14:textId="77777777"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</w:tr>
            <w:tr w:rsidR="002039F5" w:rsidRPr="003A013C" w14:paraId="5BCFB452" w14:textId="77777777" w:rsidTr="00B360CB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159B7B" w14:textId="77777777"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FA80BF" w14:textId="77777777"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29E8AB" w14:textId="77777777"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</w:tr>
          </w:tbl>
          <w:p w14:paraId="4A45A393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p w14:paraId="6CA12CEB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Wartość towaru / usług powodująca obowiązek podatkowy u Zamawiającego ………………………………. …………… zł netto</w:t>
            </w:r>
            <w:bookmarkStart w:id="1" w:name="_Ref30584962"/>
            <w:bookmarkStart w:id="2" w:name="_Hlk32823157"/>
            <w:r w:rsidRPr="003A013C">
              <w:rPr>
                <w:rFonts w:ascii="Times New Roman" w:hAnsi="Times New Roman"/>
                <w:color w:val="0D0D0D" w:themeColor="text1" w:themeTint="F2"/>
                <w:vertAlign w:val="superscript"/>
              </w:rPr>
              <w:t>,</w:t>
            </w:r>
            <w:r w:rsidRPr="003A013C">
              <w:rPr>
                <w:rStyle w:val="Odwoanieprzypisudolnego"/>
                <w:rFonts w:ascii="Times New Roman" w:hAnsi="Times New Roman"/>
                <w:color w:val="0D0D0D" w:themeColor="text1" w:themeTint="F2"/>
              </w:rPr>
              <w:footnoteReference w:id="3"/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.</w:t>
            </w:r>
            <w:bookmarkEnd w:id="1"/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Stawka podatku, zgodnie z wiedzą Wykonawcy ……%</w:t>
            </w:r>
          </w:p>
          <w:p w14:paraId="7E45307F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Uwaga.</w:t>
            </w:r>
          </w:p>
          <w:p w14:paraId="3F628587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W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>przypadku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braku zaznacz</w:t>
            </w:r>
            <w:r w:rsidR="00214F87" w:rsidRPr="003A013C">
              <w:rPr>
                <w:rFonts w:ascii="Times New Roman" w:hAnsi="Times New Roman"/>
                <w:color w:val="0D0D0D" w:themeColor="text1" w:themeTint="F2"/>
              </w:rPr>
              <w:t>enia (niewskazania) żadnej z ww.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treści oświadczenia i niewypełnienie powyższych pól – Zamawiający uzna, że wybór przedmiotowej oferty nie będzie prowadzić do powstania u Zamawiającego obowiązku podatkowego.</w:t>
            </w:r>
          </w:p>
          <w:p w14:paraId="41A95C97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bookmarkEnd w:id="2"/>
          <w:p w14:paraId="1951F0D0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5.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ab/>
              <w:t>Zobowiązania w przypadku przyznania zamówienia:</w:t>
            </w:r>
          </w:p>
          <w:p w14:paraId="77901AE0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1)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>zobowiązujemy się do zawarcia umowy w miejscu i terminie wyznaczonym przez Zamawiającego;</w:t>
            </w:r>
          </w:p>
          <w:p w14:paraId="6E63EFDE" w14:textId="2DE1D107" w:rsidR="00A47C0F" w:rsidRPr="001B660D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strike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2)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</w:r>
            <w:r w:rsidR="001B660D" w:rsidRPr="001B660D">
              <w:rPr>
                <w:rFonts w:ascii="Times New Roman" w:hAnsi="Times New Roman"/>
                <w:strike/>
                <w:color w:val="0D0D0D" w:themeColor="text1" w:themeTint="F2"/>
              </w:rPr>
              <w:t>Prosimy o zwrot pieniędzy wniesionych tytułem wadium na rachunek bankowy o numerze ................................................................... Prowadzony przez bank .....................................</w:t>
            </w:r>
          </w:p>
          <w:p w14:paraId="0AF61874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3)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...............................................................................................................................................................................</w:t>
            </w:r>
          </w:p>
          <w:p w14:paraId="1E14D6E9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e-mail:………….…………………..……....….tel.: .....................................................………</w:t>
            </w:r>
          </w:p>
          <w:p w14:paraId="20856809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color w:val="0D0D0D" w:themeColor="text1" w:themeTint="F2"/>
              </w:rPr>
            </w:pPr>
          </w:p>
          <w:p w14:paraId="38F4EE5F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6</w:t>
            </w:r>
            <w:r w:rsidR="00214F87" w:rsidRPr="003A013C">
              <w:rPr>
                <w:rFonts w:ascii="Times New Roman" w:hAnsi="Times New Roman"/>
                <w:color w:val="0D0D0D" w:themeColor="text1" w:themeTint="F2"/>
              </w:rPr>
              <w:t>.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Podwykonawcy:</w:t>
            </w:r>
          </w:p>
          <w:p w14:paraId="51639670" w14:textId="77777777" w:rsidR="00242FA9" w:rsidRDefault="00242FA9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14:paraId="276988D5" w14:textId="5F29AF49" w:rsidR="00A47C0F" w:rsidRPr="001C23B5" w:rsidRDefault="00242FA9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242FA9">
              <w:rPr>
                <w:rFonts w:ascii="Times New Roman" w:hAnsi="Times New Roman"/>
                <w:b/>
                <w:bCs/>
                <w:color w:val="0D0D0D" w:themeColor="text1" w:themeTint="F2"/>
              </w:rPr>
              <w:t>Zamierzamy/ nie zamierzamy powierzyć realizację następujących części zamówienia podwykonawcom*</w:t>
            </w:r>
            <w:r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r w:rsidR="00A47C0F" w:rsidRPr="001C23B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 (</w:t>
            </w:r>
            <w:r w:rsidR="00A47C0F" w:rsidRPr="001C23B5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należy podać dane proponowanych podwykonawców tj. firmy podwykonawców</w:t>
            </w:r>
            <w:r w:rsidR="00A47C0F" w:rsidRPr="001C23B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</w:t>
            </w:r>
          </w:p>
          <w:p w14:paraId="16B31073" w14:textId="347750D8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14:paraId="6E8AC0AD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1)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>..............................................................................................................................................</w:t>
            </w:r>
          </w:p>
          <w:p w14:paraId="5C0E8FD4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2)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 xml:space="preserve">.............................................................................................................................................. </w:t>
            </w:r>
          </w:p>
          <w:p w14:paraId="35B08FE8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14:paraId="518D9398" w14:textId="16536538" w:rsidR="00A47C0F" w:rsidRDefault="00214F87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7.  </w:t>
            </w:r>
            <w:r w:rsidR="00A47C0F" w:rsidRPr="001C23B5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Z</w:t>
            </w:r>
            <w:r w:rsidR="00242FA9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ałączniki do oferty, stanowią jej integralną część są: </w:t>
            </w:r>
          </w:p>
          <w:p w14:paraId="0A952C12" w14:textId="77777777" w:rsidR="00242FA9" w:rsidRDefault="00242FA9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14:paraId="0059031E" w14:textId="6029BD89" w:rsidR="00242FA9" w:rsidRDefault="00242FA9" w:rsidP="00242FA9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>...........................................................................</w:t>
            </w:r>
          </w:p>
          <w:p w14:paraId="40ADC0B0" w14:textId="59E427B2" w:rsidR="00242FA9" w:rsidRDefault="00242FA9" w:rsidP="00242FA9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>............................................................................</w:t>
            </w:r>
          </w:p>
          <w:p w14:paraId="78C85FEE" w14:textId="1D30EF71" w:rsidR="00242FA9" w:rsidRDefault="00242FA9" w:rsidP="00242FA9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>............................................................................</w:t>
            </w:r>
          </w:p>
          <w:p w14:paraId="39C0D758" w14:textId="026D4E4C" w:rsidR="00242FA9" w:rsidRPr="00242FA9" w:rsidRDefault="00242FA9" w:rsidP="00242FA9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>.........................................................................</w:t>
            </w:r>
          </w:p>
          <w:p w14:paraId="0D9D9344" w14:textId="77777777" w:rsidR="00A47C0F" w:rsidRPr="001C23B5" w:rsidRDefault="00A47C0F" w:rsidP="00B360CB">
            <w:pPr>
              <w:pStyle w:val="Akapitzlist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14:paraId="67D8FDBD" w14:textId="77777777" w:rsidR="0084773C" w:rsidRPr="002039F5" w:rsidRDefault="0084773C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14:paraId="19040A42" w14:textId="77777777" w:rsidR="00891A06" w:rsidRDefault="00891A06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4B0A4C69" w14:textId="77777777" w:rsidR="00891A06" w:rsidRDefault="00891A06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65222817" w14:textId="77777777" w:rsidR="00891A06" w:rsidRPr="002039F5" w:rsidRDefault="00891A06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6A68F34A" w14:textId="77777777"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                                                       ..............................................................</w:t>
            </w:r>
          </w:p>
          <w:p w14:paraId="574A3E2A" w14:textId="77777777" w:rsidR="00A47C0F" w:rsidRPr="00891A06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</w:pPr>
            <w:r w:rsidRPr="00891A06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Podpis osób uprawnionych do składania oświadczeń woli</w:t>
            </w:r>
          </w:p>
          <w:p w14:paraId="563FBAC1" w14:textId="77777777"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91A06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 xml:space="preserve">                                                                                                                        w imieniu Wykonawcy</w:t>
            </w:r>
          </w:p>
        </w:tc>
      </w:tr>
    </w:tbl>
    <w:p w14:paraId="7647CC01" w14:textId="77777777"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3B6A3288" w14:textId="77777777"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74216218" w14:textId="77777777"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3FBD38FE" w14:textId="77777777"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tbl>
      <w:tblPr>
        <w:tblW w:w="10736" w:type="dxa"/>
        <w:tblInd w:w="-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6"/>
      </w:tblGrid>
      <w:tr w:rsidR="00A61C93" w:rsidRPr="002039F5" w14:paraId="260FA61B" w14:textId="77777777" w:rsidTr="00A44F54">
        <w:tc>
          <w:tcPr>
            <w:tcW w:w="10736" w:type="dxa"/>
            <w:shd w:val="clear" w:color="auto" w:fill="D9D9D9"/>
          </w:tcPr>
          <w:p w14:paraId="620DCC35" w14:textId="77777777" w:rsidR="00A61C93" w:rsidRPr="003A013C" w:rsidRDefault="00A61C93" w:rsidP="00A44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lastRenderedPageBreak/>
              <w:t xml:space="preserve">ZAŁĄCZNIK NR </w:t>
            </w:r>
            <w: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>1A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 xml:space="preserve">  DO FORMULARZA OFERTY</w:t>
            </w:r>
          </w:p>
          <w:p w14:paraId="465FEE83" w14:textId="77777777" w:rsidR="00A61C93" w:rsidRPr="003A013C" w:rsidRDefault="00A61C93" w:rsidP="00A4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</w:p>
          <w:p w14:paraId="694DE896" w14:textId="77777777" w:rsidR="00A61C93" w:rsidRPr="003A013C" w:rsidRDefault="00A61C93" w:rsidP="00A4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Oświadczenie wykonawców wspólnie ubiegających się udzieleniu zamówienia</w:t>
            </w:r>
          </w:p>
          <w:p w14:paraId="6CE0A9E4" w14:textId="77777777" w:rsidR="00A61C93" w:rsidRPr="003A013C" w:rsidRDefault="00A61C93" w:rsidP="00A4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składane na podstawie art. 117 ust. 4 ustawy Prawo zamówień publicznych (dalej: ustawy </w:t>
            </w:r>
            <w:proofErr w:type="spellStart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Pzp</w:t>
            </w:r>
            <w:proofErr w:type="spellEnd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)</w:t>
            </w:r>
          </w:p>
          <w:p w14:paraId="01E28326" w14:textId="77777777" w:rsidR="00A61C93" w:rsidRPr="003A013C" w:rsidRDefault="00A61C93" w:rsidP="00A44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14:paraId="69CDEAE5" w14:textId="2D58D157" w:rsidR="00A61C93" w:rsidRPr="003A013C" w:rsidRDefault="00A61C93" w:rsidP="00A4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Nr referencyjny nadany sprawie przez Zamawiającego: </w:t>
            </w: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ZP.271.</w:t>
            </w:r>
            <w:r w:rsidR="00C03F63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.2024</w:t>
            </w: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.1</w:t>
            </w:r>
          </w:p>
          <w:p w14:paraId="1BB945D6" w14:textId="77777777" w:rsidR="00A61C93" w:rsidRPr="003A013C" w:rsidRDefault="00A61C93" w:rsidP="00A4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bscript"/>
              </w:rPr>
            </w:pPr>
          </w:p>
          <w:p w14:paraId="2DB8E9C7" w14:textId="20355A81" w:rsidR="00A61C93" w:rsidRPr="003A013C" w:rsidRDefault="00A61C93" w:rsidP="00A44F54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C03F63">
              <w:rPr>
                <w:rFonts w:ascii="Times New Roman" w:hAnsi="Times New Roman"/>
                <w:b/>
                <w:bCs/>
                <w:color w:val="0D0D0D" w:themeColor="text1" w:themeTint="F2"/>
              </w:rPr>
              <w:t>Zakup lekkiego samochodu ratowniczo – gaśniczego”</w:t>
            </w:r>
          </w:p>
          <w:p w14:paraId="29ED3243" w14:textId="77777777" w:rsidR="00A61C93" w:rsidRPr="003A013C" w:rsidRDefault="00A61C93" w:rsidP="00A44F5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14:paraId="0BAE0C4F" w14:textId="77777777" w:rsidR="00A61C93" w:rsidRPr="003A013C" w:rsidRDefault="00A61C93" w:rsidP="00A44F54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14:paraId="2F1AEF9E" w14:textId="77777777" w:rsidR="00A61C93" w:rsidRPr="003A013C" w:rsidRDefault="00A61C93" w:rsidP="00A44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1. ZAMAWIAJĄCY:</w:t>
            </w:r>
          </w:p>
          <w:p w14:paraId="37674DBA" w14:textId="77777777" w:rsidR="00A61C93" w:rsidRPr="003A013C" w:rsidRDefault="00A61C93" w:rsidP="00A44F54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Gmina i Miasto Raszków ,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Rynek 32, 63-440 Raszków </w:t>
            </w:r>
          </w:p>
          <w:p w14:paraId="111D9D6F" w14:textId="77777777" w:rsidR="00A61C93" w:rsidRPr="003A013C" w:rsidRDefault="00A61C93" w:rsidP="00A44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WYKONAWCA:</w:t>
            </w:r>
          </w:p>
          <w:p w14:paraId="382D5C07" w14:textId="77777777" w:rsidR="00A61C93" w:rsidRPr="003A013C" w:rsidRDefault="00A61C93" w:rsidP="00A44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Nazwa(y) Wykonawcy(ów)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…………………………………………………………………………………………………….….....</w:t>
            </w:r>
          </w:p>
          <w:p w14:paraId="3F3054EE" w14:textId="77777777" w:rsidR="00A61C93" w:rsidRPr="002039F5" w:rsidRDefault="00A61C93" w:rsidP="00A44F5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Adres(y) Wykonawcy(ów</w:t>
            </w:r>
            <w:r w:rsidRPr="003A013C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  <w:lang w:eastAsia="pl-PL"/>
              </w:rPr>
              <w:t>) ……………………………</w:t>
            </w: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  <w:lang w:eastAsia="pl-PL"/>
              </w:rPr>
              <w:t>…………………………………………………………………………………</w:t>
            </w:r>
          </w:p>
          <w:p w14:paraId="3C3706E0" w14:textId="77777777" w:rsidR="00A61C93" w:rsidRPr="002039F5" w:rsidRDefault="00A61C93" w:rsidP="00A44F5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A61C93" w:rsidRPr="002039F5" w14:paraId="5C59F787" w14:textId="77777777" w:rsidTr="00A44F54">
        <w:trPr>
          <w:trHeight w:val="5911"/>
        </w:trPr>
        <w:tc>
          <w:tcPr>
            <w:tcW w:w="10736" w:type="dxa"/>
            <w:shd w:val="clear" w:color="auto" w:fill="auto"/>
          </w:tcPr>
          <w:p w14:paraId="41640E69" w14:textId="77777777" w:rsidR="00A61C93" w:rsidRPr="002039F5" w:rsidRDefault="00A61C93" w:rsidP="00A44F54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14:paraId="36899941" w14:textId="77777777" w:rsidR="00A61C93" w:rsidRPr="002039F5" w:rsidRDefault="00A61C93" w:rsidP="00A44F54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57C9148D" w14:textId="6527A877" w:rsidR="00A61C93" w:rsidRPr="003A013C" w:rsidRDefault="00A61C93" w:rsidP="00A44F54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Na potrzeby postępowania o udzielenie zamówienia publicznego pn. </w:t>
            </w: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C03F63">
              <w:rPr>
                <w:rFonts w:ascii="Times New Roman" w:hAnsi="Times New Roman"/>
                <w:b/>
                <w:bCs/>
                <w:color w:val="0D0D0D" w:themeColor="text1" w:themeTint="F2"/>
              </w:rPr>
              <w:t>Zakup lekkiego samochodu ratowniczo – gaśniczego”</w:t>
            </w:r>
          </w:p>
          <w:p w14:paraId="58263911" w14:textId="77777777" w:rsidR="00A61C93" w:rsidRPr="003A013C" w:rsidRDefault="00A61C93" w:rsidP="00A44F54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14:paraId="4D6824D4" w14:textId="77777777" w:rsidR="00A61C93" w:rsidRPr="003A013C" w:rsidRDefault="00A61C93" w:rsidP="00A44F54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14:paraId="2F59C92F" w14:textId="77777777" w:rsidR="00A61C93" w:rsidRPr="003A013C" w:rsidRDefault="00A61C93" w:rsidP="00A44F5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oświadczam że:</w:t>
            </w:r>
          </w:p>
          <w:p w14:paraId="2287E6B2" w14:textId="77777777" w:rsidR="00A61C93" w:rsidRPr="003A013C" w:rsidRDefault="00A61C93" w:rsidP="00A44F54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Wykonawca……………………. (</w:t>
            </w:r>
            <w:r w:rsidRPr="003A013C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nazwa i adres Wykonawcy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14:paraId="52A9ED3D" w14:textId="77777777" w:rsidR="00A61C93" w:rsidRPr="003A013C" w:rsidRDefault="00A61C93" w:rsidP="00A44F54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14:paraId="5BFF2E4D" w14:textId="77777777" w:rsidR="00A61C93" w:rsidRPr="003A013C" w:rsidRDefault="00A61C93" w:rsidP="00A44F54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Wykonawca……………………. (</w:t>
            </w:r>
            <w:r w:rsidRPr="003A013C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nazwa i adres Wykonawcy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14:paraId="67A02473" w14:textId="77777777" w:rsidR="00A61C93" w:rsidRPr="003A013C" w:rsidRDefault="00A61C93" w:rsidP="00A44F54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14:paraId="05A33FE0" w14:textId="77777777" w:rsidR="00A61C93" w:rsidRPr="003A013C" w:rsidRDefault="00A61C93" w:rsidP="00A44F54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Wykonawca……………………. (</w:t>
            </w:r>
            <w:r w:rsidRPr="003A013C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nazwa i adres Wykonawcy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14:paraId="62D61DA9" w14:textId="77777777" w:rsidR="00A61C93" w:rsidRPr="003A013C" w:rsidRDefault="00A61C93" w:rsidP="00A44F54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14:paraId="4B3CB975" w14:textId="77777777" w:rsidR="00A61C93" w:rsidRPr="003A013C" w:rsidRDefault="00A61C93" w:rsidP="00A44F54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</w:p>
          <w:p w14:paraId="73A387E8" w14:textId="77777777" w:rsidR="00A61C93" w:rsidRPr="003A013C" w:rsidRDefault="00A61C93" w:rsidP="00A44F54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14:paraId="63A1B748" w14:textId="77777777" w:rsidR="00A61C93" w:rsidRPr="003A013C" w:rsidRDefault="00A61C93" w:rsidP="00A44F54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  <w:t>…………………………………………</w:t>
            </w:r>
          </w:p>
          <w:p w14:paraId="4E01237E" w14:textId="77777777" w:rsidR="00A61C93" w:rsidRPr="003A013C" w:rsidRDefault="00A61C93" w:rsidP="00A44F54">
            <w:pPr>
              <w:spacing w:after="0" w:line="240" w:lineRule="auto"/>
              <w:ind w:left="7080" w:firstLine="708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(podpis)</w:t>
            </w:r>
          </w:p>
          <w:p w14:paraId="1CBB668D" w14:textId="77777777" w:rsidR="00A61C93" w:rsidRPr="002039F5" w:rsidRDefault="00A61C93" w:rsidP="00A44F5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</w:tbl>
    <w:p w14:paraId="59402EEE" w14:textId="77777777" w:rsidR="00A47C0F" w:rsidRDefault="00A47C0F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17C9B006" w14:textId="77777777" w:rsidR="00A61C93" w:rsidRDefault="00A61C93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5A765F6B" w14:textId="77777777" w:rsidR="00A61C93" w:rsidRDefault="00A61C93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0AC4431A" w14:textId="77777777" w:rsidR="00A61C93" w:rsidRDefault="00A61C93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3ED83114" w14:textId="77777777" w:rsidR="00A61C93" w:rsidRDefault="00A61C93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4A9E4661" w14:textId="77777777" w:rsidR="00A61C93" w:rsidRDefault="00A61C93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309067F4" w14:textId="77777777" w:rsidR="00A61C93" w:rsidRDefault="00A61C93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66A83376" w14:textId="77777777" w:rsidR="00A61C93" w:rsidRDefault="00A61C93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524EA29D" w14:textId="77777777" w:rsidR="00A61C93" w:rsidRDefault="00A61C93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6BC554F9" w14:textId="77777777" w:rsidR="00A61C93" w:rsidRDefault="00A61C93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69801455" w14:textId="77777777" w:rsidR="00A61C93" w:rsidRDefault="00A61C93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16133112" w14:textId="77777777" w:rsidR="00A61C93" w:rsidRDefault="00A61C93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49C85DF3" w14:textId="77777777" w:rsidR="00A61C93" w:rsidRDefault="00A61C93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0B61FA0E" w14:textId="77777777" w:rsidR="00A61C93" w:rsidRDefault="00A61C93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6DD98584" w14:textId="77777777" w:rsidR="00A61C93" w:rsidRDefault="00A61C93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0E554551" w14:textId="77777777" w:rsidR="00421E12" w:rsidRPr="002039F5" w:rsidRDefault="00421E12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039F5" w:rsidRPr="002039F5" w14:paraId="5AA1DC0C" w14:textId="77777777" w:rsidTr="00B360CB">
        <w:tc>
          <w:tcPr>
            <w:tcW w:w="9886" w:type="dxa"/>
            <w:shd w:val="clear" w:color="auto" w:fill="D9D9D9"/>
          </w:tcPr>
          <w:p w14:paraId="7850FAA1" w14:textId="77777777" w:rsidR="00A47C0F" w:rsidRPr="003A013C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</w:pPr>
            <w:bookmarkStart w:id="4" w:name="_Hlk32303769"/>
            <w:bookmarkStart w:id="5" w:name="_Hlk32477827"/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lastRenderedPageBreak/>
              <w:t>ZAŁĄCZNIK NR 2 DO SWZ</w:t>
            </w:r>
          </w:p>
          <w:p w14:paraId="55ABFA42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</w:p>
          <w:p w14:paraId="41AC94E9" w14:textId="77777777" w:rsidR="00A47C0F" w:rsidRPr="00A61C93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u w:val="single"/>
                <w:lang w:eastAsia="pl-PL"/>
              </w:rPr>
            </w:pPr>
            <w:r w:rsidRPr="00A61C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u w:val="single"/>
                <w:lang w:eastAsia="pl-PL"/>
              </w:rPr>
              <w:t>Oświadczenie wykonawcy</w:t>
            </w:r>
          </w:p>
          <w:p w14:paraId="14D98DCE" w14:textId="2FCE9590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składane na podstawie art. 125 ust. 1 ustawy </w:t>
            </w:r>
            <w:r w:rsidR="00A61C9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z dnia 11 września 2019 r. </w:t>
            </w: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Prawo zamówień publicznych (</w:t>
            </w:r>
            <w:r w:rsidR="00242FA9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Dz. U. 2023 r. poz. 1605 ze zm. ) </w:t>
            </w: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dalej</w:t>
            </w:r>
            <w:r w:rsidR="00242FA9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 jako </w:t>
            </w: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 ustaw</w:t>
            </w:r>
            <w:r w:rsidR="00242FA9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a</w:t>
            </w: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Pz</w:t>
            </w:r>
            <w:r w:rsidR="00242FA9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p</w:t>
            </w:r>
            <w:proofErr w:type="spellEnd"/>
            <w:r w:rsidR="00242FA9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. dotyczące: </w:t>
            </w:r>
          </w:p>
          <w:p w14:paraId="7921E589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14:paraId="246FA079" w14:textId="2183A1A6" w:rsidR="00A47C0F" w:rsidRDefault="00242FA9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 xml:space="preserve">PRZESŁANEK WYKLUCZENIA Z POSTĘPOWANIA </w:t>
            </w:r>
          </w:p>
          <w:p w14:paraId="2E00FEF8" w14:textId="7EA43416" w:rsidR="00242FA9" w:rsidRPr="003A013C" w:rsidRDefault="00242FA9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ORAZ</w:t>
            </w:r>
          </w:p>
          <w:p w14:paraId="696C046B" w14:textId="03A255B4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 xml:space="preserve"> SPEŁNIANI</w:t>
            </w:r>
            <w:r w:rsidR="00242FA9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ENIA</w:t>
            </w: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 xml:space="preserve"> WARUNKÓW UDZIAŁU W POSTĘPOWANIU</w:t>
            </w:r>
          </w:p>
          <w:p w14:paraId="6FF25B21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14:paraId="3D285FF2" w14:textId="1295A3BF" w:rsidR="00A90FEF" w:rsidRPr="00A61C93" w:rsidRDefault="00A47C0F" w:rsidP="00A61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Nr referencyjny nadany sprawie przez Zamawiającego: </w:t>
            </w:r>
            <w:r w:rsidR="00421E12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ZP.271.</w:t>
            </w:r>
            <w:r w:rsidR="00242FA9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4</w:t>
            </w:r>
            <w:r w:rsidR="00A90FE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.202</w:t>
            </w:r>
            <w:r w:rsidR="00242FA9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4</w:t>
            </w:r>
            <w:r w:rsidR="00A90FE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.1 </w:t>
            </w:r>
          </w:p>
          <w:p w14:paraId="50F59F2E" w14:textId="77777777" w:rsidR="00A47C0F" w:rsidRPr="003A013C" w:rsidRDefault="00A47C0F" w:rsidP="00B360CB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14:paraId="79E8807F" w14:textId="77777777" w:rsidR="00A47C0F" w:rsidRPr="003A013C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14:paraId="679691B4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1. ZAMAWIAJĄCY:</w:t>
            </w:r>
          </w:p>
          <w:p w14:paraId="1660931D" w14:textId="77777777" w:rsidR="00A47C0F" w:rsidRDefault="00A90FEF" w:rsidP="00B360CB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Gmina i Miasto Raszków</w:t>
            </w:r>
            <w:r w:rsidR="00A47C0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,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Rynek 32, 63-440 Raszków </w:t>
            </w:r>
          </w:p>
          <w:p w14:paraId="473D9B8A" w14:textId="77777777" w:rsidR="00C03F63" w:rsidRPr="003A013C" w:rsidRDefault="00C03F63" w:rsidP="00B360CB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14:paraId="11F88885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WYKONAWCA:</w:t>
            </w:r>
          </w:p>
          <w:p w14:paraId="069A06A6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Nazwa(y) Wykonawcy(ów)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………………………………………………………………………….....</w:t>
            </w:r>
          </w:p>
          <w:p w14:paraId="5DFDC7D9" w14:textId="77777777" w:rsidR="00A47C0F" w:rsidRPr="003A013C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Adres(y) Wykonawcy(ów</w:t>
            </w:r>
            <w:r w:rsidRPr="003A013C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  <w:lang w:eastAsia="pl-PL"/>
              </w:rPr>
              <w:t>) ………………………………………………………………………………………………………………</w:t>
            </w:r>
            <w:bookmarkEnd w:id="4"/>
          </w:p>
          <w:p w14:paraId="6BE8BCDA" w14:textId="77777777"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A47C0F" w:rsidRPr="002039F5" w14:paraId="1026CCFF" w14:textId="77777777" w:rsidTr="00B360CB">
        <w:tc>
          <w:tcPr>
            <w:tcW w:w="9886" w:type="dxa"/>
            <w:shd w:val="clear" w:color="auto" w:fill="auto"/>
          </w:tcPr>
          <w:p w14:paraId="0E83A515" w14:textId="77777777"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14:paraId="17DC7038" w14:textId="77777777" w:rsidR="00A61C93" w:rsidRPr="007A597F" w:rsidRDefault="00A61C93" w:rsidP="00A61C93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Na potrzeby postępowania o udzielenie zamówienia publicznego prowadzonego przez </w:t>
            </w:r>
            <w:r w:rsidRPr="007A597F">
              <w:rPr>
                <w:rFonts w:ascii="Times New Roman" w:hAnsi="Times New Roman"/>
                <w:b/>
                <w:color w:val="0D0D0D" w:themeColor="text1" w:themeTint="F2"/>
              </w:rPr>
              <w:t xml:space="preserve">Gminę i Miasto Raszków pn.: </w:t>
            </w:r>
          </w:p>
          <w:p w14:paraId="7EC9DC32" w14:textId="77777777" w:rsidR="00A61C93" w:rsidRPr="003A013C" w:rsidRDefault="00A61C93" w:rsidP="00A61C93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14:paraId="1780A50A" w14:textId="77777777" w:rsidR="00A61C93" w:rsidRPr="003A013C" w:rsidRDefault="00A61C93" w:rsidP="00A61C9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Zakup lekkiego samochodu ratowniczo – gaśniczego” </w:t>
            </w:r>
          </w:p>
          <w:p w14:paraId="3546FD2B" w14:textId="77777777" w:rsidR="00A61C93" w:rsidRPr="003A013C" w:rsidRDefault="00A61C93" w:rsidP="00A61C9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14:paraId="7F6B2998" w14:textId="77777777" w:rsidR="00A61C93" w:rsidRPr="007A597F" w:rsidRDefault="00A61C93" w:rsidP="00A61C9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1. Oświadczam, że nie podlegam wykluczeniu z postępowania na podstawie art. 108 ust 1 ustawy </w:t>
            </w:r>
            <w:proofErr w:type="spellStart"/>
            <w:r w:rsidRPr="007A597F">
              <w:rPr>
                <w:rFonts w:ascii="Times New Roman" w:hAnsi="Times New Roman"/>
                <w:color w:val="0D0D0D" w:themeColor="text1" w:themeTint="F2"/>
              </w:rPr>
              <w:t>Pzp</w:t>
            </w:r>
            <w:proofErr w:type="spellEnd"/>
            <w:r w:rsidRPr="007A597F">
              <w:rPr>
                <w:rFonts w:ascii="Times New Roman" w:hAnsi="Times New Roman"/>
                <w:color w:val="0D0D0D" w:themeColor="text1" w:themeTint="F2"/>
              </w:rPr>
              <w:t>.</w:t>
            </w:r>
          </w:p>
          <w:p w14:paraId="4D27974A" w14:textId="77777777" w:rsidR="00A61C93" w:rsidRPr="007A597F" w:rsidRDefault="00A61C93" w:rsidP="00A61C9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02E3E175" w14:textId="77777777" w:rsidR="00A61C93" w:rsidRPr="007A597F" w:rsidRDefault="00A61C93" w:rsidP="00A61C9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2. Oświadczam, że nie podlegam wykluczeniu z postępowania na podstawie art. 7 ust. 1 ustawy z dnia 13 kwietnia 2022 r. o szczególnych rozwiązaniach w zakresie przeciwdziałania wspieraniu agresji na Ukrainę oraz służących ochronie bezpieczeństwa narodowego. </w:t>
            </w:r>
          </w:p>
          <w:p w14:paraId="7B4CE45F" w14:textId="77777777" w:rsidR="00A61C93" w:rsidRPr="007A597F" w:rsidRDefault="00A61C93" w:rsidP="00A61C9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</w:p>
          <w:p w14:paraId="4FE20A6C" w14:textId="77777777" w:rsidR="00A61C93" w:rsidRDefault="00A61C93" w:rsidP="00A61C9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3. Oświadczam, że nie podlegam wykluczeniu z postępowania na podstawie  art. 109 ust 1  ustawy </w:t>
            </w:r>
            <w:proofErr w:type="spellStart"/>
            <w:r w:rsidRPr="007A597F">
              <w:rPr>
                <w:rFonts w:ascii="Times New Roman" w:hAnsi="Times New Roman"/>
                <w:color w:val="0D0D0D" w:themeColor="text1" w:themeTint="F2"/>
              </w:rPr>
              <w:t>Pzp</w:t>
            </w:r>
            <w:proofErr w:type="spellEnd"/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. w zakresie : </w:t>
            </w:r>
          </w:p>
          <w:p w14:paraId="2DB6B005" w14:textId="77777777" w:rsidR="00A61C93" w:rsidRPr="007A597F" w:rsidRDefault="00A61C93" w:rsidP="00A61C9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548B810A" w14:textId="77777777" w:rsidR="00A61C93" w:rsidRPr="007A597F" w:rsidRDefault="00A61C93" w:rsidP="00A61C9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D0D0D" w:themeColor="text1" w:themeTint="F2"/>
              </w:rPr>
            </w:pPr>
          </w:p>
          <w:p w14:paraId="06E23294" w14:textId="77777777" w:rsidR="00A61C93" w:rsidRPr="007A597F" w:rsidRDefault="00A61C93" w:rsidP="00A61C9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D0D0D" w:themeColor="text1" w:themeTint="F2"/>
                <w:u w:val="single"/>
              </w:rPr>
            </w:pPr>
            <w:r w:rsidRPr="007A597F">
              <w:rPr>
                <w:rFonts w:ascii="Times New Roman" w:hAnsi="Times New Roman"/>
                <w:b/>
                <w:color w:val="0D0D0D" w:themeColor="text1" w:themeTint="F2"/>
                <w:u w:val="single"/>
              </w:rPr>
              <w:t>Art. 109 ust. 1 pkt 4</w:t>
            </w:r>
          </w:p>
          <w:p w14:paraId="2EBB185B" w14:textId="77777777" w:rsidR="00A61C93" w:rsidRPr="007A597F" w:rsidRDefault="00A61C93" w:rsidP="00A61C9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Wykonawca w stosunku do którego otwarto likwidację, ogłoszono upadłość, którego aktywami zarządza likwidator lub sąd, zawarł układ z wierzycielami, którego działalność  gospodarcza jest zawieszona albo znajduje się on w innej tego rodzaju sytuacji wynikającej z podobnej procedury przewidzianej w przepisach miejsca wszczęcia tej procedury. </w:t>
            </w:r>
          </w:p>
          <w:p w14:paraId="5AA22490" w14:textId="77777777" w:rsidR="00A61C93" w:rsidRPr="007A597F" w:rsidRDefault="00A61C93" w:rsidP="00A61C9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1961896C" w14:textId="77777777" w:rsidR="00A61C93" w:rsidRPr="002133C5" w:rsidRDefault="00A61C93" w:rsidP="00A61C9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14:paraId="4DE1B74B" w14:textId="77777777" w:rsidR="00A61C93" w:rsidRDefault="00A61C93" w:rsidP="00A61C9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………………………….. </w:t>
            </w:r>
            <w:r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(miejscowość) 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dnia ……………… r.</w:t>
            </w:r>
          </w:p>
          <w:p w14:paraId="6741A7E3" w14:textId="77777777" w:rsidR="00A61C93" w:rsidRPr="007C6E1A" w:rsidRDefault="00A61C93" w:rsidP="00A61C9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</w:p>
          <w:p w14:paraId="5CD2A207" w14:textId="77777777" w:rsidR="00A61C93" w:rsidRPr="003A013C" w:rsidRDefault="00A61C93" w:rsidP="00A61C93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  <w:t>…………………………………………</w:t>
            </w:r>
          </w:p>
          <w:p w14:paraId="179EDC55" w14:textId="7E73A79B" w:rsidR="00A61C93" w:rsidRPr="007C6E1A" w:rsidRDefault="00A61C93" w:rsidP="00A61C93">
            <w:pPr>
              <w:spacing w:after="0" w:line="240" w:lineRule="auto"/>
              <w:ind w:left="7080" w:firstLine="708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(podpis)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</w:p>
          <w:p w14:paraId="44777109" w14:textId="77777777" w:rsidR="00A61C93" w:rsidRPr="003A013C" w:rsidRDefault="00A61C93" w:rsidP="00A61C93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14:paraId="35383D0A" w14:textId="77777777" w:rsidR="00A61C93" w:rsidRPr="007A597F" w:rsidRDefault="00A61C93" w:rsidP="00A61C9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7A597F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4.*</w:t>
            </w:r>
            <w:r w:rsidRPr="007A597F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Oświadczam, że zachodzą w stosunku do mnie podstawy wykluczenia z postępowania na podstawie </w:t>
            </w:r>
            <w:r w:rsidRPr="007A597F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br/>
              <w:t xml:space="preserve">art. …………. ustawy </w:t>
            </w:r>
            <w:proofErr w:type="spellStart"/>
            <w:r w:rsidRPr="007A597F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Pr="007A597F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 xml:space="preserve">(podać mającą zastosowanie podstawę wykluczenia z art.108 ust.1 lub spośród wymienionych z art. 109 ust. 1 ustawy </w:t>
            </w:r>
            <w:proofErr w:type="spellStart"/>
            <w:r w:rsidRPr="007A597F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Pr="007A597F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)</w:t>
            </w:r>
          </w:p>
          <w:p w14:paraId="498A6925" w14:textId="77777777" w:rsidR="00A61C93" w:rsidRPr="007A597F" w:rsidRDefault="00A61C93" w:rsidP="00A61C93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Jednocześnie oświadczam, że w związku z ww. okolicznością, na podstawie art. 110 ust. 2 ustawy </w:t>
            </w:r>
            <w:proofErr w:type="spellStart"/>
            <w:r w:rsidRPr="007A597F">
              <w:rPr>
                <w:rFonts w:ascii="Times New Roman" w:hAnsi="Times New Roman"/>
                <w:color w:val="0D0D0D" w:themeColor="text1" w:themeTint="F2"/>
              </w:rPr>
              <w:t>Pzp</w:t>
            </w:r>
            <w:proofErr w:type="spellEnd"/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 podjąłem następujące środki naprawcze:</w:t>
            </w:r>
          </w:p>
          <w:p w14:paraId="5DF09957" w14:textId="77777777" w:rsidR="00A61C93" w:rsidRPr="007A597F" w:rsidRDefault="00A61C93" w:rsidP="00A61C93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lastRenderedPageBreak/>
              <w:t>…………………………………………………………………………………………..…………………...........…………………………..……………………………………………………………………………………………</w:t>
            </w:r>
          </w:p>
          <w:p w14:paraId="723783D5" w14:textId="77777777" w:rsidR="00A61C93" w:rsidRPr="007A597F" w:rsidRDefault="00A61C93" w:rsidP="00A61C93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56C96B6D" w14:textId="77777777" w:rsidR="00A61C93" w:rsidRPr="007A597F" w:rsidRDefault="00A61C93" w:rsidP="00A61C93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082B27EB" w14:textId="77777777" w:rsidR="00A61C93" w:rsidRPr="007A597F" w:rsidRDefault="00A61C93" w:rsidP="00A61C9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7AA70463" w14:textId="77777777" w:rsidR="00A61C93" w:rsidRPr="007A597F" w:rsidRDefault="00A61C93" w:rsidP="00A61C9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>………………………….. (miejscowość) dnia ……………… r.</w:t>
            </w:r>
          </w:p>
          <w:p w14:paraId="746035A2" w14:textId="77777777" w:rsidR="00A61C93" w:rsidRPr="007A597F" w:rsidRDefault="00A61C93" w:rsidP="00A61C9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                                                                                                                 </w:t>
            </w:r>
          </w:p>
          <w:p w14:paraId="29F688CE" w14:textId="77777777" w:rsidR="00A61C93" w:rsidRPr="007A597F" w:rsidRDefault="00A61C93" w:rsidP="00A61C93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  <w:t>…………………………………………</w:t>
            </w:r>
          </w:p>
          <w:p w14:paraId="71EB1189" w14:textId="77777777" w:rsidR="00A61C93" w:rsidRPr="007A597F" w:rsidRDefault="00A61C93" w:rsidP="00A61C93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i/>
                <w:color w:val="0D0D0D" w:themeColor="text1" w:themeTint="F2"/>
              </w:rPr>
              <w:t xml:space="preserve">                                                                                                                                              (podpis)</w:t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</w:p>
          <w:p w14:paraId="620CB8A4" w14:textId="77777777" w:rsidR="00A61C93" w:rsidRPr="007A597F" w:rsidRDefault="00A61C93" w:rsidP="00A61C93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1D145FCB" w14:textId="77777777" w:rsidR="00A61C93" w:rsidRPr="007A597F" w:rsidRDefault="00A61C93" w:rsidP="00A61C93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b/>
                <w:color w:val="0D0D0D" w:themeColor="text1" w:themeTint="F2"/>
              </w:rPr>
              <w:t xml:space="preserve">*Niepotrzebne wykreślić </w:t>
            </w:r>
            <w:r w:rsidRPr="007A597F">
              <w:rPr>
                <w:rFonts w:ascii="Times New Roman" w:hAnsi="Times New Roman"/>
                <w:b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b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b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b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b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b/>
                <w:color w:val="0D0D0D" w:themeColor="text1" w:themeTint="F2"/>
              </w:rPr>
              <w:tab/>
            </w:r>
          </w:p>
          <w:p w14:paraId="31ABBE05" w14:textId="77777777" w:rsidR="00A61C93" w:rsidRPr="007A597F" w:rsidRDefault="00A61C93" w:rsidP="00A61C93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</w:rPr>
            </w:pPr>
          </w:p>
          <w:p w14:paraId="24A5A667" w14:textId="77777777" w:rsidR="00A61C93" w:rsidRPr="007A597F" w:rsidRDefault="00A61C93" w:rsidP="00A61C9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</w:p>
          <w:p w14:paraId="01ED7611" w14:textId="77777777" w:rsidR="00A61C93" w:rsidRPr="007A597F" w:rsidRDefault="00A61C93" w:rsidP="00A61C93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b/>
                <w:color w:val="0D0D0D" w:themeColor="text1" w:themeTint="F2"/>
              </w:rPr>
              <w:t xml:space="preserve">5. </w:t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Oświadczam, że spełniam, określone przez Zamawiającego w SWZ, warunki udziału w postępowaniu. </w:t>
            </w:r>
          </w:p>
          <w:p w14:paraId="0DD729F1" w14:textId="77777777" w:rsidR="00A61C93" w:rsidRPr="007A597F" w:rsidRDefault="00A61C93" w:rsidP="00A61C93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1270CC23" w14:textId="77777777" w:rsidR="00A61C93" w:rsidRPr="007A597F" w:rsidRDefault="00A61C93" w:rsidP="00A61C93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0C540D12" w14:textId="77777777" w:rsidR="00A61C93" w:rsidRPr="007A597F" w:rsidRDefault="00A61C93" w:rsidP="00A61C9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>………………………….. (miejscowość) dnia ……………… r.</w:t>
            </w:r>
          </w:p>
          <w:p w14:paraId="0F86216A" w14:textId="77777777" w:rsidR="00A61C93" w:rsidRPr="007A597F" w:rsidRDefault="00A61C93" w:rsidP="00A61C9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                                                                                                                 </w:t>
            </w:r>
          </w:p>
          <w:p w14:paraId="27BCA9FD" w14:textId="77777777" w:rsidR="00A61C93" w:rsidRPr="007A597F" w:rsidRDefault="00A61C93" w:rsidP="00A61C93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  <w:t>…………………………………………</w:t>
            </w:r>
          </w:p>
          <w:p w14:paraId="0BD21785" w14:textId="77777777" w:rsidR="00A61C93" w:rsidRPr="007A597F" w:rsidRDefault="00A61C93" w:rsidP="00A61C93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i/>
                <w:color w:val="0D0D0D" w:themeColor="text1" w:themeTint="F2"/>
              </w:rPr>
              <w:t xml:space="preserve">                                                                                                                                                (podpis)</w:t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</w:p>
          <w:p w14:paraId="15DCFD2B" w14:textId="77777777" w:rsidR="00A61C93" w:rsidRPr="007A597F" w:rsidRDefault="00A61C93" w:rsidP="00A61C93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</w:p>
          <w:p w14:paraId="59E928C5" w14:textId="77777777" w:rsidR="00A61C93" w:rsidRPr="007A597F" w:rsidRDefault="00A61C93" w:rsidP="00A61C93">
            <w:pPr>
              <w:spacing w:after="0" w:line="240" w:lineRule="auto"/>
              <w:ind w:left="5664" w:firstLine="708"/>
              <w:rPr>
                <w:rFonts w:ascii="Times New Roman" w:hAnsi="Times New Roman"/>
                <w:b/>
                <w:bCs/>
                <w:i/>
                <w:color w:val="0D0D0D" w:themeColor="text1" w:themeTint="F2"/>
              </w:rPr>
            </w:pPr>
          </w:p>
          <w:p w14:paraId="60CDF8B6" w14:textId="77777777" w:rsidR="00A61C93" w:rsidRPr="007A597F" w:rsidRDefault="00A61C93" w:rsidP="00A61C93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b/>
                <w:color w:val="0D0D0D" w:themeColor="text1" w:themeTint="F2"/>
              </w:rPr>
              <w:t xml:space="preserve">6. </w:t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58CB5494" w14:textId="77777777" w:rsidR="00A61C93" w:rsidRPr="007A597F" w:rsidRDefault="00A61C93" w:rsidP="00A61C93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0B789247" w14:textId="77777777" w:rsidR="00A61C93" w:rsidRPr="007A597F" w:rsidRDefault="00A61C93" w:rsidP="00A61C93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2B905F79" w14:textId="77777777" w:rsidR="00A61C93" w:rsidRPr="007A597F" w:rsidRDefault="00A61C93" w:rsidP="00A61C93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5CAB68D7" w14:textId="77777777" w:rsidR="00A61C93" w:rsidRPr="007A597F" w:rsidRDefault="00A61C93" w:rsidP="00A61C93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………………………….(miejscowość),dnia…………..r. </w:t>
            </w:r>
          </w:p>
          <w:p w14:paraId="36E1EFAD" w14:textId="77777777" w:rsidR="00A61C93" w:rsidRPr="007A597F" w:rsidRDefault="00A61C93" w:rsidP="00A61C93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. </w:t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  <w:t>…………………………………………</w:t>
            </w:r>
          </w:p>
          <w:p w14:paraId="089610A8" w14:textId="14B48516" w:rsidR="00A47C0F" w:rsidRPr="003A013C" w:rsidRDefault="00A61C93" w:rsidP="00A61C9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7A597F">
              <w:rPr>
                <w:rFonts w:ascii="Times New Roman" w:hAnsi="Times New Roman"/>
                <w:i/>
                <w:color w:val="0D0D0D" w:themeColor="text1" w:themeTint="F2"/>
              </w:rPr>
              <w:t>(podpis</w:t>
            </w:r>
          </w:p>
          <w:p w14:paraId="0009B9BA" w14:textId="77777777" w:rsidR="00A47C0F" w:rsidRPr="002039F5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  <w:bookmarkEnd w:id="5"/>
    </w:tbl>
    <w:p w14:paraId="3B92FD7F" w14:textId="77777777" w:rsidR="00A47C0F" w:rsidRDefault="00A47C0F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1113D4BD" w14:textId="77777777" w:rsidR="00E50599" w:rsidRDefault="00E50599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5D835847" w14:textId="77777777" w:rsidR="00A61C93" w:rsidRDefault="00A61C93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7E55F6DC" w14:textId="77777777" w:rsidR="00A61C93" w:rsidRDefault="00A61C93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5330938A" w14:textId="77777777" w:rsidR="00C03F63" w:rsidRDefault="00C03F63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4CA9E5E5" w14:textId="77777777" w:rsidR="00C03F63" w:rsidRDefault="00C03F63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751F9B0D" w14:textId="77777777" w:rsidR="00C03F63" w:rsidRDefault="00C03F63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1600E756" w14:textId="77777777" w:rsidR="00C03F63" w:rsidRDefault="00C03F63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0A5CDCFE" w14:textId="77777777" w:rsidR="00C03F63" w:rsidRDefault="00C03F63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5C317B4A" w14:textId="77777777" w:rsidR="00C03F63" w:rsidRDefault="00C03F63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328D5213" w14:textId="77777777" w:rsidR="00C03F63" w:rsidRDefault="00C03F63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782D1DAD" w14:textId="77777777" w:rsidR="00C03F63" w:rsidRDefault="00C03F63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0AFF3071" w14:textId="77777777" w:rsidR="00C03F63" w:rsidRDefault="00C03F63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327025B8" w14:textId="77777777" w:rsidR="00C03F63" w:rsidRDefault="00C03F63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76177874" w14:textId="77777777" w:rsidR="00C03F63" w:rsidRDefault="00C03F63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0C168F52" w14:textId="77777777" w:rsidR="00C03F63" w:rsidRDefault="00C03F63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01FECFFA" w14:textId="77777777" w:rsidR="00C03F63" w:rsidRDefault="00C03F63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11D262DF" w14:textId="77777777" w:rsidR="00C03F63" w:rsidRDefault="00C03F63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40CC515E" w14:textId="77777777" w:rsidR="00C03F63" w:rsidRDefault="00C03F63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1BCABAC8" w14:textId="77777777" w:rsidR="00C03F63" w:rsidRDefault="00C03F63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14A3987D" w14:textId="77777777" w:rsidR="00C03F63" w:rsidRDefault="00C03F63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00D60E2F" w14:textId="77777777" w:rsidR="00A61C93" w:rsidRDefault="00A61C93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C03F63" w:rsidRPr="002039F5" w14:paraId="5F61807D" w14:textId="77777777" w:rsidTr="00A44F54">
        <w:tc>
          <w:tcPr>
            <w:tcW w:w="10349" w:type="dxa"/>
            <w:shd w:val="clear" w:color="auto" w:fill="D9D9D9"/>
          </w:tcPr>
          <w:p w14:paraId="58CA804F" w14:textId="77777777" w:rsidR="00C03F63" w:rsidRPr="003A013C" w:rsidRDefault="00C03F63" w:rsidP="00A44F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lastRenderedPageBreak/>
              <w:t>ZAŁĄCZNIK NR 3 DO SWZ</w:t>
            </w:r>
          </w:p>
          <w:p w14:paraId="6BA92F30" w14:textId="77777777" w:rsidR="00C03F63" w:rsidRPr="003A013C" w:rsidRDefault="00C03F63" w:rsidP="00A4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ZOBOWIĄZANIE </w:t>
            </w: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PODMIOTU UDOSTEPNIAJĄCEGO ZASOBY </w:t>
            </w:r>
          </w:p>
          <w:p w14:paraId="54843222" w14:textId="77777777" w:rsidR="00C03F63" w:rsidRPr="003A013C" w:rsidRDefault="00C03F63" w:rsidP="00A4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14:paraId="6E841931" w14:textId="77777777" w:rsidR="00C03F63" w:rsidRPr="003A013C" w:rsidRDefault="00C03F63" w:rsidP="00A44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14:paraId="5CC75AA5" w14:textId="061C072C" w:rsidR="00C03F63" w:rsidRPr="003A013C" w:rsidRDefault="00C03F63" w:rsidP="00A4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Nr referencyjny nadany sprawie przez Zamawiającego: </w:t>
            </w: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ZP.271.4.2024</w:t>
            </w: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.1</w:t>
            </w:r>
          </w:p>
          <w:p w14:paraId="66ED50DE" w14:textId="77777777" w:rsidR="00C03F63" w:rsidRPr="003A013C" w:rsidRDefault="00C03F63" w:rsidP="00A4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bscript"/>
              </w:rPr>
            </w:pPr>
          </w:p>
          <w:p w14:paraId="39444830" w14:textId="3C738994" w:rsidR="00C03F63" w:rsidRPr="00284953" w:rsidRDefault="00C03F63" w:rsidP="00A44F54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„Zakup lekkiego samochodu ratowniczo – gaśniczego” 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30"/>
              <w:gridCol w:w="3060"/>
            </w:tblGrid>
            <w:tr w:rsidR="00C03F63" w:rsidRPr="003A013C" w14:paraId="511A4197" w14:textId="77777777" w:rsidTr="00A44F54">
              <w:trPr>
                <w:trHeight w:val="203"/>
              </w:trPr>
              <w:tc>
                <w:tcPr>
                  <w:tcW w:w="5830" w:type="dxa"/>
                </w:tcPr>
                <w:p w14:paraId="0B9236BA" w14:textId="77777777" w:rsidR="00C03F63" w:rsidRPr="003A013C" w:rsidRDefault="00C03F63" w:rsidP="00A44F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</w:tcPr>
                <w:p w14:paraId="034A3685" w14:textId="77777777" w:rsidR="00C03F63" w:rsidRPr="003A013C" w:rsidRDefault="00C03F63" w:rsidP="00A44F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</w:tr>
          </w:tbl>
          <w:p w14:paraId="77531D50" w14:textId="77777777" w:rsidR="00C03F63" w:rsidRPr="003A013C" w:rsidRDefault="00C03F63" w:rsidP="00A44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1. ZAMAWIAJĄCY:</w:t>
            </w:r>
          </w:p>
          <w:p w14:paraId="4A9886A4" w14:textId="77777777" w:rsidR="00C03F63" w:rsidRDefault="00C03F63" w:rsidP="00A44F54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Gmina i Miasto Raszków,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 xml:space="preserve">Rynek. 32, 63-440 Raszków </w:t>
            </w:r>
          </w:p>
          <w:p w14:paraId="20481013" w14:textId="77777777" w:rsidR="00C03F63" w:rsidRPr="003A013C" w:rsidRDefault="00C03F63" w:rsidP="00A44F54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</w:p>
          <w:p w14:paraId="58720FBA" w14:textId="77777777" w:rsidR="00C03F63" w:rsidRPr="003A013C" w:rsidRDefault="00C03F63" w:rsidP="00A44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WYKONAWCA:</w:t>
            </w:r>
          </w:p>
          <w:p w14:paraId="2AD23DB8" w14:textId="77777777" w:rsidR="00C03F63" w:rsidRPr="003A013C" w:rsidRDefault="00C03F63" w:rsidP="00A44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Nazwa(y) Wykonawcy(ów)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………………………………………………………………………….....</w:t>
            </w:r>
          </w:p>
          <w:p w14:paraId="5E968BF1" w14:textId="77777777" w:rsidR="00C03F63" w:rsidRPr="003A013C" w:rsidRDefault="00C03F63" w:rsidP="00A44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Adres(y) Wykonawcy(ów</w:t>
            </w:r>
            <w:r w:rsidRPr="003A013C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</w:rPr>
              <w:t>) ……………………………………………………………………………..</w:t>
            </w:r>
          </w:p>
          <w:p w14:paraId="50837D0F" w14:textId="77777777" w:rsidR="00C03F63" w:rsidRPr="002039F5" w:rsidRDefault="00C03F63" w:rsidP="00A44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</w:pPr>
          </w:p>
        </w:tc>
      </w:tr>
      <w:tr w:rsidR="00C03F63" w:rsidRPr="002039F5" w14:paraId="0ABF9B26" w14:textId="77777777" w:rsidTr="00A44F54">
        <w:tc>
          <w:tcPr>
            <w:tcW w:w="10349" w:type="dxa"/>
            <w:shd w:val="clear" w:color="auto" w:fill="auto"/>
          </w:tcPr>
          <w:p w14:paraId="3A8B25A9" w14:textId="77777777" w:rsidR="00C03F63" w:rsidRPr="002039F5" w:rsidRDefault="00C03F63" w:rsidP="00A44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  <w:tab/>
            </w:r>
          </w:p>
          <w:p w14:paraId="07308D9A" w14:textId="77777777" w:rsidR="00C03F63" w:rsidRPr="002039F5" w:rsidRDefault="00C03F63" w:rsidP="00A44F54">
            <w:pPr>
              <w:spacing w:after="0" w:line="240" w:lineRule="auto"/>
              <w:ind w:left="851" w:hanging="851"/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DANE INNEGO PODMIOTU:</w:t>
            </w:r>
          </w:p>
          <w:p w14:paraId="6CB5122D" w14:textId="77777777" w:rsidR="00C03F63" w:rsidRPr="002039F5" w:rsidRDefault="00C03F63" w:rsidP="00A44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79874241" w14:textId="77777777" w:rsidR="00C03F63" w:rsidRPr="002039F5" w:rsidRDefault="00C03F63" w:rsidP="00A44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Ja(/My) niżej podpisany(/ni) ………………….…………………………..………………</w:t>
            </w:r>
            <w:r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…………………………………..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  <w:p w14:paraId="5505A5D5" w14:textId="77777777" w:rsidR="00C03F63" w:rsidRPr="002039F5" w:rsidRDefault="00C03F63" w:rsidP="00A44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 xml:space="preserve">                                                 (imię i nazwisko </w:t>
            </w:r>
            <w:r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>osoby upoważnionej do reprezentowania podmiotu udostępniającego zasoby)</w:t>
            </w:r>
          </w:p>
          <w:p w14:paraId="54B7BDB6" w14:textId="77777777" w:rsidR="00C03F63" w:rsidRPr="002039F5" w:rsidRDefault="00C03F63" w:rsidP="00A44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27F5C716" w14:textId="77777777" w:rsidR="00C03F63" w:rsidRPr="002039F5" w:rsidRDefault="00C03F63" w:rsidP="00A44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6B5219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Działając w imieniu i na rzecz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…………………………….……………………………………..………………….…</w:t>
            </w:r>
          </w:p>
          <w:p w14:paraId="1AE353E9" w14:textId="77777777" w:rsidR="00C03F63" w:rsidRPr="002039F5" w:rsidRDefault="00C03F63" w:rsidP="00A44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    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(nazwa i adres </w:t>
            </w:r>
            <w:r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podmiotu udostępniającego zasoby)</w:t>
            </w:r>
          </w:p>
          <w:p w14:paraId="1E16DEF9" w14:textId="77777777" w:rsidR="00C03F63" w:rsidRPr="002039F5" w:rsidRDefault="00C03F63" w:rsidP="00A44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6E74BB50" w14:textId="77777777" w:rsidR="00C03F63" w:rsidRPr="006B5219" w:rsidRDefault="00C03F63" w:rsidP="00A44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6B5219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Zobowiązuje się, </w:t>
            </w:r>
            <w:r w:rsidRPr="006B5219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zgodnie z postanowieniami art. 118 ustawy z dnia 11 września 2019 r. Prawo zamówień publicznych (Dz. U. z 2023 r. poz. 1605 ze zm.) do oddania nw. zasobów: </w:t>
            </w:r>
          </w:p>
          <w:p w14:paraId="0F42E97F" w14:textId="77777777" w:rsidR="00C03F63" w:rsidRPr="006B5219" w:rsidRDefault="00C03F63" w:rsidP="00A44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</w:p>
          <w:p w14:paraId="15046350" w14:textId="77777777" w:rsidR="00C03F63" w:rsidRPr="002039F5" w:rsidRDefault="00C03F63" w:rsidP="00A44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……………………………………….……………………………………………………………..…….</w:t>
            </w:r>
          </w:p>
          <w:p w14:paraId="6462B40D" w14:textId="77777777" w:rsidR="00C03F63" w:rsidRPr="006B5219" w:rsidRDefault="00C03F63" w:rsidP="00A44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6B5219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(określenie zasobów)</w:t>
            </w:r>
          </w:p>
          <w:p w14:paraId="39A23535" w14:textId="77777777" w:rsidR="00C03F63" w:rsidRDefault="00C03F63" w:rsidP="00A44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Do dyspozycji Wykonawcy: </w:t>
            </w:r>
          </w:p>
          <w:p w14:paraId="1EE00DF8" w14:textId="77777777" w:rsidR="00C03F63" w:rsidRDefault="00C03F63" w:rsidP="00A44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1484A329" w14:textId="77777777" w:rsidR="00C03F63" w:rsidRDefault="00C03F63" w:rsidP="00A44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14:paraId="3F741AFC" w14:textId="77777777" w:rsidR="00C03F63" w:rsidRPr="002039F5" w:rsidRDefault="00C03F63" w:rsidP="00A44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                                                      (nazwa i adres Wykonawcy składającego ofertę) </w:t>
            </w:r>
          </w:p>
          <w:p w14:paraId="643C0D23" w14:textId="77777777" w:rsidR="00C03F63" w:rsidRPr="002039F5" w:rsidRDefault="00C03F63" w:rsidP="00A44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6ED0DE84" w14:textId="03150B20" w:rsidR="00C03F63" w:rsidRPr="00284953" w:rsidRDefault="00C03F63" w:rsidP="00A44F54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Na</w:t>
            </w:r>
            <w:r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potrzeby realizacji zamówienia  pn</w:t>
            </w:r>
            <w:r w:rsidRPr="006C5850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.  </w:t>
            </w:r>
            <w:r w:rsidRPr="00284953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Zakup lekkiego samochodu ratowniczo – gaśniczego” </w:t>
            </w:r>
          </w:p>
          <w:p w14:paraId="5DF54FE2" w14:textId="77777777" w:rsidR="00C03F63" w:rsidRDefault="00C03F63" w:rsidP="00A44F54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Oświadczam, że: </w:t>
            </w:r>
          </w:p>
          <w:p w14:paraId="27067A87" w14:textId="77777777" w:rsidR="00C03F63" w:rsidRDefault="00C03F63" w:rsidP="00A44F54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14:paraId="3E975653" w14:textId="77777777" w:rsidR="00C03F63" w:rsidRPr="006B5219" w:rsidRDefault="00C03F63" w:rsidP="00C03F63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Udostępnię Wykonawcy zasoby, w następującym zakresie:</w:t>
            </w:r>
          </w:p>
          <w:p w14:paraId="4ED77A5B" w14:textId="77777777" w:rsidR="00C03F63" w:rsidRPr="006B5219" w:rsidRDefault="00C03F63" w:rsidP="00A44F54">
            <w:pPr>
              <w:pStyle w:val="Akapitzlist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14:paraId="3B7DC47C" w14:textId="77777777" w:rsidR="00C03F63" w:rsidRDefault="00C03F63" w:rsidP="00A44F5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………………………………………………………………………………………………………….................................................................</w:t>
            </w:r>
          </w:p>
          <w:p w14:paraId="62E79133" w14:textId="77777777" w:rsidR="00C03F63" w:rsidRPr="006B5219" w:rsidRDefault="00C03F63" w:rsidP="00C03F63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 xml:space="preserve">Sposób wykorzystania udostępnionych przeze mnie zasobów przy wykonywaniu zamówienia publicznego będzie następujący: </w:t>
            </w:r>
          </w:p>
          <w:p w14:paraId="68BA4EA8" w14:textId="77777777" w:rsidR="00C03F63" w:rsidRPr="006B5219" w:rsidRDefault="00C03F63" w:rsidP="00A44F54">
            <w:pPr>
              <w:pStyle w:val="Akapitzlist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14:paraId="4E6869E8" w14:textId="77777777" w:rsidR="00C03F63" w:rsidRDefault="00C03F63" w:rsidP="00A44F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16B3D22F" w14:textId="77777777" w:rsidR="00C03F63" w:rsidRDefault="00C03F63" w:rsidP="00A44F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14:paraId="0B9313F1" w14:textId="77777777" w:rsidR="00C03F63" w:rsidRPr="00A40544" w:rsidRDefault="00C03F63" w:rsidP="00C03F63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>Zakres mojego udziału przy realizacji zamówienia publicznego będzie następujący ( czy i w jakim zakresie podmiot udostępniający zasoby, na zdolnościach którego wykonawca polega w odniesieniu do warunków udziału w postępowaniu dotyczących wykształcenia, kwalifikacji zawodowych lub doświadczenia zrealizuje roboty budowalne lub usługi, których wskazane zdolności dotyczą)</w:t>
            </w:r>
          </w:p>
          <w:p w14:paraId="2470C73D" w14:textId="77777777" w:rsidR="00C03F63" w:rsidRPr="00A40544" w:rsidRDefault="00C03F63" w:rsidP="00C03F63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 xml:space="preserve">Okres mojego udostępnienia zasobów Wykonawcy będzie następujący: </w:t>
            </w:r>
          </w:p>
          <w:p w14:paraId="15983BF7" w14:textId="77777777" w:rsidR="00C03F63" w:rsidRDefault="00C03F63" w:rsidP="00A44F5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</w:t>
            </w:r>
          </w:p>
          <w:p w14:paraId="0C412D2E" w14:textId="77777777" w:rsidR="00C03F63" w:rsidRDefault="00C03F63" w:rsidP="00A44F5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14:paraId="3B6EE4E6" w14:textId="77777777" w:rsidR="00C03F63" w:rsidRDefault="00C03F63" w:rsidP="00A44F5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14:paraId="28502552" w14:textId="77777777" w:rsidR="00C03F63" w:rsidRDefault="00C03F63" w:rsidP="00A44F5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14:paraId="25B4857F" w14:textId="77777777" w:rsidR="00C03F63" w:rsidRPr="00A40544" w:rsidRDefault="00C03F63" w:rsidP="00A44F5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14:paraId="19721049" w14:textId="77777777" w:rsidR="00C03F63" w:rsidRPr="00A40544" w:rsidRDefault="00C03F63" w:rsidP="00A4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  <w:t>………………….…………………..………………………</w:t>
            </w:r>
          </w:p>
          <w:p w14:paraId="47E78E5F" w14:textId="77777777" w:rsidR="00C03F63" w:rsidRPr="00A40544" w:rsidRDefault="00C03F63" w:rsidP="00A4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>(</w:t>
            </w: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 xml:space="preserve">podpis osoby uprawnionej do składania oświadczeń woli w imieniu podmiotu </w:t>
            </w:r>
          </w:p>
          <w:p w14:paraId="194DA1CA" w14:textId="77777777" w:rsidR="00C03F63" w:rsidRPr="002039F5" w:rsidRDefault="00C03F63" w:rsidP="00A44F54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>Udostępniającego zasoby</w:t>
            </w: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>)</w:t>
            </w:r>
          </w:p>
          <w:p w14:paraId="52447C9A" w14:textId="77777777" w:rsidR="00C03F63" w:rsidRPr="002039F5" w:rsidRDefault="00C03F63" w:rsidP="00A44F54">
            <w:pPr>
              <w:spacing w:after="0" w:line="240" w:lineRule="auto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</w:p>
          <w:p w14:paraId="286CFEF5" w14:textId="77777777" w:rsidR="00C03F63" w:rsidRPr="002039F5" w:rsidRDefault="00C03F63" w:rsidP="00A44F54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</w:p>
          <w:p w14:paraId="787DBCC4" w14:textId="77777777" w:rsidR="00C03F63" w:rsidRPr="002039F5" w:rsidRDefault="00C03F63" w:rsidP="00A44F5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</w:p>
        </w:tc>
      </w:tr>
    </w:tbl>
    <w:p w14:paraId="032248CE" w14:textId="77777777" w:rsidR="00A61C93" w:rsidRDefault="00A61C93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6C3FEC9B" w14:textId="77777777" w:rsidR="00A61C93" w:rsidRDefault="00A61C93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1A7ED6B6" w14:textId="77777777" w:rsidR="00A61C93" w:rsidRDefault="00A61C93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49122574" w14:textId="77777777" w:rsidR="00B360CB" w:rsidRPr="002039F5" w:rsidRDefault="00B360CB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383B17C4" w14:textId="77777777" w:rsidR="0094303D" w:rsidRDefault="0094303D" w:rsidP="0094303D">
      <w:pPr>
        <w:pStyle w:val="Nagwek1"/>
        <w:shd w:val="clear" w:color="auto" w:fill="E6E6E6"/>
        <w:jc w:val="right"/>
        <w:rPr>
          <w:rFonts w:eastAsia="Batang"/>
          <w:b/>
          <w:bCs/>
          <w:iCs/>
          <w:sz w:val="20"/>
          <w:szCs w:val="18"/>
        </w:rPr>
      </w:pPr>
      <w:r>
        <w:rPr>
          <w:rFonts w:eastAsia="Batang"/>
          <w:b/>
          <w:bCs/>
          <w:iCs/>
          <w:sz w:val="20"/>
          <w:szCs w:val="18"/>
        </w:rPr>
        <w:lastRenderedPageBreak/>
        <w:t>Załącznik do S</w:t>
      </w:r>
      <w:r w:rsidRPr="00F161C2">
        <w:rPr>
          <w:rFonts w:eastAsia="Batang"/>
          <w:b/>
          <w:bCs/>
          <w:iCs/>
          <w:sz w:val="20"/>
          <w:szCs w:val="18"/>
        </w:rPr>
        <w:t>WZ nr 4</w:t>
      </w:r>
    </w:p>
    <w:p w14:paraId="4E0B7B2A" w14:textId="77777777" w:rsidR="00830FA8" w:rsidRDefault="00830FA8" w:rsidP="00830FA8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Times New Roman" w:eastAsia="SimSun" w:hAnsi="Times New Roman"/>
          <w:kern w:val="2"/>
          <w:szCs w:val="24"/>
          <w:u w:val="single"/>
          <w:lang w:eastAsia="zh-CN"/>
        </w:rPr>
      </w:pPr>
      <w:r>
        <w:rPr>
          <w:rFonts w:ascii="Times New Roman" w:eastAsia="SimSun" w:hAnsi="Times New Roman"/>
          <w:b/>
          <w:bCs/>
          <w:kern w:val="2"/>
          <w:szCs w:val="24"/>
          <w:u w:val="single"/>
          <w:lang w:eastAsia="ar-SA"/>
        </w:rPr>
        <w:t>SKŁADANY NA WEZWANIE ZAMAWIAJĄCEGO</w:t>
      </w:r>
    </w:p>
    <w:p w14:paraId="2980E69B" w14:textId="77777777" w:rsidR="00830FA8" w:rsidRPr="00830FA8" w:rsidRDefault="00830FA8" w:rsidP="00830FA8"/>
    <w:p w14:paraId="511B94CF" w14:textId="77777777" w:rsidR="0094303D" w:rsidRPr="00F161C2" w:rsidRDefault="0094303D" w:rsidP="0094303D">
      <w:pPr>
        <w:pStyle w:val="Nagwek1"/>
        <w:shd w:val="clear" w:color="auto" w:fill="E6E6E6"/>
        <w:rPr>
          <w:rFonts w:eastAsia="Batang"/>
          <w:bCs/>
          <w:i/>
          <w:iCs/>
          <w:szCs w:val="18"/>
        </w:rPr>
      </w:pPr>
    </w:p>
    <w:p w14:paraId="2A28B480" w14:textId="77777777" w:rsidR="0094303D" w:rsidRPr="00AD2334" w:rsidRDefault="0094303D" w:rsidP="0094303D">
      <w:pPr>
        <w:jc w:val="center"/>
        <w:rPr>
          <w:rFonts w:ascii="Batang" w:eastAsia="Batang" w:hAnsi="Batang"/>
          <w:b/>
          <w:sz w:val="18"/>
          <w:szCs w:val="18"/>
        </w:rPr>
      </w:pPr>
    </w:p>
    <w:p w14:paraId="76A14A2B" w14:textId="77777777" w:rsidR="0094303D" w:rsidRPr="0094303D" w:rsidRDefault="0094303D" w:rsidP="0094303D">
      <w:pPr>
        <w:spacing w:line="360" w:lineRule="auto"/>
        <w:jc w:val="center"/>
        <w:rPr>
          <w:rFonts w:eastAsia="Batang"/>
          <w:b/>
          <w:szCs w:val="18"/>
          <w:u w:val="single"/>
        </w:rPr>
      </w:pPr>
      <w:r w:rsidRPr="0094303D">
        <w:rPr>
          <w:rFonts w:eastAsia="Batang"/>
          <w:b/>
          <w:szCs w:val="18"/>
          <w:u w:val="single"/>
        </w:rPr>
        <w:t xml:space="preserve">WYKAZ  WYKONANYCH  DOSTAW </w:t>
      </w:r>
    </w:p>
    <w:p w14:paraId="24A75240" w14:textId="32368929" w:rsidR="0094303D" w:rsidRPr="00F161C2" w:rsidRDefault="0094303D" w:rsidP="0094303D">
      <w:pPr>
        <w:jc w:val="both"/>
        <w:rPr>
          <w:rFonts w:eastAsia="Batang"/>
          <w:b/>
          <w:bCs/>
          <w:iCs/>
          <w:szCs w:val="18"/>
        </w:rPr>
      </w:pPr>
      <w:r>
        <w:rPr>
          <w:rFonts w:eastAsia="Batang"/>
          <w:szCs w:val="18"/>
        </w:rPr>
        <w:t xml:space="preserve">W postępowaniu o udzielenie zamówienia publicznego pn.: </w:t>
      </w:r>
      <w:r w:rsidRPr="00067659">
        <w:rPr>
          <w:rFonts w:eastAsia="Batang"/>
          <w:b/>
          <w:bCs/>
          <w:iCs/>
          <w:szCs w:val="18"/>
        </w:rPr>
        <w:t>„</w:t>
      </w:r>
      <w:r>
        <w:rPr>
          <w:rFonts w:eastAsia="Batang"/>
          <w:b/>
          <w:bCs/>
          <w:iCs/>
          <w:szCs w:val="18"/>
        </w:rPr>
        <w:t xml:space="preserve">Zakup </w:t>
      </w:r>
      <w:r w:rsidR="00C03F63">
        <w:rPr>
          <w:rFonts w:eastAsia="Batang"/>
          <w:b/>
          <w:bCs/>
          <w:iCs/>
          <w:szCs w:val="18"/>
        </w:rPr>
        <w:t xml:space="preserve">lekkiego samochodu ratowniczo – gaśniczego” </w:t>
      </w:r>
    </w:p>
    <w:p w14:paraId="420B3A31" w14:textId="77777777" w:rsidR="0094303D" w:rsidRDefault="0094303D" w:rsidP="0094303D">
      <w:pPr>
        <w:tabs>
          <w:tab w:val="right" w:pos="9072"/>
        </w:tabs>
        <w:rPr>
          <w:rFonts w:ascii="Arial Narrow" w:hAnsi="Arial Narrow"/>
          <w:sz w:val="24"/>
          <w:szCs w:val="24"/>
          <w:u w:val="single"/>
        </w:rPr>
      </w:pPr>
    </w:p>
    <w:tbl>
      <w:tblPr>
        <w:tblW w:w="1036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700"/>
        <w:gridCol w:w="2880"/>
        <w:gridCol w:w="1260"/>
        <w:gridCol w:w="1359"/>
        <w:gridCol w:w="1446"/>
      </w:tblGrid>
      <w:tr w:rsidR="0094303D" w:rsidRPr="00104A03" w14:paraId="1766DB86" w14:textId="77777777" w:rsidTr="00126BD8">
        <w:trPr>
          <w:cantSplit/>
          <w:trHeight w:val="827"/>
        </w:trPr>
        <w:tc>
          <w:tcPr>
            <w:tcW w:w="720" w:type="dxa"/>
            <w:vMerge w:val="restart"/>
            <w:vAlign w:val="center"/>
          </w:tcPr>
          <w:p w14:paraId="43C43494" w14:textId="77777777" w:rsidR="0094303D" w:rsidRPr="00F161C2" w:rsidRDefault="0094303D" w:rsidP="00126BD8">
            <w:pPr>
              <w:jc w:val="center"/>
              <w:rPr>
                <w:rFonts w:eastAsia="Batang"/>
                <w:i/>
              </w:rPr>
            </w:pPr>
            <w:r w:rsidRPr="00F161C2">
              <w:rPr>
                <w:rFonts w:eastAsia="Batang"/>
                <w:i/>
              </w:rPr>
              <w:t>Lp.</w:t>
            </w:r>
          </w:p>
        </w:tc>
        <w:tc>
          <w:tcPr>
            <w:tcW w:w="2700" w:type="dxa"/>
            <w:vMerge w:val="restart"/>
            <w:vAlign w:val="center"/>
          </w:tcPr>
          <w:p w14:paraId="5921F63E" w14:textId="77777777" w:rsidR="0094303D" w:rsidRPr="00F161C2" w:rsidRDefault="0094303D" w:rsidP="00126BD8">
            <w:pPr>
              <w:jc w:val="center"/>
              <w:rPr>
                <w:rFonts w:eastAsia="Batang"/>
                <w:i/>
              </w:rPr>
            </w:pPr>
            <w:r w:rsidRPr="00F161C2">
              <w:rPr>
                <w:rFonts w:eastAsia="Batang"/>
                <w:i/>
              </w:rPr>
              <w:t xml:space="preserve">Nazwa </w:t>
            </w:r>
            <w:r>
              <w:rPr>
                <w:rFonts w:eastAsia="Batang"/>
                <w:i/>
              </w:rPr>
              <w:t>Odbiorcy</w:t>
            </w:r>
            <w:r w:rsidRPr="00F161C2">
              <w:rPr>
                <w:rFonts w:eastAsia="Batang"/>
                <w:i/>
              </w:rPr>
              <w:t>,</w:t>
            </w:r>
          </w:p>
          <w:p w14:paraId="06F0989F" w14:textId="77777777" w:rsidR="0094303D" w:rsidRPr="00F161C2" w:rsidRDefault="0094303D" w:rsidP="00126BD8">
            <w:pPr>
              <w:jc w:val="center"/>
              <w:rPr>
                <w:rFonts w:eastAsia="Batang"/>
                <w:i/>
              </w:rPr>
            </w:pPr>
            <w:r>
              <w:rPr>
                <w:rFonts w:eastAsia="Batang"/>
                <w:i/>
              </w:rPr>
              <w:t>(</w:t>
            </w:r>
            <w:r w:rsidRPr="00F161C2">
              <w:rPr>
                <w:rFonts w:eastAsia="Batang"/>
                <w:i/>
              </w:rPr>
              <w:t>adres – telefon/fax</w:t>
            </w:r>
            <w:r>
              <w:rPr>
                <w:rFonts w:eastAsia="Batang"/>
                <w:i/>
              </w:rPr>
              <w:t>)</w:t>
            </w:r>
          </w:p>
          <w:p w14:paraId="571BB50C" w14:textId="77777777" w:rsidR="0094303D" w:rsidRPr="00F161C2" w:rsidRDefault="0094303D" w:rsidP="00126BD8">
            <w:pPr>
              <w:jc w:val="center"/>
              <w:rPr>
                <w:rFonts w:eastAsia="Batang"/>
                <w:i/>
              </w:rPr>
            </w:pPr>
            <w:r w:rsidRPr="00F161C2">
              <w:rPr>
                <w:rFonts w:eastAsia="Batang"/>
                <w:i/>
              </w:rPr>
              <w:t>miejsce realizacji zamówienia</w:t>
            </w:r>
            <w:r>
              <w:rPr>
                <w:rFonts w:eastAsia="Batang"/>
                <w:i/>
              </w:rPr>
              <w:t xml:space="preserve"> – wykonania dostawy </w:t>
            </w:r>
          </w:p>
        </w:tc>
        <w:tc>
          <w:tcPr>
            <w:tcW w:w="2880" w:type="dxa"/>
            <w:vMerge w:val="restart"/>
            <w:vAlign w:val="center"/>
          </w:tcPr>
          <w:p w14:paraId="5CFD6A6B" w14:textId="77777777" w:rsidR="0094303D" w:rsidRDefault="0094303D" w:rsidP="00126BD8">
            <w:pPr>
              <w:jc w:val="center"/>
              <w:rPr>
                <w:rFonts w:eastAsia="Batang"/>
                <w:i/>
              </w:rPr>
            </w:pPr>
            <w:r>
              <w:rPr>
                <w:rFonts w:eastAsia="Batang"/>
                <w:i/>
              </w:rPr>
              <w:t xml:space="preserve">Rodzaj dostawy </w:t>
            </w:r>
          </w:p>
          <w:p w14:paraId="00E87BA4" w14:textId="77777777" w:rsidR="0094303D" w:rsidRPr="00F161C2" w:rsidRDefault="0094303D" w:rsidP="00126BD8">
            <w:pPr>
              <w:jc w:val="center"/>
              <w:rPr>
                <w:rFonts w:eastAsia="Batang"/>
                <w:b/>
                <w:i/>
              </w:rPr>
            </w:pPr>
            <w:r>
              <w:rPr>
                <w:rFonts w:eastAsia="Batang"/>
                <w:i/>
              </w:rPr>
              <w:t>(opis przedmiotu zamówienia )</w:t>
            </w:r>
            <w:r>
              <w:rPr>
                <w:rFonts w:eastAsia="Batang"/>
                <w:b/>
                <w:i/>
              </w:rPr>
              <w:t>*</w:t>
            </w:r>
          </w:p>
        </w:tc>
        <w:tc>
          <w:tcPr>
            <w:tcW w:w="2619" w:type="dxa"/>
            <w:gridSpan w:val="2"/>
            <w:vAlign w:val="center"/>
          </w:tcPr>
          <w:p w14:paraId="71DC0436" w14:textId="77777777" w:rsidR="0094303D" w:rsidRPr="00F161C2" w:rsidRDefault="0094303D" w:rsidP="00126BD8">
            <w:pPr>
              <w:jc w:val="center"/>
              <w:rPr>
                <w:rFonts w:eastAsia="Batang"/>
                <w:i/>
              </w:rPr>
            </w:pPr>
            <w:r>
              <w:rPr>
                <w:rFonts w:eastAsia="Batang"/>
                <w:i/>
              </w:rPr>
              <w:t>Data</w:t>
            </w:r>
            <w:r w:rsidRPr="00F161C2">
              <w:rPr>
                <w:rFonts w:eastAsia="Batang"/>
                <w:i/>
              </w:rPr>
              <w:t xml:space="preserve">  </w:t>
            </w:r>
            <w:r>
              <w:rPr>
                <w:rFonts w:eastAsia="Batang"/>
                <w:i/>
              </w:rPr>
              <w:t>wykonania dostawy</w:t>
            </w:r>
            <w:r w:rsidRPr="00F161C2">
              <w:rPr>
                <w:rFonts w:eastAsia="Batang"/>
                <w:i/>
              </w:rPr>
              <w:t xml:space="preserve"> </w:t>
            </w:r>
          </w:p>
          <w:p w14:paraId="209A9052" w14:textId="77777777" w:rsidR="0094303D" w:rsidRPr="00F161C2" w:rsidRDefault="0094303D" w:rsidP="00126BD8">
            <w:pPr>
              <w:jc w:val="center"/>
              <w:rPr>
                <w:rFonts w:eastAsia="Batang"/>
                <w:i/>
              </w:rPr>
            </w:pPr>
            <w:r w:rsidRPr="00F161C2">
              <w:rPr>
                <w:rFonts w:eastAsia="Batang"/>
                <w:i/>
              </w:rPr>
              <w:t>/od dnia – do dnia/</w:t>
            </w:r>
          </w:p>
          <w:p w14:paraId="649F4CD0" w14:textId="77777777" w:rsidR="0094303D" w:rsidRPr="00F161C2" w:rsidRDefault="0094303D" w:rsidP="00126BD8">
            <w:pPr>
              <w:jc w:val="center"/>
              <w:rPr>
                <w:rFonts w:eastAsia="Batang"/>
                <w:i/>
              </w:rPr>
            </w:pPr>
            <w:r w:rsidRPr="00F161C2">
              <w:rPr>
                <w:rFonts w:eastAsia="Batang"/>
                <w:i/>
              </w:rPr>
              <w:t>/</w:t>
            </w:r>
            <w:r w:rsidRPr="00F161C2">
              <w:rPr>
                <w:rFonts w:eastAsia="Batang"/>
                <w:i/>
                <w:u w:val="single"/>
              </w:rPr>
              <w:t>podać</w:t>
            </w:r>
            <w:r w:rsidRPr="00F161C2">
              <w:rPr>
                <w:rFonts w:eastAsia="Batang"/>
                <w:i/>
              </w:rPr>
              <w:t>:</w:t>
            </w:r>
          </w:p>
          <w:p w14:paraId="4E52BC26" w14:textId="77777777" w:rsidR="0094303D" w:rsidRPr="00F161C2" w:rsidRDefault="0094303D" w:rsidP="00126BD8">
            <w:pPr>
              <w:jc w:val="center"/>
              <w:rPr>
                <w:rFonts w:eastAsia="Batang"/>
                <w:i/>
              </w:rPr>
            </w:pPr>
            <w:r w:rsidRPr="00F161C2">
              <w:rPr>
                <w:rFonts w:eastAsia="Batang"/>
                <w:i/>
              </w:rPr>
              <w:t>dzień/miesiąc/rok/</w:t>
            </w:r>
          </w:p>
        </w:tc>
        <w:tc>
          <w:tcPr>
            <w:tcW w:w="1446" w:type="dxa"/>
            <w:vMerge w:val="restart"/>
            <w:vAlign w:val="center"/>
          </w:tcPr>
          <w:p w14:paraId="5708EFEB" w14:textId="77777777" w:rsidR="0094303D" w:rsidRPr="00F161C2" w:rsidRDefault="0094303D" w:rsidP="00126BD8">
            <w:pPr>
              <w:jc w:val="center"/>
              <w:rPr>
                <w:rFonts w:eastAsia="Batang"/>
                <w:i/>
              </w:rPr>
            </w:pPr>
            <w:r w:rsidRPr="00F161C2">
              <w:rPr>
                <w:rFonts w:eastAsia="Batang"/>
                <w:i/>
              </w:rPr>
              <w:t>Całkowita</w:t>
            </w:r>
          </w:p>
          <w:p w14:paraId="0CE8FCB7" w14:textId="77777777" w:rsidR="0094303D" w:rsidRPr="00F161C2" w:rsidRDefault="0094303D" w:rsidP="00126BD8">
            <w:pPr>
              <w:jc w:val="center"/>
              <w:rPr>
                <w:rFonts w:eastAsia="Batang"/>
                <w:i/>
              </w:rPr>
            </w:pPr>
            <w:r w:rsidRPr="00F161C2">
              <w:rPr>
                <w:rFonts w:eastAsia="Batang"/>
                <w:i/>
              </w:rPr>
              <w:t>wartość zamówienia brutto</w:t>
            </w:r>
          </w:p>
          <w:p w14:paraId="6133B2FF" w14:textId="77777777" w:rsidR="0094303D" w:rsidRPr="00F161C2" w:rsidRDefault="0094303D" w:rsidP="00126BD8">
            <w:pPr>
              <w:jc w:val="center"/>
              <w:rPr>
                <w:rFonts w:eastAsia="Batang"/>
                <w:i/>
              </w:rPr>
            </w:pPr>
            <w:r w:rsidRPr="00F161C2">
              <w:rPr>
                <w:rFonts w:eastAsia="Batang"/>
                <w:i/>
              </w:rPr>
              <w:t>w PLN</w:t>
            </w:r>
          </w:p>
        </w:tc>
      </w:tr>
      <w:tr w:rsidR="0094303D" w:rsidRPr="00104A03" w14:paraId="6BAD601A" w14:textId="77777777" w:rsidTr="00126BD8">
        <w:trPr>
          <w:cantSplit/>
          <w:trHeight w:val="826"/>
        </w:trPr>
        <w:tc>
          <w:tcPr>
            <w:tcW w:w="720" w:type="dxa"/>
            <w:vMerge/>
            <w:vAlign w:val="center"/>
          </w:tcPr>
          <w:p w14:paraId="600052F5" w14:textId="77777777" w:rsidR="0094303D" w:rsidRPr="00F161C2" w:rsidRDefault="0094303D" w:rsidP="00126BD8">
            <w:pPr>
              <w:jc w:val="center"/>
              <w:rPr>
                <w:rFonts w:eastAsia="Batang"/>
                <w:i/>
              </w:rPr>
            </w:pPr>
          </w:p>
        </w:tc>
        <w:tc>
          <w:tcPr>
            <w:tcW w:w="2700" w:type="dxa"/>
            <w:vMerge/>
            <w:vAlign w:val="center"/>
          </w:tcPr>
          <w:p w14:paraId="077B7273" w14:textId="77777777" w:rsidR="0094303D" w:rsidRPr="00F161C2" w:rsidRDefault="0094303D" w:rsidP="00126BD8">
            <w:pPr>
              <w:jc w:val="center"/>
              <w:rPr>
                <w:rFonts w:eastAsia="Batang"/>
                <w:i/>
              </w:rPr>
            </w:pPr>
          </w:p>
        </w:tc>
        <w:tc>
          <w:tcPr>
            <w:tcW w:w="2880" w:type="dxa"/>
            <w:vMerge/>
            <w:vAlign w:val="center"/>
          </w:tcPr>
          <w:p w14:paraId="25E25968" w14:textId="77777777" w:rsidR="0094303D" w:rsidRPr="00F161C2" w:rsidRDefault="0094303D" w:rsidP="00126BD8">
            <w:pPr>
              <w:jc w:val="center"/>
              <w:rPr>
                <w:rFonts w:eastAsia="Batang"/>
                <w:i/>
              </w:rPr>
            </w:pPr>
          </w:p>
        </w:tc>
        <w:tc>
          <w:tcPr>
            <w:tcW w:w="1260" w:type="dxa"/>
            <w:vAlign w:val="center"/>
          </w:tcPr>
          <w:p w14:paraId="778CA406" w14:textId="77777777" w:rsidR="0094303D" w:rsidRPr="00F161C2" w:rsidRDefault="0094303D" w:rsidP="00126BD8">
            <w:pPr>
              <w:jc w:val="center"/>
              <w:rPr>
                <w:rFonts w:eastAsia="Batang"/>
                <w:i/>
              </w:rPr>
            </w:pPr>
            <w:r w:rsidRPr="00F161C2">
              <w:rPr>
                <w:rFonts w:eastAsia="Batang"/>
                <w:i/>
              </w:rPr>
              <w:t>Data</w:t>
            </w:r>
          </w:p>
          <w:p w14:paraId="697D71B0" w14:textId="77777777" w:rsidR="0094303D" w:rsidRPr="00F161C2" w:rsidRDefault="0094303D" w:rsidP="00126BD8">
            <w:pPr>
              <w:jc w:val="center"/>
              <w:rPr>
                <w:rFonts w:eastAsia="Batang"/>
                <w:i/>
              </w:rPr>
            </w:pPr>
            <w:r w:rsidRPr="00F161C2">
              <w:rPr>
                <w:rFonts w:eastAsia="Batang"/>
                <w:i/>
              </w:rPr>
              <w:t xml:space="preserve">rozpoczęcia </w:t>
            </w:r>
          </w:p>
        </w:tc>
        <w:tc>
          <w:tcPr>
            <w:tcW w:w="1359" w:type="dxa"/>
            <w:vAlign w:val="center"/>
          </w:tcPr>
          <w:p w14:paraId="0C7F625B" w14:textId="77777777" w:rsidR="0094303D" w:rsidRPr="00F161C2" w:rsidRDefault="0094303D" w:rsidP="00126BD8">
            <w:pPr>
              <w:jc w:val="center"/>
              <w:rPr>
                <w:rFonts w:eastAsia="Batang"/>
                <w:i/>
              </w:rPr>
            </w:pPr>
            <w:r w:rsidRPr="00F161C2">
              <w:rPr>
                <w:rFonts w:eastAsia="Batang"/>
                <w:i/>
              </w:rPr>
              <w:t>Data</w:t>
            </w:r>
          </w:p>
          <w:p w14:paraId="0DECE260" w14:textId="77777777" w:rsidR="0094303D" w:rsidRPr="00F161C2" w:rsidRDefault="0094303D" w:rsidP="00126BD8">
            <w:pPr>
              <w:jc w:val="center"/>
              <w:rPr>
                <w:rFonts w:eastAsia="Batang"/>
                <w:i/>
              </w:rPr>
            </w:pPr>
            <w:r w:rsidRPr="00F161C2">
              <w:rPr>
                <w:rFonts w:eastAsia="Batang"/>
                <w:i/>
              </w:rPr>
              <w:t>zakończenia</w:t>
            </w:r>
          </w:p>
        </w:tc>
        <w:tc>
          <w:tcPr>
            <w:tcW w:w="1446" w:type="dxa"/>
            <w:vMerge/>
            <w:vAlign w:val="center"/>
          </w:tcPr>
          <w:p w14:paraId="53B541E2" w14:textId="77777777" w:rsidR="0094303D" w:rsidRPr="00F161C2" w:rsidRDefault="0094303D" w:rsidP="00126BD8">
            <w:pPr>
              <w:jc w:val="center"/>
              <w:rPr>
                <w:rFonts w:eastAsia="Batang"/>
                <w:i/>
              </w:rPr>
            </w:pPr>
          </w:p>
        </w:tc>
      </w:tr>
      <w:tr w:rsidR="0094303D" w:rsidRPr="00104A03" w14:paraId="3D0543FE" w14:textId="77777777" w:rsidTr="00126BD8">
        <w:trPr>
          <w:cantSplit/>
          <w:trHeight w:val="869"/>
        </w:trPr>
        <w:tc>
          <w:tcPr>
            <w:tcW w:w="720" w:type="dxa"/>
            <w:vAlign w:val="center"/>
          </w:tcPr>
          <w:p w14:paraId="754CBFF3" w14:textId="77777777" w:rsidR="0094303D" w:rsidRPr="00F161C2" w:rsidRDefault="0094303D" w:rsidP="0094303D">
            <w:pPr>
              <w:numPr>
                <w:ilvl w:val="0"/>
                <w:numId w:val="42"/>
              </w:numPr>
              <w:spacing w:after="0" w:line="480" w:lineRule="auto"/>
              <w:jc w:val="center"/>
              <w:rPr>
                <w:rFonts w:eastAsia="Batang"/>
                <w:i/>
              </w:rPr>
            </w:pPr>
          </w:p>
        </w:tc>
        <w:tc>
          <w:tcPr>
            <w:tcW w:w="2700" w:type="dxa"/>
            <w:vAlign w:val="center"/>
          </w:tcPr>
          <w:p w14:paraId="1C6CCCE2" w14:textId="77777777" w:rsidR="0094303D" w:rsidRPr="00F161C2" w:rsidRDefault="0094303D" w:rsidP="00126BD8">
            <w:pPr>
              <w:spacing w:line="480" w:lineRule="auto"/>
              <w:rPr>
                <w:rFonts w:eastAsia="Batang"/>
                <w:i/>
              </w:rPr>
            </w:pPr>
          </w:p>
        </w:tc>
        <w:tc>
          <w:tcPr>
            <w:tcW w:w="2880" w:type="dxa"/>
            <w:vAlign w:val="center"/>
          </w:tcPr>
          <w:p w14:paraId="14FCBA78" w14:textId="77777777" w:rsidR="0094303D" w:rsidRPr="00F161C2" w:rsidRDefault="0094303D" w:rsidP="00126BD8">
            <w:pPr>
              <w:spacing w:line="480" w:lineRule="auto"/>
              <w:rPr>
                <w:rFonts w:eastAsia="Batang"/>
                <w:i/>
              </w:rPr>
            </w:pPr>
          </w:p>
        </w:tc>
        <w:tc>
          <w:tcPr>
            <w:tcW w:w="1260" w:type="dxa"/>
            <w:vAlign w:val="center"/>
          </w:tcPr>
          <w:p w14:paraId="3E8A4232" w14:textId="77777777" w:rsidR="0094303D" w:rsidRPr="00F161C2" w:rsidRDefault="0094303D" w:rsidP="00126BD8">
            <w:pPr>
              <w:spacing w:line="480" w:lineRule="auto"/>
              <w:jc w:val="center"/>
              <w:rPr>
                <w:rFonts w:eastAsia="Batang"/>
                <w:i/>
              </w:rPr>
            </w:pPr>
          </w:p>
        </w:tc>
        <w:tc>
          <w:tcPr>
            <w:tcW w:w="1359" w:type="dxa"/>
            <w:vAlign w:val="center"/>
          </w:tcPr>
          <w:p w14:paraId="591A3F45" w14:textId="77777777" w:rsidR="0094303D" w:rsidRPr="00F161C2" w:rsidRDefault="0094303D" w:rsidP="00126BD8">
            <w:pPr>
              <w:spacing w:line="480" w:lineRule="auto"/>
              <w:jc w:val="center"/>
              <w:rPr>
                <w:rFonts w:eastAsia="Batang"/>
                <w:i/>
              </w:rPr>
            </w:pPr>
          </w:p>
        </w:tc>
        <w:tc>
          <w:tcPr>
            <w:tcW w:w="1446" w:type="dxa"/>
            <w:vAlign w:val="center"/>
          </w:tcPr>
          <w:p w14:paraId="5EFA225D" w14:textId="77777777" w:rsidR="0094303D" w:rsidRPr="00F161C2" w:rsidRDefault="0094303D" w:rsidP="00126BD8">
            <w:pPr>
              <w:spacing w:line="480" w:lineRule="auto"/>
              <w:jc w:val="center"/>
              <w:rPr>
                <w:rFonts w:eastAsia="Batang"/>
                <w:i/>
              </w:rPr>
            </w:pPr>
          </w:p>
        </w:tc>
      </w:tr>
      <w:tr w:rsidR="0094303D" w:rsidRPr="00104A03" w14:paraId="7A179212" w14:textId="77777777" w:rsidTr="00126BD8">
        <w:trPr>
          <w:cantSplit/>
          <w:trHeight w:val="902"/>
        </w:trPr>
        <w:tc>
          <w:tcPr>
            <w:tcW w:w="720" w:type="dxa"/>
            <w:vAlign w:val="center"/>
          </w:tcPr>
          <w:p w14:paraId="0E0E4AEE" w14:textId="77777777" w:rsidR="0094303D" w:rsidRPr="00F161C2" w:rsidRDefault="0094303D" w:rsidP="0094303D">
            <w:pPr>
              <w:numPr>
                <w:ilvl w:val="0"/>
                <w:numId w:val="42"/>
              </w:numPr>
              <w:spacing w:after="0" w:line="480" w:lineRule="auto"/>
              <w:jc w:val="center"/>
              <w:rPr>
                <w:rFonts w:eastAsia="Batang"/>
              </w:rPr>
            </w:pPr>
          </w:p>
        </w:tc>
        <w:tc>
          <w:tcPr>
            <w:tcW w:w="2700" w:type="dxa"/>
            <w:vAlign w:val="center"/>
          </w:tcPr>
          <w:p w14:paraId="555D5644" w14:textId="77777777" w:rsidR="0094303D" w:rsidRPr="00F161C2" w:rsidRDefault="0094303D" w:rsidP="00126BD8">
            <w:pPr>
              <w:spacing w:line="480" w:lineRule="auto"/>
              <w:rPr>
                <w:rFonts w:eastAsia="Batang"/>
              </w:rPr>
            </w:pPr>
          </w:p>
        </w:tc>
        <w:tc>
          <w:tcPr>
            <w:tcW w:w="2880" w:type="dxa"/>
            <w:vAlign w:val="center"/>
          </w:tcPr>
          <w:p w14:paraId="78C34551" w14:textId="77777777" w:rsidR="0094303D" w:rsidRPr="00F161C2" w:rsidRDefault="0094303D" w:rsidP="00126BD8">
            <w:pPr>
              <w:spacing w:line="480" w:lineRule="auto"/>
              <w:jc w:val="center"/>
              <w:rPr>
                <w:rFonts w:eastAsia="Batang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64733BA" w14:textId="77777777" w:rsidR="0094303D" w:rsidRPr="00F161C2" w:rsidRDefault="0094303D" w:rsidP="00126BD8">
            <w:pPr>
              <w:spacing w:line="480" w:lineRule="auto"/>
              <w:jc w:val="center"/>
              <w:rPr>
                <w:rFonts w:eastAsia="Batang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14:paraId="249857CA" w14:textId="77777777" w:rsidR="0094303D" w:rsidRPr="00F161C2" w:rsidRDefault="0094303D" w:rsidP="00126BD8">
            <w:pPr>
              <w:spacing w:line="480" w:lineRule="auto"/>
              <w:jc w:val="center"/>
              <w:rPr>
                <w:rFonts w:eastAsia="Batang"/>
              </w:rPr>
            </w:pPr>
          </w:p>
        </w:tc>
        <w:tc>
          <w:tcPr>
            <w:tcW w:w="1446" w:type="dxa"/>
            <w:vAlign w:val="center"/>
          </w:tcPr>
          <w:p w14:paraId="036CA58C" w14:textId="77777777" w:rsidR="0094303D" w:rsidRPr="00F161C2" w:rsidRDefault="0094303D" w:rsidP="00126BD8">
            <w:pPr>
              <w:spacing w:line="480" w:lineRule="auto"/>
              <w:jc w:val="center"/>
              <w:rPr>
                <w:rFonts w:eastAsia="Batang"/>
              </w:rPr>
            </w:pPr>
          </w:p>
        </w:tc>
      </w:tr>
      <w:tr w:rsidR="0094303D" w:rsidRPr="00104A03" w14:paraId="661D81DF" w14:textId="77777777" w:rsidTr="00126BD8">
        <w:trPr>
          <w:cantSplit/>
        </w:trPr>
        <w:tc>
          <w:tcPr>
            <w:tcW w:w="720" w:type="dxa"/>
            <w:vAlign w:val="center"/>
          </w:tcPr>
          <w:p w14:paraId="754BAECD" w14:textId="77777777" w:rsidR="0094303D" w:rsidRPr="00F161C2" w:rsidRDefault="0094303D" w:rsidP="0094303D">
            <w:pPr>
              <w:numPr>
                <w:ilvl w:val="0"/>
                <w:numId w:val="42"/>
              </w:numPr>
              <w:spacing w:after="0" w:line="480" w:lineRule="auto"/>
              <w:jc w:val="center"/>
              <w:rPr>
                <w:rFonts w:eastAsia="Batang"/>
              </w:rPr>
            </w:pPr>
          </w:p>
        </w:tc>
        <w:tc>
          <w:tcPr>
            <w:tcW w:w="2700" w:type="dxa"/>
            <w:vAlign w:val="center"/>
          </w:tcPr>
          <w:p w14:paraId="737DEED2" w14:textId="77777777" w:rsidR="0094303D" w:rsidRDefault="0094303D" w:rsidP="00126BD8">
            <w:pPr>
              <w:spacing w:line="480" w:lineRule="auto"/>
              <w:rPr>
                <w:rFonts w:eastAsia="Batang"/>
              </w:rPr>
            </w:pPr>
          </w:p>
          <w:p w14:paraId="413FF456" w14:textId="77777777" w:rsidR="0094303D" w:rsidRPr="00F161C2" w:rsidRDefault="0094303D" w:rsidP="00126BD8">
            <w:pPr>
              <w:spacing w:line="480" w:lineRule="auto"/>
              <w:rPr>
                <w:rFonts w:eastAsia="Batang"/>
              </w:rPr>
            </w:pPr>
          </w:p>
        </w:tc>
        <w:tc>
          <w:tcPr>
            <w:tcW w:w="2880" w:type="dxa"/>
            <w:vAlign w:val="center"/>
          </w:tcPr>
          <w:p w14:paraId="4D8D5F6F" w14:textId="77777777" w:rsidR="0094303D" w:rsidRPr="00F161C2" w:rsidRDefault="0094303D" w:rsidP="00126BD8">
            <w:pPr>
              <w:spacing w:line="480" w:lineRule="auto"/>
              <w:jc w:val="center"/>
              <w:rPr>
                <w:rFonts w:eastAsia="Batang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392F725" w14:textId="77777777" w:rsidR="0094303D" w:rsidRPr="00F161C2" w:rsidRDefault="0094303D" w:rsidP="00126BD8">
            <w:pPr>
              <w:spacing w:line="480" w:lineRule="auto"/>
              <w:jc w:val="center"/>
              <w:rPr>
                <w:rFonts w:eastAsia="Batang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14:paraId="78202DC4" w14:textId="77777777" w:rsidR="0094303D" w:rsidRPr="00F161C2" w:rsidRDefault="0094303D" w:rsidP="00126BD8">
            <w:pPr>
              <w:spacing w:line="480" w:lineRule="auto"/>
              <w:jc w:val="center"/>
              <w:rPr>
                <w:rFonts w:eastAsia="Batang"/>
              </w:rPr>
            </w:pPr>
          </w:p>
        </w:tc>
        <w:tc>
          <w:tcPr>
            <w:tcW w:w="1446" w:type="dxa"/>
            <w:vAlign w:val="center"/>
          </w:tcPr>
          <w:p w14:paraId="0588A48E" w14:textId="77777777" w:rsidR="0094303D" w:rsidRPr="00F161C2" w:rsidRDefault="0094303D" w:rsidP="00126BD8">
            <w:pPr>
              <w:spacing w:line="480" w:lineRule="auto"/>
              <w:jc w:val="center"/>
              <w:rPr>
                <w:rFonts w:eastAsia="Batang"/>
              </w:rPr>
            </w:pPr>
          </w:p>
        </w:tc>
      </w:tr>
    </w:tbl>
    <w:p w14:paraId="150C4140" w14:textId="77777777" w:rsidR="0094303D" w:rsidRPr="0094303D" w:rsidRDefault="0094303D" w:rsidP="0094303D">
      <w:pPr>
        <w:spacing w:before="120" w:after="120"/>
        <w:rPr>
          <w:rFonts w:ascii="Arial Narrow" w:hAnsi="Arial Narrow" w:cs="Calibri"/>
          <w:sz w:val="20"/>
          <w:szCs w:val="20"/>
        </w:rPr>
      </w:pPr>
      <w:r w:rsidRPr="00067659">
        <w:rPr>
          <w:rFonts w:ascii="Arial Narrow" w:hAnsi="Arial Narrow"/>
          <w:b/>
          <w:sz w:val="24"/>
          <w:szCs w:val="24"/>
        </w:rPr>
        <w:t xml:space="preserve"> </w:t>
      </w:r>
      <w:r w:rsidRPr="0094303D">
        <w:rPr>
          <w:rFonts w:ascii="Arial Narrow" w:hAnsi="Arial Narrow" w:cs="Calibri"/>
          <w:b/>
          <w:sz w:val="20"/>
          <w:szCs w:val="20"/>
          <w:u w:val="single"/>
        </w:rPr>
        <w:t>Uwaga!</w:t>
      </w:r>
    </w:p>
    <w:p w14:paraId="122FE3AF" w14:textId="77777777" w:rsidR="0094303D" w:rsidRPr="0094303D" w:rsidRDefault="0094303D" w:rsidP="0094303D">
      <w:pPr>
        <w:rPr>
          <w:rFonts w:ascii="Arial Narrow" w:hAnsi="Arial Narrow"/>
          <w:sz w:val="20"/>
          <w:szCs w:val="20"/>
        </w:rPr>
      </w:pPr>
      <w:r w:rsidRPr="0094303D">
        <w:rPr>
          <w:rFonts w:ascii="Arial Narrow" w:hAnsi="Arial Narrow" w:cs="Calibri"/>
          <w:b/>
          <w:i/>
          <w:sz w:val="20"/>
          <w:szCs w:val="20"/>
        </w:rPr>
        <w:t>Do niniejszego wykazu dołączono dokumenty (np. referencje) potwierdzające, że wyżej wymienione dostawy zostały wykonane należyc</w:t>
      </w:r>
      <w:r>
        <w:rPr>
          <w:rFonts w:ascii="Arial Narrow" w:hAnsi="Arial Narrow" w:cs="Calibri"/>
          <w:b/>
          <w:i/>
          <w:sz w:val="20"/>
          <w:szCs w:val="20"/>
        </w:rPr>
        <w:t xml:space="preserve">ie. </w:t>
      </w:r>
    </w:p>
    <w:p w14:paraId="523E633A" w14:textId="77777777" w:rsidR="0094303D" w:rsidRPr="004324DD" w:rsidRDefault="0094303D" w:rsidP="0094303D">
      <w:pPr>
        <w:rPr>
          <w:rFonts w:ascii="Arial Narrow" w:hAnsi="Arial Narrow"/>
          <w:sz w:val="24"/>
        </w:rPr>
      </w:pPr>
    </w:p>
    <w:p w14:paraId="3E7179D1" w14:textId="77777777" w:rsidR="0094303D" w:rsidRDefault="0094303D" w:rsidP="0094303D">
      <w:pPr>
        <w:spacing w:line="360" w:lineRule="auto"/>
        <w:jc w:val="both"/>
        <w:rPr>
          <w:rFonts w:ascii="Arial Narrow" w:hAnsi="Arial Narrow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…………………. r. </w:t>
      </w:r>
      <w:r>
        <w:rPr>
          <w:rFonts w:ascii="Arial Narrow" w:hAnsi="Arial Narrow"/>
        </w:rPr>
        <w:t xml:space="preserve">                             </w:t>
      </w:r>
    </w:p>
    <w:p w14:paraId="225B2749" w14:textId="77777777" w:rsidR="0094303D" w:rsidRDefault="0094303D" w:rsidP="0094303D">
      <w:pPr>
        <w:spacing w:line="360" w:lineRule="auto"/>
        <w:jc w:val="both"/>
        <w:rPr>
          <w:rFonts w:ascii="Arial Narrow" w:hAnsi="Arial Narrow"/>
        </w:rPr>
      </w:pPr>
    </w:p>
    <w:p w14:paraId="1DFEE5A0" w14:textId="77777777" w:rsidR="0094303D" w:rsidRDefault="0094303D" w:rsidP="0094303D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324DD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324DD">
        <w:rPr>
          <w:rFonts w:ascii="Arial Narrow" w:hAnsi="Arial Narrow"/>
        </w:rPr>
        <w:t>………...................</w:t>
      </w:r>
      <w:r w:rsidRPr="0094303D">
        <w:rPr>
          <w:rFonts w:ascii="Arial Narrow" w:hAnsi="Arial Narrow"/>
          <w:u w:val="single"/>
        </w:rPr>
        <w:t>.</w:t>
      </w:r>
      <w:r w:rsidRPr="004324DD">
        <w:rPr>
          <w:rFonts w:ascii="Arial Narrow" w:hAnsi="Arial Narrow"/>
        </w:rPr>
        <w:t>...............................................</w:t>
      </w:r>
    </w:p>
    <w:p w14:paraId="56BBF740" w14:textId="77777777" w:rsidR="0094303D" w:rsidRPr="002039F5" w:rsidRDefault="0094303D" w:rsidP="0094303D">
      <w:pPr>
        <w:spacing w:after="0" w:line="240" w:lineRule="auto"/>
        <w:ind w:left="4248"/>
        <w:jc w:val="right"/>
        <w:rPr>
          <w:rFonts w:ascii="Times New Roman" w:hAnsi="Times New Roman"/>
          <w:i/>
          <w:iCs/>
          <w:color w:val="0D0D0D" w:themeColor="text1" w:themeTint="F2"/>
          <w:sz w:val="14"/>
          <w:szCs w:val="14"/>
        </w:rPr>
      </w:pPr>
      <w:r w:rsidRPr="002039F5">
        <w:rPr>
          <w:rFonts w:ascii="Times New Roman" w:hAnsi="Times New Roman"/>
          <w:i/>
          <w:iCs/>
          <w:color w:val="0D0D0D" w:themeColor="text1" w:themeTint="F2"/>
          <w:sz w:val="18"/>
          <w:szCs w:val="18"/>
        </w:rPr>
        <w:t>(</w:t>
      </w:r>
      <w:r w:rsidRPr="002039F5">
        <w:rPr>
          <w:rFonts w:ascii="Times New Roman" w:hAnsi="Times New Roman"/>
          <w:i/>
          <w:iCs/>
          <w:color w:val="0D0D0D" w:themeColor="text1" w:themeTint="F2"/>
          <w:sz w:val="14"/>
          <w:szCs w:val="14"/>
        </w:rPr>
        <w:t xml:space="preserve">podpis osoby uprawnionej do składania oświadczeń woli w imieniu podmiotu </w:t>
      </w:r>
    </w:p>
    <w:p w14:paraId="131E1BD0" w14:textId="3E548000" w:rsidR="0009242A" w:rsidRPr="008564C2" w:rsidRDefault="0094303D" w:rsidP="008564C2">
      <w:pPr>
        <w:spacing w:after="0" w:line="240" w:lineRule="auto"/>
        <w:ind w:left="4248"/>
        <w:jc w:val="right"/>
        <w:rPr>
          <w:rFonts w:ascii="Times New Roman" w:hAnsi="Times New Roman"/>
          <w:i/>
          <w:iCs/>
          <w:color w:val="0D0D0D" w:themeColor="text1" w:themeTint="F2"/>
          <w:sz w:val="14"/>
          <w:szCs w:val="14"/>
        </w:rPr>
      </w:pPr>
      <w:r w:rsidRPr="002039F5">
        <w:rPr>
          <w:rFonts w:ascii="Times New Roman" w:hAnsi="Times New Roman"/>
          <w:i/>
          <w:iCs/>
          <w:color w:val="0D0D0D" w:themeColor="text1" w:themeTint="F2"/>
          <w:sz w:val="14"/>
          <w:szCs w:val="14"/>
        </w:rPr>
        <w:t>oddającego do dyspozycji zasoby)</w:t>
      </w:r>
    </w:p>
    <w:p w14:paraId="60AA3048" w14:textId="77777777" w:rsidR="0009242A" w:rsidRDefault="0009242A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550735E3" w14:textId="77777777" w:rsidR="0009242A" w:rsidRDefault="0009242A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42FC41FE" w14:textId="51CD1AE6" w:rsidR="00725FC4" w:rsidRDefault="004A27AF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cs="Calibri"/>
          <w:sz w:val="24"/>
          <w:szCs w:val="24"/>
        </w:rPr>
      </w:pPr>
      <w:r>
        <w:rPr>
          <w:rFonts w:ascii="Times New Roman" w:hAnsi="Times New Roman"/>
          <w:b/>
        </w:rPr>
        <w:t xml:space="preserve">Załącznik nr </w:t>
      </w:r>
      <w:r w:rsidR="008564C2">
        <w:rPr>
          <w:rFonts w:ascii="Times New Roman" w:hAnsi="Times New Roman"/>
          <w:b/>
        </w:rPr>
        <w:t xml:space="preserve">5 </w:t>
      </w:r>
      <w:r w:rsidR="00725FC4">
        <w:rPr>
          <w:rFonts w:ascii="Times New Roman" w:hAnsi="Times New Roman"/>
          <w:b/>
        </w:rPr>
        <w:t>do SWZ</w:t>
      </w:r>
    </w:p>
    <w:p w14:paraId="627C81F1" w14:textId="77777777" w:rsidR="00725FC4" w:rsidRDefault="00725FC4" w:rsidP="00725FC4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Times New Roman" w:eastAsia="SimSun" w:hAnsi="Times New Roman"/>
          <w:kern w:val="2"/>
          <w:szCs w:val="24"/>
          <w:u w:val="single"/>
          <w:lang w:eastAsia="zh-CN"/>
        </w:rPr>
      </w:pPr>
      <w:r>
        <w:rPr>
          <w:rFonts w:ascii="Times New Roman" w:eastAsia="SimSun" w:hAnsi="Times New Roman"/>
          <w:b/>
          <w:bCs/>
          <w:kern w:val="2"/>
          <w:szCs w:val="24"/>
          <w:u w:val="single"/>
          <w:lang w:eastAsia="ar-SA"/>
        </w:rPr>
        <w:t>SKŁADANY NA WEZWANIE ZAMAWIAJĄCEGO</w:t>
      </w:r>
    </w:p>
    <w:p w14:paraId="5D91DE21" w14:textId="77777777" w:rsidR="00725FC4" w:rsidRDefault="00725FC4" w:rsidP="00725FC4">
      <w:pPr>
        <w:spacing w:after="0" w:line="480" w:lineRule="auto"/>
        <w:rPr>
          <w:rFonts w:ascii="Times New Roman" w:hAnsi="Times New Roman"/>
          <w:b/>
        </w:rPr>
      </w:pPr>
    </w:p>
    <w:p w14:paraId="40038130" w14:textId="5BD4D5DD" w:rsidR="00725FC4" w:rsidRDefault="004A27AF" w:rsidP="00725FC4">
      <w:pPr>
        <w:spacing w:after="8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ZP.271.</w:t>
      </w:r>
      <w:r w:rsidR="008564C2">
        <w:rPr>
          <w:rFonts w:ascii="Times New Roman" w:hAnsi="Times New Roman"/>
          <w:b/>
        </w:rPr>
        <w:t>4</w:t>
      </w:r>
      <w:r w:rsidR="00725FC4">
        <w:rPr>
          <w:rFonts w:ascii="Times New Roman" w:hAnsi="Times New Roman"/>
          <w:b/>
        </w:rPr>
        <w:t>.202</w:t>
      </w:r>
      <w:r w:rsidR="008564C2">
        <w:rPr>
          <w:rFonts w:ascii="Times New Roman" w:hAnsi="Times New Roman"/>
          <w:b/>
        </w:rPr>
        <w:t>4</w:t>
      </w:r>
      <w:r w:rsidR="00725FC4">
        <w:rPr>
          <w:rFonts w:ascii="Times New Roman" w:hAnsi="Times New Roman"/>
          <w:b/>
        </w:rPr>
        <w:t>.1</w:t>
      </w:r>
    </w:p>
    <w:p w14:paraId="617FE92D" w14:textId="2AC11B5E" w:rsidR="00725FC4" w:rsidRDefault="008564C2" w:rsidP="00725FC4">
      <w:pPr>
        <w:spacing w:after="80" w:line="240" w:lineRule="auto"/>
        <w:ind w:left="411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</w:t>
      </w:r>
      <w:r w:rsidR="00725FC4">
        <w:rPr>
          <w:rFonts w:ascii="Times New Roman" w:hAnsi="Times New Roman"/>
          <w:b/>
        </w:rPr>
        <w:t>Zamawiający:</w:t>
      </w:r>
    </w:p>
    <w:p w14:paraId="03213BEB" w14:textId="3B78CE0B" w:rsidR="00725FC4" w:rsidRDefault="008564C2" w:rsidP="00725FC4">
      <w:pPr>
        <w:pStyle w:val="Tekstpodstawowy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 w:rsidR="00725FC4">
        <w:rPr>
          <w:sz w:val="22"/>
          <w:szCs w:val="22"/>
        </w:rPr>
        <w:t xml:space="preserve"> Gmina i Miasto Raszków  </w:t>
      </w:r>
    </w:p>
    <w:p w14:paraId="2D044E4F" w14:textId="410D2C91" w:rsidR="00725FC4" w:rsidRDefault="008564C2" w:rsidP="00725FC4">
      <w:pPr>
        <w:pStyle w:val="Tekstpodstawowy"/>
        <w:spacing w:line="276" w:lineRule="auto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 w:rsidR="00725FC4">
        <w:rPr>
          <w:sz w:val="22"/>
          <w:szCs w:val="22"/>
        </w:rPr>
        <w:t xml:space="preserve"> ul. Rynek 32</w:t>
      </w:r>
    </w:p>
    <w:p w14:paraId="193CFF6D" w14:textId="18A9DE38"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564C2">
        <w:rPr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t xml:space="preserve">63-440 Raszków </w:t>
      </w:r>
    </w:p>
    <w:p w14:paraId="541FB118" w14:textId="77777777"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</w:p>
    <w:p w14:paraId="5ED9BDE8" w14:textId="77777777"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</w:p>
    <w:p w14:paraId="62576577" w14:textId="77777777" w:rsidR="00725FC4" w:rsidRDefault="00725FC4" w:rsidP="00725FC4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Wykonawca:</w:t>
      </w:r>
    </w:p>
    <w:p w14:paraId="4DDC6D8E" w14:textId="77777777" w:rsidR="00725FC4" w:rsidRDefault="00725FC4" w:rsidP="00725FC4">
      <w:pPr>
        <w:spacing w:after="0" w:line="48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…………………………………….…...</w:t>
      </w:r>
    </w:p>
    <w:p w14:paraId="1C63CCEF" w14:textId="77777777" w:rsidR="00725FC4" w:rsidRDefault="00725FC4" w:rsidP="00725FC4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</w:rPr>
        <w:t>…………………………………………</w:t>
      </w:r>
    </w:p>
    <w:p w14:paraId="3BB9B954" w14:textId="77777777" w:rsidR="00725FC4" w:rsidRDefault="00725FC4" w:rsidP="00725FC4">
      <w:pPr>
        <w:ind w:right="552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/>
          <w:i/>
          <w:sz w:val="16"/>
          <w:szCs w:val="16"/>
        </w:rPr>
        <w:t>)</w:t>
      </w:r>
    </w:p>
    <w:p w14:paraId="5F079073" w14:textId="77777777" w:rsidR="00725FC4" w:rsidRDefault="00725FC4" w:rsidP="00725FC4">
      <w:pPr>
        <w:spacing w:after="0" w:line="48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reprezentowany przez:</w:t>
      </w:r>
    </w:p>
    <w:p w14:paraId="403D69D0" w14:textId="77777777" w:rsidR="00725FC4" w:rsidRDefault="00725FC4" w:rsidP="00725FC4">
      <w:pPr>
        <w:spacing w:after="2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14:paraId="0F1128D5" w14:textId="77777777" w:rsidR="00725FC4" w:rsidRDefault="00725FC4" w:rsidP="00725FC4">
      <w:pPr>
        <w:spacing w:after="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14:paraId="205825CF" w14:textId="77777777" w:rsidR="00725FC4" w:rsidRDefault="00725FC4" w:rsidP="00725FC4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14:paraId="70AF330A" w14:textId="77777777" w:rsidR="00725FC4" w:rsidRDefault="00725FC4" w:rsidP="00725FC4">
      <w:pPr>
        <w:rPr>
          <w:rFonts w:ascii="Times New Roman" w:hAnsi="Times New Roman"/>
          <w:sz w:val="21"/>
          <w:szCs w:val="21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725FC4" w14:paraId="6FF7517C" w14:textId="77777777" w:rsidTr="00725FC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45F35B" w14:textId="77777777" w:rsidR="00725FC4" w:rsidRDefault="00725FC4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7295B31C" w14:textId="4E2E3270" w:rsidR="00725FC4" w:rsidRDefault="00725F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aktualności informacji zawartych w oświadczeniu, o którym mowa </w:t>
            </w:r>
            <w:bookmarkStart w:id="6" w:name="_Hlk64448844"/>
            <w:r>
              <w:rPr>
                <w:rFonts w:ascii="Times New Roman" w:hAnsi="Times New Roman"/>
              </w:rPr>
              <w:t xml:space="preserve">w art. 125 ust. 1 ustawy </w:t>
            </w:r>
            <w:bookmarkEnd w:id="6"/>
            <w:r>
              <w:rPr>
                <w:rFonts w:ascii="Times New Roman" w:hAnsi="Times New Roman"/>
              </w:rPr>
              <w:t xml:space="preserve">z dnia 11 września 2019 r.  Prawo zamówień publicznych (Dz.U. </w:t>
            </w:r>
            <w:r w:rsidR="008564C2">
              <w:rPr>
                <w:rFonts w:ascii="Times New Roman" w:hAnsi="Times New Roman"/>
              </w:rPr>
              <w:t>2023 poz.1605</w:t>
            </w:r>
            <w:r>
              <w:rPr>
                <w:rFonts w:ascii="Times New Roman" w:hAnsi="Times New Roman"/>
              </w:rPr>
              <w:t xml:space="preserve"> ze zm.) (dalej jako: ustawa </w:t>
            </w:r>
            <w:proofErr w:type="spellStart"/>
            <w:r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>), dotyczące:</w:t>
            </w:r>
          </w:p>
          <w:p w14:paraId="74053D31" w14:textId="77777777" w:rsidR="00725FC4" w:rsidRDefault="00725FC4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0809831B" w14:textId="77777777" w:rsidR="00725FC4" w:rsidRDefault="00725FC4">
            <w:pPr>
              <w:spacing w:line="25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7DFE0877" w14:textId="77777777" w:rsidR="00725FC4" w:rsidRDefault="00725FC4" w:rsidP="00725FC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597B857" w14:textId="77777777" w:rsidR="00725FC4" w:rsidRDefault="00725FC4" w:rsidP="00725FC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7887A5DD" w14:textId="0FD87619" w:rsidR="0035695D" w:rsidRPr="003A013C" w:rsidRDefault="00725FC4" w:rsidP="008564C2">
      <w:pPr>
        <w:jc w:val="both"/>
        <w:rPr>
          <w:rFonts w:ascii="Times New Roman" w:hAnsi="Times New Roman"/>
          <w:b/>
          <w:color w:val="0D0D0D" w:themeColor="text1" w:themeTint="F2"/>
        </w:rPr>
      </w:pPr>
      <w:r>
        <w:rPr>
          <w:rFonts w:ascii="Times New Roman" w:hAnsi="Times New Roman"/>
          <w:sz w:val="24"/>
        </w:rPr>
        <w:t xml:space="preserve">Na potrzeby postępowania o udzielenie zamówienia publicznego prowadzonego przez </w:t>
      </w:r>
      <w:r>
        <w:rPr>
          <w:rFonts w:ascii="Times New Roman" w:hAnsi="Times New Roman"/>
          <w:b/>
          <w:sz w:val="24"/>
        </w:rPr>
        <w:t xml:space="preserve">Gmina i Miasto Raszków </w:t>
      </w:r>
      <w:r>
        <w:rPr>
          <w:rFonts w:ascii="Times New Roman" w:hAnsi="Times New Roman"/>
          <w:sz w:val="24"/>
        </w:rPr>
        <w:t xml:space="preserve"> pn.: </w:t>
      </w:r>
      <w:r>
        <w:rPr>
          <w:rFonts w:ascii="Times New Roman" w:hAnsi="Times New Roman"/>
          <w:b/>
          <w:sz w:val="24"/>
        </w:rPr>
        <w:t>"</w:t>
      </w:r>
      <w:r w:rsidR="004A27AF">
        <w:rPr>
          <w:rFonts w:ascii="Times New Roman" w:hAnsi="Times New Roman"/>
          <w:b/>
          <w:bCs/>
          <w:color w:val="0D0D0D" w:themeColor="text1" w:themeTint="F2"/>
        </w:rPr>
        <w:t xml:space="preserve">Zakup </w:t>
      </w:r>
      <w:r w:rsidR="008564C2">
        <w:rPr>
          <w:rFonts w:ascii="Times New Roman" w:hAnsi="Times New Roman"/>
          <w:b/>
          <w:bCs/>
          <w:color w:val="0D0D0D" w:themeColor="text1" w:themeTint="F2"/>
        </w:rPr>
        <w:t xml:space="preserve">lekkiego samochodu ratowniczo – gaśniczego” </w:t>
      </w:r>
    </w:p>
    <w:p w14:paraId="06F2FB56" w14:textId="77777777" w:rsidR="00725FC4" w:rsidRPr="0035695D" w:rsidRDefault="00725FC4" w:rsidP="0035695D">
      <w:pPr>
        <w:spacing w:after="120" w:line="276" w:lineRule="auto"/>
        <w:jc w:val="both"/>
        <w:rPr>
          <w:rFonts w:ascii="Times New Roman" w:hAnsi="Times New Roman"/>
          <w:b/>
          <w:sz w:val="24"/>
        </w:rPr>
      </w:pPr>
    </w:p>
    <w:p w14:paraId="32A0C306" w14:textId="77777777" w:rsidR="00725FC4" w:rsidRPr="008564C2" w:rsidRDefault="00725FC4" w:rsidP="00725FC4">
      <w:pPr>
        <w:spacing w:before="120" w:line="276" w:lineRule="auto"/>
        <w:jc w:val="both"/>
        <w:rPr>
          <w:rFonts w:ascii="Times New Roman" w:hAnsi="Times New Roman"/>
          <w:sz w:val="24"/>
          <w:u w:val="single"/>
        </w:rPr>
      </w:pPr>
      <w:r w:rsidRPr="008564C2">
        <w:rPr>
          <w:rFonts w:ascii="Times New Roman" w:hAnsi="Times New Roman"/>
          <w:sz w:val="24"/>
          <w:u w:val="single"/>
        </w:rPr>
        <w:t>Oświadczam, że w zakresie:</w:t>
      </w:r>
    </w:p>
    <w:p w14:paraId="446EDEB4" w14:textId="0089148D" w:rsidR="00E510D9" w:rsidRDefault="00E510D9" w:rsidP="00E510D9">
      <w:pPr>
        <w:spacing w:before="120" w:line="276" w:lineRule="auto"/>
        <w:jc w:val="both"/>
        <w:rPr>
          <w:rFonts w:ascii="Times New Roman" w:hAnsi="Times New Roman"/>
          <w:b/>
          <w:sz w:val="24"/>
        </w:rPr>
      </w:pPr>
      <w:r w:rsidRPr="006A26E9">
        <w:rPr>
          <w:rFonts w:ascii="Times New Roman" w:hAnsi="Times New Roman"/>
          <w:b/>
          <w:sz w:val="24"/>
        </w:rPr>
        <w:t>-  podstaw wykluczen</w:t>
      </w:r>
      <w:r>
        <w:rPr>
          <w:rFonts w:ascii="Times New Roman" w:hAnsi="Times New Roman"/>
          <w:b/>
          <w:sz w:val="24"/>
        </w:rPr>
        <w:t>ia  na podstawie art. 108 ust.1, oraz art. 109 ust. 1 pkt.  4)</w:t>
      </w:r>
      <w:r w:rsidRPr="006B5104">
        <w:rPr>
          <w:rFonts w:ascii="Times New Roman" w:hAnsi="Times New Roman"/>
          <w:b/>
          <w:sz w:val="24"/>
        </w:rPr>
        <w:t xml:space="preserve"> </w:t>
      </w:r>
      <w:r w:rsidRPr="006A26E9">
        <w:rPr>
          <w:rFonts w:ascii="Times New Roman" w:hAnsi="Times New Roman"/>
          <w:b/>
          <w:sz w:val="24"/>
        </w:rPr>
        <w:t xml:space="preserve">ustawy </w:t>
      </w:r>
      <w:proofErr w:type="spellStart"/>
      <w:r w:rsidRPr="006A26E9">
        <w:rPr>
          <w:rFonts w:ascii="Times New Roman" w:hAnsi="Times New Roman"/>
          <w:b/>
          <w:sz w:val="24"/>
        </w:rPr>
        <w:t>Pzp</w:t>
      </w:r>
      <w:proofErr w:type="spellEnd"/>
    </w:p>
    <w:p w14:paraId="1683415A" w14:textId="218BEAEE" w:rsidR="00E510D9" w:rsidRDefault="00E510D9" w:rsidP="00E510D9">
      <w:pPr>
        <w:spacing w:before="12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- podstaw wykluczenia na podstawie </w:t>
      </w:r>
      <w:r w:rsidRPr="007B0D6C">
        <w:rPr>
          <w:rFonts w:ascii="Times New Roman" w:hAnsi="Times New Roman"/>
          <w:b/>
          <w:sz w:val="24"/>
          <w:szCs w:val="24"/>
        </w:rPr>
        <w:t xml:space="preserve">art. 7 ust.1 ustawy z dnia 13 kwietnia 2022r. o szczególnych rozwiązaniach w zakresie przeciwdziałania wspieraniu agresji na Ukrainę oraz służących ochronie bezpieczeństwa narodowego </w:t>
      </w:r>
    </w:p>
    <w:p w14:paraId="6772DF24" w14:textId="77777777" w:rsidR="00E510D9" w:rsidRPr="00E510D9" w:rsidRDefault="00E510D9" w:rsidP="00E510D9">
      <w:pPr>
        <w:spacing w:before="12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269BE47" w14:textId="1C20199C" w:rsidR="00725FC4" w:rsidRDefault="00725FC4" w:rsidP="00725FC4">
      <w:pPr>
        <w:spacing w:before="120" w:line="276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lastRenderedPageBreak/>
        <w:t xml:space="preserve">wszystkie informacje podane w „Oświadczeniu o niepodleganiu wykluczeniu z postępowania oraz spełnianiu warunków udziału w postępowaniu” dołączonym do oferty, o którym mowa w art. 125 ust. 1 ustawy  PZP </w:t>
      </w:r>
      <w:r>
        <w:rPr>
          <w:rFonts w:ascii="Times New Roman" w:hAnsi="Times New Roman"/>
          <w:b/>
          <w:sz w:val="24"/>
          <w:u w:val="single"/>
        </w:rPr>
        <w:t>są aktualne.</w:t>
      </w:r>
    </w:p>
    <w:p w14:paraId="0DB590E6" w14:textId="77777777" w:rsidR="00B707E3" w:rsidRPr="00725FC4" w:rsidRDefault="00B707E3" w:rsidP="00725FC4">
      <w:pPr>
        <w:spacing w:before="120" w:line="276" w:lineRule="auto"/>
        <w:jc w:val="both"/>
        <w:rPr>
          <w:rFonts w:ascii="Times New Roman" w:hAnsi="Times New Roman"/>
          <w:b/>
          <w:sz w:val="24"/>
          <w:u w:val="single"/>
        </w:rPr>
      </w:pPr>
    </w:p>
    <w:p w14:paraId="098478A3" w14:textId="77777777" w:rsidR="00725FC4" w:rsidRDefault="00725FC4" w:rsidP="00725FC4">
      <w:pPr>
        <w:spacing w:before="120" w:line="276" w:lineRule="auto"/>
        <w:jc w:val="both"/>
        <w:rPr>
          <w:rFonts w:ascii="Times New Roman" w:hAnsi="Times New Roman"/>
        </w:rPr>
      </w:pPr>
    </w:p>
    <w:p w14:paraId="3A14B7B8" w14:textId="77777777" w:rsidR="00725FC4" w:rsidRDefault="00725FC4" w:rsidP="00725FC4">
      <w:pPr>
        <w:shd w:val="clear" w:color="auto" w:fill="BFBFB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PODANYCH INFORMACJI</w:t>
      </w:r>
    </w:p>
    <w:p w14:paraId="47D8D1A7" w14:textId="77777777" w:rsidR="00725FC4" w:rsidRDefault="00725FC4" w:rsidP="00725FC4">
      <w:pPr>
        <w:spacing w:after="0" w:line="240" w:lineRule="auto"/>
        <w:jc w:val="both"/>
        <w:rPr>
          <w:rFonts w:ascii="Lato" w:hAnsi="Lato" w:cs="Lato"/>
        </w:rPr>
      </w:pPr>
    </w:p>
    <w:p w14:paraId="63EFDC44" w14:textId="77777777" w:rsidR="00725FC4" w:rsidRDefault="00725FC4" w:rsidP="00725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Oświadczam/my*,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3E20C6D" w14:textId="77777777" w:rsidR="00725FC4" w:rsidRDefault="00725FC4" w:rsidP="00725FC4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2035E68" w14:textId="77777777"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*niewłaściwe skreślić</w:t>
      </w:r>
    </w:p>
    <w:p w14:paraId="26498716" w14:textId="77777777" w:rsidR="00725FC4" w:rsidRDefault="00725FC4" w:rsidP="00725FC4">
      <w:pPr>
        <w:spacing w:before="120" w:line="276" w:lineRule="auto"/>
        <w:jc w:val="both"/>
        <w:rPr>
          <w:rFonts w:ascii="Times New Roman" w:hAnsi="Times New Roman"/>
        </w:rPr>
      </w:pPr>
    </w:p>
    <w:p w14:paraId="6DD01F85" w14:textId="77777777"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4562AEC" w14:textId="77777777"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58B99871" w14:textId="77777777"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631A18CA" w14:textId="77777777" w:rsidR="00725FC4" w:rsidRDefault="00725FC4" w:rsidP="00725FC4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14:paraId="7B35F33E" w14:textId="77777777" w:rsidR="00E81E58" w:rsidRPr="002039F5" w:rsidRDefault="00E81E58">
      <w:pPr>
        <w:rPr>
          <w:color w:val="0D0D0D" w:themeColor="text1" w:themeTint="F2"/>
        </w:rPr>
      </w:pPr>
    </w:p>
    <w:sectPr w:rsidR="00E81E58" w:rsidRPr="002039F5" w:rsidSect="00810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9B6492" w14:textId="77777777" w:rsidR="00810EE3" w:rsidRDefault="00810EE3" w:rsidP="00A47C0F">
      <w:pPr>
        <w:spacing w:after="0" w:line="240" w:lineRule="auto"/>
      </w:pPr>
      <w:r>
        <w:separator/>
      </w:r>
    </w:p>
  </w:endnote>
  <w:endnote w:type="continuationSeparator" w:id="0">
    <w:p w14:paraId="0796BB68" w14:textId="77777777" w:rsidR="00810EE3" w:rsidRDefault="00810EE3" w:rsidP="00A4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charset w:val="80"/>
    <w:family w:val="auto"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9124F0" w14:textId="77777777" w:rsidR="00810EE3" w:rsidRDefault="00810EE3" w:rsidP="00A47C0F">
      <w:pPr>
        <w:spacing w:after="0" w:line="240" w:lineRule="auto"/>
      </w:pPr>
      <w:r>
        <w:separator/>
      </w:r>
    </w:p>
  </w:footnote>
  <w:footnote w:type="continuationSeparator" w:id="0">
    <w:p w14:paraId="7F3CD309" w14:textId="77777777" w:rsidR="00810EE3" w:rsidRDefault="00810EE3" w:rsidP="00A47C0F">
      <w:pPr>
        <w:spacing w:after="0" w:line="240" w:lineRule="auto"/>
      </w:pPr>
      <w:r>
        <w:continuationSeparator/>
      </w:r>
    </w:p>
  </w:footnote>
  <w:footnote w:id="1">
    <w:p w14:paraId="6F5077DB" w14:textId="77777777"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  <w:vertAlign w:val="superscript"/>
          <w:lang w:eastAsia="en-GB"/>
        </w:rPr>
        <w:t>1</w:t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właściwe zaznaczyć: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Mikroprzedsiębiorca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– przedsiębiorca, który zatrudnia mniej niż 10 osób i którego roczny obrót lub roczna suma bilansowa nie przekracza 2 milionów EUR. Mały przedsiębiorca – przedsiębiorca, który nie jest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mikroprzedsiębiorcąi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który zatrudnia mniej niż 50 osób i którego roczny obrót lub roczna suma bilansowa nie przekracza 10 milionów EUR. Średni przedsiębiorca – przedsiębiorca, który nie jest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mikroprzedsiębiorcą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ani małym przedsiębiorcą i który zatrudnia mniej niż 250 osób </w:t>
      </w:r>
      <w:r w:rsidRPr="003A013C">
        <w:rPr>
          <w:rFonts w:ascii="Times New Roman" w:hAnsi="Times New Roman"/>
          <w:bCs/>
          <w:color w:val="0D0D0D" w:themeColor="text1" w:themeTint="F2"/>
          <w:sz w:val="18"/>
          <w:szCs w:val="18"/>
          <w:lang w:eastAsia="en-GB"/>
        </w:rPr>
        <w:t>i którego</w:t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roczny obrót nie przekracza 50 milionów EUR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lubroczna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suma bilansowa nie przekracza 43 milionów EUR.</w:t>
      </w:r>
    </w:p>
  </w:footnote>
  <w:footnote w:id="2">
    <w:p w14:paraId="7D130F15" w14:textId="77777777" w:rsidR="00B360CB" w:rsidRPr="003A013C" w:rsidRDefault="00B360CB" w:rsidP="00A47C0F">
      <w:pPr>
        <w:tabs>
          <w:tab w:val="left" w:pos="258"/>
        </w:tabs>
        <w:spacing w:after="0" w:line="236" w:lineRule="auto"/>
        <w:ind w:left="4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Style w:val="Odwoanieprzypisudolnego"/>
          <w:rFonts w:ascii="Times New Roman" w:hAnsi="Times New Roman"/>
          <w:color w:val="0D0D0D" w:themeColor="text1" w:themeTint="F2"/>
          <w:sz w:val="18"/>
          <w:szCs w:val="18"/>
        </w:rPr>
        <w:footnoteRef/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  <w:bookmarkStart w:id="0" w:name="_Hlk63169176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  <w:bookmarkEnd w:id="0"/>
    </w:p>
  </w:footnote>
  <w:footnote w:id="3">
    <w:p w14:paraId="5F3682A7" w14:textId="77777777"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bookmarkStart w:id="3" w:name="_Hlk32823203"/>
      <w:r w:rsidRPr="003A013C">
        <w:rPr>
          <w:rFonts w:ascii="Times New Roman" w:hAnsi="Times New Roman"/>
          <w:color w:val="0D0D0D" w:themeColor="text1" w:themeTint="F2"/>
          <w:sz w:val="18"/>
          <w:szCs w:val="18"/>
          <w:vertAlign w:val="superscript"/>
        </w:rPr>
        <w:footnoteRef/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dotyczy Wykonawców, których oferty będą generować obowiązek doliczania wartości podatku VAT do wartości netto oferty, tj. w przypadku:</w:t>
      </w:r>
    </w:p>
    <w:p w14:paraId="493F1B68" w14:textId="77777777"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• wewnątrzwspólnotowego nabycia towarów,</w:t>
      </w:r>
    </w:p>
    <w:p w14:paraId="150B3D59" w14:textId="77777777"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• importu usług lub importu towarów, z którymi wiąże się obowiązek doliczenia przez Zamawiającego przy porównywaniu cen ofertowych podatku VAT.</w:t>
      </w:r>
    </w:p>
    <w:p w14:paraId="6B3D4DA1" w14:textId="77777777"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W przypadku, gdy ofertę składa wykonawca zagraniczny, który na podstawie odrębnych przepisów nie jest zobowiązany do uiszczenia VAT w Polsce, należy wpisać cenę netto. Przy ocenie takiej oferty zastosowanie będzie miał art. 225 ust 1 ustawy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Pzp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.</w:t>
      </w:r>
      <w:bookmarkEnd w:id="3"/>
    </w:p>
    <w:p w14:paraId="29D81293" w14:textId="77777777"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*niepotrzebne skreślić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18"/>
        <w:szCs w:val="18"/>
      </w:rPr>
    </w:lvl>
  </w:abstractNum>
  <w:abstractNum w:abstractNumId="1" w15:restartNumberingAfterBreak="0">
    <w:nsid w:val="00000028"/>
    <w:multiLevelType w:val="hybridMultilevel"/>
    <w:tmpl w:val="14FCE74E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AA30F2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0324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7E93835"/>
    <w:multiLevelType w:val="hybridMultilevel"/>
    <w:tmpl w:val="EC5ACADC"/>
    <w:lvl w:ilvl="0" w:tplc="D5E8A1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7B0302"/>
    <w:multiLevelType w:val="hybridMultilevel"/>
    <w:tmpl w:val="709C8666"/>
    <w:lvl w:ilvl="0" w:tplc="23E2F63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C7B6DDB"/>
    <w:multiLevelType w:val="multilevel"/>
    <w:tmpl w:val="F6BE9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310718"/>
    <w:multiLevelType w:val="hybridMultilevel"/>
    <w:tmpl w:val="A3B85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096597"/>
    <w:multiLevelType w:val="hybridMultilevel"/>
    <w:tmpl w:val="AA0C28C2"/>
    <w:lvl w:ilvl="0" w:tplc="E7C6411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353049C"/>
    <w:multiLevelType w:val="hybridMultilevel"/>
    <w:tmpl w:val="A95E10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15F65"/>
    <w:multiLevelType w:val="multilevel"/>
    <w:tmpl w:val="A6C0A6E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TimesNewRoman" w:hAnsi="Times New Roman" w:cs="Times New Roman"/>
        <w:b/>
        <w:bCs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cs="Times New Roman" w:hint="default"/>
        <w:b w:val="0"/>
      </w:rPr>
    </w:lvl>
  </w:abstractNum>
  <w:abstractNum w:abstractNumId="13" w15:restartNumberingAfterBreak="0">
    <w:nsid w:val="15895C21"/>
    <w:multiLevelType w:val="multilevel"/>
    <w:tmpl w:val="D916C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191C7CCA"/>
    <w:multiLevelType w:val="hybridMultilevel"/>
    <w:tmpl w:val="C7A21126"/>
    <w:lvl w:ilvl="0" w:tplc="52DEA0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76680E"/>
    <w:multiLevelType w:val="hybridMultilevel"/>
    <w:tmpl w:val="3A1A6E2A"/>
    <w:lvl w:ilvl="0" w:tplc="FFFFFFFF">
      <w:start w:val="1"/>
      <w:numFmt w:val="decimal"/>
      <w:lvlText w:val="Zad. 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9D4129"/>
    <w:multiLevelType w:val="hybridMultilevel"/>
    <w:tmpl w:val="5DE205D8"/>
    <w:lvl w:ilvl="0" w:tplc="9D901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31680A"/>
    <w:multiLevelType w:val="hybridMultilevel"/>
    <w:tmpl w:val="0E924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5207B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3C334B"/>
    <w:multiLevelType w:val="hybridMultilevel"/>
    <w:tmpl w:val="46D0F7C0"/>
    <w:lvl w:ilvl="0" w:tplc="E19263A0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A372A9B"/>
    <w:multiLevelType w:val="hybridMultilevel"/>
    <w:tmpl w:val="9162D7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693559"/>
    <w:multiLevelType w:val="hybridMultilevel"/>
    <w:tmpl w:val="8BF00024"/>
    <w:lvl w:ilvl="0" w:tplc="6C1E27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3A4C2E"/>
    <w:multiLevelType w:val="hybridMultilevel"/>
    <w:tmpl w:val="A60A5EA4"/>
    <w:lvl w:ilvl="0" w:tplc="82E61F2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721871"/>
    <w:multiLevelType w:val="hybridMultilevel"/>
    <w:tmpl w:val="B7D872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B05687"/>
    <w:multiLevelType w:val="hybridMultilevel"/>
    <w:tmpl w:val="7CC634D4"/>
    <w:lvl w:ilvl="0" w:tplc="357EA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AB19E8"/>
    <w:multiLevelType w:val="hybridMultilevel"/>
    <w:tmpl w:val="E046654A"/>
    <w:lvl w:ilvl="0" w:tplc="C80C22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A8F3763"/>
    <w:multiLevelType w:val="hybridMultilevel"/>
    <w:tmpl w:val="1F14AE92"/>
    <w:lvl w:ilvl="0" w:tplc="A594CC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C0711B0"/>
    <w:multiLevelType w:val="hybridMultilevel"/>
    <w:tmpl w:val="ADE4995A"/>
    <w:lvl w:ilvl="0" w:tplc="5ABA1B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A64684"/>
    <w:multiLevelType w:val="hybridMultilevel"/>
    <w:tmpl w:val="D0A28ECC"/>
    <w:lvl w:ilvl="0" w:tplc="8C7CF622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606CE9"/>
    <w:multiLevelType w:val="hybridMultilevel"/>
    <w:tmpl w:val="DAF0E478"/>
    <w:lvl w:ilvl="0" w:tplc="2888622E">
      <w:start w:val="4"/>
      <w:numFmt w:val="bullet"/>
      <w:lvlText w:val=""/>
      <w:lvlJc w:val="left"/>
      <w:pPr>
        <w:ind w:left="480" w:hanging="360"/>
      </w:pPr>
      <w:rPr>
        <w:rFonts w:ascii="Symbol" w:eastAsia="Calibri" w:hAnsi="Symbol" w:cs="Calibri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F76B65"/>
    <w:multiLevelType w:val="hybridMultilevel"/>
    <w:tmpl w:val="C1961F78"/>
    <w:lvl w:ilvl="0" w:tplc="B87A9168">
      <w:start w:val="1"/>
      <w:numFmt w:val="bullet"/>
      <w:lvlText w:val=""/>
      <w:lvlJc w:val="left"/>
      <w:pPr>
        <w:ind w:left="2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D2374C"/>
    <w:multiLevelType w:val="hybridMultilevel"/>
    <w:tmpl w:val="2B7C8AB0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03065BF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37" w15:restartNumberingAfterBreak="0">
    <w:nsid w:val="6AB87332"/>
    <w:multiLevelType w:val="multilevel"/>
    <w:tmpl w:val="54B073EA"/>
    <w:lvl w:ilvl="0">
      <w:start w:val="3"/>
      <w:numFmt w:val="decimal"/>
      <w:lvlText w:val="%1."/>
      <w:lvlJc w:val="left"/>
      <w:pPr>
        <w:ind w:left="360" w:hanging="360"/>
      </w:pPr>
      <w:rPr>
        <w:rFonts w:ascii="Calibri" w:eastAsia="TimesNewRoman" w:hAnsi="Calibri" w:cs="Calibri" w:hint="default"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ascii="Calibri" w:eastAsia="TimesNewRoman" w:hAnsi="Calibri"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ascii="Calibri" w:eastAsia="TimesNewRoman" w:hAnsi="Calibri" w:cs="Calibri"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ascii="Calibri" w:eastAsia="TimesNewRoman" w:hAnsi="Calibri" w:cs="Calibri"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ascii="Calibri" w:eastAsia="TimesNewRoman" w:hAnsi="Calibri" w:cs="Calibri"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ascii="Calibri" w:eastAsia="TimesNewRoman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ascii="Calibri" w:eastAsia="TimesNewRoman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ascii="Calibri" w:eastAsia="TimesNewRoman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ascii="Calibri" w:eastAsia="TimesNewRoman" w:hAnsi="Calibri" w:cs="Calibri" w:hint="default"/>
      </w:rPr>
    </w:lvl>
  </w:abstractNum>
  <w:abstractNum w:abstractNumId="38" w15:restartNumberingAfterBreak="0">
    <w:nsid w:val="6CAE1C26"/>
    <w:multiLevelType w:val="hybridMultilevel"/>
    <w:tmpl w:val="05C6E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F34535"/>
    <w:multiLevelType w:val="hybridMultilevel"/>
    <w:tmpl w:val="6C6262E2"/>
    <w:lvl w:ilvl="0" w:tplc="AA2E262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</w:rPr>
    </w:lvl>
    <w:lvl w:ilvl="1" w:tplc="15860D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Arial" w:hint="default"/>
      </w:rPr>
    </w:lvl>
    <w:lvl w:ilvl="2" w:tplc="16CCFC7E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7ACB1B25"/>
    <w:multiLevelType w:val="multilevel"/>
    <w:tmpl w:val="0F78C266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43" w15:restartNumberingAfterBreak="0">
    <w:nsid w:val="7BC91C71"/>
    <w:multiLevelType w:val="multilevel"/>
    <w:tmpl w:val="066E1FF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D370A95"/>
    <w:multiLevelType w:val="hybridMultilevel"/>
    <w:tmpl w:val="33407A9E"/>
    <w:lvl w:ilvl="0" w:tplc="9660645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359861">
    <w:abstractNumId w:val="32"/>
  </w:num>
  <w:num w:numId="2" w16cid:durableId="285040479">
    <w:abstractNumId w:val="3"/>
  </w:num>
  <w:num w:numId="3" w16cid:durableId="1321039927">
    <w:abstractNumId w:val="29"/>
  </w:num>
  <w:num w:numId="4" w16cid:durableId="1640500408">
    <w:abstractNumId w:val="35"/>
  </w:num>
  <w:num w:numId="5" w16cid:durableId="585386964">
    <w:abstractNumId w:val="33"/>
  </w:num>
  <w:num w:numId="6" w16cid:durableId="1843425779">
    <w:abstractNumId w:val="28"/>
  </w:num>
  <w:num w:numId="7" w16cid:durableId="2041662418">
    <w:abstractNumId w:val="4"/>
  </w:num>
  <w:num w:numId="8" w16cid:durableId="3121058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002181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888647">
    <w:abstractNumId w:val="41"/>
  </w:num>
  <w:num w:numId="11" w16cid:durableId="1916083318">
    <w:abstractNumId w:val="34"/>
  </w:num>
  <w:num w:numId="12" w16cid:durableId="11443968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0248774">
    <w:abstractNumId w:val="43"/>
  </w:num>
  <w:num w:numId="14" w16cid:durableId="70739209">
    <w:abstractNumId w:val="11"/>
  </w:num>
  <w:num w:numId="15" w16cid:durableId="518087312">
    <w:abstractNumId w:val="25"/>
  </w:num>
  <w:num w:numId="16" w16cid:durableId="135100967">
    <w:abstractNumId w:val="38"/>
  </w:num>
  <w:num w:numId="17" w16cid:durableId="747847216">
    <w:abstractNumId w:val="6"/>
  </w:num>
  <w:num w:numId="18" w16cid:durableId="2098598715">
    <w:abstractNumId w:val="21"/>
  </w:num>
  <w:num w:numId="19" w16cid:durableId="1372269147">
    <w:abstractNumId w:val="14"/>
  </w:num>
  <w:num w:numId="20" w16cid:durableId="422459116">
    <w:abstractNumId w:val="15"/>
  </w:num>
  <w:num w:numId="21" w16cid:durableId="1318461638">
    <w:abstractNumId w:val="40"/>
  </w:num>
  <w:num w:numId="22" w16cid:durableId="2068214572">
    <w:abstractNumId w:val="18"/>
  </w:num>
  <w:num w:numId="23" w16cid:durableId="299118154">
    <w:abstractNumId w:val="17"/>
  </w:num>
  <w:num w:numId="24" w16cid:durableId="1709330267">
    <w:abstractNumId w:val="26"/>
  </w:num>
  <w:num w:numId="25" w16cid:durableId="485391871">
    <w:abstractNumId w:val="24"/>
  </w:num>
  <w:num w:numId="26" w16cid:durableId="1123618333">
    <w:abstractNumId w:val="27"/>
  </w:num>
  <w:num w:numId="27" w16cid:durableId="127817280">
    <w:abstractNumId w:val="44"/>
  </w:num>
  <w:num w:numId="28" w16cid:durableId="1046300394">
    <w:abstractNumId w:val="19"/>
  </w:num>
  <w:num w:numId="29" w16cid:durableId="353001322">
    <w:abstractNumId w:val="30"/>
  </w:num>
  <w:num w:numId="30" w16cid:durableId="1813673501">
    <w:abstractNumId w:val="2"/>
  </w:num>
  <w:num w:numId="31" w16cid:durableId="2048066009">
    <w:abstractNumId w:val="23"/>
  </w:num>
  <w:num w:numId="32" w16cid:durableId="1138910451">
    <w:abstractNumId w:val="22"/>
  </w:num>
  <w:num w:numId="33" w16cid:durableId="1919705574">
    <w:abstractNumId w:val="0"/>
  </w:num>
  <w:num w:numId="34" w16cid:durableId="1894122740">
    <w:abstractNumId w:val="8"/>
  </w:num>
  <w:num w:numId="35" w16cid:durableId="1966887628">
    <w:abstractNumId w:val="31"/>
  </w:num>
  <w:num w:numId="36" w16cid:durableId="3899134">
    <w:abstractNumId w:val="37"/>
  </w:num>
  <w:num w:numId="37" w16cid:durableId="492720552">
    <w:abstractNumId w:val="13"/>
  </w:num>
  <w:num w:numId="38" w16cid:durableId="1503273404">
    <w:abstractNumId w:val="1"/>
  </w:num>
  <w:num w:numId="39" w16cid:durableId="138496265">
    <w:abstractNumId w:val="36"/>
  </w:num>
  <w:num w:numId="40" w16cid:durableId="341201413">
    <w:abstractNumId w:val="9"/>
  </w:num>
  <w:num w:numId="41" w16cid:durableId="1957523049">
    <w:abstractNumId w:val="12"/>
  </w:num>
  <w:num w:numId="42" w16cid:durableId="250041910">
    <w:abstractNumId w:val="16"/>
  </w:num>
  <w:num w:numId="43" w16cid:durableId="54666401">
    <w:abstractNumId w:val="42"/>
  </w:num>
  <w:num w:numId="44" w16cid:durableId="1711998909">
    <w:abstractNumId w:val="7"/>
  </w:num>
  <w:num w:numId="45" w16cid:durableId="205175691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C0F"/>
    <w:rsid w:val="000217B3"/>
    <w:rsid w:val="00030080"/>
    <w:rsid w:val="0008522A"/>
    <w:rsid w:val="0009242A"/>
    <w:rsid w:val="000A585B"/>
    <w:rsid w:val="000D25B5"/>
    <w:rsid w:val="001045C3"/>
    <w:rsid w:val="00120A37"/>
    <w:rsid w:val="00136731"/>
    <w:rsid w:val="00141D13"/>
    <w:rsid w:val="00161D91"/>
    <w:rsid w:val="001716D9"/>
    <w:rsid w:val="001A1B9A"/>
    <w:rsid w:val="001B660D"/>
    <w:rsid w:val="001C23B5"/>
    <w:rsid w:val="001E3C16"/>
    <w:rsid w:val="002039F5"/>
    <w:rsid w:val="00213043"/>
    <w:rsid w:val="00214F87"/>
    <w:rsid w:val="00242FA9"/>
    <w:rsid w:val="00246540"/>
    <w:rsid w:val="00254289"/>
    <w:rsid w:val="003037C4"/>
    <w:rsid w:val="0035695D"/>
    <w:rsid w:val="00384C9D"/>
    <w:rsid w:val="003A013C"/>
    <w:rsid w:val="00421E12"/>
    <w:rsid w:val="00467320"/>
    <w:rsid w:val="004A27AF"/>
    <w:rsid w:val="004B4636"/>
    <w:rsid w:val="004D49B2"/>
    <w:rsid w:val="00515856"/>
    <w:rsid w:val="005608E2"/>
    <w:rsid w:val="006265E7"/>
    <w:rsid w:val="00641883"/>
    <w:rsid w:val="00653BE0"/>
    <w:rsid w:val="00684381"/>
    <w:rsid w:val="00694815"/>
    <w:rsid w:val="006C5850"/>
    <w:rsid w:val="006D2EFB"/>
    <w:rsid w:val="00710ACB"/>
    <w:rsid w:val="00711852"/>
    <w:rsid w:val="00725FC4"/>
    <w:rsid w:val="007A5997"/>
    <w:rsid w:val="007B1727"/>
    <w:rsid w:val="007D1A85"/>
    <w:rsid w:val="007D1F66"/>
    <w:rsid w:val="007E0DB2"/>
    <w:rsid w:val="007E6B96"/>
    <w:rsid w:val="00810EE3"/>
    <w:rsid w:val="00822E1B"/>
    <w:rsid w:val="00830FA8"/>
    <w:rsid w:val="0084773C"/>
    <w:rsid w:val="008564C2"/>
    <w:rsid w:val="00860252"/>
    <w:rsid w:val="00891A06"/>
    <w:rsid w:val="008A05A0"/>
    <w:rsid w:val="008A3811"/>
    <w:rsid w:val="008A3EE0"/>
    <w:rsid w:val="008E2265"/>
    <w:rsid w:val="00912AB4"/>
    <w:rsid w:val="0092204D"/>
    <w:rsid w:val="009312C3"/>
    <w:rsid w:val="0094303D"/>
    <w:rsid w:val="00966AC4"/>
    <w:rsid w:val="00987AE3"/>
    <w:rsid w:val="009932FA"/>
    <w:rsid w:val="00A03B23"/>
    <w:rsid w:val="00A47C0F"/>
    <w:rsid w:val="00A61C93"/>
    <w:rsid w:val="00A90FEF"/>
    <w:rsid w:val="00AF4B61"/>
    <w:rsid w:val="00B250D8"/>
    <w:rsid w:val="00B332A1"/>
    <w:rsid w:val="00B360CB"/>
    <w:rsid w:val="00B5587B"/>
    <w:rsid w:val="00B707E3"/>
    <w:rsid w:val="00BC7543"/>
    <w:rsid w:val="00C03F63"/>
    <w:rsid w:val="00C178EC"/>
    <w:rsid w:val="00C75770"/>
    <w:rsid w:val="00CC46AC"/>
    <w:rsid w:val="00D16D61"/>
    <w:rsid w:val="00DD6836"/>
    <w:rsid w:val="00DF27D4"/>
    <w:rsid w:val="00E27BC1"/>
    <w:rsid w:val="00E50599"/>
    <w:rsid w:val="00E510D9"/>
    <w:rsid w:val="00E6132D"/>
    <w:rsid w:val="00E81E58"/>
    <w:rsid w:val="00ED3502"/>
    <w:rsid w:val="00F41379"/>
    <w:rsid w:val="00F53728"/>
    <w:rsid w:val="00FA6B17"/>
    <w:rsid w:val="00FD1886"/>
    <w:rsid w:val="00FE2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79338"/>
  <w15:docId w15:val="{67D65BEE-7FBB-4DE3-9348-1756E24A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C0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47C0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A47C0F"/>
    <w:pPr>
      <w:keepNext/>
      <w:spacing w:after="0" w:line="240" w:lineRule="auto"/>
      <w:ind w:left="6372"/>
      <w:jc w:val="right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A47C0F"/>
    <w:pPr>
      <w:keepNext/>
      <w:spacing w:after="0" w:line="360" w:lineRule="auto"/>
      <w:ind w:right="23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A47C0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A47C0F"/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L1,2 heading,A_wyliczenie,K-P_odwolanie,Akapit z listą5,maz_wyliczenie,opis dzialania"/>
    <w:basedOn w:val="Normalny"/>
    <w:link w:val="AkapitzlistZnak"/>
    <w:uiPriority w:val="34"/>
    <w:qFormat/>
    <w:rsid w:val="00A47C0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47C0F"/>
    <w:rPr>
      <w:vertAlign w:val="superscript"/>
    </w:rPr>
  </w:style>
  <w:style w:type="paragraph" w:styleId="Tekstprzypisudolnego">
    <w:name w:val="footnote text"/>
    <w:aliases w:val="Tekst przypisu,Footnote,Podrozdział"/>
    <w:basedOn w:val="Normalny"/>
    <w:link w:val="TekstprzypisudolnegoZnak"/>
    <w:uiPriority w:val="99"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uiPriority w:val="99"/>
    <w:rsid w:val="00A47C0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A47C0F"/>
    <w:rPr>
      <w:vertAlign w:val="superscript"/>
    </w:rPr>
  </w:style>
  <w:style w:type="paragraph" w:styleId="Nagwek">
    <w:name w:val="header"/>
    <w:basedOn w:val="Normalny"/>
    <w:link w:val="Nagwek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47C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47C0F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A47C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C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C0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C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C0F"/>
    <w:rPr>
      <w:rFonts w:ascii="Tahoma" w:eastAsia="Calibri" w:hAnsi="Tahoma" w:cs="Times New Roman"/>
      <w:sz w:val="16"/>
      <w:szCs w:val="16"/>
    </w:rPr>
  </w:style>
  <w:style w:type="paragraph" w:customStyle="1" w:styleId="Standard">
    <w:name w:val="Standard"/>
    <w:rsid w:val="00A47C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47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47C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47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L1 Znak,2 heading Znak"/>
    <w:link w:val="Akapitzlist"/>
    <w:uiPriority w:val="34"/>
    <w:locked/>
    <w:rsid w:val="00A47C0F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rsid w:val="00A47C0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A47C0F"/>
    <w:pPr>
      <w:spacing w:after="0" w:line="360" w:lineRule="auto"/>
    </w:pPr>
    <w:rPr>
      <w:rFonts w:ascii="Times New Roman" w:eastAsia="Times New Roman" w:hAnsi="Times New Roman"/>
      <w:sz w:val="2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47C0F"/>
    <w:rPr>
      <w:rFonts w:ascii="Times New Roman" w:eastAsia="Times New Roman" w:hAnsi="Times New Roman" w:cs="Times New Roman"/>
      <w:sz w:val="26"/>
      <w:szCs w:val="24"/>
    </w:rPr>
  </w:style>
  <w:style w:type="paragraph" w:styleId="Tekstpodstawowy">
    <w:name w:val="Body Text"/>
    <w:basedOn w:val="Normalny"/>
    <w:link w:val="TekstpodstawowyZnak"/>
    <w:semiHidden/>
    <w:rsid w:val="00A47C0F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basedOn w:val="Normalny"/>
    <w:link w:val="TytuZnak"/>
    <w:qFormat/>
    <w:rsid w:val="00A47C0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4"/>
    </w:rPr>
  </w:style>
  <w:style w:type="character" w:customStyle="1" w:styleId="TytuZnak">
    <w:name w:val="Tytuł Znak"/>
    <w:basedOn w:val="Domylnaczcionkaakapitu"/>
    <w:link w:val="Tytu"/>
    <w:rsid w:val="00A47C0F"/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Znakinumeracji">
    <w:name w:val="Znaki numeracji"/>
    <w:rsid w:val="00A47C0F"/>
  </w:style>
  <w:style w:type="character" w:styleId="Hipercze">
    <w:name w:val="Hyperlink"/>
    <w:rsid w:val="00A47C0F"/>
    <w:rPr>
      <w:color w:val="0000FF"/>
      <w:u w:val="single"/>
    </w:rPr>
  </w:style>
  <w:style w:type="paragraph" w:styleId="Podtytu">
    <w:name w:val="Subtitle"/>
    <w:basedOn w:val="Normalny"/>
    <w:link w:val="PodtytuZnak"/>
    <w:uiPriority w:val="11"/>
    <w:qFormat/>
    <w:rsid w:val="00A47C0F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styleId="UyteHipercze">
    <w:name w:val="FollowedHyperlink"/>
    <w:semiHidden/>
    <w:rsid w:val="00A47C0F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7C0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7C0F"/>
    <w:rPr>
      <w:rFonts w:ascii="Times New Roman" w:eastAsia="Times New Roman" w:hAnsi="Times New Roman" w:cs="Times New Roman"/>
      <w:sz w:val="24"/>
      <w:szCs w:val="24"/>
    </w:rPr>
  </w:style>
  <w:style w:type="character" w:customStyle="1" w:styleId="text1">
    <w:name w:val="text1"/>
    <w:rsid w:val="00A47C0F"/>
    <w:rPr>
      <w:rFonts w:ascii="Verdana" w:hAnsi="Verdana" w:hint="default"/>
      <w:color w:val="000000"/>
      <w:sz w:val="20"/>
      <w:szCs w:val="20"/>
    </w:rPr>
  </w:style>
  <w:style w:type="character" w:customStyle="1" w:styleId="text">
    <w:name w:val="text"/>
    <w:rsid w:val="00A47C0F"/>
  </w:style>
  <w:style w:type="character" w:styleId="Pogrubienie">
    <w:name w:val="Strong"/>
    <w:uiPriority w:val="22"/>
    <w:qFormat/>
    <w:rsid w:val="00A47C0F"/>
    <w:rPr>
      <w:b/>
      <w:bCs/>
    </w:rPr>
  </w:style>
  <w:style w:type="paragraph" w:customStyle="1" w:styleId="wlead">
    <w:name w:val="w_lead"/>
    <w:basedOn w:val="Tytu"/>
    <w:rsid w:val="00A47C0F"/>
    <w:pPr>
      <w:suppressAutoHyphens/>
      <w:spacing w:before="240" w:after="60"/>
      <w:outlineLvl w:val="0"/>
    </w:pPr>
    <w:rPr>
      <w:rFonts w:ascii="Cambria" w:hAnsi="Cambria"/>
      <w:bCs/>
      <w:kern w:val="28"/>
      <w:sz w:val="32"/>
      <w:szCs w:val="32"/>
      <w:lang w:eastAsia="ar-SA"/>
    </w:rPr>
  </w:style>
  <w:style w:type="paragraph" w:customStyle="1" w:styleId="msonormal0">
    <w:name w:val="msonormal"/>
    <w:basedOn w:val="Normalny"/>
    <w:rsid w:val="00A47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47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47C0F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link w:val="pktZnak"/>
    <w:rsid w:val="00A47C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47C0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C0F"/>
    <w:pPr>
      <w:shd w:val="clear" w:color="auto" w:fill="FFFFFF"/>
      <w:spacing w:after="0" w:line="240" w:lineRule="atLeast"/>
      <w:ind w:hanging="1700"/>
    </w:pPr>
    <w:rPr>
      <w:rFonts w:ascii="Verdana" w:eastAsiaTheme="minorHAnsi" w:hAnsi="Verdana" w:cstheme="minorBidi"/>
      <w:sz w:val="19"/>
    </w:rPr>
  </w:style>
  <w:style w:type="character" w:customStyle="1" w:styleId="alb">
    <w:name w:val="a_lb"/>
    <w:basedOn w:val="Domylnaczcionkaakapitu"/>
    <w:rsid w:val="00A47C0F"/>
  </w:style>
  <w:style w:type="character" w:styleId="Uwydatnienie">
    <w:name w:val="Emphasis"/>
    <w:uiPriority w:val="20"/>
    <w:qFormat/>
    <w:rsid w:val="00A47C0F"/>
    <w:rPr>
      <w:i/>
      <w:iCs/>
    </w:rPr>
  </w:style>
  <w:style w:type="character" w:customStyle="1" w:styleId="pktZnak">
    <w:name w:val="pkt Znak"/>
    <w:link w:val="pkt"/>
    <w:locked/>
    <w:rsid w:val="00A47C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21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2280</Words>
  <Characters>13682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Marzoch</dc:creator>
  <cp:lastModifiedBy>Ilona Mróz</cp:lastModifiedBy>
  <cp:revision>9</cp:revision>
  <cp:lastPrinted>2024-04-25T13:06:00Z</cp:lastPrinted>
  <dcterms:created xsi:type="dcterms:W3CDTF">2024-04-24T09:02:00Z</dcterms:created>
  <dcterms:modified xsi:type="dcterms:W3CDTF">2024-04-26T12:09:00Z</dcterms:modified>
</cp:coreProperties>
</file>