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751" w:rsidRDefault="00520751" w:rsidP="00520751">
      <w:pPr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ZAŁĄCZNIK Nr 1B</w:t>
      </w:r>
      <w:r w:rsidRPr="008C607A">
        <w:rPr>
          <w:rFonts w:ascii="Arial" w:hAnsi="Arial" w:cs="Arial"/>
          <w:b/>
          <w:sz w:val="16"/>
          <w:szCs w:val="16"/>
        </w:rPr>
        <w:t xml:space="preserve"> do SWZ</w:t>
      </w:r>
    </w:p>
    <w:p w:rsidR="00520751" w:rsidRPr="008C607A" w:rsidRDefault="00520751" w:rsidP="00520751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(dot. Pakietu nr 7)</w:t>
      </w:r>
    </w:p>
    <w:p w:rsidR="00520751" w:rsidRPr="008C607A" w:rsidRDefault="00520751" w:rsidP="00520751">
      <w:pPr>
        <w:rPr>
          <w:rFonts w:ascii="Arial" w:hAnsi="Arial" w:cs="Arial"/>
          <w:b/>
          <w:sz w:val="16"/>
          <w:szCs w:val="16"/>
        </w:rPr>
      </w:pPr>
    </w:p>
    <w:p w:rsidR="00520751" w:rsidRPr="008C607A" w:rsidRDefault="00520751" w:rsidP="00520751">
      <w:pPr>
        <w:pStyle w:val="Nagwek5"/>
        <w:rPr>
          <w:rFonts w:ascii="Arial" w:hAnsi="Arial" w:cs="Arial"/>
          <w:sz w:val="16"/>
          <w:szCs w:val="16"/>
        </w:rPr>
      </w:pPr>
      <w:r w:rsidRPr="008C607A">
        <w:rPr>
          <w:rFonts w:ascii="Arial" w:hAnsi="Arial" w:cs="Arial"/>
          <w:sz w:val="16"/>
          <w:szCs w:val="16"/>
        </w:rPr>
        <w:t>ZESTAWIENIE PARAMETRÓW I WARUNKÓW WYMAGANYCH</w:t>
      </w:r>
    </w:p>
    <w:p w:rsidR="00520751" w:rsidRPr="008C607A" w:rsidRDefault="00520751" w:rsidP="00520751">
      <w:pPr>
        <w:rPr>
          <w:rFonts w:ascii="Arial" w:hAnsi="Arial" w:cs="Arial"/>
          <w:sz w:val="16"/>
          <w:szCs w:val="16"/>
        </w:rPr>
      </w:pPr>
    </w:p>
    <w:p w:rsidR="00520751" w:rsidRPr="006D5432" w:rsidRDefault="00520751" w:rsidP="00520751">
      <w:pPr>
        <w:pStyle w:val="Tekstpodstawowy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>Pakiet nr 7,</w:t>
      </w:r>
      <w:r w:rsidRPr="006D5432">
        <w:rPr>
          <w:rFonts w:ascii="Arial" w:hAnsi="Arial" w:cs="Arial"/>
          <w:sz w:val="16"/>
          <w:szCs w:val="16"/>
          <w:u w:val="single"/>
        </w:rPr>
        <w:t xml:space="preserve"> Pozycja nr 1</w:t>
      </w:r>
    </w:p>
    <w:p w:rsidR="00520751" w:rsidRPr="000C4C45" w:rsidRDefault="00520751" w:rsidP="00520751">
      <w:pPr>
        <w:pStyle w:val="Tekstpodstawowy"/>
        <w:rPr>
          <w:rFonts w:ascii="Arial" w:hAnsi="Arial" w:cs="Arial"/>
          <w:sz w:val="16"/>
          <w:szCs w:val="16"/>
        </w:rPr>
      </w:pPr>
      <w:r w:rsidRPr="000C4C45">
        <w:rPr>
          <w:rFonts w:ascii="Arial" w:hAnsi="Arial" w:cs="Arial"/>
          <w:sz w:val="16"/>
          <w:szCs w:val="16"/>
        </w:rPr>
        <w:t xml:space="preserve">Przedmiot zamówienia: </w:t>
      </w:r>
      <w:r w:rsidRPr="000C4C45">
        <w:rPr>
          <w:rFonts w:ascii="Arial" w:hAnsi="Arial" w:cs="Arial"/>
          <w:color w:val="000000"/>
          <w:sz w:val="16"/>
          <w:szCs w:val="16"/>
          <w:shd w:val="clear" w:color="auto" w:fill="FFFFFF"/>
        </w:rPr>
        <w:t>Wózek transportowy dla pacjentów siedzących (wózek inwalidzki) – 1 szt.</w:t>
      </w:r>
    </w:p>
    <w:p w:rsidR="00520751" w:rsidRPr="000C4C45" w:rsidRDefault="00520751" w:rsidP="00520751">
      <w:pPr>
        <w:rPr>
          <w:rFonts w:ascii="Arial" w:hAnsi="Arial" w:cs="Arial"/>
          <w:sz w:val="16"/>
          <w:szCs w:val="16"/>
        </w:rPr>
      </w:pPr>
      <w:r w:rsidRPr="000C4C45">
        <w:rPr>
          <w:rFonts w:ascii="Arial" w:hAnsi="Arial" w:cs="Arial"/>
          <w:sz w:val="16"/>
          <w:szCs w:val="16"/>
        </w:rPr>
        <w:t>Nazwa oferenta:</w:t>
      </w:r>
    </w:p>
    <w:p w:rsidR="00520751" w:rsidRPr="000C4C45" w:rsidRDefault="00520751" w:rsidP="00520751">
      <w:pPr>
        <w:rPr>
          <w:rFonts w:ascii="Arial" w:hAnsi="Arial" w:cs="Arial"/>
          <w:sz w:val="16"/>
          <w:szCs w:val="16"/>
        </w:rPr>
      </w:pPr>
      <w:r w:rsidRPr="000C4C45">
        <w:rPr>
          <w:rFonts w:ascii="Arial" w:hAnsi="Arial" w:cs="Arial"/>
          <w:sz w:val="16"/>
          <w:szCs w:val="16"/>
        </w:rPr>
        <w:t>Producent:</w:t>
      </w:r>
    </w:p>
    <w:p w:rsidR="00520751" w:rsidRPr="000C4C45" w:rsidRDefault="00520751" w:rsidP="00520751">
      <w:pPr>
        <w:rPr>
          <w:rFonts w:ascii="Arial" w:hAnsi="Arial" w:cs="Arial"/>
          <w:b/>
          <w:sz w:val="16"/>
          <w:szCs w:val="16"/>
        </w:rPr>
      </w:pPr>
      <w:r w:rsidRPr="000C4C45">
        <w:rPr>
          <w:rFonts w:ascii="Arial" w:hAnsi="Arial" w:cs="Arial"/>
          <w:sz w:val="16"/>
          <w:szCs w:val="16"/>
        </w:rPr>
        <w:t>Nazwa i typ</w:t>
      </w:r>
      <w:r w:rsidRPr="000C4C45">
        <w:rPr>
          <w:rFonts w:ascii="Arial" w:hAnsi="Arial" w:cs="Arial"/>
          <w:b/>
          <w:sz w:val="16"/>
          <w:szCs w:val="16"/>
        </w:rPr>
        <w:t xml:space="preserve">: </w:t>
      </w:r>
    </w:p>
    <w:p w:rsidR="00520751" w:rsidRPr="000C4C45" w:rsidRDefault="00520751" w:rsidP="00520751">
      <w:pPr>
        <w:rPr>
          <w:rFonts w:ascii="Arial" w:hAnsi="Arial" w:cs="Arial"/>
          <w:sz w:val="16"/>
          <w:szCs w:val="16"/>
        </w:rPr>
      </w:pPr>
    </w:p>
    <w:tbl>
      <w:tblPr>
        <w:tblW w:w="11199" w:type="dxa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11"/>
        <w:gridCol w:w="4745"/>
        <w:gridCol w:w="1417"/>
        <w:gridCol w:w="4526"/>
      </w:tblGrid>
      <w:tr w:rsidR="00520751" w:rsidRPr="000C4C45" w:rsidTr="00880AB3">
        <w:trPr>
          <w:trHeight w:val="960"/>
        </w:trPr>
        <w:tc>
          <w:tcPr>
            <w:tcW w:w="5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751" w:rsidRPr="000C4C45" w:rsidRDefault="00520751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4C45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47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751" w:rsidRPr="000C4C45" w:rsidRDefault="00520751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4C45">
              <w:rPr>
                <w:rFonts w:ascii="Arial" w:hAnsi="Arial" w:cs="Arial"/>
                <w:b/>
                <w:sz w:val="16"/>
                <w:szCs w:val="16"/>
              </w:rPr>
              <w:t>WYMAGANE PARAMETRY I WARUNKI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751" w:rsidRPr="000C4C45" w:rsidRDefault="00520751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4C45">
              <w:rPr>
                <w:rFonts w:ascii="Arial" w:hAnsi="Arial" w:cs="Arial"/>
                <w:b/>
                <w:sz w:val="16"/>
                <w:szCs w:val="16"/>
              </w:rPr>
              <w:t>PARAMETR WYMAGANY</w:t>
            </w:r>
          </w:p>
        </w:tc>
        <w:tc>
          <w:tcPr>
            <w:tcW w:w="45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751" w:rsidRPr="000C4C45" w:rsidRDefault="00520751" w:rsidP="00880A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4C45">
              <w:rPr>
                <w:rFonts w:ascii="Arial" w:hAnsi="Arial" w:cs="Arial"/>
                <w:b/>
                <w:sz w:val="16"/>
                <w:szCs w:val="16"/>
              </w:rPr>
              <w:t>PARAMETR OFEROWANY</w:t>
            </w:r>
          </w:p>
          <w:p w:rsidR="00520751" w:rsidRPr="000C4C45" w:rsidRDefault="00520751" w:rsidP="00880A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20751" w:rsidRPr="000C4C45" w:rsidRDefault="00520751" w:rsidP="00880AB3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C4C45">
              <w:rPr>
                <w:rFonts w:ascii="Arial" w:hAnsi="Arial" w:cs="Arial"/>
                <w:b/>
                <w:sz w:val="16"/>
                <w:szCs w:val="16"/>
                <w:u w:val="single"/>
              </w:rPr>
              <w:t>Wykonawca winien wskazać nr strony</w:t>
            </w:r>
            <w:r w:rsidRPr="000C4C45">
              <w:rPr>
                <w:rFonts w:ascii="Arial" w:hAnsi="Arial" w:cs="Arial"/>
                <w:sz w:val="16"/>
                <w:szCs w:val="16"/>
                <w:u w:val="single"/>
              </w:rPr>
              <w:t xml:space="preserve">, </w:t>
            </w:r>
            <w:r w:rsidRPr="000C4C45">
              <w:rPr>
                <w:rFonts w:ascii="Arial" w:hAnsi="Arial" w:cs="Arial"/>
                <w:b/>
                <w:sz w:val="16"/>
                <w:szCs w:val="16"/>
                <w:u w:val="single"/>
              </w:rPr>
              <w:t>na której w załączonych  przedmiotowych środkach dowodowych potwierdzone jest spełnienie parametru.</w:t>
            </w:r>
          </w:p>
          <w:p w:rsidR="00520751" w:rsidRPr="000C4C45" w:rsidRDefault="00520751" w:rsidP="00880AB3">
            <w:pPr>
              <w:pStyle w:val="Defaul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20751" w:rsidRPr="000C4C45" w:rsidRDefault="00520751" w:rsidP="00880AB3">
            <w:pPr>
              <w:pStyle w:val="Default"/>
              <w:tabs>
                <w:tab w:val="num" w:pos="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4C45">
              <w:rPr>
                <w:rFonts w:ascii="Arial" w:hAnsi="Arial" w:cs="Arial"/>
                <w:sz w:val="16"/>
                <w:szCs w:val="16"/>
              </w:rPr>
              <w:t xml:space="preserve">Jednocześnie Wykonawca w załączonych przedmiotowych środkach dowodowych winien </w:t>
            </w:r>
            <w:r w:rsidRPr="000C4C45">
              <w:rPr>
                <w:rFonts w:ascii="Arial" w:hAnsi="Arial" w:cs="Arial"/>
                <w:b/>
                <w:sz w:val="16"/>
                <w:szCs w:val="16"/>
              </w:rPr>
              <w:t>wyraźnie wskazać </w:t>
            </w:r>
            <w:r w:rsidRPr="000C4C45">
              <w:rPr>
                <w:rFonts w:ascii="Arial" w:hAnsi="Arial" w:cs="Arial"/>
                <w:sz w:val="16"/>
                <w:szCs w:val="16"/>
              </w:rPr>
              <w:t>przy opisywanym parametrze </w:t>
            </w:r>
            <w:r w:rsidRPr="000C4C45">
              <w:rPr>
                <w:rFonts w:ascii="Arial" w:hAnsi="Arial" w:cs="Arial"/>
                <w:b/>
                <w:sz w:val="16"/>
                <w:szCs w:val="16"/>
              </w:rPr>
              <w:t>nr </w:t>
            </w:r>
            <w:r w:rsidRPr="000C4C45">
              <w:rPr>
                <w:rFonts w:ascii="Arial" w:hAnsi="Arial" w:cs="Arial"/>
                <w:b/>
                <w:sz w:val="16"/>
                <w:szCs w:val="16"/>
              </w:rPr>
              <w:br/>
              <w:t>liczby</w:t>
            </w:r>
            <w:r w:rsidRPr="000C4C45">
              <w:rPr>
                <w:rFonts w:ascii="Arial" w:hAnsi="Arial" w:cs="Arial"/>
                <w:sz w:val="16"/>
                <w:szCs w:val="16"/>
              </w:rPr>
              <w:t xml:space="preserve"> porządkowej parametru wymaganego </w:t>
            </w:r>
            <w:r w:rsidRPr="000C4C45">
              <w:rPr>
                <w:rFonts w:ascii="Arial" w:hAnsi="Arial" w:cs="Arial"/>
                <w:sz w:val="16"/>
                <w:szCs w:val="16"/>
              </w:rPr>
              <w:br/>
              <w:t>z niniejszego formularza.</w:t>
            </w:r>
          </w:p>
          <w:p w:rsidR="00520751" w:rsidRPr="000C4C45" w:rsidRDefault="00520751" w:rsidP="00880AB3">
            <w:pPr>
              <w:pStyle w:val="Default"/>
              <w:tabs>
                <w:tab w:val="num" w:pos="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20751" w:rsidRPr="000C4C45" w:rsidRDefault="00520751" w:rsidP="00880A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4C45">
              <w:rPr>
                <w:rFonts w:ascii="Arial" w:hAnsi="Arial" w:cs="Arial"/>
                <w:sz w:val="16"/>
                <w:szCs w:val="16"/>
              </w:rPr>
              <w:t>W przypadku zastosowania przez producenta innej nazwy parametru niż wymagany przez Zamawiającego, </w:t>
            </w:r>
            <w:r w:rsidRPr="000C4C45">
              <w:rPr>
                <w:rFonts w:ascii="Arial" w:hAnsi="Arial" w:cs="Arial"/>
                <w:b/>
                <w:sz w:val="16"/>
                <w:szCs w:val="16"/>
              </w:rPr>
              <w:t>Wykonawca winien udokumentować</w:t>
            </w:r>
            <w:r w:rsidRPr="000C4C45">
              <w:rPr>
                <w:rFonts w:ascii="Arial" w:hAnsi="Arial" w:cs="Arial"/>
                <w:sz w:val="16"/>
                <w:szCs w:val="16"/>
              </w:rPr>
              <w:t xml:space="preserve"> i wykazać tożsamość nazwy parametru producenta z nazwą parametru wymaganego przez Zamawiającego.</w:t>
            </w:r>
          </w:p>
        </w:tc>
      </w:tr>
      <w:tr w:rsidR="00520751" w:rsidRPr="000C4C45" w:rsidTr="00880AB3">
        <w:trPr>
          <w:trHeight w:val="268"/>
        </w:trPr>
        <w:tc>
          <w:tcPr>
            <w:tcW w:w="11199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751" w:rsidRPr="00D3479C" w:rsidRDefault="00520751" w:rsidP="00880AB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3479C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Wózek transportowy dla pacjentów siedzących (wózek inwalidzki)</w:t>
            </w:r>
          </w:p>
        </w:tc>
      </w:tr>
      <w:tr w:rsidR="00520751" w:rsidRPr="000C4C45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751" w:rsidRPr="000C4C45" w:rsidRDefault="00520751" w:rsidP="00520751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751" w:rsidRPr="000C4C45" w:rsidRDefault="00520751" w:rsidP="00880AB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C4C45">
              <w:rPr>
                <w:rFonts w:ascii="Arial" w:hAnsi="Arial" w:cs="Arial"/>
                <w:sz w:val="16"/>
                <w:szCs w:val="16"/>
              </w:rPr>
              <w:t>Szerokość siedziska: 500 mm (</w:t>
            </w:r>
            <w:r>
              <w:rPr>
                <w:rFonts w:ascii="Arial" w:hAnsi="Arial" w:cs="Arial"/>
                <w:sz w:val="16"/>
                <w:szCs w:val="16"/>
              </w:rPr>
              <w:t>+/- 6</w:t>
            </w:r>
            <w:r w:rsidRPr="000C4C45">
              <w:rPr>
                <w:rFonts w:ascii="Arial" w:hAnsi="Arial" w:cs="Arial"/>
                <w:sz w:val="16"/>
                <w:szCs w:val="16"/>
              </w:rPr>
              <w:t>0 mm)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751" w:rsidRPr="000C4C45" w:rsidRDefault="00520751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4C45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751" w:rsidRPr="000C4C45" w:rsidRDefault="00520751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520751" w:rsidRPr="000C4C45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751" w:rsidRPr="000C4C45" w:rsidRDefault="00520751" w:rsidP="00520751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751" w:rsidRPr="000C4C45" w:rsidRDefault="00520751" w:rsidP="00880AB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C4C45">
              <w:rPr>
                <w:rFonts w:ascii="Arial" w:hAnsi="Arial" w:cs="Arial"/>
                <w:sz w:val="16"/>
                <w:szCs w:val="16"/>
              </w:rPr>
              <w:t>Szerokość całkowita: 680 mm (</w:t>
            </w:r>
            <w:r>
              <w:rPr>
                <w:rFonts w:ascii="Arial" w:hAnsi="Arial" w:cs="Arial"/>
                <w:sz w:val="16"/>
                <w:szCs w:val="16"/>
              </w:rPr>
              <w:t xml:space="preserve">+/- </w:t>
            </w:r>
            <w:r w:rsidRPr="000C4C45">
              <w:rPr>
                <w:rFonts w:ascii="Arial" w:hAnsi="Arial" w:cs="Arial"/>
                <w:sz w:val="16"/>
                <w:szCs w:val="16"/>
              </w:rPr>
              <w:t>60 mm)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751" w:rsidRPr="000C4C45" w:rsidRDefault="00520751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4C45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751" w:rsidRPr="000C4C45" w:rsidRDefault="00520751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520751" w:rsidRPr="000C4C45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751" w:rsidRPr="000C4C45" w:rsidRDefault="00520751" w:rsidP="00520751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751" w:rsidRPr="000C4C45" w:rsidRDefault="00520751" w:rsidP="00880AB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C4C45">
              <w:rPr>
                <w:rFonts w:ascii="Arial" w:hAnsi="Arial" w:cs="Arial"/>
                <w:sz w:val="16"/>
                <w:szCs w:val="16"/>
              </w:rPr>
              <w:t>Głębokość siedziska: 470 mm (</w:t>
            </w:r>
            <w:r>
              <w:rPr>
                <w:rFonts w:ascii="Arial" w:hAnsi="Arial" w:cs="Arial"/>
                <w:sz w:val="16"/>
                <w:szCs w:val="16"/>
              </w:rPr>
              <w:t xml:space="preserve">+/- </w:t>
            </w:r>
            <w:r w:rsidRPr="000C4C45">
              <w:rPr>
                <w:rFonts w:ascii="Arial" w:hAnsi="Arial" w:cs="Arial"/>
                <w:sz w:val="16"/>
                <w:szCs w:val="16"/>
              </w:rPr>
              <w:t>60 mm)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751" w:rsidRPr="000C4C45" w:rsidRDefault="00520751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4C45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751" w:rsidRPr="000C4C45" w:rsidRDefault="00520751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520751" w:rsidRPr="000C4C45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751" w:rsidRPr="000C4C45" w:rsidRDefault="00520751" w:rsidP="00520751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751" w:rsidRPr="000C4C45" w:rsidRDefault="00520751" w:rsidP="00880AB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C4C45">
              <w:rPr>
                <w:rFonts w:ascii="Arial" w:hAnsi="Arial" w:cs="Arial"/>
                <w:sz w:val="16"/>
                <w:szCs w:val="16"/>
              </w:rPr>
              <w:t>Wysokość siedziska od podłoża: 470 mm (</w:t>
            </w:r>
            <w:r>
              <w:rPr>
                <w:rFonts w:ascii="Arial" w:hAnsi="Arial" w:cs="Arial"/>
                <w:sz w:val="16"/>
                <w:szCs w:val="16"/>
              </w:rPr>
              <w:t xml:space="preserve">+/- </w:t>
            </w:r>
            <w:r w:rsidRPr="000C4C45">
              <w:rPr>
                <w:rFonts w:ascii="Arial" w:hAnsi="Arial" w:cs="Arial"/>
                <w:sz w:val="16"/>
                <w:szCs w:val="16"/>
              </w:rPr>
              <w:t>60 mm)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751" w:rsidRPr="000C4C45" w:rsidRDefault="00520751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4C45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751" w:rsidRPr="000C4C45" w:rsidRDefault="00520751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520751" w:rsidRPr="000C4C45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751" w:rsidRPr="000C4C45" w:rsidRDefault="00520751" w:rsidP="00520751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751" w:rsidRPr="000C4C45" w:rsidRDefault="00520751" w:rsidP="00880AB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C4C45">
              <w:rPr>
                <w:rFonts w:ascii="Arial" w:hAnsi="Arial" w:cs="Arial"/>
                <w:sz w:val="16"/>
                <w:szCs w:val="16"/>
              </w:rPr>
              <w:t>Wysokość całkowita: 980 mm (</w:t>
            </w:r>
            <w:r>
              <w:rPr>
                <w:rFonts w:ascii="Arial" w:hAnsi="Arial" w:cs="Arial"/>
                <w:sz w:val="16"/>
                <w:szCs w:val="16"/>
              </w:rPr>
              <w:t xml:space="preserve">+/- </w:t>
            </w:r>
            <w:r w:rsidRPr="000C4C45">
              <w:rPr>
                <w:rFonts w:ascii="Arial" w:hAnsi="Arial" w:cs="Arial"/>
                <w:sz w:val="16"/>
                <w:szCs w:val="16"/>
              </w:rPr>
              <w:t xml:space="preserve"> 60 mm)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751" w:rsidRPr="000C4C45" w:rsidRDefault="00520751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4C45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751" w:rsidRPr="000C4C45" w:rsidRDefault="00520751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520751" w:rsidRPr="000C4C45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751" w:rsidRPr="000C4C45" w:rsidRDefault="00520751" w:rsidP="00520751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751" w:rsidRPr="000C4C45" w:rsidRDefault="00520751" w:rsidP="00880AB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C4C45">
              <w:rPr>
                <w:rFonts w:ascii="Arial" w:hAnsi="Arial" w:cs="Arial"/>
                <w:sz w:val="16"/>
                <w:szCs w:val="16"/>
              </w:rPr>
              <w:t>Wysokość oparcia: 410 mm (</w:t>
            </w:r>
            <w:r>
              <w:rPr>
                <w:rFonts w:ascii="Arial" w:hAnsi="Arial" w:cs="Arial"/>
                <w:sz w:val="16"/>
                <w:szCs w:val="16"/>
              </w:rPr>
              <w:t xml:space="preserve">+/- </w:t>
            </w:r>
            <w:r w:rsidRPr="000C4C45">
              <w:rPr>
                <w:rFonts w:ascii="Arial" w:hAnsi="Arial" w:cs="Arial"/>
                <w:sz w:val="16"/>
                <w:szCs w:val="16"/>
              </w:rPr>
              <w:t>60 mm)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751" w:rsidRPr="000C4C45" w:rsidRDefault="00520751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4C45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751" w:rsidRPr="000C4C45" w:rsidRDefault="00520751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520751" w:rsidRPr="000C4C45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751" w:rsidRPr="000C4C45" w:rsidRDefault="00520751" w:rsidP="00520751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751" w:rsidRPr="000C4C45" w:rsidRDefault="00520751" w:rsidP="00880AB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C4C45">
              <w:rPr>
                <w:rFonts w:ascii="Arial" w:hAnsi="Arial" w:cs="Arial"/>
                <w:sz w:val="16"/>
                <w:szCs w:val="16"/>
              </w:rPr>
              <w:t>Regulowana długość podudzia: 400 – 540 mm (</w:t>
            </w:r>
            <w:r>
              <w:rPr>
                <w:rFonts w:ascii="Arial" w:hAnsi="Arial" w:cs="Arial"/>
                <w:sz w:val="16"/>
                <w:szCs w:val="16"/>
              </w:rPr>
              <w:t xml:space="preserve">+/- </w:t>
            </w:r>
            <w:r w:rsidRPr="000C4C45">
              <w:rPr>
                <w:rFonts w:ascii="Arial" w:hAnsi="Arial" w:cs="Arial"/>
                <w:sz w:val="16"/>
                <w:szCs w:val="16"/>
              </w:rPr>
              <w:t>20 mm)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751" w:rsidRPr="000C4C45" w:rsidRDefault="00520751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4C45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751" w:rsidRPr="000C4C45" w:rsidRDefault="00520751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520751" w:rsidRPr="000C4C45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751" w:rsidRPr="000C4C45" w:rsidRDefault="00520751" w:rsidP="00520751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751" w:rsidRPr="000C4C45" w:rsidRDefault="00520751" w:rsidP="00880AB3">
            <w:pPr>
              <w:spacing w:before="60" w:after="60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0C4C45">
              <w:rPr>
                <w:rFonts w:ascii="Arial" w:hAnsi="Arial" w:cs="Arial"/>
                <w:sz w:val="16"/>
                <w:szCs w:val="16"/>
                <w:lang w:val="en-US"/>
              </w:rPr>
              <w:t>Waga</w:t>
            </w:r>
            <w:proofErr w:type="spellEnd"/>
            <w:r w:rsidRPr="000C4C4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C4C45">
              <w:rPr>
                <w:rFonts w:ascii="Arial" w:hAnsi="Arial" w:cs="Arial"/>
                <w:sz w:val="16"/>
                <w:szCs w:val="16"/>
                <w:lang w:val="en-US"/>
              </w:rPr>
              <w:t>całkowita</w:t>
            </w:r>
            <w:proofErr w:type="spellEnd"/>
            <w:r w:rsidRPr="000C4C45">
              <w:rPr>
                <w:rFonts w:ascii="Arial" w:hAnsi="Arial" w:cs="Arial"/>
                <w:sz w:val="16"/>
                <w:szCs w:val="16"/>
                <w:lang w:val="en-US"/>
              </w:rPr>
              <w:t xml:space="preserve"> max. 20 kg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751" w:rsidRPr="000C4C45" w:rsidRDefault="00520751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4C45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751" w:rsidRPr="000C4C45" w:rsidRDefault="00520751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520751" w:rsidRPr="000C4C45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751" w:rsidRPr="000C4C45" w:rsidRDefault="00520751" w:rsidP="00520751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751" w:rsidRPr="000C4C45" w:rsidRDefault="00520751" w:rsidP="00880AB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C4C45">
              <w:rPr>
                <w:rFonts w:ascii="Arial" w:hAnsi="Arial" w:cs="Arial"/>
                <w:sz w:val="16"/>
                <w:szCs w:val="16"/>
              </w:rPr>
              <w:t>Konstrukcja modułowa wykonana ze stali precyzyjnej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751" w:rsidRPr="000C4C45" w:rsidRDefault="00520751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4C45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751" w:rsidRPr="000C4C45" w:rsidRDefault="00520751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520751" w:rsidRPr="000C4C45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751" w:rsidRPr="000C4C45" w:rsidRDefault="00520751" w:rsidP="00520751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751" w:rsidRPr="000C4C45" w:rsidRDefault="00520751" w:rsidP="00880AB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C4C45">
              <w:rPr>
                <w:rFonts w:ascii="Arial" w:hAnsi="Arial" w:cs="Arial"/>
                <w:sz w:val="16"/>
                <w:szCs w:val="16"/>
              </w:rPr>
              <w:t>Tapicerka tworzywowa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751" w:rsidRPr="000C4C45" w:rsidRDefault="00520751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4C45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751" w:rsidRPr="000C4C45" w:rsidRDefault="00520751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520751" w:rsidRPr="000C4C45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751" w:rsidRPr="000C4C45" w:rsidRDefault="00520751" w:rsidP="00520751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751" w:rsidRPr="000C4C45" w:rsidRDefault="00520751" w:rsidP="00880AB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C4C45">
              <w:rPr>
                <w:rFonts w:ascii="Arial" w:hAnsi="Arial" w:cs="Arial"/>
                <w:sz w:val="16"/>
                <w:szCs w:val="16"/>
              </w:rPr>
              <w:t>Tylne koła wyposażone w hamulce postojowe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751" w:rsidRPr="000C4C45" w:rsidRDefault="00520751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4C45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751" w:rsidRPr="000C4C45" w:rsidRDefault="00520751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520751" w:rsidRPr="000C4C45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751" w:rsidRPr="000C4C45" w:rsidRDefault="00520751" w:rsidP="00520751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751" w:rsidRPr="000C4C45" w:rsidRDefault="00520751" w:rsidP="00880AB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C4C45">
              <w:rPr>
                <w:rFonts w:ascii="Arial" w:hAnsi="Arial" w:cs="Arial"/>
                <w:sz w:val="16"/>
                <w:szCs w:val="16"/>
              </w:rPr>
              <w:t>Przednie koła pełne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751" w:rsidRPr="000C4C45" w:rsidRDefault="00520751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4C45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751" w:rsidRPr="000C4C45" w:rsidRDefault="00520751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520751" w:rsidRPr="000C4C45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751" w:rsidRPr="000C4C45" w:rsidRDefault="00520751" w:rsidP="00520751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751" w:rsidRPr="000C4C45" w:rsidRDefault="00520751" w:rsidP="00880AB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C4C45">
              <w:rPr>
                <w:rFonts w:ascii="Arial" w:hAnsi="Arial" w:cs="Arial"/>
                <w:sz w:val="16"/>
                <w:szCs w:val="16"/>
              </w:rPr>
              <w:t>Dopuszczalne obciążenie wózka min. 120 kg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751" w:rsidRPr="000C4C45" w:rsidRDefault="00520751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4C45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751" w:rsidRPr="000C4C45" w:rsidRDefault="00520751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520751" w:rsidRPr="000C4C45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751" w:rsidRPr="000C4C45" w:rsidRDefault="00520751" w:rsidP="00520751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751" w:rsidRPr="000C4C45" w:rsidRDefault="00520751" w:rsidP="00880AB3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0C4C45">
              <w:rPr>
                <w:rFonts w:ascii="Arial" w:hAnsi="Arial" w:cs="Arial"/>
                <w:b/>
                <w:sz w:val="16"/>
                <w:szCs w:val="16"/>
              </w:rPr>
              <w:t>Wyposażenie:</w:t>
            </w:r>
          </w:p>
          <w:p w:rsidR="00520751" w:rsidRPr="000C4C45" w:rsidRDefault="00520751" w:rsidP="00880AB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C4C45">
              <w:rPr>
                <w:rFonts w:ascii="Arial" w:hAnsi="Arial" w:cs="Arial"/>
                <w:sz w:val="16"/>
                <w:szCs w:val="16"/>
              </w:rPr>
              <w:t>- podłokietniki wyciągane i odchylane;</w:t>
            </w:r>
          </w:p>
          <w:p w:rsidR="00520751" w:rsidRPr="000C4C45" w:rsidRDefault="00520751" w:rsidP="00880AB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C4C45">
              <w:rPr>
                <w:rFonts w:ascii="Arial" w:hAnsi="Arial" w:cs="Arial"/>
                <w:sz w:val="16"/>
                <w:szCs w:val="16"/>
              </w:rPr>
              <w:t>- podnóżki ściągane.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751" w:rsidRPr="000C4C45" w:rsidRDefault="00520751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4C45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0751" w:rsidRPr="000C4C45" w:rsidRDefault="00520751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520751" w:rsidRPr="000C4C45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751" w:rsidRPr="000C4C45" w:rsidRDefault="00520751" w:rsidP="00520751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751" w:rsidRPr="000C4C45" w:rsidRDefault="00520751" w:rsidP="00880AB3">
            <w:pPr>
              <w:spacing w:before="120" w:after="120"/>
              <w:ind w:left="144" w:right="144"/>
              <w:rPr>
                <w:rFonts w:ascii="Arial" w:hAnsi="Arial" w:cs="Arial"/>
                <w:sz w:val="16"/>
                <w:szCs w:val="16"/>
              </w:rPr>
            </w:pPr>
            <w:r w:rsidRPr="000C4C45">
              <w:rPr>
                <w:rFonts w:ascii="Arial" w:hAnsi="Arial" w:cs="Arial"/>
                <w:sz w:val="16"/>
                <w:szCs w:val="16"/>
              </w:rPr>
              <w:t>Powierzchnie wózka odporne na środki dezynfekcyjne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751" w:rsidRPr="000C4C45" w:rsidRDefault="00520751" w:rsidP="00880AB3">
            <w:pPr>
              <w:spacing w:before="120" w:after="120"/>
              <w:ind w:left="144" w:right="14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4C45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0751" w:rsidRPr="000C4C45" w:rsidRDefault="00520751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520751" w:rsidRPr="000C4C45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11199" w:type="dxa"/>
            <w:gridSpan w:val="4"/>
            <w:shd w:val="clear" w:color="auto" w:fill="FFFFFF"/>
            <w:vAlign w:val="center"/>
          </w:tcPr>
          <w:p w:rsidR="00520751" w:rsidRPr="000C4C45" w:rsidRDefault="00520751" w:rsidP="00880AB3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C4C45">
              <w:rPr>
                <w:rFonts w:ascii="Arial" w:hAnsi="Arial" w:cs="Arial"/>
                <w:b/>
                <w:bCs/>
                <w:sz w:val="16"/>
                <w:szCs w:val="16"/>
              </w:rPr>
              <w:t>Warunki dodatkowe</w:t>
            </w:r>
          </w:p>
        </w:tc>
      </w:tr>
      <w:tr w:rsidR="00520751" w:rsidRPr="000C4C45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520751" w:rsidRPr="000C4C45" w:rsidRDefault="00520751" w:rsidP="00520751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520751" w:rsidRPr="000C4C45" w:rsidRDefault="00520751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0C4C45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 xml:space="preserve">Okres gwarancji na wszystkie elementy dostawy od momentu uruchomienia i protokolarnego odbioru całości zrealizowanego zamówienia min. </w:t>
            </w:r>
            <w:r w:rsidRPr="000C4C45">
              <w:rPr>
                <w:rFonts w:ascii="Arial" w:hAnsi="Arial" w:cs="Arial"/>
                <w:color w:val="000000"/>
                <w:sz w:val="16"/>
                <w:szCs w:val="16"/>
              </w:rPr>
              <w:t>24 miesiące</w:t>
            </w:r>
            <w:r w:rsidRPr="000C4C45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.</w:t>
            </w:r>
          </w:p>
        </w:tc>
        <w:tc>
          <w:tcPr>
            <w:tcW w:w="1417" w:type="dxa"/>
            <w:shd w:val="clear" w:color="auto" w:fill="FFFFFF"/>
          </w:tcPr>
          <w:p w:rsidR="00520751" w:rsidRPr="000C4C45" w:rsidRDefault="00520751" w:rsidP="00880AB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4C45">
              <w:rPr>
                <w:rFonts w:ascii="Arial" w:hAnsi="Arial" w:cs="Arial"/>
                <w:color w:val="000000"/>
                <w:sz w:val="16"/>
                <w:szCs w:val="16"/>
              </w:rPr>
              <w:t>Tak min. 24 miesiące</w:t>
            </w:r>
          </w:p>
        </w:tc>
        <w:tc>
          <w:tcPr>
            <w:tcW w:w="4526" w:type="dxa"/>
            <w:shd w:val="clear" w:color="auto" w:fill="FFFFFF"/>
          </w:tcPr>
          <w:p w:rsidR="00520751" w:rsidRPr="000C4C45" w:rsidRDefault="00520751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520751" w:rsidRPr="000C4C45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520751" w:rsidRPr="000C4C45" w:rsidRDefault="00520751" w:rsidP="00520751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520751" w:rsidRDefault="00520751" w:rsidP="00520751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A36A1">
              <w:rPr>
                <w:rFonts w:ascii="Arial" w:hAnsi="Arial" w:cs="Arial"/>
                <w:color w:val="auto"/>
                <w:sz w:val="16"/>
                <w:szCs w:val="16"/>
              </w:rPr>
              <w:t>Wymagane dokumenty:</w:t>
            </w:r>
          </w:p>
          <w:p w:rsidR="00520751" w:rsidRPr="008E4EF2" w:rsidRDefault="00520751" w:rsidP="00520751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- </w:t>
            </w:r>
            <w:r w:rsidRPr="008E4EF2">
              <w:rPr>
                <w:rFonts w:ascii="Arial" w:hAnsi="Arial" w:cs="Arial"/>
                <w:sz w:val="16"/>
                <w:szCs w:val="16"/>
              </w:rPr>
              <w:t>Certyfikat CE i/ lub Deklaracja zgodności</w:t>
            </w:r>
          </w:p>
          <w:p w:rsidR="00520751" w:rsidRPr="000C4C45" w:rsidRDefault="00520751" w:rsidP="00520751">
            <w:pPr>
              <w:pStyle w:val="Bezodstpw"/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7A36A1">
              <w:rPr>
                <w:rFonts w:ascii="Arial" w:hAnsi="Arial" w:cs="Arial"/>
                <w:sz w:val="16"/>
                <w:szCs w:val="16"/>
              </w:rPr>
              <w:t xml:space="preserve"> wpis lub zgłoszenie do Rejestru Wyrobów Medycznych</w:t>
            </w:r>
          </w:p>
        </w:tc>
        <w:tc>
          <w:tcPr>
            <w:tcW w:w="1417" w:type="dxa"/>
            <w:shd w:val="clear" w:color="auto" w:fill="FFFFFF"/>
          </w:tcPr>
          <w:p w:rsidR="00520751" w:rsidRPr="000C4C45" w:rsidRDefault="00520751" w:rsidP="00880AB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4C45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520751" w:rsidRPr="000C4C45" w:rsidRDefault="00520751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520751" w:rsidRPr="000C4C45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520751" w:rsidRPr="000C4C45" w:rsidRDefault="00520751" w:rsidP="00520751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520751" w:rsidRPr="000C4C45" w:rsidRDefault="00520751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0C4C45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Możliwość zgłaszania usterek – należy podać sposób oraz dane teleadresowe.</w:t>
            </w:r>
          </w:p>
        </w:tc>
        <w:tc>
          <w:tcPr>
            <w:tcW w:w="1417" w:type="dxa"/>
            <w:shd w:val="clear" w:color="auto" w:fill="FFFFFF"/>
          </w:tcPr>
          <w:p w:rsidR="00520751" w:rsidRPr="000C4C45" w:rsidRDefault="00520751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4C45">
              <w:rPr>
                <w:rFonts w:ascii="Arial" w:hAnsi="Arial" w:cs="Arial"/>
                <w:color w:val="000000"/>
                <w:sz w:val="16"/>
                <w:szCs w:val="16"/>
              </w:rPr>
              <w:t>Podać</w:t>
            </w:r>
          </w:p>
        </w:tc>
        <w:tc>
          <w:tcPr>
            <w:tcW w:w="4526" w:type="dxa"/>
            <w:shd w:val="clear" w:color="auto" w:fill="FFFFFF"/>
          </w:tcPr>
          <w:p w:rsidR="00520751" w:rsidRPr="000C4C45" w:rsidRDefault="00520751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520751" w:rsidRPr="000C4C45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520751" w:rsidRPr="000C4C45" w:rsidRDefault="00520751" w:rsidP="00520751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520751" w:rsidRPr="000C4C45" w:rsidRDefault="00520751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0C4C45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Termin przystąpienia do naprawy uszkodzonego elementu dostawy po zgłoszeniu usterki nie dłuższy niż 3 dni robocze.</w:t>
            </w:r>
          </w:p>
        </w:tc>
        <w:tc>
          <w:tcPr>
            <w:tcW w:w="1417" w:type="dxa"/>
            <w:shd w:val="clear" w:color="auto" w:fill="FFFFFF"/>
          </w:tcPr>
          <w:p w:rsidR="00520751" w:rsidRPr="000C4C45" w:rsidRDefault="00520751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4C45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520751" w:rsidRPr="000C4C45" w:rsidRDefault="00520751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520751" w:rsidRPr="000C4C45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520751" w:rsidRPr="000C4C45" w:rsidRDefault="00520751" w:rsidP="00520751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520751" w:rsidRPr="000C4C45" w:rsidRDefault="00520751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0C4C45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Termin usunięcia usterki od momentu jej zgłoszenia nie dłuższy niż 7 dni roboczych</w:t>
            </w:r>
          </w:p>
        </w:tc>
        <w:tc>
          <w:tcPr>
            <w:tcW w:w="1417" w:type="dxa"/>
            <w:shd w:val="clear" w:color="auto" w:fill="FFFFFF"/>
          </w:tcPr>
          <w:p w:rsidR="00520751" w:rsidRPr="000C4C45" w:rsidRDefault="00520751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4C45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520751" w:rsidRPr="000C4C45" w:rsidRDefault="00520751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520751" w:rsidRPr="000C4C45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520751" w:rsidRPr="000C4C45" w:rsidRDefault="00520751" w:rsidP="00520751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520751" w:rsidRPr="000C4C45" w:rsidRDefault="00520751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0C4C45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Na czas naprawy/innej usługi serwisowej elementu dostawy Wykonawca, na żądanie Zamawiającego dostarczy do 3 dni roboczych zamiennie analogiczny element dostawy.</w:t>
            </w:r>
          </w:p>
        </w:tc>
        <w:tc>
          <w:tcPr>
            <w:tcW w:w="1417" w:type="dxa"/>
            <w:shd w:val="clear" w:color="auto" w:fill="FFFFFF"/>
          </w:tcPr>
          <w:p w:rsidR="00520751" w:rsidRPr="000C4C45" w:rsidRDefault="00520751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4C45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520751" w:rsidRPr="000C4C45" w:rsidRDefault="00520751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520751" w:rsidRPr="000C4C45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520751" w:rsidRPr="000C4C45" w:rsidRDefault="00520751" w:rsidP="00520751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520751" w:rsidRPr="000C4C45" w:rsidRDefault="00520751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0C4C45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Wymiana uszkodzonego podzespołu na nowy podzespół po 3 naprawach gwarancyjnych.</w:t>
            </w:r>
          </w:p>
        </w:tc>
        <w:tc>
          <w:tcPr>
            <w:tcW w:w="1417" w:type="dxa"/>
            <w:shd w:val="clear" w:color="auto" w:fill="FFFFFF"/>
          </w:tcPr>
          <w:p w:rsidR="00520751" w:rsidRPr="000C4C45" w:rsidRDefault="00520751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4C45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520751" w:rsidRPr="000C4C45" w:rsidRDefault="00520751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520751" w:rsidRPr="000C4C45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520751" w:rsidRPr="000C4C45" w:rsidRDefault="00520751" w:rsidP="00520751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520751" w:rsidRPr="000C4C45" w:rsidRDefault="00520751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0C4C45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Wymiana uszkodzonego elementu dostawy na nowy element dostawy tzn. po 3 wymianach gwarancyjnych tego samego podzespołu, wystąpienie ponownej usterki tego podzespołu skutkuje wymianą przez Wykonawcę elementu dostawy na nowy na żądanie Zamawiającego.</w:t>
            </w:r>
          </w:p>
        </w:tc>
        <w:tc>
          <w:tcPr>
            <w:tcW w:w="1417" w:type="dxa"/>
            <w:shd w:val="clear" w:color="auto" w:fill="FFFFFF"/>
          </w:tcPr>
          <w:p w:rsidR="00520751" w:rsidRPr="000C4C45" w:rsidRDefault="00520751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4C45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520751" w:rsidRPr="000C4C45" w:rsidRDefault="00520751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520751" w:rsidRPr="000C4C45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520751" w:rsidRPr="000C4C45" w:rsidRDefault="00520751" w:rsidP="00520751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520751" w:rsidRPr="000C4C45" w:rsidRDefault="00520751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0C4C45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Każdy czas trwania naprawy gwarancyjnej powoduje przedłużenie okresu gwarancji o czas trwania naprawy.</w:t>
            </w:r>
          </w:p>
        </w:tc>
        <w:tc>
          <w:tcPr>
            <w:tcW w:w="1417" w:type="dxa"/>
            <w:shd w:val="clear" w:color="auto" w:fill="FFFFFF"/>
          </w:tcPr>
          <w:p w:rsidR="00520751" w:rsidRPr="000C4C45" w:rsidRDefault="00520751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4C45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520751" w:rsidRPr="000C4C45" w:rsidRDefault="00520751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520751" w:rsidRPr="000C4C45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520751" w:rsidRPr="000C4C45" w:rsidRDefault="00520751" w:rsidP="00520751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520751" w:rsidRPr="000C4C45" w:rsidRDefault="00520751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0C4C45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Wszelkie akcesoria zużywalne będące podzespołami lub elementami składowymi elementu dostawy a podlegające wymianie (z wyłączeniem elementów jednorazowego użytku), zgodnie z dokumentacją producenta, w okresie gwarancji wymieniane będą na koszt Wykonawcy.</w:t>
            </w:r>
          </w:p>
        </w:tc>
        <w:tc>
          <w:tcPr>
            <w:tcW w:w="1417" w:type="dxa"/>
            <w:shd w:val="clear" w:color="auto" w:fill="FFFFFF"/>
          </w:tcPr>
          <w:p w:rsidR="00520751" w:rsidRPr="000C4C45" w:rsidRDefault="00520751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4C45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520751" w:rsidRPr="000C4C45" w:rsidRDefault="00520751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520751" w:rsidRPr="000C4C45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520751" w:rsidRPr="000C4C45" w:rsidRDefault="00520751" w:rsidP="00520751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520751" w:rsidRPr="000C4C45" w:rsidRDefault="00520751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0C4C45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Okres zagwarantowania dostępności części zamiennych od daty sprzedaży w latach min. 7 lat.</w:t>
            </w:r>
          </w:p>
        </w:tc>
        <w:tc>
          <w:tcPr>
            <w:tcW w:w="1417" w:type="dxa"/>
            <w:shd w:val="clear" w:color="auto" w:fill="FFFFFF"/>
          </w:tcPr>
          <w:p w:rsidR="00520751" w:rsidRPr="000C4C45" w:rsidRDefault="00520751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4C45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520751" w:rsidRPr="000C4C45" w:rsidRDefault="00520751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</w:tbl>
    <w:p w:rsidR="00520751" w:rsidRPr="000C4C45" w:rsidRDefault="00520751" w:rsidP="00520751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16"/>
          <w:szCs w:val="16"/>
        </w:rPr>
      </w:pPr>
    </w:p>
    <w:p w:rsidR="00520751" w:rsidRPr="000C4C45" w:rsidRDefault="00520751" w:rsidP="00520751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16"/>
          <w:szCs w:val="16"/>
        </w:rPr>
      </w:pPr>
    </w:p>
    <w:p w:rsidR="00520751" w:rsidRPr="000C4C45" w:rsidRDefault="00520751" w:rsidP="00520751">
      <w:pPr>
        <w:ind w:left="-142"/>
        <w:jc w:val="both"/>
        <w:rPr>
          <w:rFonts w:ascii="Arial" w:hAnsi="Arial" w:cs="Arial"/>
          <w:b/>
          <w:sz w:val="16"/>
          <w:szCs w:val="16"/>
        </w:rPr>
      </w:pPr>
    </w:p>
    <w:p w:rsidR="00520751" w:rsidRDefault="00520751" w:rsidP="00520751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  <w:r w:rsidRPr="000C4C45">
        <w:rPr>
          <w:rFonts w:ascii="Arial" w:hAnsi="Arial" w:cs="Arial"/>
          <w:b/>
          <w:sz w:val="16"/>
          <w:szCs w:val="16"/>
        </w:rPr>
        <w:t xml:space="preserve">UWAGA : </w:t>
      </w:r>
      <w:r w:rsidRPr="000C4C45">
        <w:rPr>
          <w:rFonts w:ascii="Arial" w:hAnsi="Arial" w:cs="Arial"/>
          <w:b/>
          <w:sz w:val="16"/>
          <w:szCs w:val="16"/>
          <w:lang w:eastAsia="ar-SA"/>
        </w:rPr>
        <w:t>Nie spełnienie wymaganych parametrów i warunków spowoduje odrzucenie oferty.</w:t>
      </w:r>
    </w:p>
    <w:p w:rsidR="00520751" w:rsidRDefault="00520751" w:rsidP="00520751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520751" w:rsidRPr="000C4C45" w:rsidRDefault="00520751" w:rsidP="00520751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520751" w:rsidRDefault="00520751" w:rsidP="00520751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046E7" w:rsidRDefault="006046E7" w:rsidP="00520751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046E7" w:rsidRDefault="006046E7" w:rsidP="00520751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046E7" w:rsidRDefault="006046E7" w:rsidP="00520751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046E7" w:rsidRDefault="006046E7" w:rsidP="00520751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046E7" w:rsidRDefault="006046E7" w:rsidP="00520751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046E7" w:rsidRDefault="006046E7" w:rsidP="00520751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046E7" w:rsidRDefault="006046E7" w:rsidP="00520751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046E7" w:rsidRDefault="006046E7" w:rsidP="00520751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046E7" w:rsidRDefault="006046E7" w:rsidP="00520751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046E7" w:rsidRDefault="006046E7" w:rsidP="00520751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046E7" w:rsidRDefault="006046E7" w:rsidP="00520751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046E7" w:rsidRDefault="006046E7" w:rsidP="00520751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046E7" w:rsidRDefault="006046E7" w:rsidP="00520751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046E7" w:rsidRDefault="006046E7" w:rsidP="00520751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046E7" w:rsidRDefault="006046E7" w:rsidP="00520751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046E7" w:rsidRDefault="006046E7" w:rsidP="00520751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046E7" w:rsidRDefault="006046E7" w:rsidP="00520751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046E7" w:rsidRDefault="006046E7" w:rsidP="00520751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046E7" w:rsidRDefault="006046E7" w:rsidP="00520751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046E7" w:rsidRDefault="006046E7" w:rsidP="00520751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046E7" w:rsidRDefault="006046E7" w:rsidP="00520751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046E7" w:rsidRDefault="006046E7" w:rsidP="00520751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046E7" w:rsidRDefault="006046E7" w:rsidP="00520751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046E7" w:rsidRDefault="006046E7" w:rsidP="00520751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046E7" w:rsidRDefault="006046E7" w:rsidP="00520751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046E7" w:rsidRDefault="006046E7" w:rsidP="00520751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046E7" w:rsidRDefault="006046E7" w:rsidP="00520751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046E7" w:rsidRDefault="006046E7" w:rsidP="00520751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046E7" w:rsidRDefault="006046E7" w:rsidP="00520751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046E7" w:rsidRDefault="006046E7" w:rsidP="00520751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046E7" w:rsidRDefault="006046E7" w:rsidP="00520751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046E7" w:rsidRDefault="006046E7" w:rsidP="00520751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046E7" w:rsidRDefault="006046E7" w:rsidP="00520751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046E7" w:rsidRDefault="006046E7" w:rsidP="00520751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046E7" w:rsidRDefault="006046E7" w:rsidP="00520751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046E7" w:rsidRDefault="006046E7" w:rsidP="00520751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046E7" w:rsidRDefault="006046E7" w:rsidP="00520751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046E7" w:rsidRDefault="006046E7" w:rsidP="00520751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046E7" w:rsidRDefault="006046E7" w:rsidP="00520751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046E7" w:rsidRDefault="006046E7" w:rsidP="00520751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046E7" w:rsidRDefault="006046E7" w:rsidP="00520751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046E7" w:rsidRDefault="006046E7" w:rsidP="00520751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046E7" w:rsidRDefault="006046E7" w:rsidP="00520751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046E7" w:rsidRDefault="006046E7" w:rsidP="00520751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046E7" w:rsidRDefault="006046E7" w:rsidP="00520751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046E7" w:rsidRDefault="006046E7" w:rsidP="00520751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046E7" w:rsidRDefault="006046E7" w:rsidP="00520751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046E7" w:rsidRDefault="006046E7" w:rsidP="00520751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046E7" w:rsidRDefault="006046E7" w:rsidP="00520751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046E7" w:rsidRDefault="006046E7" w:rsidP="00520751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046E7" w:rsidRPr="000C4C45" w:rsidRDefault="006046E7" w:rsidP="00520751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520751" w:rsidRPr="008C607A" w:rsidRDefault="00520751" w:rsidP="00520751">
      <w:pPr>
        <w:pStyle w:val="Nagwek5"/>
        <w:rPr>
          <w:rFonts w:ascii="Arial" w:hAnsi="Arial" w:cs="Arial"/>
          <w:sz w:val="16"/>
          <w:szCs w:val="16"/>
        </w:rPr>
      </w:pPr>
      <w:r w:rsidRPr="008C607A">
        <w:rPr>
          <w:rFonts w:ascii="Arial" w:hAnsi="Arial" w:cs="Arial"/>
          <w:sz w:val="16"/>
          <w:szCs w:val="16"/>
        </w:rPr>
        <w:lastRenderedPageBreak/>
        <w:t>ZESTAWIENIE PARAMETRÓW I WARUNKÓW WYMAGANYCH</w:t>
      </w:r>
    </w:p>
    <w:p w:rsidR="00520751" w:rsidRPr="008C607A" w:rsidRDefault="00520751" w:rsidP="00520751">
      <w:pPr>
        <w:rPr>
          <w:rFonts w:ascii="Arial" w:hAnsi="Arial" w:cs="Arial"/>
          <w:sz w:val="16"/>
          <w:szCs w:val="16"/>
        </w:rPr>
      </w:pPr>
    </w:p>
    <w:p w:rsidR="00520751" w:rsidRDefault="00520751" w:rsidP="00520751">
      <w:pPr>
        <w:pStyle w:val="Tekstpodstawowy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>Pakiet nr 7,</w:t>
      </w:r>
      <w:r w:rsidRPr="006D5432">
        <w:rPr>
          <w:rFonts w:ascii="Arial" w:hAnsi="Arial" w:cs="Arial"/>
          <w:sz w:val="16"/>
          <w:szCs w:val="16"/>
          <w:u w:val="single"/>
        </w:rPr>
        <w:t xml:space="preserve"> Pozycja nr </w:t>
      </w:r>
      <w:r>
        <w:rPr>
          <w:rFonts w:ascii="Arial" w:hAnsi="Arial" w:cs="Arial"/>
          <w:sz w:val="16"/>
          <w:szCs w:val="16"/>
          <w:u w:val="single"/>
        </w:rPr>
        <w:t>2</w:t>
      </w:r>
    </w:p>
    <w:p w:rsidR="006046E7" w:rsidRPr="008B5B36" w:rsidRDefault="006046E7" w:rsidP="006046E7">
      <w:pPr>
        <w:pStyle w:val="Tekstpodstawowy"/>
        <w:rPr>
          <w:rFonts w:ascii="Arial" w:hAnsi="Arial" w:cs="Arial"/>
          <w:sz w:val="16"/>
          <w:szCs w:val="16"/>
        </w:rPr>
      </w:pPr>
      <w:r w:rsidRPr="008B5B36">
        <w:rPr>
          <w:rFonts w:ascii="Arial" w:hAnsi="Arial" w:cs="Arial"/>
          <w:sz w:val="16"/>
          <w:szCs w:val="16"/>
        </w:rPr>
        <w:t>Przedmiot zamówienia: Krzesło prysznicowe toaletowe – 2 szt.</w:t>
      </w:r>
    </w:p>
    <w:p w:rsidR="006046E7" w:rsidRPr="008B5B36" w:rsidRDefault="006046E7" w:rsidP="006046E7">
      <w:pPr>
        <w:rPr>
          <w:rFonts w:ascii="Arial" w:hAnsi="Arial" w:cs="Arial"/>
          <w:sz w:val="16"/>
          <w:szCs w:val="16"/>
        </w:rPr>
      </w:pPr>
      <w:r w:rsidRPr="008B5B36">
        <w:rPr>
          <w:rFonts w:ascii="Arial" w:hAnsi="Arial" w:cs="Arial"/>
          <w:sz w:val="16"/>
          <w:szCs w:val="16"/>
        </w:rPr>
        <w:t>Nazwa oferenta:</w:t>
      </w:r>
    </w:p>
    <w:p w:rsidR="006046E7" w:rsidRPr="008B5B36" w:rsidRDefault="006046E7" w:rsidP="006046E7">
      <w:pPr>
        <w:rPr>
          <w:rFonts w:ascii="Arial" w:hAnsi="Arial" w:cs="Arial"/>
          <w:sz w:val="16"/>
          <w:szCs w:val="16"/>
        </w:rPr>
      </w:pPr>
      <w:r w:rsidRPr="008B5B36">
        <w:rPr>
          <w:rFonts w:ascii="Arial" w:hAnsi="Arial" w:cs="Arial"/>
          <w:sz w:val="16"/>
          <w:szCs w:val="16"/>
        </w:rPr>
        <w:t>Producent:</w:t>
      </w:r>
    </w:p>
    <w:p w:rsidR="006046E7" w:rsidRPr="008B5B36" w:rsidRDefault="006046E7" w:rsidP="006046E7">
      <w:pPr>
        <w:rPr>
          <w:rFonts w:ascii="Arial" w:hAnsi="Arial" w:cs="Arial"/>
          <w:b/>
          <w:sz w:val="16"/>
          <w:szCs w:val="16"/>
        </w:rPr>
      </w:pPr>
      <w:r w:rsidRPr="008B5B36">
        <w:rPr>
          <w:rFonts w:ascii="Arial" w:hAnsi="Arial" w:cs="Arial"/>
          <w:sz w:val="16"/>
          <w:szCs w:val="16"/>
        </w:rPr>
        <w:t>Nazwa i typ</w:t>
      </w:r>
      <w:r w:rsidRPr="008B5B36">
        <w:rPr>
          <w:rFonts w:ascii="Arial" w:hAnsi="Arial" w:cs="Arial"/>
          <w:b/>
          <w:sz w:val="16"/>
          <w:szCs w:val="16"/>
        </w:rPr>
        <w:t xml:space="preserve">: </w:t>
      </w:r>
    </w:p>
    <w:tbl>
      <w:tblPr>
        <w:tblW w:w="11199" w:type="dxa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11"/>
        <w:gridCol w:w="4745"/>
        <w:gridCol w:w="1417"/>
        <w:gridCol w:w="4526"/>
      </w:tblGrid>
      <w:tr w:rsidR="006046E7" w:rsidRPr="008B5B36" w:rsidTr="00880AB3">
        <w:trPr>
          <w:trHeight w:val="960"/>
        </w:trPr>
        <w:tc>
          <w:tcPr>
            <w:tcW w:w="5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46E7" w:rsidRPr="008B5B36" w:rsidRDefault="006046E7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B36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47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46E7" w:rsidRPr="008B5B36" w:rsidRDefault="006046E7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B36">
              <w:rPr>
                <w:rFonts w:ascii="Arial" w:hAnsi="Arial" w:cs="Arial"/>
                <w:b/>
                <w:sz w:val="16"/>
                <w:szCs w:val="16"/>
              </w:rPr>
              <w:t>WYMAGANE PARAMETRY I WARUNKI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46E7" w:rsidRPr="008B5B36" w:rsidRDefault="006046E7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B36">
              <w:rPr>
                <w:rFonts w:ascii="Arial" w:hAnsi="Arial" w:cs="Arial"/>
                <w:b/>
                <w:sz w:val="16"/>
                <w:szCs w:val="16"/>
              </w:rPr>
              <w:t>PARAMETR WYMAGANY</w:t>
            </w:r>
          </w:p>
        </w:tc>
        <w:tc>
          <w:tcPr>
            <w:tcW w:w="45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46E7" w:rsidRPr="008B5B36" w:rsidRDefault="006046E7" w:rsidP="00880A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5B36">
              <w:rPr>
                <w:rFonts w:ascii="Arial" w:hAnsi="Arial" w:cs="Arial"/>
                <w:b/>
                <w:sz w:val="16"/>
                <w:szCs w:val="16"/>
              </w:rPr>
              <w:t>PARAMETR OFEROWANY</w:t>
            </w:r>
          </w:p>
          <w:p w:rsidR="006046E7" w:rsidRPr="008B5B36" w:rsidRDefault="006046E7" w:rsidP="00880A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046E7" w:rsidRPr="008B5B36" w:rsidRDefault="006046E7" w:rsidP="00880AB3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8B5B36">
              <w:rPr>
                <w:rFonts w:ascii="Arial" w:hAnsi="Arial" w:cs="Arial"/>
                <w:b/>
                <w:sz w:val="16"/>
                <w:szCs w:val="16"/>
                <w:u w:val="single"/>
              </w:rPr>
              <w:t>Wykonawca winien wskazać nr strony</w:t>
            </w:r>
            <w:r w:rsidRPr="008B5B36">
              <w:rPr>
                <w:rFonts w:ascii="Arial" w:hAnsi="Arial" w:cs="Arial"/>
                <w:sz w:val="16"/>
                <w:szCs w:val="16"/>
                <w:u w:val="single"/>
              </w:rPr>
              <w:t xml:space="preserve">, </w:t>
            </w:r>
            <w:r w:rsidRPr="008B5B36">
              <w:rPr>
                <w:rFonts w:ascii="Arial" w:hAnsi="Arial" w:cs="Arial"/>
                <w:b/>
                <w:sz w:val="16"/>
                <w:szCs w:val="16"/>
                <w:u w:val="single"/>
              </w:rPr>
              <w:t>na której w załączonych  przedmiotowych środkach dowodowych potwierdzone jest spełnienie parametru.</w:t>
            </w:r>
          </w:p>
          <w:p w:rsidR="006046E7" w:rsidRPr="008B5B36" w:rsidRDefault="006046E7" w:rsidP="00880AB3">
            <w:pPr>
              <w:pStyle w:val="Defaul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046E7" w:rsidRPr="008B5B36" w:rsidRDefault="006046E7" w:rsidP="00880AB3">
            <w:pPr>
              <w:pStyle w:val="Default"/>
              <w:tabs>
                <w:tab w:val="num" w:pos="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8B5B36">
              <w:rPr>
                <w:rFonts w:ascii="Arial" w:hAnsi="Arial" w:cs="Arial"/>
                <w:sz w:val="16"/>
                <w:szCs w:val="16"/>
              </w:rPr>
              <w:t xml:space="preserve">Jednocześnie Wykonawca w załączonych przedmiotowych środkach dowodowych winien </w:t>
            </w:r>
            <w:r w:rsidRPr="008B5B36">
              <w:rPr>
                <w:rFonts w:ascii="Arial" w:hAnsi="Arial" w:cs="Arial"/>
                <w:b/>
                <w:sz w:val="16"/>
                <w:szCs w:val="16"/>
              </w:rPr>
              <w:t>wyraźnie wskazać </w:t>
            </w:r>
            <w:r w:rsidRPr="008B5B36">
              <w:rPr>
                <w:rFonts w:ascii="Arial" w:hAnsi="Arial" w:cs="Arial"/>
                <w:sz w:val="16"/>
                <w:szCs w:val="16"/>
              </w:rPr>
              <w:t>przy opisywanym parametrze </w:t>
            </w:r>
            <w:r w:rsidRPr="008B5B36">
              <w:rPr>
                <w:rFonts w:ascii="Arial" w:hAnsi="Arial" w:cs="Arial"/>
                <w:b/>
                <w:sz w:val="16"/>
                <w:szCs w:val="16"/>
              </w:rPr>
              <w:t>nr </w:t>
            </w:r>
            <w:r w:rsidRPr="008B5B36">
              <w:rPr>
                <w:rFonts w:ascii="Arial" w:hAnsi="Arial" w:cs="Arial"/>
                <w:b/>
                <w:sz w:val="16"/>
                <w:szCs w:val="16"/>
              </w:rPr>
              <w:br/>
              <w:t>liczby</w:t>
            </w:r>
            <w:r w:rsidRPr="008B5B36">
              <w:rPr>
                <w:rFonts w:ascii="Arial" w:hAnsi="Arial" w:cs="Arial"/>
                <w:sz w:val="16"/>
                <w:szCs w:val="16"/>
              </w:rPr>
              <w:t xml:space="preserve"> porządkowej parametru wymaganego </w:t>
            </w:r>
            <w:r w:rsidRPr="008B5B36">
              <w:rPr>
                <w:rFonts w:ascii="Arial" w:hAnsi="Arial" w:cs="Arial"/>
                <w:sz w:val="16"/>
                <w:szCs w:val="16"/>
              </w:rPr>
              <w:br/>
              <w:t>z niniejszego formularza.</w:t>
            </w:r>
          </w:p>
          <w:p w:rsidR="006046E7" w:rsidRPr="008B5B36" w:rsidRDefault="006046E7" w:rsidP="00880AB3">
            <w:pPr>
              <w:pStyle w:val="Default"/>
              <w:tabs>
                <w:tab w:val="num" w:pos="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046E7" w:rsidRPr="008B5B36" w:rsidRDefault="006046E7" w:rsidP="00880A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B5B36">
              <w:rPr>
                <w:rFonts w:ascii="Arial" w:hAnsi="Arial" w:cs="Arial"/>
                <w:sz w:val="16"/>
                <w:szCs w:val="16"/>
              </w:rPr>
              <w:t>W przypadku zastosowania przez producenta innej nazwy parametru niż wymagany przez Zamawiającego, </w:t>
            </w:r>
            <w:r w:rsidRPr="008B5B36">
              <w:rPr>
                <w:rFonts w:ascii="Arial" w:hAnsi="Arial" w:cs="Arial"/>
                <w:b/>
                <w:sz w:val="16"/>
                <w:szCs w:val="16"/>
              </w:rPr>
              <w:t>Wykonawca winien udokumentować</w:t>
            </w:r>
            <w:r w:rsidRPr="008B5B36">
              <w:rPr>
                <w:rFonts w:ascii="Arial" w:hAnsi="Arial" w:cs="Arial"/>
                <w:sz w:val="16"/>
                <w:szCs w:val="16"/>
              </w:rPr>
              <w:t xml:space="preserve"> i wykazać tożsamość nazwy parametru producenta z nazwą parametru wymaganego przez Zamawiającego.</w:t>
            </w:r>
          </w:p>
        </w:tc>
      </w:tr>
      <w:tr w:rsidR="006046E7" w:rsidRPr="008B5B36" w:rsidTr="00880AB3">
        <w:trPr>
          <w:trHeight w:val="416"/>
        </w:trPr>
        <w:tc>
          <w:tcPr>
            <w:tcW w:w="11199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46E7" w:rsidRPr="008B5B36" w:rsidRDefault="006046E7" w:rsidP="00880AB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B5B36">
              <w:rPr>
                <w:rFonts w:ascii="Arial" w:hAnsi="Arial" w:cs="Arial"/>
                <w:b/>
                <w:sz w:val="16"/>
                <w:szCs w:val="16"/>
              </w:rPr>
              <w:t>Krzesło prysznicowe toaletowe</w:t>
            </w:r>
          </w:p>
        </w:tc>
      </w:tr>
      <w:tr w:rsidR="006046E7" w:rsidRPr="008B5B36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046E7" w:rsidRPr="008B5B36" w:rsidRDefault="006046E7" w:rsidP="006046E7">
            <w:pPr>
              <w:numPr>
                <w:ilvl w:val="0"/>
                <w:numId w:val="3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46E7" w:rsidRPr="008B5B36" w:rsidRDefault="006046E7" w:rsidP="00880AB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8B5B36">
              <w:rPr>
                <w:rFonts w:ascii="Arial" w:eastAsia="TimesNewRomanPSMT" w:hAnsi="Arial" w:cs="Arial"/>
                <w:sz w:val="16"/>
                <w:szCs w:val="16"/>
              </w:rPr>
              <w:t>Powierzchnie siedziska wyposażone w specjalną warstwę strukturalnie ukształtowaną, która działa antypoślizgowo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46E7" w:rsidRPr="008B5B36" w:rsidRDefault="006046E7" w:rsidP="00880AB3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8B5B36">
              <w:rPr>
                <w:rFonts w:ascii="Arial" w:hAnsi="Arial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046E7" w:rsidRPr="008B5B36" w:rsidRDefault="006046E7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6046E7" w:rsidRPr="008B5B36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046E7" w:rsidRPr="008B5B36" w:rsidRDefault="006046E7" w:rsidP="006046E7">
            <w:pPr>
              <w:numPr>
                <w:ilvl w:val="0"/>
                <w:numId w:val="3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46E7" w:rsidRPr="008B5B36" w:rsidRDefault="006046E7" w:rsidP="00880AB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8B5B36">
              <w:rPr>
                <w:rFonts w:ascii="Arial" w:eastAsia="TimesNewRomanPSMT" w:hAnsi="Arial" w:cs="Arial"/>
                <w:sz w:val="16"/>
                <w:szCs w:val="16"/>
              </w:rPr>
              <w:t>Siedzisko z wcięciem, które pełni dodatkową funkcję sanitarną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46E7" w:rsidRPr="008B5B36" w:rsidRDefault="006046E7" w:rsidP="00880AB3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8B5B36">
              <w:rPr>
                <w:rFonts w:ascii="Arial" w:hAnsi="Arial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46E7" w:rsidRPr="008B5B36" w:rsidRDefault="006046E7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6046E7" w:rsidRPr="008B5B36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046E7" w:rsidRPr="008B5B36" w:rsidRDefault="006046E7" w:rsidP="006046E7">
            <w:pPr>
              <w:numPr>
                <w:ilvl w:val="0"/>
                <w:numId w:val="3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46E7" w:rsidRPr="008B5B36" w:rsidRDefault="006046E7" w:rsidP="00880AB3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8B5B36">
              <w:rPr>
                <w:rFonts w:ascii="Arial" w:eastAsia="TimesNewRomanPSMT" w:hAnsi="Arial" w:cs="Arial"/>
                <w:sz w:val="16"/>
                <w:szCs w:val="16"/>
              </w:rPr>
              <w:t>Szerokość: 510 mm (+/- 20 mm)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46E7" w:rsidRPr="008B5B36" w:rsidRDefault="006046E7" w:rsidP="00880AB3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8B5B36">
              <w:rPr>
                <w:rFonts w:ascii="Arial" w:hAnsi="Arial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046E7" w:rsidRPr="008B5B36" w:rsidRDefault="006046E7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6046E7" w:rsidRPr="008B5B36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046E7" w:rsidRPr="008B5B36" w:rsidRDefault="006046E7" w:rsidP="006046E7">
            <w:pPr>
              <w:numPr>
                <w:ilvl w:val="0"/>
                <w:numId w:val="3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46E7" w:rsidRPr="008B5B36" w:rsidRDefault="006046E7" w:rsidP="00880AB3">
            <w:pPr>
              <w:spacing w:before="60" w:after="60"/>
              <w:rPr>
                <w:rStyle w:val="Pogrubienie"/>
                <w:rFonts w:ascii="Arial" w:hAnsi="Arial" w:cs="Arial"/>
                <w:b w:val="0"/>
                <w:sz w:val="16"/>
                <w:szCs w:val="16"/>
                <w:shd w:val="clear" w:color="auto" w:fill="FFFFFF"/>
              </w:rPr>
            </w:pPr>
            <w:r w:rsidRPr="008B5B36">
              <w:rPr>
                <w:rFonts w:ascii="Arial" w:eastAsia="TimesNewRomanPSMT" w:hAnsi="Arial" w:cs="Arial"/>
                <w:sz w:val="16"/>
                <w:szCs w:val="16"/>
              </w:rPr>
              <w:t>Długość: 570 mm (+/- 20 mm)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46E7" w:rsidRPr="008B5B36" w:rsidRDefault="006046E7" w:rsidP="00880AB3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8B5B36">
              <w:rPr>
                <w:rFonts w:ascii="Arial" w:hAnsi="Arial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46E7" w:rsidRPr="008B5B36" w:rsidRDefault="006046E7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6046E7" w:rsidRPr="008B5B36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046E7" w:rsidRPr="008B5B36" w:rsidRDefault="006046E7" w:rsidP="006046E7">
            <w:pPr>
              <w:numPr>
                <w:ilvl w:val="0"/>
                <w:numId w:val="3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46E7" w:rsidRPr="008B5B36" w:rsidRDefault="006046E7" w:rsidP="00880AB3">
            <w:pPr>
              <w:spacing w:before="60" w:after="60"/>
              <w:rPr>
                <w:rStyle w:val="Pogrubienie"/>
                <w:rFonts w:ascii="Arial" w:hAnsi="Arial" w:cs="Arial"/>
                <w:b w:val="0"/>
                <w:sz w:val="16"/>
                <w:szCs w:val="16"/>
                <w:shd w:val="clear" w:color="auto" w:fill="FFFFFF"/>
              </w:rPr>
            </w:pPr>
            <w:r w:rsidRPr="008B5B36">
              <w:rPr>
                <w:rFonts w:ascii="Arial" w:eastAsia="TimesNewRomanPSMT" w:hAnsi="Arial" w:cs="Arial"/>
                <w:sz w:val="16"/>
                <w:szCs w:val="16"/>
              </w:rPr>
              <w:t>Wysokość: 880 - 1000 mm (+/- 20 mm)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46E7" w:rsidRPr="008B5B36" w:rsidRDefault="006046E7" w:rsidP="00880AB3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8B5B36">
              <w:rPr>
                <w:rFonts w:ascii="Arial" w:hAnsi="Arial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46E7" w:rsidRPr="008B5B36" w:rsidRDefault="006046E7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6046E7" w:rsidRPr="008B5B36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046E7" w:rsidRPr="008B5B36" w:rsidRDefault="006046E7" w:rsidP="006046E7">
            <w:pPr>
              <w:numPr>
                <w:ilvl w:val="0"/>
                <w:numId w:val="3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46E7" w:rsidRPr="008B5B36" w:rsidRDefault="006046E7" w:rsidP="00880AB3">
            <w:pPr>
              <w:spacing w:before="60" w:after="60"/>
              <w:rPr>
                <w:rStyle w:val="Pogrubienie"/>
                <w:rFonts w:ascii="Arial" w:hAnsi="Arial" w:cs="Arial"/>
                <w:b w:val="0"/>
                <w:sz w:val="16"/>
                <w:szCs w:val="16"/>
                <w:shd w:val="clear" w:color="auto" w:fill="FFFFFF"/>
              </w:rPr>
            </w:pPr>
            <w:r w:rsidRPr="008B5B36">
              <w:rPr>
                <w:rFonts w:ascii="Arial" w:eastAsia="TimesNewRomanPSMT" w:hAnsi="Arial" w:cs="Arial"/>
                <w:sz w:val="16"/>
                <w:szCs w:val="16"/>
              </w:rPr>
              <w:t>Wysokość siedziska: 370 - 530 mm (+/- 20 mm)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46E7" w:rsidRPr="008B5B36" w:rsidRDefault="006046E7" w:rsidP="00880AB3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8B5B36">
              <w:rPr>
                <w:rFonts w:ascii="Arial" w:hAnsi="Arial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46E7" w:rsidRPr="008B5B36" w:rsidRDefault="006046E7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6046E7" w:rsidRPr="008B5B36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046E7" w:rsidRPr="008B5B36" w:rsidRDefault="006046E7" w:rsidP="006046E7">
            <w:pPr>
              <w:numPr>
                <w:ilvl w:val="0"/>
                <w:numId w:val="3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46E7" w:rsidRPr="008B5B36" w:rsidRDefault="006046E7" w:rsidP="00880AB3">
            <w:pPr>
              <w:spacing w:before="60" w:after="60"/>
              <w:rPr>
                <w:rStyle w:val="Pogrubienie"/>
                <w:rFonts w:ascii="Arial" w:hAnsi="Arial" w:cs="Arial"/>
                <w:b w:val="0"/>
                <w:sz w:val="16"/>
                <w:szCs w:val="16"/>
                <w:shd w:val="clear" w:color="auto" w:fill="FFFFFF"/>
              </w:rPr>
            </w:pPr>
            <w:r w:rsidRPr="008B5B36">
              <w:rPr>
                <w:rFonts w:ascii="Arial" w:eastAsia="TimesNewRomanPSMT" w:hAnsi="Arial" w:cs="Arial"/>
                <w:sz w:val="16"/>
                <w:szCs w:val="16"/>
              </w:rPr>
              <w:t>Szerokość siedziska: 420 mm (+/- 20 mm)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46E7" w:rsidRPr="008B5B36" w:rsidRDefault="006046E7" w:rsidP="00880AB3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8B5B36">
              <w:rPr>
                <w:rFonts w:ascii="Arial" w:hAnsi="Arial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46E7" w:rsidRPr="008B5B36" w:rsidRDefault="006046E7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6046E7" w:rsidRPr="008B5B36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046E7" w:rsidRPr="008B5B36" w:rsidRDefault="006046E7" w:rsidP="006046E7">
            <w:pPr>
              <w:numPr>
                <w:ilvl w:val="0"/>
                <w:numId w:val="3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46E7" w:rsidRPr="008B5B36" w:rsidRDefault="006046E7" w:rsidP="00880AB3">
            <w:pPr>
              <w:spacing w:before="60" w:after="60"/>
              <w:rPr>
                <w:rStyle w:val="Pogrubienie"/>
                <w:rFonts w:ascii="Arial" w:hAnsi="Arial" w:cs="Arial"/>
                <w:b w:val="0"/>
                <w:sz w:val="16"/>
                <w:szCs w:val="16"/>
                <w:shd w:val="clear" w:color="auto" w:fill="FFFFFF"/>
              </w:rPr>
            </w:pPr>
            <w:r w:rsidRPr="008B5B36">
              <w:rPr>
                <w:rFonts w:ascii="Arial" w:eastAsia="TimesNewRomanPSMT" w:hAnsi="Arial" w:cs="Arial"/>
                <w:sz w:val="16"/>
                <w:szCs w:val="16"/>
              </w:rPr>
              <w:t>Waga: max. 5 kg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46E7" w:rsidRPr="008B5B36" w:rsidRDefault="006046E7" w:rsidP="00880AB3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8B5B36">
              <w:rPr>
                <w:rFonts w:ascii="Arial" w:hAnsi="Arial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46E7" w:rsidRPr="008B5B36" w:rsidRDefault="006046E7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6046E7" w:rsidRPr="008B5B36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046E7" w:rsidRPr="008B5B36" w:rsidRDefault="006046E7" w:rsidP="006046E7">
            <w:pPr>
              <w:numPr>
                <w:ilvl w:val="0"/>
                <w:numId w:val="3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46E7" w:rsidRPr="008B5B36" w:rsidRDefault="006046E7" w:rsidP="00880AB3">
            <w:pPr>
              <w:spacing w:before="60" w:after="60"/>
              <w:rPr>
                <w:rStyle w:val="Pogrubienie"/>
                <w:rFonts w:ascii="Arial" w:hAnsi="Arial" w:cs="Arial"/>
                <w:b w:val="0"/>
                <w:sz w:val="16"/>
                <w:szCs w:val="16"/>
                <w:shd w:val="clear" w:color="auto" w:fill="FFFFFF"/>
              </w:rPr>
            </w:pPr>
            <w:r w:rsidRPr="008B5B36">
              <w:rPr>
                <w:rFonts w:ascii="Arial" w:eastAsia="TimesNewRomanPSMT" w:hAnsi="Arial" w:cs="Arial"/>
                <w:sz w:val="16"/>
                <w:szCs w:val="16"/>
              </w:rPr>
              <w:t>Obciążenie: min. 120 kg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46E7" w:rsidRPr="008B5B36" w:rsidRDefault="006046E7" w:rsidP="00880AB3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8B5B36">
              <w:rPr>
                <w:rFonts w:ascii="Arial" w:hAnsi="Arial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46E7" w:rsidRPr="008B5B36" w:rsidRDefault="006046E7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6046E7" w:rsidRPr="008B5B36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11199" w:type="dxa"/>
            <w:gridSpan w:val="4"/>
            <w:shd w:val="clear" w:color="auto" w:fill="FFFFFF"/>
            <w:vAlign w:val="center"/>
          </w:tcPr>
          <w:p w:rsidR="006046E7" w:rsidRPr="008B5B36" w:rsidRDefault="006046E7" w:rsidP="00880AB3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B5B36">
              <w:rPr>
                <w:rFonts w:ascii="Arial" w:hAnsi="Arial" w:cs="Arial"/>
                <w:b/>
                <w:bCs/>
                <w:sz w:val="16"/>
                <w:szCs w:val="16"/>
              </w:rPr>
              <w:t>Warunki dodatkowe</w:t>
            </w:r>
          </w:p>
        </w:tc>
      </w:tr>
      <w:tr w:rsidR="006046E7" w:rsidRPr="008B5B36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6046E7" w:rsidRPr="008B5B36" w:rsidRDefault="006046E7" w:rsidP="006046E7">
            <w:pPr>
              <w:numPr>
                <w:ilvl w:val="0"/>
                <w:numId w:val="3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6046E7" w:rsidRPr="008B5B36" w:rsidRDefault="006046E7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8B5B36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 xml:space="preserve">Okres gwarancji na wszystkie elementy dostawy od momentu uruchomienia i protokolarnego odbioru całości zrealizowanego zamówienia min. </w:t>
            </w:r>
            <w:r w:rsidRPr="008B5B36">
              <w:rPr>
                <w:rFonts w:ascii="Arial" w:hAnsi="Arial" w:cs="Arial"/>
                <w:color w:val="000000"/>
                <w:sz w:val="16"/>
                <w:szCs w:val="16"/>
              </w:rPr>
              <w:t>24 miesiące</w:t>
            </w:r>
            <w:r w:rsidRPr="008B5B36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.</w:t>
            </w:r>
          </w:p>
        </w:tc>
        <w:tc>
          <w:tcPr>
            <w:tcW w:w="1417" w:type="dxa"/>
            <w:shd w:val="clear" w:color="auto" w:fill="FFFFFF"/>
          </w:tcPr>
          <w:p w:rsidR="006046E7" w:rsidRPr="008B5B36" w:rsidRDefault="006046E7" w:rsidP="00880AB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B36">
              <w:rPr>
                <w:rFonts w:ascii="Arial" w:hAnsi="Arial" w:cs="Arial"/>
                <w:color w:val="000000"/>
                <w:sz w:val="16"/>
                <w:szCs w:val="16"/>
              </w:rPr>
              <w:t>Tak min. 24 miesiące</w:t>
            </w:r>
          </w:p>
        </w:tc>
        <w:tc>
          <w:tcPr>
            <w:tcW w:w="4526" w:type="dxa"/>
            <w:shd w:val="clear" w:color="auto" w:fill="FFFFFF"/>
          </w:tcPr>
          <w:p w:rsidR="006046E7" w:rsidRPr="008B5B36" w:rsidRDefault="006046E7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6046E7" w:rsidRPr="008B5B36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6046E7" w:rsidRPr="008B5B36" w:rsidRDefault="006046E7" w:rsidP="006046E7">
            <w:pPr>
              <w:numPr>
                <w:ilvl w:val="0"/>
                <w:numId w:val="3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6D2123" w:rsidRDefault="006D2123" w:rsidP="006D2123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A36A1">
              <w:rPr>
                <w:rFonts w:ascii="Arial" w:hAnsi="Arial" w:cs="Arial"/>
                <w:color w:val="auto"/>
                <w:sz w:val="16"/>
                <w:szCs w:val="16"/>
              </w:rPr>
              <w:t>Wymagane dokumenty:</w:t>
            </w:r>
          </w:p>
          <w:p w:rsidR="006D2123" w:rsidRPr="008E4EF2" w:rsidRDefault="006D2123" w:rsidP="006D2123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- </w:t>
            </w:r>
            <w:r w:rsidRPr="008E4EF2">
              <w:rPr>
                <w:rFonts w:ascii="Arial" w:hAnsi="Arial" w:cs="Arial"/>
                <w:sz w:val="16"/>
                <w:szCs w:val="16"/>
              </w:rPr>
              <w:t>Certyfikat CE i/ lub Deklaracja zgodności</w:t>
            </w:r>
          </w:p>
          <w:p w:rsidR="006046E7" w:rsidRPr="008B5B36" w:rsidRDefault="006D2123" w:rsidP="006D2123">
            <w:pPr>
              <w:pStyle w:val="Bezodstpw"/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7A36A1">
              <w:rPr>
                <w:rFonts w:ascii="Arial" w:hAnsi="Arial" w:cs="Arial"/>
                <w:sz w:val="16"/>
                <w:szCs w:val="16"/>
              </w:rPr>
              <w:t xml:space="preserve"> wpis lub zgłoszenie do Rejestru Wyrobów Medycznych</w:t>
            </w:r>
          </w:p>
        </w:tc>
        <w:tc>
          <w:tcPr>
            <w:tcW w:w="1417" w:type="dxa"/>
            <w:shd w:val="clear" w:color="auto" w:fill="FFFFFF"/>
          </w:tcPr>
          <w:p w:rsidR="006046E7" w:rsidRPr="008B5B36" w:rsidRDefault="006046E7" w:rsidP="00880AB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B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6046E7" w:rsidRPr="008B5B36" w:rsidRDefault="006046E7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6046E7" w:rsidRPr="008B5B36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6046E7" w:rsidRPr="008B5B36" w:rsidRDefault="006046E7" w:rsidP="006046E7">
            <w:pPr>
              <w:numPr>
                <w:ilvl w:val="0"/>
                <w:numId w:val="3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6046E7" w:rsidRPr="008B5B36" w:rsidRDefault="006046E7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8B5B36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Możliwość zgłaszania usterek – należy podać sposób oraz dane teleadresowe.</w:t>
            </w:r>
          </w:p>
        </w:tc>
        <w:tc>
          <w:tcPr>
            <w:tcW w:w="1417" w:type="dxa"/>
            <w:shd w:val="clear" w:color="auto" w:fill="FFFFFF"/>
          </w:tcPr>
          <w:p w:rsidR="006046E7" w:rsidRPr="008B5B36" w:rsidRDefault="006046E7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B36">
              <w:rPr>
                <w:rFonts w:ascii="Arial" w:hAnsi="Arial" w:cs="Arial"/>
                <w:color w:val="000000"/>
                <w:sz w:val="16"/>
                <w:szCs w:val="16"/>
              </w:rPr>
              <w:t>Podać</w:t>
            </w:r>
          </w:p>
        </w:tc>
        <w:tc>
          <w:tcPr>
            <w:tcW w:w="4526" w:type="dxa"/>
            <w:shd w:val="clear" w:color="auto" w:fill="FFFFFF"/>
          </w:tcPr>
          <w:p w:rsidR="006046E7" w:rsidRPr="008B5B36" w:rsidRDefault="006046E7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6046E7" w:rsidRPr="008B5B36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6046E7" w:rsidRPr="008B5B36" w:rsidRDefault="006046E7" w:rsidP="006046E7">
            <w:pPr>
              <w:numPr>
                <w:ilvl w:val="0"/>
                <w:numId w:val="3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6046E7" w:rsidRPr="008B5B36" w:rsidRDefault="006046E7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8B5B36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Termin przystąpienia do naprawy uszkodzonego elementu dostawy po zgłoszeniu usterki nie dłuższy niż 3 dni robocze.</w:t>
            </w:r>
          </w:p>
        </w:tc>
        <w:tc>
          <w:tcPr>
            <w:tcW w:w="1417" w:type="dxa"/>
            <w:shd w:val="clear" w:color="auto" w:fill="FFFFFF"/>
          </w:tcPr>
          <w:p w:rsidR="006046E7" w:rsidRPr="008B5B36" w:rsidRDefault="006046E7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B36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6046E7" w:rsidRPr="008B5B36" w:rsidRDefault="006046E7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6046E7" w:rsidRPr="008B5B36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6046E7" w:rsidRPr="008B5B36" w:rsidRDefault="006046E7" w:rsidP="006046E7">
            <w:pPr>
              <w:numPr>
                <w:ilvl w:val="0"/>
                <w:numId w:val="3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6046E7" w:rsidRPr="008B5B36" w:rsidRDefault="006046E7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8B5B36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Termin usunięcia usterki od momentu jej zgłoszenia nie dłuższy niż 7 dni roboczych</w:t>
            </w:r>
          </w:p>
        </w:tc>
        <w:tc>
          <w:tcPr>
            <w:tcW w:w="1417" w:type="dxa"/>
            <w:shd w:val="clear" w:color="auto" w:fill="FFFFFF"/>
          </w:tcPr>
          <w:p w:rsidR="006046E7" w:rsidRPr="008B5B36" w:rsidRDefault="006046E7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B36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6046E7" w:rsidRPr="008B5B36" w:rsidRDefault="006046E7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6046E7" w:rsidRPr="008B5B36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6046E7" w:rsidRPr="008B5B36" w:rsidRDefault="006046E7" w:rsidP="006046E7">
            <w:pPr>
              <w:numPr>
                <w:ilvl w:val="0"/>
                <w:numId w:val="3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6046E7" w:rsidRPr="008B5B36" w:rsidRDefault="006046E7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8B5B36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Na czas naprawy/innej usługi serwisowej elementu dostawy Wykonawca, na żądanie Zamawiającego dostarczy do 3 dni roboczych zamiennie analogiczny element dostawy.</w:t>
            </w:r>
          </w:p>
        </w:tc>
        <w:tc>
          <w:tcPr>
            <w:tcW w:w="1417" w:type="dxa"/>
            <w:shd w:val="clear" w:color="auto" w:fill="FFFFFF"/>
          </w:tcPr>
          <w:p w:rsidR="006046E7" w:rsidRPr="008B5B36" w:rsidRDefault="006046E7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B36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6046E7" w:rsidRPr="008B5B36" w:rsidRDefault="006046E7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6046E7" w:rsidRPr="008B5B36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6046E7" w:rsidRPr="008B5B36" w:rsidRDefault="006046E7" w:rsidP="006046E7">
            <w:pPr>
              <w:numPr>
                <w:ilvl w:val="0"/>
                <w:numId w:val="3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6046E7" w:rsidRPr="008B5B36" w:rsidRDefault="006046E7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8B5B36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Wymiana uszkodzonego podzespołu na nowy podzespół po 3 naprawach gwarancyjnych.</w:t>
            </w:r>
          </w:p>
        </w:tc>
        <w:tc>
          <w:tcPr>
            <w:tcW w:w="1417" w:type="dxa"/>
            <w:shd w:val="clear" w:color="auto" w:fill="FFFFFF"/>
          </w:tcPr>
          <w:p w:rsidR="006046E7" w:rsidRPr="008B5B36" w:rsidRDefault="006046E7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B36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6046E7" w:rsidRPr="008B5B36" w:rsidRDefault="006046E7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6046E7" w:rsidRPr="008B5B36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6046E7" w:rsidRPr="008B5B36" w:rsidRDefault="006046E7" w:rsidP="006046E7">
            <w:pPr>
              <w:numPr>
                <w:ilvl w:val="0"/>
                <w:numId w:val="3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6046E7" w:rsidRPr="008B5B36" w:rsidRDefault="006046E7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8B5B36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Wymiana uszkodzonego elementu dostawy na nowy element dostawy tzn. po 3 wymianach gwarancyjnych tego samego podzespołu, wystąpienie ponownej usterki tego podzespołu skutkuje wymianą przez Wykonawcę elementu dostawy na nowy na żądanie Zamawiającego.</w:t>
            </w:r>
          </w:p>
        </w:tc>
        <w:tc>
          <w:tcPr>
            <w:tcW w:w="1417" w:type="dxa"/>
            <w:shd w:val="clear" w:color="auto" w:fill="FFFFFF"/>
          </w:tcPr>
          <w:p w:rsidR="006046E7" w:rsidRPr="008B5B36" w:rsidRDefault="006046E7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B36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6046E7" w:rsidRPr="008B5B36" w:rsidRDefault="006046E7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6046E7" w:rsidRPr="008B5B36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6046E7" w:rsidRPr="008B5B36" w:rsidRDefault="006046E7" w:rsidP="006046E7">
            <w:pPr>
              <w:numPr>
                <w:ilvl w:val="0"/>
                <w:numId w:val="3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6046E7" w:rsidRPr="008B5B36" w:rsidRDefault="006046E7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8B5B36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Każdy czas trwania naprawy gwarancyjnej powoduje przedłużenie okresu gwarancji o czas trwania naprawy.</w:t>
            </w:r>
          </w:p>
        </w:tc>
        <w:tc>
          <w:tcPr>
            <w:tcW w:w="1417" w:type="dxa"/>
            <w:shd w:val="clear" w:color="auto" w:fill="FFFFFF"/>
          </w:tcPr>
          <w:p w:rsidR="006046E7" w:rsidRPr="008B5B36" w:rsidRDefault="006046E7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B36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6046E7" w:rsidRPr="008B5B36" w:rsidRDefault="006046E7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6046E7" w:rsidRPr="008B5B36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6046E7" w:rsidRPr="008B5B36" w:rsidRDefault="006046E7" w:rsidP="006046E7">
            <w:pPr>
              <w:numPr>
                <w:ilvl w:val="0"/>
                <w:numId w:val="3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6046E7" w:rsidRPr="008B5B36" w:rsidRDefault="006046E7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8B5B36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Wszelkie akcesoria zużywalne będące podzespołami lub elementami składowymi elementu dostawy a podlegające wymianie (z wyłączeniem elementów jednorazowego użytku), zgodnie z dokumentacją producenta, w okresie gwarancji wymieniane będą na koszt Wykonawcy.</w:t>
            </w:r>
          </w:p>
        </w:tc>
        <w:tc>
          <w:tcPr>
            <w:tcW w:w="1417" w:type="dxa"/>
            <w:shd w:val="clear" w:color="auto" w:fill="FFFFFF"/>
          </w:tcPr>
          <w:p w:rsidR="006046E7" w:rsidRPr="008B5B36" w:rsidRDefault="006046E7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B36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6046E7" w:rsidRPr="008B5B36" w:rsidRDefault="006046E7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6046E7" w:rsidRPr="008B5B36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6046E7" w:rsidRPr="008B5B36" w:rsidRDefault="006046E7" w:rsidP="006046E7">
            <w:pPr>
              <w:numPr>
                <w:ilvl w:val="0"/>
                <w:numId w:val="3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6046E7" w:rsidRPr="008B5B36" w:rsidRDefault="006046E7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8B5B36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Okres zagwarantowania dostępności części zamiennych od daty sprzedaży w latach min. 7 lat.</w:t>
            </w:r>
          </w:p>
        </w:tc>
        <w:tc>
          <w:tcPr>
            <w:tcW w:w="1417" w:type="dxa"/>
            <w:shd w:val="clear" w:color="auto" w:fill="FFFFFF"/>
          </w:tcPr>
          <w:p w:rsidR="006046E7" w:rsidRPr="008B5B36" w:rsidRDefault="006046E7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B3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6046E7" w:rsidRPr="008B5B36" w:rsidRDefault="006046E7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</w:tbl>
    <w:p w:rsidR="006046E7" w:rsidRDefault="006046E7" w:rsidP="006046E7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  <w:r w:rsidRPr="008B5B36">
        <w:rPr>
          <w:rFonts w:ascii="Arial" w:hAnsi="Arial" w:cs="Arial"/>
          <w:b/>
          <w:sz w:val="16"/>
          <w:szCs w:val="16"/>
        </w:rPr>
        <w:t xml:space="preserve">UWAGA : </w:t>
      </w:r>
      <w:r w:rsidRPr="008B5B36">
        <w:rPr>
          <w:rFonts w:ascii="Arial" w:hAnsi="Arial" w:cs="Arial"/>
          <w:b/>
          <w:sz w:val="16"/>
          <w:szCs w:val="16"/>
          <w:lang w:eastAsia="ar-SA"/>
        </w:rPr>
        <w:t>Nie spełnienie wymaganych parametrów i warunków spowoduje odrzucenie oferty.</w:t>
      </w:r>
    </w:p>
    <w:p w:rsidR="00520751" w:rsidRPr="008C607A" w:rsidRDefault="00520751" w:rsidP="00520751">
      <w:pPr>
        <w:pStyle w:val="Nagwek5"/>
        <w:rPr>
          <w:rFonts w:ascii="Arial" w:hAnsi="Arial" w:cs="Arial"/>
          <w:sz w:val="16"/>
          <w:szCs w:val="16"/>
        </w:rPr>
      </w:pPr>
      <w:r w:rsidRPr="008C607A">
        <w:rPr>
          <w:rFonts w:ascii="Arial" w:hAnsi="Arial" w:cs="Arial"/>
          <w:sz w:val="16"/>
          <w:szCs w:val="16"/>
        </w:rPr>
        <w:lastRenderedPageBreak/>
        <w:t>ZESTAWIENIE PARAMETRÓW I WARUNKÓW WYMAGANYCH</w:t>
      </w:r>
    </w:p>
    <w:p w:rsidR="00520751" w:rsidRPr="008C607A" w:rsidRDefault="00520751" w:rsidP="00520751">
      <w:pPr>
        <w:rPr>
          <w:rFonts w:ascii="Arial" w:hAnsi="Arial" w:cs="Arial"/>
          <w:sz w:val="16"/>
          <w:szCs w:val="16"/>
        </w:rPr>
      </w:pPr>
    </w:p>
    <w:p w:rsidR="00520751" w:rsidRDefault="00520751" w:rsidP="00520751">
      <w:pPr>
        <w:pStyle w:val="Tekstpodstawowy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>Pakiet nr 7,</w:t>
      </w:r>
      <w:r w:rsidRPr="006D5432">
        <w:rPr>
          <w:rFonts w:ascii="Arial" w:hAnsi="Arial" w:cs="Arial"/>
          <w:sz w:val="16"/>
          <w:szCs w:val="16"/>
          <w:u w:val="single"/>
        </w:rPr>
        <w:t xml:space="preserve"> Pozycja nr </w:t>
      </w:r>
      <w:r>
        <w:rPr>
          <w:rFonts w:ascii="Arial" w:hAnsi="Arial" w:cs="Arial"/>
          <w:sz w:val="16"/>
          <w:szCs w:val="16"/>
          <w:u w:val="single"/>
        </w:rPr>
        <w:t>3</w:t>
      </w:r>
    </w:p>
    <w:p w:rsidR="006046E7" w:rsidRPr="00545F02" w:rsidRDefault="006046E7" w:rsidP="006046E7">
      <w:pPr>
        <w:pStyle w:val="Tekstpodstawowy"/>
        <w:rPr>
          <w:rFonts w:ascii="Arial" w:hAnsi="Arial" w:cs="Arial"/>
          <w:sz w:val="16"/>
          <w:szCs w:val="16"/>
        </w:rPr>
      </w:pPr>
      <w:r w:rsidRPr="00545F02">
        <w:rPr>
          <w:rFonts w:ascii="Arial" w:hAnsi="Arial" w:cs="Arial"/>
          <w:sz w:val="16"/>
          <w:szCs w:val="16"/>
        </w:rPr>
        <w:t>Przedmiot zamówienia: Kozetka lekarska – 2 szt.</w:t>
      </w:r>
    </w:p>
    <w:p w:rsidR="006046E7" w:rsidRPr="00545F02" w:rsidRDefault="006046E7" w:rsidP="006046E7">
      <w:pPr>
        <w:rPr>
          <w:rFonts w:ascii="Arial" w:hAnsi="Arial" w:cs="Arial"/>
          <w:sz w:val="16"/>
          <w:szCs w:val="16"/>
        </w:rPr>
      </w:pPr>
      <w:r w:rsidRPr="00545F02">
        <w:rPr>
          <w:rFonts w:ascii="Arial" w:hAnsi="Arial" w:cs="Arial"/>
          <w:sz w:val="16"/>
          <w:szCs w:val="16"/>
        </w:rPr>
        <w:t>Nazwa oferenta:</w:t>
      </w:r>
    </w:p>
    <w:p w:rsidR="006046E7" w:rsidRPr="00545F02" w:rsidRDefault="006046E7" w:rsidP="006046E7">
      <w:pPr>
        <w:rPr>
          <w:rFonts w:ascii="Arial" w:hAnsi="Arial" w:cs="Arial"/>
          <w:sz w:val="16"/>
          <w:szCs w:val="16"/>
        </w:rPr>
      </w:pPr>
      <w:r w:rsidRPr="00545F02">
        <w:rPr>
          <w:rFonts w:ascii="Arial" w:hAnsi="Arial" w:cs="Arial"/>
          <w:sz w:val="16"/>
          <w:szCs w:val="16"/>
        </w:rPr>
        <w:t>Producent:</w:t>
      </w:r>
    </w:p>
    <w:p w:rsidR="006046E7" w:rsidRPr="00545F02" w:rsidRDefault="006046E7" w:rsidP="006046E7">
      <w:pPr>
        <w:rPr>
          <w:rFonts w:ascii="Arial" w:hAnsi="Arial" w:cs="Arial"/>
          <w:b/>
          <w:sz w:val="16"/>
          <w:szCs w:val="16"/>
        </w:rPr>
      </w:pPr>
      <w:r w:rsidRPr="00545F02">
        <w:rPr>
          <w:rFonts w:ascii="Arial" w:hAnsi="Arial" w:cs="Arial"/>
          <w:sz w:val="16"/>
          <w:szCs w:val="16"/>
        </w:rPr>
        <w:t>Nazwa i typ</w:t>
      </w:r>
      <w:r w:rsidRPr="00545F02">
        <w:rPr>
          <w:rFonts w:ascii="Arial" w:hAnsi="Arial" w:cs="Arial"/>
          <w:b/>
          <w:sz w:val="16"/>
          <w:szCs w:val="16"/>
        </w:rPr>
        <w:t xml:space="preserve">: </w:t>
      </w:r>
    </w:p>
    <w:p w:rsidR="006046E7" w:rsidRPr="00545F02" w:rsidRDefault="006046E7" w:rsidP="006046E7">
      <w:pPr>
        <w:rPr>
          <w:rFonts w:ascii="Arial" w:hAnsi="Arial" w:cs="Arial"/>
          <w:sz w:val="16"/>
          <w:szCs w:val="16"/>
        </w:rPr>
      </w:pPr>
    </w:p>
    <w:tbl>
      <w:tblPr>
        <w:tblW w:w="11199" w:type="dxa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11"/>
        <w:gridCol w:w="4745"/>
        <w:gridCol w:w="1417"/>
        <w:gridCol w:w="4526"/>
      </w:tblGrid>
      <w:tr w:rsidR="006046E7" w:rsidRPr="00545F02" w:rsidTr="00880AB3">
        <w:trPr>
          <w:trHeight w:val="960"/>
        </w:trPr>
        <w:tc>
          <w:tcPr>
            <w:tcW w:w="5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46E7" w:rsidRPr="00545F02" w:rsidRDefault="006046E7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5F02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47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46E7" w:rsidRPr="00545F02" w:rsidRDefault="006046E7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5F02">
              <w:rPr>
                <w:rFonts w:ascii="Arial" w:hAnsi="Arial" w:cs="Arial"/>
                <w:b/>
                <w:sz w:val="16"/>
                <w:szCs w:val="16"/>
              </w:rPr>
              <w:t>WYMAGANE PARAMETRY I WARUNKI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46E7" w:rsidRPr="00545F02" w:rsidRDefault="006046E7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5F02">
              <w:rPr>
                <w:rFonts w:ascii="Arial" w:hAnsi="Arial" w:cs="Arial"/>
                <w:b/>
                <w:sz w:val="16"/>
                <w:szCs w:val="16"/>
              </w:rPr>
              <w:t>PARAMETR WYMAGANY</w:t>
            </w:r>
          </w:p>
        </w:tc>
        <w:tc>
          <w:tcPr>
            <w:tcW w:w="45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46E7" w:rsidRPr="00545F02" w:rsidRDefault="006046E7" w:rsidP="00880A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45F02">
              <w:rPr>
                <w:rFonts w:ascii="Arial" w:hAnsi="Arial" w:cs="Arial"/>
                <w:b/>
                <w:sz w:val="16"/>
                <w:szCs w:val="16"/>
              </w:rPr>
              <w:t>PARAMETR OFEROWANY</w:t>
            </w:r>
          </w:p>
          <w:p w:rsidR="006046E7" w:rsidRPr="00545F02" w:rsidRDefault="006046E7" w:rsidP="00880A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046E7" w:rsidRPr="00545F02" w:rsidRDefault="006046E7" w:rsidP="00880AB3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545F02">
              <w:rPr>
                <w:rFonts w:ascii="Arial" w:hAnsi="Arial" w:cs="Arial"/>
                <w:b/>
                <w:sz w:val="16"/>
                <w:szCs w:val="16"/>
                <w:u w:val="single"/>
              </w:rPr>
              <w:t>Wykonawca winien wskazać nr strony</w:t>
            </w:r>
            <w:r w:rsidRPr="00545F02">
              <w:rPr>
                <w:rFonts w:ascii="Arial" w:hAnsi="Arial" w:cs="Arial"/>
                <w:sz w:val="16"/>
                <w:szCs w:val="16"/>
                <w:u w:val="single"/>
              </w:rPr>
              <w:t xml:space="preserve">, </w:t>
            </w:r>
            <w:r w:rsidRPr="00545F02">
              <w:rPr>
                <w:rFonts w:ascii="Arial" w:hAnsi="Arial" w:cs="Arial"/>
                <w:b/>
                <w:sz w:val="16"/>
                <w:szCs w:val="16"/>
                <w:u w:val="single"/>
              </w:rPr>
              <w:t>na której w załączonych  przedmiotowych środkach dowodowych potwierdzone jest spełnienie parametru.</w:t>
            </w:r>
          </w:p>
          <w:p w:rsidR="006046E7" w:rsidRPr="00545F02" w:rsidRDefault="006046E7" w:rsidP="00880AB3">
            <w:pPr>
              <w:pStyle w:val="Defaul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046E7" w:rsidRPr="00545F02" w:rsidRDefault="006046E7" w:rsidP="00880AB3">
            <w:pPr>
              <w:pStyle w:val="Default"/>
              <w:tabs>
                <w:tab w:val="num" w:pos="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5F02">
              <w:rPr>
                <w:rFonts w:ascii="Arial" w:hAnsi="Arial" w:cs="Arial"/>
                <w:sz w:val="16"/>
                <w:szCs w:val="16"/>
              </w:rPr>
              <w:t xml:space="preserve">Jednocześnie Wykonawca w załączonych przedmiotowych środkach dowodowych winien </w:t>
            </w:r>
            <w:r w:rsidRPr="00545F02">
              <w:rPr>
                <w:rFonts w:ascii="Arial" w:hAnsi="Arial" w:cs="Arial"/>
                <w:b/>
                <w:sz w:val="16"/>
                <w:szCs w:val="16"/>
              </w:rPr>
              <w:t>wyraźnie wskazać </w:t>
            </w:r>
            <w:r w:rsidRPr="00545F02">
              <w:rPr>
                <w:rFonts w:ascii="Arial" w:hAnsi="Arial" w:cs="Arial"/>
                <w:sz w:val="16"/>
                <w:szCs w:val="16"/>
              </w:rPr>
              <w:t>przy opisywanym parametrze </w:t>
            </w:r>
            <w:r w:rsidRPr="00545F02">
              <w:rPr>
                <w:rFonts w:ascii="Arial" w:hAnsi="Arial" w:cs="Arial"/>
                <w:b/>
                <w:sz w:val="16"/>
                <w:szCs w:val="16"/>
              </w:rPr>
              <w:t>nr </w:t>
            </w:r>
            <w:r w:rsidRPr="00545F02">
              <w:rPr>
                <w:rFonts w:ascii="Arial" w:hAnsi="Arial" w:cs="Arial"/>
                <w:b/>
                <w:sz w:val="16"/>
                <w:szCs w:val="16"/>
              </w:rPr>
              <w:br/>
              <w:t>liczby</w:t>
            </w:r>
            <w:r w:rsidRPr="00545F02">
              <w:rPr>
                <w:rFonts w:ascii="Arial" w:hAnsi="Arial" w:cs="Arial"/>
                <w:sz w:val="16"/>
                <w:szCs w:val="16"/>
              </w:rPr>
              <w:t xml:space="preserve"> porządkowej parametru wymaganego </w:t>
            </w:r>
            <w:r w:rsidRPr="00545F02">
              <w:rPr>
                <w:rFonts w:ascii="Arial" w:hAnsi="Arial" w:cs="Arial"/>
                <w:sz w:val="16"/>
                <w:szCs w:val="16"/>
              </w:rPr>
              <w:br/>
              <w:t>z niniejszego formularza.</w:t>
            </w:r>
          </w:p>
          <w:p w:rsidR="006046E7" w:rsidRPr="00545F02" w:rsidRDefault="006046E7" w:rsidP="00880AB3">
            <w:pPr>
              <w:pStyle w:val="Default"/>
              <w:tabs>
                <w:tab w:val="num" w:pos="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046E7" w:rsidRPr="00545F02" w:rsidRDefault="006046E7" w:rsidP="00880A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5F02">
              <w:rPr>
                <w:rFonts w:ascii="Arial" w:hAnsi="Arial" w:cs="Arial"/>
                <w:sz w:val="16"/>
                <w:szCs w:val="16"/>
              </w:rPr>
              <w:t>W przypadku zastosowania przez producenta innej nazwy parametru niż wymagany przez Zamawiającego, </w:t>
            </w:r>
            <w:r w:rsidRPr="00545F02">
              <w:rPr>
                <w:rFonts w:ascii="Arial" w:hAnsi="Arial" w:cs="Arial"/>
                <w:b/>
                <w:sz w:val="16"/>
                <w:szCs w:val="16"/>
              </w:rPr>
              <w:t>Wykonawca winien udokumentować</w:t>
            </w:r>
            <w:r w:rsidRPr="00545F02">
              <w:rPr>
                <w:rFonts w:ascii="Arial" w:hAnsi="Arial" w:cs="Arial"/>
                <w:sz w:val="16"/>
                <w:szCs w:val="16"/>
              </w:rPr>
              <w:t xml:space="preserve"> i wykazać tożsamość nazwy parametru producenta z nazwą parametru wymaganego przez Zamawiającego.</w:t>
            </w:r>
          </w:p>
        </w:tc>
      </w:tr>
      <w:tr w:rsidR="006046E7" w:rsidRPr="00545F02" w:rsidTr="00880AB3">
        <w:trPr>
          <w:trHeight w:val="274"/>
        </w:trPr>
        <w:tc>
          <w:tcPr>
            <w:tcW w:w="11199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46E7" w:rsidRPr="00545F02" w:rsidRDefault="006046E7" w:rsidP="00880AB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45F02">
              <w:rPr>
                <w:rFonts w:ascii="Arial" w:hAnsi="Arial" w:cs="Arial"/>
                <w:b/>
                <w:sz w:val="16"/>
                <w:szCs w:val="16"/>
              </w:rPr>
              <w:t>Kozetka lekarska</w:t>
            </w:r>
          </w:p>
        </w:tc>
      </w:tr>
      <w:tr w:rsidR="006046E7" w:rsidRPr="00545F02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046E7" w:rsidRPr="00545F02" w:rsidRDefault="006046E7" w:rsidP="006046E7">
            <w:pPr>
              <w:numPr>
                <w:ilvl w:val="0"/>
                <w:numId w:val="4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46E7" w:rsidRPr="00545F02" w:rsidRDefault="006046E7" w:rsidP="00880A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5F02">
              <w:rPr>
                <w:rFonts w:ascii="Arial" w:hAnsi="Arial" w:cs="Arial"/>
                <w:sz w:val="16"/>
                <w:szCs w:val="16"/>
              </w:rPr>
              <w:t xml:space="preserve">Kozetka lekarska, przeznaczony do badań różnego typu 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46E7" w:rsidRPr="00545F02" w:rsidRDefault="006046E7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5F0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46E7" w:rsidRPr="00545F02" w:rsidRDefault="006046E7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6046E7" w:rsidRPr="00545F02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046E7" w:rsidRPr="00545F02" w:rsidRDefault="006046E7" w:rsidP="006046E7">
            <w:pPr>
              <w:numPr>
                <w:ilvl w:val="0"/>
                <w:numId w:val="4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46E7" w:rsidRPr="00545F02" w:rsidRDefault="006046E7" w:rsidP="00880A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5F02">
              <w:rPr>
                <w:rFonts w:ascii="Arial" w:hAnsi="Arial" w:cs="Arial"/>
                <w:sz w:val="16"/>
                <w:szCs w:val="16"/>
              </w:rPr>
              <w:t>Długość całkowita stołu: 1890 mm (+/- 20 mm)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46E7" w:rsidRPr="00545F02" w:rsidRDefault="006046E7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5F02">
              <w:rPr>
                <w:rFonts w:ascii="Arial" w:hAnsi="Arial" w:cs="Arial"/>
                <w:sz w:val="16"/>
                <w:szCs w:val="16"/>
              </w:rPr>
              <w:t>Tak,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46E7" w:rsidRPr="00545F02" w:rsidRDefault="006046E7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6046E7" w:rsidRPr="00545F02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046E7" w:rsidRPr="00545F02" w:rsidRDefault="006046E7" w:rsidP="006046E7">
            <w:pPr>
              <w:numPr>
                <w:ilvl w:val="0"/>
                <w:numId w:val="4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46E7" w:rsidRPr="00545F02" w:rsidRDefault="006046E7" w:rsidP="00880AB3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5F02">
              <w:rPr>
                <w:rFonts w:ascii="Arial" w:hAnsi="Arial" w:cs="Arial"/>
                <w:sz w:val="16"/>
                <w:szCs w:val="16"/>
              </w:rPr>
              <w:t>Szerokość całkowita stołu: 640 mm (+/- 20 mm)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46E7" w:rsidRPr="00545F02" w:rsidRDefault="006046E7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5F02">
              <w:rPr>
                <w:rFonts w:ascii="Arial" w:hAnsi="Arial" w:cs="Arial"/>
                <w:sz w:val="16"/>
                <w:szCs w:val="16"/>
              </w:rPr>
              <w:t>Tak,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46E7" w:rsidRPr="00545F02" w:rsidRDefault="006046E7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6046E7" w:rsidRPr="00545F02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046E7" w:rsidRPr="00545F02" w:rsidRDefault="006046E7" w:rsidP="006046E7">
            <w:pPr>
              <w:numPr>
                <w:ilvl w:val="0"/>
                <w:numId w:val="4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46E7" w:rsidRPr="00545F02" w:rsidRDefault="006046E7" w:rsidP="00880AB3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5F02">
              <w:rPr>
                <w:rFonts w:ascii="Arial" w:hAnsi="Arial" w:cs="Arial"/>
                <w:sz w:val="16"/>
                <w:szCs w:val="16"/>
              </w:rPr>
              <w:t>Bezpieczne obciążenie robocze min. 200 kg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46E7" w:rsidRPr="00545F02" w:rsidRDefault="006046E7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5F02">
              <w:rPr>
                <w:rFonts w:ascii="Arial" w:hAnsi="Arial" w:cs="Arial"/>
                <w:sz w:val="16"/>
                <w:szCs w:val="16"/>
              </w:rPr>
              <w:t>Tak,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46E7" w:rsidRPr="00545F02" w:rsidRDefault="006046E7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6046E7" w:rsidRPr="00545F02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046E7" w:rsidRPr="00545F02" w:rsidRDefault="006046E7" w:rsidP="006046E7">
            <w:pPr>
              <w:numPr>
                <w:ilvl w:val="0"/>
                <w:numId w:val="4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46E7" w:rsidRPr="00545F02" w:rsidRDefault="006046E7" w:rsidP="00880AB3">
            <w:pPr>
              <w:spacing w:after="60"/>
              <w:jc w:val="both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545F02">
              <w:rPr>
                <w:rFonts w:ascii="Arial" w:eastAsia="Calibri" w:hAnsi="Arial" w:cs="Arial"/>
                <w:sz w:val="16"/>
                <w:szCs w:val="16"/>
                <w:lang w:eastAsia="ar-SA"/>
              </w:rPr>
              <w:t>Leże 2-sekcyjne o ergonomicznych kształtach, wykonane z elastycznej pianki poliuretanowej, pokrytej tapicerką łatwo zmywalną, boki na całej długości z podniesionymi krawędziami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46E7" w:rsidRPr="00545F02" w:rsidRDefault="006046E7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5F0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46E7" w:rsidRPr="00545F02" w:rsidRDefault="006046E7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6046E7" w:rsidRPr="00545F02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046E7" w:rsidRPr="00545F02" w:rsidRDefault="006046E7" w:rsidP="006046E7">
            <w:pPr>
              <w:numPr>
                <w:ilvl w:val="0"/>
                <w:numId w:val="4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46E7" w:rsidRPr="00545F02" w:rsidRDefault="006046E7" w:rsidP="00880AB3">
            <w:pPr>
              <w:spacing w:after="60"/>
              <w:jc w:val="both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545F02">
              <w:rPr>
                <w:rFonts w:ascii="Arial" w:eastAsia="Calibri" w:hAnsi="Arial" w:cs="Arial"/>
                <w:sz w:val="16"/>
                <w:szCs w:val="16"/>
                <w:lang w:eastAsia="ar-SA"/>
              </w:rPr>
              <w:t>Wymiary segmentu oparcia pleców 750 x 620 mm (+/- 20 mm)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46E7" w:rsidRPr="00545F02" w:rsidRDefault="006046E7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5F02">
              <w:rPr>
                <w:rFonts w:ascii="Arial" w:hAnsi="Arial" w:cs="Arial"/>
                <w:sz w:val="16"/>
                <w:szCs w:val="16"/>
              </w:rPr>
              <w:t>Tak,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46E7" w:rsidRPr="00545F02" w:rsidRDefault="006046E7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6046E7" w:rsidRPr="00545F02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046E7" w:rsidRPr="00545F02" w:rsidRDefault="006046E7" w:rsidP="006046E7">
            <w:pPr>
              <w:numPr>
                <w:ilvl w:val="0"/>
                <w:numId w:val="4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46E7" w:rsidRPr="00545F02" w:rsidRDefault="006046E7" w:rsidP="00880AB3">
            <w:pPr>
              <w:spacing w:after="60"/>
              <w:jc w:val="both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545F02">
              <w:rPr>
                <w:rFonts w:ascii="Arial" w:eastAsia="Calibri" w:hAnsi="Arial" w:cs="Arial"/>
                <w:sz w:val="16"/>
                <w:szCs w:val="16"/>
                <w:lang w:eastAsia="ar-SA"/>
              </w:rPr>
              <w:t>Wymiary segmentu stałego 1090 x 620 mm (+/- 20 mm)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46E7" w:rsidRPr="00545F02" w:rsidRDefault="006046E7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5F02">
              <w:rPr>
                <w:rFonts w:ascii="Arial" w:hAnsi="Arial" w:cs="Arial"/>
                <w:sz w:val="16"/>
                <w:szCs w:val="16"/>
              </w:rPr>
              <w:t>Tak,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46E7" w:rsidRPr="00545F02" w:rsidRDefault="006046E7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6046E7" w:rsidRPr="00545F02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046E7" w:rsidRPr="00545F02" w:rsidRDefault="006046E7" w:rsidP="006046E7">
            <w:pPr>
              <w:numPr>
                <w:ilvl w:val="0"/>
                <w:numId w:val="4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46E7" w:rsidRPr="00545F02" w:rsidRDefault="006046E7" w:rsidP="00880AB3">
            <w:pPr>
              <w:spacing w:after="60"/>
              <w:jc w:val="both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545F02">
              <w:rPr>
                <w:rFonts w:ascii="Arial" w:eastAsia="Calibri" w:hAnsi="Arial" w:cs="Arial"/>
                <w:sz w:val="16"/>
                <w:szCs w:val="16"/>
                <w:lang w:eastAsia="ar-SA"/>
              </w:rPr>
              <w:t>Grubość tapicerki min. 50 mm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46E7" w:rsidRPr="00545F02" w:rsidRDefault="006046E7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5F02">
              <w:rPr>
                <w:rFonts w:ascii="Arial" w:hAnsi="Arial" w:cs="Arial"/>
                <w:sz w:val="16"/>
                <w:szCs w:val="16"/>
              </w:rPr>
              <w:t>Tak,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46E7" w:rsidRPr="00545F02" w:rsidRDefault="006046E7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6046E7" w:rsidRPr="00545F02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046E7" w:rsidRPr="00545F02" w:rsidRDefault="006046E7" w:rsidP="006046E7">
            <w:pPr>
              <w:numPr>
                <w:ilvl w:val="0"/>
                <w:numId w:val="4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46E7" w:rsidRPr="00545F02" w:rsidRDefault="006046E7" w:rsidP="00880AB3">
            <w:pPr>
              <w:spacing w:after="60"/>
              <w:jc w:val="both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545F02">
              <w:rPr>
                <w:rFonts w:ascii="Arial" w:eastAsia="Calibri" w:hAnsi="Arial" w:cs="Arial"/>
                <w:sz w:val="16"/>
                <w:szCs w:val="16"/>
                <w:lang w:eastAsia="ar-SA"/>
              </w:rPr>
              <w:t>Regulacja segmentu oparcia pleców  wspomagana sprężynami gazowymi za pomocą dźwigni dostępnych po obu stronach stołu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46E7" w:rsidRPr="00545F02" w:rsidRDefault="006046E7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5F0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46E7" w:rsidRPr="00545F02" w:rsidRDefault="006046E7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6046E7" w:rsidRPr="00545F02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046E7" w:rsidRPr="00545F02" w:rsidRDefault="006046E7" w:rsidP="006046E7">
            <w:pPr>
              <w:numPr>
                <w:ilvl w:val="0"/>
                <w:numId w:val="4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46E7" w:rsidRPr="00545F02" w:rsidRDefault="006046E7" w:rsidP="00880AB3">
            <w:pPr>
              <w:spacing w:after="60"/>
              <w:jc w:val="both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545F02">
              <w:rPr>
                <w:rFonts w:ascii="Arial" w:eastAsia="Calibri" w:hAnsi="Arial" w:cs="Arial"/>
                <w:sz w:val="16"/>
                <w:szCs w:val="16"/>
                <w:lang w:eastAsia="ar-SA"/>
              </w:rPr>
              <w:t>Zakres regulacji segmentu oparcia pleców min. 0 - 75°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46E7" w:rsidRPr="00545F02" w:rsidRDefault="006046E7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5F02">
              <w:rPr>
                <w:rFonts w:ascii="Arial" w:hAnsi="Arial" w:cs="Arial"/>
                <w:sz w:val="16"/>
                <w:szCs w:val="16"/>
              </w:rPr>
              <w:t>Tak,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46E7" w:rsidRPr="00545F02" w:rsidRDefault="006046E7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6046E7" w:rsidRPr="00545F02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046E7" w:rsidRPr="00545F02" w:rsidRDefault="006046E7" w:rsidP="006046E7">
            <w:pPr>
              <w:numPr>
                <w:ilvl w:val="0"/>
                <w:numId w:val="4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46E7" w:rsidRPr="00545F02" w:rsidRDefault="006046E7" w:rsidP="00880AB3">
            <w:pPr>
              <w:spacing w:after="60"/>
              <w:jc w:val="both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545F02">
              <w:rPr>
                <w:rFonts w:ascii="Arial" w:eastAsia="Calibri" w:hAnsi="Arial" w:cs="Arial"/>
                <w:sz w:val="16"/>
                <w:szCs w:val="16"/>
                <w:lang w:eastAsia="ar-SA"/>
              </w:rPr>
              <w:t>Regulacja wysokości hydrauliczna za pomocą dźwigni nożnych dostępnych z obu stron stołu w zakresie min. 550 - 900 mm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46E7" w:rsidRPr="00545F02" w:rsidRDefault="006046E7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5F02">
              <w:rPr>
                <w:rFonts w:ascii="Arial" w:hAnsi="Arial" w:cs="Arial"/>
                <w:sz w:val="16"/>
                <w:szCs w:val="16"/>
              </w:rPr>
              <w:t>Tak,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46E7" w:rsidRPr="00545F02" w:rsidRDefault="006046E7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6046E7" w:rsidRPr="00545F02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046E7" w:rsidRPr="00545F02" w:rsidRDefault="006046E7" w:rsidP="006046E7">
            <w:pPr>
              <w:numPr>
                <w:ilvl w:val="0"/>
                <w:numId w:val="4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46E7" w:rsidRPr="00545F02" w:rsidRDefault="006046E7" w:rsidP="00880A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5F02">
              <w:rPr>
                <w:rFonts w:ascii="Arial" w:hAnsi="Arial" w:cs="Arial"/>
                <w:sz w:val="16"/>
                <w:szCs w:val="16"/>
              </w:rPr>
              <w:t>Powierzchnie stołu odporne na środki dezynfekcyjne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46E7" w:rsidRPr="00545F02" w:rsidRDefault="006046E7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5F0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46E7" w:rsidRPr="00545F02" w:rsidRDefault="006046E7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6046E7" w:rsidRPr="00545F02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046E7" w:rsidRPr="00545F02" w:rsidRDefault="006046E7" w:rsidP="006046E7">
            <w:pPr>
              <w:numPr>
                <w:ilvl w:val="0"/>
                <w:numId w:val="4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46E7" w:rsidRPr="00545F02" w:rsidRDefault="006046E7" w:rsidP="00880A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5F02">
              <w:rPr>
                <w:rFonts w:ascii="Arial" w:hAnsi="Arial" w:cs="Arial"/>
                <w:sz w:val="16"/>
                <w:szCs w:val="16"/>
              </w:rPr>
              <w:t>Możliwość wyboru kolorystyki wykończenia segmentów leża (min. 2 kolory do wyboru)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46E7" w:rsidRPr="00545F02" w:rsidRDefault="006046E7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5F0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46E7" w:rsidRPr="00545F02" w:rsidRDefault="006046E7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6046E7" w:rsidRPr="00545F02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046E7" w:rsidRPr="00545F02" w:rsidRDefault="006046E7" w:rsidP="006046E7">
            <w:pPr>
              <w:numPr>
                <w:ilvl w:val="0"/>
                <w:numId w:val="4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46E7" w:rsidRPr="00545F02" w:rsidRDefault="006046E7" w:rsidP="00880AB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45F02">
              <w:rPr>
                <w:rFonts w:ascii="Arial" w:hAnsi="Arial" w:cs="Arial"/>
                <w:b/>
                <w:sz w:val="16"/>
                <w:szCs w:val="16"/>
              </w:rPr>
              <w:t>Wyposażenie:</w:t>
            </w:r>
          </w:p>
          <w:p w:rsidR="006046E7" w:rsidRPr="00545F02" w:rsidRDefault="006046E7" w:rsidP="00880A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5F02">
              <w:rPr>
                <w:rFonts w:ascii="Arial" w:hAnsi="Arial" w:cs="Arial"/>
                <w:sz w:val="16"/>
                <w:szCs w:val="16"/>
              </w:rPr>
              <w:t>- uchwyt na rolkę ręcznika jednorazowego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46E7" w:rsidRPr="00545F02" w:rsidRDefault="006046E7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5F0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46E7" w:rsidRPr="00545F02" w:rsidRDefault="006046E7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6046E7" w:rsidRPr="00545F02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11199" w:type="dxa"/>
            <w:gridSpan w:val="4"/>
            <w:shd w:val="clear" w:color="auto" w:fill="FFFFFF"/>
            <w:vAlign w:val="center"/>
          </w:tcPr>
          <w:p w:rsidR="006046E7" w:rsidRPr="00545F02" w:rsidRDefault="006046E7" w:rsidP="00880AB3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545F02">
              <w:rPr>
                <w:rFonts w:ascii="Arial" w:hAnsi="Arial" w:cs="Arial"/>
                <w:b/>
                <w:bCs/>
                <w:sz w:val="16"/>
                <w:szCs w:val="16"/>
              </w:rPr>
              <w:t>Warunki dodatkowe</w:t>
            </w:r>
          </w:p>
        </w:tc>
      </w:tr>
      <w:tr w:rsidR="006046E7" w:rsidRPr="00545F02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6046E7" w:rsidRPr="00545F02" w:rsidRDefault="006046E7" w:rsidP="006046E7">
            <w:pPr>
              <w:numPr>
                <w:ilvl w:val="0"/>
                <w:numId w:val="4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6046E7" w:rsidRPr="00545F02" w:rsidRDefault="006046E7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545F02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 xml:space="preserve">Okres gwarancji na wszystkie elementy dostawy od momentu uruchomienia i protokolarnego odbioru całości zrealizowanego zamówienia min. </w:t>
            </w:r>
            <w:r w:rsidRPr="00545F02">
              <w:rPr>
                <w:rFonts w:ascii="Arial" w:hAnsi="Arial" w:cs="Arial"/>
                <w:color w:val="000000"/>
                <w:sz w:val="16"/>
                <w:szCs w:val="16"/>
              </w:rPr>
              <w:t>24 miesiące</w:t>
            </w:r>
            <w:r w:rsidRPr="00545F02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.</w:t>
            </w:r>
          </w:p>
        </w:tc>
        <w:tc>
          <w:tcPr>
            <w:tcW w:w="1417" w:type="dxa"/>
            <w:shd w:val="clear" w:color="auto" w:fill="FFFFFF"/>
          </w:tcPr>
          <w:p w:rsidR="006046E7" w:rsidRPr="00545F02" w:rsidRDefault="006046E7" w:rsidP="00880AB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5F02">
              <w:rPr>
                <w:rFonts w:ascii="Arial" w:hAnsi="Arial" w:cs="Arial"/>
                <w:color w:val="000000"/>
                <w:sz w:val="16"/>
                <w:szCs w:val="16"/>
              </w:rPr>
              <w:t>Tak min. 24 miesiące</w:t>
            </w:r>
          </w:p>
        </w:tc>
        <w:tc>
          <w:tcPr>
            <w:tcW w:w="4526" w:type="dxa"/>
            <w:shd w:val="clear" w:color="auto" w:fill="FFFFFF"/>
          </w:tcPr>
          <w:p w:rsidR="006046E7" w:rsidRPr="00545F02" w:rsidRDefault="006046E7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6046E7" w:rsidRPr="00545F02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6046E7" w:rsidRPr="00545F02" w:rsidRDefault="006046E7" w:rsidP="006046E7">
            <w:pPr>
              <w:numPr>
                <w:ilvl w:val="0"/>
                <w:numId w:val="4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6D2123" w:rsidRDefault="006D2123" w:rsidP="006D2123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A36A1">
              <w:rPr>
                <w:rFonts w:ascii="Arial" w:hAnsi="Arial" w:cs="Arial"/>
                <w:color w:val="auto"/>
                <w:sz w:val="16"/>
                <w:szCs w:val="16"/>
              </w:rPr>
              <w:t>Wymagane dokumenty:</w:t>
            </w:r>
          </w:p>
          <w:p w:rsidR="006D2123" w:rsidRPr="008E4EF2" w:rsidRDefault="006D2123" w:rsidP="006D2123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- </w:t>
            </w:r>
            <w:r w:rsidRPr="008E4EF2">
              <w:rPr>
                <w:rFonts w:ascii="Arial" w:hAnsi="Arial" w:cs="Arial"/>
                <w:sz w:val="16"/>
                <w:szCs w:val="16"/>
              </w:rPr>
              <w:t>Certyfikat CE i/ lub Deklaracja zgodności</w:t>
            </w:r>
          </w:p>
          <w:p w:rsidR="006046E7" w:rsidRPr="00545F02" w:rsidRDefault="006D2123" w:rsidP="006D2123">
            <w:pPr>
              <w:pStyle w:val="Bezodstpw"/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7A36A1">
              <w:rPr>
                <w:rFonts w:ascii="Arial" w:hAnsi="Arial" w:cs="Arial"/>
                <w:sz w:val="16"/>
                <w:szCs w:val="16"/>
              </w:rPr>
              <w:t xml:space="preserve"> wpis lub zgłoszenie do Rejestru Wyrobów Medycznych</w:t>
            </w:r>
          </w:p>
        </w:tc>
        <w:tc>
          <w:tcPr>
            <w:tcW w:w="1417" w:type="dxa"/>
            <w:shd w:val="clear" w:color="auto" w:fill="FFFFFF"/>
          </w:tcPr>
          <w:p w:rsidR="006046E7" w:rsidRPr="00545F02" w:rsidRDefault="006046E7" w:rsidP="00880AB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5F0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6046E7" w:rsidRPr="00545F02" w:rsidRDefault="006046E7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6046E7" w:rsidRPr="00545F02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6046E7" w:rsidRPr="00545F02" w:rsidRDefault="006046E7" w:rsidP="006046E7">
            <w:pPr>
              <w:numPr>
                <w:ilvl w:val="0"/>
                <w:numId w:val="4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6046E7" w:rsidRPr="00545F02" w:rsidRDefault="006046E7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545F02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Możliwość zgłaszania usterek – należy podać sposób oraz dane teleadresowe.</w:t>
            </w:r>
          </w:p>
        </w:tc>
        <w:tc>
          <w:tcPr>
            <w:tcW w:w="1417" w:type="dxa"/>
            <w:shd w:val="clear" w:color="auto" w:fill="FFFFFF"/>
          </w:tcPr>
          <w:p w:rsidR="006046E7" w:rsidRPr="00545F02" w:rsidRDefault="006046E7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5F02">
              <w:rPr>
                <w:rFonts w:ascii="Arial" w:hAnsi="Arial" w:cs="Arial"/>
                <w:color w:val="000000"/>
                <w:sz w:val="16"/>
                <w:szCs w:val="16"/>
              </w:rPr>
              <w:t>Podać</w:t>
            </w:r>
          </w:p>
        </w:tc>
        <w:tc>
          <w:tcPr>
            <w:tcW w:w="4526" w:type="dxa"/>
            <w:shd w:val="clear" w:color="auto" w:fill="FFFFFF"/>
          </w:tcPr>
          <w:p w:rsidR="006046E7" w:rsidRPr="00545F02" w:rsidRDefault="006046E7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6046E7" w:rsidRPr="00545F02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6046E7" w:rsidRPr="00545F02" w:rsidRDefault="006046E7" w:rsidP="006046E7">
            <w:pPr>
              <w:numPr>
                <w:ilvl w:val="0"/>
                <w:numId w:val="4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6046E7" w:rsidRPr="00545F02" w:rsidRDefault="006046E7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545F02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Termin przystąpienia do naprawy uszkodzonego elementu dostawy po zgłoszeniu usterki nie dłuższy niż 3 dni robocze.</w:t>
            </w:r>
          </w:p>
        </w:tc>
        <w:tc>
          <w:tcPr>
            <w:tcW w:w="1417" w:type="dxa"/>
            <w:shd w:val="clear" w:color="auto" w:fill="FFFFFF"/>
          </w:tcPr>
          <w:p w:rsidR="006046E7" w:rsidRPr="00545F02" w:rsidRDefault="006046E7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5F02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6046E7" w:rsidRPr="00545F02" w:rsidRDefault="006046E7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6046E7" w:rsidRPr="00545F02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6046E7" w:rsidRPr="00545F02" w:rsidRDefault="006046E7" w:rsidP="006046E7">
            <w:pPr>
              <w:numPr>
                <w:ilvl w:val="0"/>
                <w:numId w:val="4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6046E7" w:rsidRPr="00545F02" w:rsidRDefault="006046E7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545F02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Termin usunięcia usterki od momentu jej zgłoszenia nie dłuższy niż 7 dni roboczych</w:t>
            </w:r>
          </w:p>
        </w:tc>
        <w:tc>
          <w:tcPr>
            <w:tcW w:w="1417" w:type="dxa"/>
            <w:shd w:val="clear" w:color="auto" w:fill="FFFFFF"/>
          </w:tcPr>
          <w:p w:rsidR="006046E7" w:rsidRPr="00545F02" w:rsidRDefault="006046E7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5F02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6046E7" w:rsidRPr="00545F02" w:rsidRDefault="006046E7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6046E7" w:rsidRPr="00545F02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6046E7" w:rsidRPr="00545F02" w:rsidRDefault="006046E7" w:rsidP="006046E7">
            <w:pPr>
              <w:numPr>
                <w:ilvl w:val="0"/>
                <w:numId w:val="4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6046E7" w:rsidRPr="00545F02" w:rsidRDefault="006046E7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545F02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Na czas naprawy/innej usługi serwisowej elementu dostawy Wykonawca, na żądanie Zamawiającego dostarczy do 3 dni roboczych zamiennie analogiczny element dostawy.</w:t>
            </w:r>
          </w:p>
        </w:tc>
        <w:tc>
          <w:tcPr>
            <w:tcW w:w="1417" w:type="dxa"/>
            <w:shd w:val="clear" w:color="auto" w:fill="FFFFFF"/>
          </w:tcPr>
          <w:p w:rsidR="006046E7" w:rsidRPr="00545F02" w:rsidRDefault="006046E7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5F02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6046E7" w:rsidRPr="00545F02" w:rsidRDefault="006046E7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6046E7" w:rsidRPr="00545F02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6046E7" w:rsidRPr="00545F02" w:rsidRDefault="006046E7" w:rsidP="006046E7">
            <w:pPr>
              <w:numPr>
                <w:ilvl w:val="0"/>
                <w:numId w:val="4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6046E7" w:rsidRPr="00545F02" w:rsidRDefault="006046E7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545F02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Wymiana uszkodzonego podzespołu na nowy podzespół po 3 naprawach gwarancyjnych.</w:t>
            </w:r>
          </w:p>
        </w:tc>
        <w:tc>
          <w:tcPr>
            <w:tcW w:w="1417" w:type="dxa"/>
            <w:shd w:val="clear" w:color="auto" w:fill="FFFFFF"/>
          </w:tcPr>
          <w:p w:rsidR="006046E7" w:rsidRPr="00545F02" w:rsidRDefault="006046E7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5F02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6046E7" w:rsidRPr="00545F02" w:rsidRDefault="006046E7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6046E7" w:rsidRPr="00545F02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6046E7" w:rsidRPr="00545F02" w:rsidRDefault="006046E7" w:rsidP="006046E7">
            <w:pPr>
              <w:numPr>
                <w:ilvl w:val="0"/>
                <w:numId w:val="4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6046E7" w:rsidRPr="00545F02" w:rsidRDefault="006046E7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545F02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 xml:space="preserve">Wymiana uszkodzonego elementu dostawy na nowy element dostawy tzn. po 3 wymianach gwarancyjnych tego samego podzespołu, wystąpienie ponownej usterki tego podzespołu </w:t>
            </w:r>
            <w:r w:rsidRPr="00545F02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lastRenderedPageBreak/>
              <w:t>skutkuje wymianą przez Wykonawcę elementu dostawy na nowy na żądanie Zamawiającego.</w:t>
            </w:r>
          </w:p>
        </w:tc>
        <w:tc>
          <w:tcPr>
            <w:tcW w:w="1417" w:type="dxa"/>
            <w:shd w:val="clear" w:color="auto" w:fill="FFFFFF"/>
          </w:tcPr>
          <w:p w:rsidR="006046E7" w:rsidRPr="00545F02" w:rsidRDefault="006046E7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5F0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Tak</w:t>
            </w:r>
          </w:p>
        </w:tc>
        <w:tc>
          <w:tcPr>
            <w:tcW w:w="4526" w:type="dxa"/>
            <w:shd w:val="clear" w:color="auto" w:fill="FFFFFF"/>
          </w:tcPr>
          <w:p w:rsidR="006046E7" w:rsidRPr="00545F02" w:rsidRDefault="006046E7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6046E7" w:rsidRPr="00545F02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6046E7" w:rsidRPr="00545F02" w:rsidRDefault="006046E7" w:rsidP="006046E7">
            <w:pPr>
              <w:numPr>
                <w:ilvl w:val="0"/>
                <w:numId w:val="4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6046E7" w:rsidRPr="00545F02" w:rsidRDefault="006046E7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545F02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Każdy czas trwania naprawy gwarancyjnej powoduje przedłużenie okresu gwarancji o czas trwania naprawy.</w:t>
            </w:r>
          </w:p>
        </w:tc>
        <w:tc>
          <w:tcPr>
            <w:tcW w:w="1417" w:type="dxa"/>
            <w:shd w:val="clear" w:color="auto" w:fill="FFFFFF"/>
          </w:tcPr>
          <w:p w:rsidR="006046E7" w:rsidRPr="00545F02" w:rsidRDefault="006046E7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5F02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6046E7" w:rsidRPr="00545F02" w:rsidRDefault="006046E7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6046E7" w:rsidRPr="00545F02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6046E7" w:rsidRPr="00545F02" w:rsidRDefault="006046E7" w:rsidP="006046E7">
            <w:pPr>
              <w:numPr>
                <w:ilvl w:val="0"/>
                <w:numId w:val="4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6046E7" w:rsidRPr="00545F02" w:rsidRDefault="006046E7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545F02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Wszelkie akcesoria zużywalne będące podzespołami lub elementami składowymi elementu dostawy a podlegające wymianie (z wyłączeniem elementów jednorazowego użytku), zgodnie z dokumentacją producenta, w okresie gwarancji wymieniane będą na koszt Wykonawcy.</w:t>
            </w:r>
          </w:p>
        </w:tc>
        <w:tc>
          <w:tcPr>
            <w:tcW w:w="1417" w:type="dxa"/>
            <w:shd w:val="clear" w:color="auto" w:fill="FFFFFF"/>
          </w:tcPr>
          <w:p w:rsidR="006046E7" w:rsidRPr="00545F02" w:rsidRDefault="006046E7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5F02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6046E7" w:rsidRPr="00545F02" w:rsidRDefault="006046E7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6046E7" w:rsidRPr="00545F02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6046E7" w:rsidRPr="00545F02" w:rsidRDefault="006046E7" w:rsidP="006046E7">
            <w:pPr>
              <w:numPr>
                <w:ilvl w:val="0"/>
                <w:numId w:val="4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6046E7" w:rsidRPr="00545F02" w:rsidRDefault="006046E7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545F02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Okres zagwarantowania dostępności części zamiennych od daty sprzedaży w latach min. 7 lat.</w:t>
            </w:r>
          </w:p>
        </w:tc>
        <w:tc>
          <w:tcPr>
            <w:tcW w:w="1417" w:type="dxa"/>
            <w:shd w:val="clear" w:color="auto" w:fill="FFFFFF"/>
          </w:tcPr>
          <w:p w:rsidR="006046E7" w:rsidRPr="00545F02" w:rsidRDefault="006046E7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5F0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6046E7" w:rsidRPr="00545F02" w:rsidRDefault="006046E7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</w:tbl>
    <w:p w:rsidR="006046E7" w:rsidRPr="00545F02" w:rsidRDefault="006046E7" w:rsidP="006046E7">
      <w:pPr>
        <w:rPr>
          <w:rFonts w:ascii="Arial" w:hAnsi="Arial" w:cs="Arial"/>
          <w:sz w:val="16"/>
          <w:szCs w:val="16"/>
        </w:rPr>
      </w:pPr>
    </w:p>
    <w:p w:rsidR="006046E7" w:rsidRPr="00545F02" w:rsidRDefault="006046E7" w:rsidP="006046E7">
      <w:pPr>
        <w:rPr>
          <w:rFonts w:ascii="Arial" w:hAnsi="Arial" w:cs="Arial"/>
          <w:sz w:val="16"/>
          <w:szCs w:val="16"/>
        </w:rPr>
      </w:pPr>
    </w:p>
    <w:p w:rsidR="006046E7" w:rsidRPr="00545F02" w:rsidRDefault="006046E7" w:rsidP="006046E7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16"/>
          <w:szCs w:val="16"/>
        </w:rPr>
      </w:pPr>
    </w:p>
    <w:p w:rsidR="006046E7" w:rsidRDefault="006046E7" w:rsidP="006046E7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  <w:r w:rsidRPr="00545F02">
        <w:rPr>
          <w:rFonts w:ascii="Arial" w:hAnsi="Arial" w:cs="Arial"/>
          <w:b/>
          <w:sz w:val="16"/>
          <w:szCs w:val="16"/>
        </w:rPr>
        <w:t xml:space="preserve">UWAGA : </w:t>
      </w:r>
      <w:r w:rsidRPr="00545F02">
        <w:rPr>
          <w:rFonts w:ascii="Arial" w:hAnsi="Arial" w:cs="Arial"/>
          <w:b/>
          <w:sz w:val="16"/>
          <w:szCs w:val="16"/>
          <w:lang w:eastAsia="ar-SA"/>
        </w:rPr>
        <w:t>Nie spełnienie wymaganych parametrów i warunków spowoduje odrzucenie oferty.</w:t>
      </w:r>
    </w:p>
    <w:p w:rsidR="006046E7" w:rsidRDefault="006046E7" w:rsidP="006046E7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046E7" w:rsidRDefault="006046E7" w:rsidP="006046E7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046E7" w:rsidRDefault="006046E7" w:rsidP="006046E7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046E7" w:rsidRDefault="006046E7" w:rsidP="006046E7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046E7" w:rsidRDefault="006046E7" w:rsidP="006046E7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046E7" w:rsidRDefault="006046E7" w:rsidP="006046E7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046E7" w:rsidRDefault="006046E7" w:rsidP="006046E7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046E7" w:rsidRDefault="006046E7" w:rsidP="006046E7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046E7" w:rsidRDefault="006046E7" w:rsidP="006046E7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046E7" w:rsidRDefault="006046E7" w:rsidP="006046E7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046E7" w:rsidRDefault="006046E7" w:rsidP="006046E7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046E7" w:rsidRDefault="006046E7" w:rsidP="006046E7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046E7" w:rsidRDefault="006046E7" w:rsidP="006046E7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046E7" w:rsidRDefault="006046E7" w:rsidP="006046E7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046E7" w:rsidRDefault="006046E7" w:rsidP="006046E7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046E7" w:rsidRDefault="006046E7" w:rsidP="006046E7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046E7" w:rsidRDefault="006046E7" w:rsidP="006046E7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046E7" w:rsidRDefault="006046E7" w:rsidP="006046E7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046E7" w:rsidRDefault="006046E7" w:rsidP="006046E7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046E7" w:rsidRDefault="006046E7" w:rsidP="006046E7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046E7" w:rsidRDefault="006046E7" w:rsidP="006046E7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046E7" w:rsidRDefault="006046E7" w:rsidP="006046E7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046E7" w:rsidRDefault="006046E7" w:rsidP="006046E7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046E7" w:rsidRDefault="006046E7" w:rsidP="006046E7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046E7" w:rsidRDefault="006046E7" w:rsidP="006046E7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046E7" w:rsidRDefault="006046E7" w:rsidP="006046E7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046E7" w:rsidRDefault="006046E7" w:rsidP="006046E7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046E7" w:rsidRDefault="006046E7" w:rsidP="006046E7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046E7" w:rsidRDefault="006046E7" w:rsidP="006046E7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046E7" w:rsidRDefault="006046E7" w:rsidP="006046E7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046E7" w:rsidRDefault="006046E7" w:rsidP="006046E7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046E7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046E7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046E7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046E7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046E7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046E7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046E7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046E7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046E7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046E7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046E7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046E7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046E7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046E7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046E7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046E7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046E7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046E7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046E7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046E7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046E7" w:rsidRDefault="006046E7" w:rsidP="006046E7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046E7" w:rsidRDefault="006046E7" w:rsidP="006046E7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046E7" w:rsidRDefault="006046E7" w:rsidP="006046E7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046E7" w:rsidRDefault="006046E7" w:rsidP="006046E7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046E7" w:rsidRDefault="006046E7" w:rsidP="006046E7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046E7" w:rsidRDefault="006046E7" w:rsidP="006046E7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046E7" w:rsidRPr="00545F02" w:rsidRDefault="006046E7" w:rsidP="006046E7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046E7" w:rsidRPr="006D5432" w:rsidRDefault="006046E7" w:rsidP="00520751">
      <w:pPr>
        <w:pStyle w:val="Tekstpodstawowy"/>
        <w:rPr>
          <w:rFonts w:ascii="Arial" w:hAnsi="Arial" w:cs="Arial"/>
          <w:sz w:val="16"/>
          <w:szCs w:val="16"/>
          <w:u w:val="single"/>
        </w:rPr>
      </w:pPr>
    </w:p>
    <w:p w:rsidR="00520751" w:rsidRPr="008C607A" w:rsidRDefault="00520751" w:rsidP="00520751">
      <w:pPr>
        <w:pStyle w:val="Nagwek5"/>
        <w:rPr>
          <w:rFonts w:ascii="Arial" w:hAnsi="Arial" w:cs="Arial"/>
          <w:sz w:val="16"/>
          <w:szCs w:val="16"/>
        </w:rPr>
      </w:pPr>
      <w:r w:rsidRPr="008C607A">
        <w:rPr>
          <w:rFonts w:ascii="Arial" w:hAnsi="Arial" w:cs="Arial"/>
          <w:sz w:val="16"/>
          <w:szCs w:val="16"/>
        </w:rPr>
        <w:lastRenderedPageBreak/>
        <w:t>ZESTAWIENIE PARAMETRÓW I WARUNKÓW WYMAGANYCH</w:t>
      </w:r>
    </w:p>
    <w:p w:rsidR="00520751" w:rsidRPr="008C607A" w:rsidRDefault="00520751" w:rsidP="00520751">
      <w:pPr>
        <w:rPr>
          <w:rFonts w:ascii="Arial" w:hAnsi="Arial" w:cs="Arial"/>
          <w:sz w:val="16"/>
          <w:szCs w:val="16"/>
        </w:rPr>
      </w:pPr>
    </w:p>
    <w:p w:rsidR="00520751" w:rsidRDefault="00520751" w:rsidP="00520751">
      <w:pPr>
        <w:pStyle w:val="Tekstpodstawowy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>Pakiet nr 7,</w:t>
      </w:r>
      <w:r w:rsidRPr="006D5432">
        <w:rPr>
          <w:rFonts w:ascii="Arial" w:hAnsi="Arial" w:cs="Arial"/>
          <w:sz w:val="16"/>
          <w:szCs w:val="16"/>
          <w:u w:val="single"/>
        </w:rPr>
        <w:t xml:space="preserve"> Pozycja nr </w:t>
      </w:r>
      <w:r>
        <w:rPr>
          <w:rFonts w:ascii="Arial" w:hAnsi="Arial" w:cs="Arial"/>
          <w:sz w:val="16"/>
          <w:szCs w:val="16"/>
          <w:u w:val="single"/>
        </w:rPr>
        <w:t>4</w:t>
      </w:r>
    </w:p>
    <w:p w:rsidR="006D2123" w:rsidRPr="00FB0F01" w:rsidRDefault="006D2123" w:rsidP="006D2123">
      <w:pPr>
        <w:pStyle w:val="Tekstpodstawowy"/>
        <w:rPr>
          <w:rFonts w:ascii="Arial" w:hAnsi="Arial" w:cs="Arial"/>
          <w:sz w:val="16"/>
          <w:szCs w:val="16"/>
        </w:rPr>
      </w:pPr>
      <w:r w:rsidRPr="00FB0F01">
        <w:rPr>
          <w:rFonts w:ascii="Arial" w:hAnsi="Arial" w:cs="Arial"/>
          <w:sz w:val="16"/>
          <w:szCs w:val="16"/>
        </w:rPr>
        <w:t>Przedmiot zamówienia: Taboret lekarski – 2 szt.</w:t>
      </w:r>
    </w:p>
    <w:p w:rsidR="006D2123" w:rsidRPr="00FB0F01" w:rsidRDefault="006D2123" w:rsidP="006D2123">
      <w:pPr>
        <w:rPr>
          <w:rFonts w:ascii="Arial" w:hAnsi="Arial" w:cs="Arial"/>
          <w:sz w:val="16"/>
          <w:szCs w:val="16"/>
        </w:rPr>
      </w:pPr>
      <w:r w:rsidRPr="00FB0F01">
        <w:rPr>
          <w:rFonts w:ascii="Arial" w:hAnsi="Arial" w:cs="Arial"/>
          <w:sz w:val="16"/>
          <w:szCs w:val="16"/>
        </w:rPr>
        <w:t>Nazwa oferenta:</w:t>
      </w:r>
    </w:p>
    <w:p w:rsidR="006D2123" w:rsidRPr="00FB0F01" w:rsidRDefault="006D2123" w:rsidP="006D2123">
      <w:pPr>
        <w:rPr>
          <w:rFonts w:ascii="Arial" w:hAnsi="Arial" w:cs="Arial"/>
          <w:sz w:val="16"/>
          <w:szCs w:val="16"/>
        </w:rPr>
      </w:pPr>
      <w:r w:rsidRPr="00FB0F01">
        <w:rPr>
          <w:rFonts w:ascii="Arial" w:hAnsi="Arial" w:cs="Arial"/>
          <w:sz w:val="16"/>
          <w:szCs w:val="16"/>
        </w:rPr>
        <w:t>Producent:</w:t>
      </w:r>
    </w:p>
    <w:p w:rsidR="006D2123" w:rsidRPr="00FB0F01" w:rsidRDefault="006D2123" w:rsidP="006D2123">
      <w:pPr>
        <w:rPr>
          <w:rFonts w:ascii="Arial" w:hAnsi="Arial" w:cs="Arial"/>
          <w:b/>
          <w:sz w:val="16"/>
          <w:szCs w:val="16"/>
        </w:rPr>
      </w:pPr>
      <w:r w:rsidRPr="00FB0F01">
        <w:rPr>
          <w:rFonts w:ascii="Arial" w:hAnsi="Arial" w:cs="Arial"/>
          <w:sz w:val="16"/>
          <w:szCs w:val="16"/>
        </w:rPr>
        <w:t>Nazwa i typ</w:t>
      </w:r>
      <w:r w:rsidRPr="00FB0F01">
        <w:rPr>
          <w:rFonts w:ascii="Arial" w:hAnsi="Arial" w:cs="Arial"/>
          <w:b/>
          <w:sz w:val="16"/>
          <w:szCs w:val="16"/>
        </w:rPr>
        <w:t xml:space="preserve">: </w:t>
      </w:r>
    </w:p>
    <w:p w:rsidR="006D2123" w:rsidRPr="00FB0F01" w:rsidRDefault="006D2123" w:rsidP="006D2123">
      <w:pPr>
        <w:rPr>
          <w:rFonts w:ascii="Arial" w:hAnsi="Arial" w:cs="Arial"/>
          <w:sz w:val="16"/>
          <w:szCs w:val="16"/>
        </w:rPr>
      </w:pPr>
    </w:p>
    <w:tbl>
      <w:tblPr>
        <w:tblW w:w="11199" w:type="dxa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11"/>
        <w:gridCol w:w="4745"/>
        <w:gridCol w:w="1417"/>
        <w:gridCol w:w="4526"/>
      </w:tblGrid>
      <w:tr w:rsidR="006D2123" w:rsidRPr="00FB0F01" w:rsidTr="00880AB3">
        <w:trPr>
          <w:trHeight w:val="960"/>
        </w:trPr>
        <w:tc>
          <w:tcPr>
            <w:tcW w:w="5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2123" w:rsidRPr="00FB0F01" w:rsidRDefault="006D2123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F01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47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2123" w:rsidRPr="00FB0F01" w:rsidRDefault="006D2123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F01">
              <w:rPr>
                <w:rFonts w:ascii="Arial" w:hAnsi="Arial" w:cs="Arial"/>
                <w:b/>
                <w:sz w:val="16"/>
                <w:szCs w:val="16"/>
              </w:rPr>
              <w:t>WYMAGANE PARAMETRY I WARUNKI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2123" w:rsidRPr="00FB0F01" w:rsidRDefault="006D2123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F01">
              <w:rPr>
                <w:rFonts w:ascii="Arial" w:hAnsi="Arial" w:cs="Arial"/>
                <w:b/>
                <w:sz w:val="16"/>
                <w:szCs w:val="16"/>
              </w:rPr>
              <w:t>PARAMETR WYMAGANY</w:t>
            </w:r>
          </w:p>
        </w:tc>
        <w:tc>
          <w:tcPr>
            <w:tcW w:w="45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2123" w:rsidRPr="00FB0F01" w:rsidRDefault="006D2123" w:rsidP="00880A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B0F01">
              <w:rPr>
                <w:rFonts w:ascii="Arial" w:hAnsi="Arial" w:cs="Arial"/>
                <w:b/>
                <w:sz w:val="16"/>
                <w:szCs w:val="16"/>
              </w:rPr>
              <w:t>PARAMETR OFEROWANY</w:t>
            </w:r>
          </w:p>
          <w:p w:rsidR="006D2123" w:rsidRPr="00FB0F01" w:rsidRDefault="006D2123" w:rsidP="00880A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D2123" w:rsidRPr="00FB0F01" w:rsidRDefault="006D2123" w:rsidP="00880AB3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FB0F01">
              <w:rPr>
                <w:rFonts w:ascii="Arial" w:hAnsi="Arial" w:cs="Arial"/>
                <w:b/>
                <w:sz w:val="16"/>
                <w:szCs w:val="16"/>
                <w:u w:val="single"/>
              </w:rPr>
              <w:t>Wykonawca winien wskazać nr strony</w:t>
            </w:r>
            <w:r w:rsidRPr="00FB0F01">
              <w:rPr>
                <w:rFonts w:ascii="Arial" w:hAnsi="Arial" w:cs="Arial"/>
                <w:sz w:val="16"/>
                <w:szCs w:val="16"/>
                <w:u w:val="single"/>
              </w:rPr>
              <w:t xml:space="preserve">, </w:t>
            </w:r>
            <w:r w:rsidRPr="00FB0F01">
              <w:rPr>
                <w:rFonts w:ascii="Arial" w:hAnsi="Arial" w:cs="Arial"/>
                <w:b/>
                <w:sz w:val="16"/>
                <w:szCs w:val="16"/>
                <w:u w:val="single"/>
              </w:rPr>
              <w:t>na której w załączonych  przedmiotowych środkach dowodowych potwierdzone jest spełnienie parametru.</w:t>
            </w:r>
          </w:p>
          <w:p w:rsidR="006D2123" w:rsidRPr="00FB0F01" w:rsidRDefault="006D2123" w:rsidP="00880AB3">
            <w:pPr>
              <w:pStyle w:val="Defaul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D2123" w:rsidRPr="00FB0F01" w:rsidRDefault="006D2123" w:rsidP="00880AB3">
            <w:pPr>
              <w:pStyle w:val="Default"/>
              <w:tabs>
                <w:tab w:val="num" w:pos="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0F01">
              <w:rPr>
                <w:rFonts w:ascii="Arial" w:hAnsi="Arial" w:cs="Arial"/>
                <w:sz w:val="16"/>
                <w:szCs w:val="16"/>
              </w:rPr>
              <w:t xml:space="preserve">Jednocześnie Wykonawca w załączonych przedmiotowych środkach dowodowych winien </w:t>
            </w:r>
            <w:r w:rsidRPr="00FB0F01">
              <w:rPr>
                <w:rFonts w:ascii="Arial" w:hAnsi="Arial" w:cs="Arial"/>
                <w:b/>
                <w:sz w:val="16"/>
                <w:szCs w:val="16"/>
              </w:rPr>
              <w:t>wyraźnie wskazać </w:t>
            </w:r>
            <w:r w:rsidRPr="00FB0F01">
              <w:rPr>
                <w:rFonts w:ascii="Arial" w:hAnsi="Arial" w:cs="Arial"/>
                <w:sz w:val="16"/>
                <w:szCs w:val="16"/>
              </w:rPr>
              <w:t>przy opisywanym parametrze </w:t>
            </w:r>
            <w:r w:rsidRPr="00FB0F01">
              <w:rPr>
                <w:rFonts w:ascii="Arial" w:hAnsi="Arial" w:cs="Arial"/>
                <w:b/>
                <w:sz w:val="16"/>
                <w:szCs w:val="16"/>
              </w:rPr>
              <w:t>nr </w:t>
            </w:r>
            <w:r w:rsidRPr="00FB0F01">
              <w:rPr>
                <w:rFonts w:ascii="Arial" w:hAnsi="Arial" w:cs="Arial"/>
                <w:b/>
                <w:sz w:val="16"/>
                <w:szCs w:val="16"/>
              </w:rPr>
              <w:br/>
              <w:t>liczby</w:t>
            </w:r>
            <w:r w:rsidRPr="00FB0F01">
              <w:rPr>
                <w:rFonts w:ascii="Arial" w:hAnsi="Arial" w:cs="Arial"/>
                <w:sz w:val="16"/>
                <w:szCs w:val="16"/>
              </w:rPr>
              <w:t xml:space="preserve"> porządkowej parametru wymaganego </w:t>
            </w:r>
            <w:r w:rsidRPr="00FB0F01">
              <w:rPr>
                <w:rFonts w:ascii="Arial" w:hAnsi="Arial" w:cs="Arial"/>
                <w:sz w:val="16"/>
                <w:szCs w:val="16"/>
              </w:rPr>
              <w:br/>
              <w:t>z niniejszego formularza.</w:t>
            </w:r>
          </w:p>
          <w:p w:rsidR="006D2123" w:rsidRPr="00FB0F01" w:rsidRDefault="006D2123" w:rsidP="00880AB3">
            <w:pPr>
              <w:pStyle w:val="Default"/>
              <w:tabs>
                <w:tab w:val="num" w:pos="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D2123" w:rsidRPr="00FB0F01" w:rsidRDefault="006D2123" w:rsidP="00880A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0F01">
              <w:rPr>
                <w:rFonts w:ascii="Arial" w:hAnsi="Arial" w:cs="Arial"/>
                <w:sz w:val="16"/>
                <w:szCs w:val="16"/>
              </w:rPr>
              <w:t>W przypadku zastosowania przez producenta innej nazwy parametru niż wymagany przez Zamawiającego, </w:t>
            </w:r>
            <w:r w:rsidRPr="00FB0F01">
              <w:rPr>
                <w:rFonts w:ascii="Arial" w:hAnsi="Arial" w:cs="Arial"/>
                <w:b/>
                <w:sz w:val="16"/>
                <w:szCs w:val="16"/>
              </w:rPr>
              <w:t>Wykonawca winien udokumentować</w:t>
            </w:r>
            <w:r w:rsidRPr="00FB0F01">
              <w:rPr>
                <w:rFonts w:ascii="Arial" w:hAnsi="Arial" w:cs="Arial"/>
                <w:sz w:val="16"/>
                <w:szCs w:val="16"/>
              </w:rPr>
              <w:t xml:space="preserve"> i wykazać tożsamość nazwy parametru producenta z nazwą parametru wymaganego przez Zamawiającego.</w:t>
            </w:r>
          </w:p>
        </w:tc>
      </w:tr>
      <w:tr w:rsidR="006D2123" w:rsidRPr="00FB0F01" w:rsidTr="00880AB3">
        <w:trPr>
          <w:trHeight w:val="274"/>
        </w:trPr>
        <w:tc>
          <w:tcPr>
            <w:tcW w:w="11199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2123" w:rsidRPr="00FB0F01" w:rsidRDefault="006D2123" w:rsidP="00880AB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B0F01">
              <w:rPr>
                <w:rFonts w:ascii="Arial" w:hAnsi="Arial" w:cs="Arial"/>
                <w:b/>
                <w:sz w:val="16"/>
                <w:szCs w:val="16"/>
              </w:rPr>
              <w:t>Taboret lekarski</w:t>
            </w:r>
          </w:p>
        </w:tc>
      </w:tr>
      <w:tr w:rsidR="006D2123" w:rsidRPr="00FB0F01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2123" w:rsidRPr="00FB0F01" w:rsidRDefault="006D2123" w:rsidP="006D2123">
            <w:pPr>
              <w:numPr>
                <w:ilvl w:val="0"/>
                <w:numId w:val="5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2123" w:rsidRPr="00FB0F01" w:rsidRDefault="006D2123" w:rsidP="00880A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F01">
              <w:rPr>
                <w:rFonts w:ascii="Arial" w:hAnsi="Arial" w:cs="Arial"/>
                <w:color w:val="000000"/>
                <w:sz w:val="16"/>
                <w:szCs w:val="16"/>
              </w:rPr>
              <w:t>Taboret z siedziskiem tapicerowanym materiałem zmywalnym, odpornym na dezynfekcję.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2123" w:rsidRPr="00FB0F01" w:rsidRDefault="006D2123" w:rsidP="00880AB3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FB0F01">
              <w:rPr>
                <w:rFonts w:ascii="Arial" w:hAnsi="Arial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2123" w:rsidRPr="00FB0F01" w:rsidRDefault="006D2123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6D2123" w:rsidRPr="00FB0F01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2123" w:rsidRPr="00FB0F01" w:rsidRDefault="006D2123" w:rsidP="006D2123">
            <w:pPr>
              <w:numPr>
                <w:ilvl w:val="0"/>
                <w:numId w:val="5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2123" w:rsidRPr="00FB0F01" w:rsidRDefault="006D2123" w:rsidP="00880A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F01">
              <w:rPr>
                <w:rFonts w:ascii="Arial" w:hAnsi="Arial" w:cs="Arial"/>
                <w:color w:val="000000"/>
                <w:sz w:val="16"/>
                <w:szCs w:val="16"/>
              </w:rPr>
              <w:t>Możliwość wyboru kolorystyki przez Zamawiającego (min. 15 kolorów do wyboru).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2123" w:rsidRPr="00FB0F01" w:rsidRDefault="006D2123" w:rsidP="00880AB3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FB0F01">
              <w:rPr>
                <w:rFonts w:ascii="Arial" w:hAnsi="Arial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2123" w:rsidRPr="00FB0F01" w:rsidRDefault="006D2123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6D2123" w:rsidRPr="00FB0F01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2123" w:rsidRPr="00FB0F01" w:rsidRDefault="006D2123" w:rsidP="006D2123">
            <w:pPr>
              <w:numPr>
                <w:ilvl w:val="0"/>
                <w:numId w:val="5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2123" w:rsidRPr="00FB0F01" w:rsidRDefault="006D2123" w:rsidP="00880A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F01">
              <w:rPr>
                <w:rFonts w:ascii="Arial" w:hAnsi="Arial" w:cs="Arial"/>
                <w:color w:val="000000"/>
                <w:sz w:val="16"/>
                <w:szCs w:val="16"/>
              </w:rPr>
              <w:t xml:space="preserve">Taboret wyposażony w podstawę stalową chromowaną.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2123" w:rsidRPr="00FB0F01" w:rsidRDefault="006D2123" w:rsidP="00880AB3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FB0F01">
              <w:rPr>
                <w:rFonts w:ascii="Arial" w:hAnsi="Arial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2123" w:rsidRPr="00FB0F01" w:rsidRDefault="006D2123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6D2123" w:rsidRPr="00FB0F01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2123" w:rsidRPr="00FB0F01" w:rsidRDefault="006D2123" w:rsidP="006D2123">
            <w:pPr>
              <w:numPr>
                <w:ilvl w:val="0"/>
                <w:numId w:val="5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2123" w:rsidRPr="00FB0F01" w:rsidRDefault="006D2123" w:rsidP="00880A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F01">
              <w:rPr>
                <w:rFonts w:ascii="Arial" w:hAnsi="Arial" w:cs="Arial"/>
                <w:color w:val="000000"/>
                <w:sz w:val="16"/>
                <w:szCs w:val="16"/>
              </w:rPr>
              <w:t>Podstawa pięcioramienna wyposażona w koła w obudowie z tworzywa sztucznego (czarne) o średnicy 50 mm, w tym 2 z blokadą.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2123" w:rsidRPr="00FB0F01" w:rsidRDefault="006D2123" w:rsidP="00880AB3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FB0F01">
              <w:rPr>
                <w:rFonts w:ascii="Arial" w:hAnsi="Arial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2123" w:rsidRPr="00FB0F01" w:rsidRDefault="006D2123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6D2123" w:rsidRPr="00FB0F01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2123" w:rsidRPr="00FB0F01" w:rsidRDefault="006D2123" w:rsidP="006D2123">
            <w:pPr>
              <w:numPr>
                <w:ilvl w:val="0"/>
                <w:numId w:val="5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2123" w:rsidRPr="00FB0F01" w:rsidRDefault="006D2123" w:rsidP="00880A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F01">
              <w:rPr>
                <w:rFonts w:ascii="Arial" w:hAnsi="Arial" w:cs="Arial"/>
                <w:color w:val="000000"/>
                <w:sz w:val="16"/>
                <w:szCs w:val="16"/>
              </w:rPr>
              <w:t>Regulacja wysokości siedziska za pomocą siłownika pneumatycznego , dźwignią ręczną.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2123" w:rsidRPr="00FB0F01" w:rsidRDefault="006D2123" w:rsidP="00880AB3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FB0F01">
              <w:rPr>
                <w:rFonts w:ascii="Arial" w:hAnsi="Arial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2123" w:rsidRPr="00FB0F01" w:rsidRDefault="006D2123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6D2123" w:rsidRPr="00FB0F01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2123" w:rsidRPr="00FB0F01" w:rsidRDefault="006D2123" w:rsidP="006D2123">
            <w:pPr>
              <w:numPr>
                <w:ilvl w:val="0"/>
                <w:numId w:val="5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2123" w:rsidRPr="00FB0F01" w:rsidRDefault="006D2123" w:rsidP="00880A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F01">
              <w:rPr>
                <w:rFonts w:ascii="Arial" w:hAnsi="Arial" w:cs="Arial"/>
                <w:color w:val="000000"/>
                <w:sz w:val="16"/>
                <w:szCs w:val="16"/>
              </w:rPr>
              <w:t>Wymiary:</w:t>
            </w:r>
            <w:r w:rsidRPr="00FB0F01">
              <w:rPr>
                <w:rFonts w:ascii="Arial" w:hAnsi="Arial" w:cs="Arial"/>
                <w:color w:val="000000"/>
                <w:sz w:val="16"/>
                <w:szCs w:val="16"/>
              </w:rPr>
              <w:br/>
              <w:t>-średnica podstawy 640 mm (+/- 5 mm)</w:t>
            </w:r>
            <w:r w:rsidRPr="00FB0F01">
              <w:rPr>
                <w:rFonts w:ascii="Arial" w:hAnsi="Arial" w:cs="Arial"/>
                <w:color w:val="000000"/>
                <w:sz w:val="16"/>
                <w:szCs w:val="16"/>
              </w:rPr>
              <w:br/>
              <w:t>-średnica siedziska 350 mm (+/- 5 mm)</w:t>
            </w:r>
            <w:r w:rsidRPr="00FB0F01">
              <w:rPr>
                <w:rFonts w:ascii="Arial" w:hAnsi="Arial" w:cs="Arial"/>
                <w:color w:val="000000"/>
                <w:sz w:val="16"/>
                <w:szCs w:val="16"/>
              </w:rPr>
              <w:br/>
              <w:t>-regulacja siedziska w zakresie 425-545 (+/- 5 mm)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2123" w:rsidRPr="00FB0F01" w:rsidRDefault="006D2123" w:rsidP="00880AB3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FB0F01">
              <w:rPr>
                <w:rFonts w:ascii="Arial" w:hAnsi="Arial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2123" w:rsidRPr="00FB0F01" w:rsidRDefault="006D2123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6D2123" w:rsidRPr="00FB0F01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11199" w:type="dxa"/>
            <w:gridSpan w:val="4"/>
            <w:shd w:val="clear" w:color="auto" w:fill="FFFFFF"/>
            <w:vAlign w:val="center"/>
          </w:tcPr>
          <w:p w:rsidR="006D2123" w:rsidRPr="00FB0F01" w:rsidRDefault="006D2123" w:rsidP="00880AB3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FB0F01">
              <w:rPr>
                <w:rFonts w:ascii="Arial" w:hAnsi="Arial" w:cs="Arial"/>
                <w:b/>
                <w:bCs/>
                <w:sz w:val="16"/>
                <w:szCs w:val="16"/>
              </w:rPr>
              <w:t>Warunki dodatkowe</w:t>
            </w:r>
          </w:p>
        </w:tc>
      </w:tr>
      <w:tr w:rsidR="006D2123" w:rsidRPr="00FB0F01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6D2123" w:rsidRPr="00FB0F01" w:rsidRDefault="006D2123" w:rsidP="006D2123">
            <w:pPr>
              <w:numPr>
                <w:ilvl w:val="0"/>
                <w:numId w:val="5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6D2123" w:rsidRPr="00FB0F01" w:rsidRDefault="006D2123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B0F01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 xml:space="preserve">Okres gwarancji na wszystkie elementy dostawy od momentu uruchomienia i protokolarnego odbioru całości zrealizowanego zamówienia min. </w:t>
            </w:r>
            <w:r w:rsidRPr="00FB0F01">
              <w:rPr>
                <w:rFonts w:ascii="Arial" w:hAnsi="Arial" w:cs="Arial"/>
                <w:color w:val="000000"/>
                <w:sz w:val="16"/>
                <w:szCs w:val="16"/>
              </w:rPr>
              <w:t>24 miesiące</w:t>
            </w:r>
            <w:r w:rsidRPr="00FB0F01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.</w:t>
            </w:r>
          </w:p>
        </w:tc>
        <w:tc>
          <w:tcPr>
            <w:tcW w:w="1417" w:type="dxa"/>
            <w:shd w:val="clear" w:color="auto" w:fill="FFFFFF"/>
          </w:tcPr>
          <w:p w:rsidR="006D2123" w:rsidRPr="00FB0F01" w:rsidRDefault="006D2123" w:rsidP="00880AB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F01">
              <w:rPr>
                <w:rFonts w:ascii="Arial" w:hAnsi="Arial" w:cs="Arial"/>
                <w:color w:val="000000"/>
                <w:sz w:val="16"/>
                <w:szCs w:val="16"/>
              </w:rPr>
              <w:t>Tak min. 24 miesiące</w:t>
            </w:r>
          </w:p>
        </w:tc>
        <w:tc>
          <w:tcPr>
            <w:tcW w:w="4526" w:type="dxa"/>
            <w:shd w:val="clear" w:color="auto" w:fill="FFFFFF"/>
          </w:tcPr>
          <w:p w:rsidR="006D2123" w:rsidRPr="00FB0F01" w:rsidRDefault="006D2123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6D2123" w:rsidRPr="00FB0F01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6D2123" w:rsidRPr="00FB0F01" w:rsidRDefault="006D2123" w:rsidP="006D2123">
            <w:pPr>
              <w:numPr>
                <w:ilvl w:val="0"/>
                <w:numId w:val="5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6D2123" w:rsidRDefault="006D2123" w:rsidP="006D2123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A36A1">
              <w:rPr>
                <w:rFonts w:ascii="Arial" w:hAnsi="Arial" w:cs="Arial"/>
                <w:color w:val="auto"/>
                <w:sz w:val="16"/>
                <w:szCs w:val="16"/>
              </w:rPr>
              <w:t>Wymagane dokumenty:</w:t>
            </w:r>
          </w:p>
          <w:p w:rsidR="006D2123" w:rsidRPr="008E4EF2" w:rsidRDefault="006D2123" w:rsidP="006D2123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- </w:t>
            </w:r>
            <w:r w:rsidRPr="008E4EF2">
              <w:rPr>
                <w:rFonts w:ascii="Arial" w:hAnsi="Arial" w:cs="Arial"/>
                <w:sz w:val="16"/>
                <w:szCs w:val="16"/>
              </w:rPr>
              <w:t>Certyfikat CE i/ lub Deklaracja zgodności</w:t>
            </w:r>
          </w:p>
          <w:p w:rsidR="006D2123" w:rsidRPr="00FB0F01" w:rsidRDefault="006D2123" w:rsidP="006D2123">
            <w:pPr>
              <w:pStyle w:val="Bezodstpw"/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7A36A1">
              <w:rPr>
                <w:rFonts w:ascii="Arial" w:hAnsi="Arial" w:cs="Arial"/>
                <w:sz w:val="16"/>
                <w:szCs w:val="16"/>
              </w:rPr>
              <w:t xml:space="preserve"> wpis lub zgłoszenie do Rejestru Wyrobów Medycznych</w:t>
            </w:r>
          </w:p>
        </w:tc>
        <w:tc>
          <w:tcPr>
            <w:tcW w:w="1417" w:type="dxa"/>
            <w:shd w:val="clear" w:color="auto" w:fill="FFFFFF"/>
          </w:tcPr>
          <w:p w:rsidR="006D2123" w:rsidRPr="00FB0F01" w:rsidRDefault="006D2123" w:rsidP="00880AB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F01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6D2123" w:rsidRPr="00FB0F01" w:rsidRDefault="006D2123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6D2123" w:rsidRPr="00FB0F01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6D2123" w:rsidRPr="00FB0F01" w:rsidRDefault="006D2123" w:rsidP="006D2123">
            <w:pPr>
              <w:numPr>
                <w:ilvl w:val="0"/>
                <w:numId w:val="5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6D2123" w:rsidRPr="00FB0F01" w:rsidRDefault="006D2123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B0F01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Możliwość zgłaszania usterek – należy podać sposób oraz dane teleadresowe.</w:t>
            </w:r>
          </w:p>
        </w:tc>
        <w:tc>
          <w:tcPr>
            <w:tcW w:w="1417" w:type="dxa"/>
            <w:shd w:val="clear" w:color="auto" w:fill="FFFFFF"/>
          </w:tcPr>
          <w:p w:rsidR="006D2123" w:rsidRPr="00FB0F01" w:rsidRDefault="006D2123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F01">
              <w:rPr>
                <w:rFonts w:ascii="Arial" w:hAnsi="Arial" w:cs="Arial"/>
                <w:color w:val="000000"/>
                <w:sz w:val="16"/>
                <w:szCs w:val="16"/>
              </w:rPr>
              <w:t>Podać</w:t>
            </w:r>
          </w:p>
        </w:tc>
        <w:tc>
          <w:tcPr>
            <w:tcW w:w="4526" w:type="dxa"/>
            <w:shd w:val="clear" w:color="auto" w:fill="FFFFFF"/>
          </w:tcPr>
          <w:p w:rsidR="006D2123" w:rsidRPr="00FB0F01" w:rsidRDefault="006D2123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6D2123" w:rsidRPr="00FB0F01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6D2123" w:rsidRPr="00FB0F01" w:rsidRDefault="006D2123" w:rsidP="006D2123">
            <w:pPr>
              <w:numPr>
                <w:ilvl w:val="0"/>
                <w:numId w:val="5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6D2123" w:rsidRPr="00FB0F01" w:rsidRDefault="006D2123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B0F01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Termin przystąpienia do naprawy uszkodzonego elementu dostawy po zgłoszeniu usterki nie dłuższy niż 3 dni robocze.</w:t>
            </w:r>
          </w:p>
        </w:tc>
        <w:tc>
          <w:tcPr>
            <w:tcW w:w="1417" w:type="dxa"/>
            <w:shd w:val="clear" w:color="auto" w:fill="FFFFFF"/>
          </w:tcPr>
          <w:p w:rsidR="006D2123" w:rsidRPr="00FB0F01" w:rsidRDefault="006D2123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F01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6D2123" w:rsidRPr="00FB0F01" w:rsidRDefault="006D2123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6D2123" w:rsidRPr="00FB0F01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6D2123" w:rsidRPr="00FB0F01" w:rsidRDefault="006D2123" w:rsidP="006D2123">
            <w:pPr>
              <w:numPr>
                <w:ilvl w:val="0"/>
                <w:numId w:val="5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6D2123" w:rsidRPr="00FB0F01" w:rsidRDefault="006D2123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B0F01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Termin usunięcia usterki od momentu jej zgłoszenia nie dłuższy niż 7 dni roboczych</w:t>
            </w:r>
          </w:p>
        </w:tc>
        <w:tc>
          <w:tcPr>
            <w:tcW w:w="1417" w:type="dxa"/>
            <w:shd w:val="clear" w:color="auto" w:fill="FFFFFF"/>
          </w:tcPr>
          <w:p w:rsidR="006D2123" w:rsidRPr="00FB0F01" w:rsidRDefault="006D2123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F01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6D2123" w:rsidRPr="00FB0F01" w:rsidRDefault="006D2123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6D2123" w:rsidRPr="00FB0F01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6D2123" w:rsidRPr="00FB0F01" w:rsidRDefault="006D2123" w:rsidP="006D2123">
            <w:pPr>
              <w:numPr>
                <w:ilvl w:val="0"/>
                <w:numId w:val="5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6D2123" w:rsidRPr="00FB0F01" w:rsidRDefault="006D2123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B0F01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Na czas naprawy/innej usługi serwisowej elementu dostawy Wykonawca, na żądanie Zamawiającego dostarczy do 3 dni roboczych zamiennie analogiczny element dostawy.</w:t>
            </w:r>
          </w:p>
        </w:tc>
        <w:tc>
          <w:tcPr>
            <w:tcW w:w="1417" w:type="dxa"/>
            <w:shd w:val="clear" w:color="auto" w:fill="FFFFFF"/>
          </w:tcPr>
          <w:p w:rsidR="006D2123" w:rsidRPr="00FB0F01" w:rsidRDefault="006D2123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F01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6D2123" w:rsidRPr="00FB0F01" w:rsidRDefault="006D2123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6D2123" w:rsidRPr="00FB0F01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6D2123" w:rsidRPr="00FB0F01" w:rsidRDefault="006D2123" w:rsidP="006D2123">
            <w:pPr>
              <w:numPr>
                <w:ilvl w:val="0"/>
                <w:numId w:val="5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6D2123" w:rsidRPr="00FB0F01" w:rsidRDefault="006D2123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B0F01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Wymiana uszkodzonego podzespołu na nowy podzespół po 3 naprawach gwarancyjnych.</w:t>
            </w:r>
          </w:p>
        </w:tc>
        <w:tc>
          <w:tcPr>
            <w:tcW w:w="1417" w:type="dxa"/>
            <w:shd w:val="clear" w:color="auto" w:fill="FFFFFF"/>
          </w:tcPr>
          <w:p w:rsidR="006D2123" w:rsidRPr="00FB0F01" w:rsidRDefault="006D2123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F01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6D2123" w:rsidRPr="00FB0F01" w:rsidRDefault="006D2123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6D2123" w:rsidRPr="00FB0F01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6D2123" w:rsidRPr="00FB0F01" w:rsidRDefault="006D2123" w:rsidP="006D2123">
            <w:pPr>
              <w:numPr>
                <w:ilvl w:val="0"/>
                <w:numId w:val="5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6D2123" w:rsidRPr="00FB0F01" w:rsidRDefault="006D2123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B0F01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Wymiana uszkodzonego elementu dostawy na nowy element dostawy tzn. po 3 wymianach gwarancyjnych tego samego podzespołu, wystąpienie ponownej usterki tego podzespołu skutkuje wymianą przez Wykonawcę elementu dostawy na nowy na żądanie Zamawiającego.</w:t>
            </w:r>
          </w:p>
        </w:tc>
        <w:tc>
          <w:tcPr>
            <w:tcW w:w="1417" w:type="dxa"/>
            <w:shd w:val="clear" w:color="auto" w:fill="FFFFFF"/>
          </w:tcPr>
          <w:p w:rsidR="006D2123" w:rsidRPr="00FB0F01" w:rsidRDefault="006D2123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F01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6D2123" w:rsidRPr="00FB0F01" w:rsidRDefault="006D2123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6D2123" w:rsidRPr="00FB0F01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6D2123" w:rsidRPr="00FB0F01" w:rsidRDefault="006D2123" w:rsidP="006D2123">
            <w:pPr>
              <w:numPr>
                <w:ilvl w:val="0"/>
                <w:numId w:val="5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6D2123" w:rsidRPr="00FB0F01" w:rsidRDefault="006D2123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B0F01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Każdy czas trwania naprawy gwarancyjnej powoduje przedłużenie okresu gwarancji o czas trwania naprawy.</w:t>
            </w:r>
          </w:p>
        </w:tc>
        <w:tc>
          <w:tcPr>
            <w:tcW w:w="1417" w:type="dxa"/>
            <w:shd w:val="clear" w:color="auto" w:fill="FFFFFF"/>
          </w:tcPr>
          <w:p w:rsidR="006D2123" w:rsidRPr="00FB0F01" w:rsidRDefault="006D2123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F01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6D2123" w:rsidRPr="00FB0F01" w:rsidRDefault="006D2123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6D2123" w:rsidRPr="00FB0F01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6D2123" w:rsidRPr="00FB0F01" w:rsidRDefault="006D2123" w:rsidP="006D2123">
            <w:pPr>
              <w:numPr>
                <w:ilvl w:val="0"/>
                <w:numId w:val="5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6D2123" w:rsidRPr="00FB0F01" w:rsidRDefault="006D2123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B0F01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Wszelkie akcesoria zużywalne będące podzespołami lub elementami składowymi elementu dostawy a podlegające wymianie (z wyłączeniem elementów jednorazowego użytku), zgodnie z dokumentacją producenta, w okresie gwarancji wymieniane będą na koszt Wykonawcy.</w:t>
            </w:r>
          </w:p>
        </w:tc>
        <w:tc>
          <w:tcPr>
            <w:tcW w:w="1417" w:type="dxa"/>
            <w:shd w:val="clear" w:color="auto" w:fill="FFFFFF"/>
          </w:tcPr>
          <w:p w:rsidR="006D2123" w:rsidRPr="00FB0F01" w:rsidRDefault="006D2123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F01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6D2123" w:rsidRPr="00FB0F01" w:rsidRDefault="006D2123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6D2123" w:rsidRPr="00FB0F01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6D2123" w:rsidRPr="00FB0F01" w:rsidRDefault="006D2123" w:rsidP="006D2123">
            <w:pPr>
              <w:numPr>
                <w:ilvl w:val="0"/>
                <w:numId w:val="5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6D2123" w:rsidRPr="00FB0F01" w:rsidRDefault="006D2123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B0F01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Okres zagwarantowania dostępności części zamiennych od daty sprzedaży w latach min. 7 lat.</w:t>
            </w:r>
          </w:p>
        </w:tc>
        <w:tc>
          <w:tcPr>
            <w:tcW w:w="1417" w:type="dxa"/>
            <w:shd w:val="clear" w:color="auto" w:fill="FFFFFF"/>
          </w:tcPr>
          <w:p w:rsidR="006D2123" w:rsidRPr="00FB0F01" w:rsidRDefault="006D2123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F01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6D2123" w:rsidRPr="00FB0F01" w:rsidRDefault="006D2123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</w:tbl>
    <w:p w:rsidR="006D2123" w:rsidRPr="00FB0F01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  <w:r w:rsidRPr="00FB0F01">
        <w:rPr>
          <w:rFonts w:ascii="Arial" w:hAnsi="Arial" w:cs="Arial"/>
          <w:b/>
          <w:sz w:val="16"/>
          <w:szCs w:val="16"/>
        </w:rPr>
        <w:t xml:space="preserve">UWAGA : </w:t>
      </w:r>
      <w:r w:rsidRPr="00FB0F01">
        <w:rPr>
          <w:rFonts w:ascii="Arial" w:hAnsi="Arial" w:cs="Arial"/>
          <w:b/>
          <w:sz w:val="16"/>
          <w:szCs w:val="16"/>
          <w:lang w:eastAsia="ar-SA"/>
        </w:rPr>
        <w:t>Nie spełnienie wymaganych parametrów i warunków spowoduje odrzucenie oferty.</w:t>
      </w:r>
    </w:p>
    <w:p w:rsidR="00520751" w:rsidRPr="008C607A" w:rsidRDefault="00520751" w:rsidP="00520751">
      <w:pPr>
        <w:pStyle w:val="Nagwek5"/>
        <w:rPr>
          <w:rFonts w:ascii="Arial" w:hAnsi="Arial" w:cs="Arial"/>
          <w:sz w:val="16"/>
          <w:szCs w:val="16"/>
        </w:rPr>
      </w:pPr>
      <w:r w:rsidRPr="008C607A">
        <w:rPr>
          <w:rFonts w:ascii="Arial" w:hAnsi="Arial" w:cs="Arial"/>
          <w:sz w:val="16"/>
          <w:szCs w:val="16"/>
        </w:rPr>
        <w:lastRenderedPageBreak/>
        <w:t>ZESTAWIENIE PARAMETRÓW I WARUNKÓW WYMAGANYCH</w:t>
      </w:r>
    </w:p>
    <w:p w:rsidR="00520751" w:rsidRPr="008C607A" w:rsidRDefault="00520751" w:rsidP="00520751">
      <w:pPr>
        <w:rPr>
          <w:rFonts w:ascii="Arial" w:hAnsi="Arial" w:cs="Arial"/>
          <w:sz w:val="16"/>
          <w:szCs w:val="16"/>
        </w:rPr>
      </w:pPr>
    </w:p>
    <w:p w:rsidR="00520751" w:rsidRDefault="00520751" w:rsidP="00520751">
      <w:pPr>
        <w:pStyle w:val="Tekstpodstawowy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>Pakiet nr 7,</w:t>
      </w:r>
      <w:r w:rsidRPr="006D5432">
        <w:rPr>
          <w:rFonts w:ascii="Arial" w:hAnsi="Arial" w:cs="Arial"/>
          <w:sz w:val="16"/>
          <w:szCs w:val="16"/>
          <w:u w:val="single"/>
        </w:rPr>
        <w:t xml:space="preserve"> Pozycja nr </w:t>
      </w:r>
      <w:r>
        <w:rPr>
          <w:rFonts w:ascii="Arial" w:hAnsi="Arial" w:cs="Arial"/>
          <w:sz w:val="16"/>
          <w:szCs w:val="16"/>
          <w:u w:val="single"/>
        </w:rPr>
        <w:t>5</w:t>
      </w:r>
    </w:p>
    <w:p w:rsidR="006D2123" w:rsidRPr="00C74028" w:rsidRDefault="006D2123" w:rsidP="006D2123">
      <w:pPr>
        <w:pStyle w:val="Tekstpodstawowy"/>
        <w:rPr>
          <w:rFonts w:ascii="Arial" w:hAnsi="Arial" w:cs="Arial"/>
          <w:sz w:val="16"/>
          <w:szCs w:val="16"/>
        </w:rPr>
      </w:pPr>
      <w:r w:rsidRPr="00C74028">
        <w:rPr>
          <w:rFonts w:ascii="Arial" w:hAnsi="Arial" w:cs="Arial"/>
          <w:sz w:val="16"/>
          <w:szCs w:val="16"/>
        </w:rPr>
        <w:t>Przedmiot zamówienia: Parawan – 8 szt.</w:t>
      </w:r>
    </w:p>
    <w:p w:rsidR="006D2123" w:rsidRPr="00C74028" w:rsidRDefault="006D2123" w:rsidP="006D2123">
      <w:pPr>
        <w:rPr>
          <w:rFonts w:ascii="Arial" w:hAnsi="Arial" w:cs="Arial"/>
          <w:sz w:val="16"/>
          <w:szCs w:val="16"/>
        </w:rPr>
      </w:pPr>
      <w:r w:rsidRPr="00C74028">
        <w:rPr>
          <w:rFonts w:ascii="Arial" w:hAnsi="Arial" w:cs="Arial"/>
          <w:sz w:val="16"/>
          <w:szCs w:val="16"/>
        </w:rPr>
        <w:t>Nazwa oferenta:</w:t>
      </w:r>
    </w:p>
    <w:p w:rsidR="006D2123" w:rsidRPr="00C74028" w:rsidRDefault="006D2123" w:rsidP="006D2123">
      <w:pPr>
        <w:rPr>
          <w:rFonts w:ascii="Arial" w:hAnsi="Arial" w:cs="Arial"/>
          <w:sz w:val="16"/>
          <w:szCs w:val="16"/>
        </w:rPr>
      </w:pPr>
      <w:r w:rsidRPr="00C74028">
        <w:rPr>
          <w:rFonts w:ascii="Arial" w:hAnsi="Arial" w:cs="Arial"/>
          <w:sz w:val="16"/>
          <w:szCs w:val="16"/>
        </w:rPr>
        <w:t>Producent:</w:t>
      </w:r>
    </w:p>
    <w:p w:rsidR="006D2123" w:rsidRPr="00C74028" w:rsidRDefault="006D2123" w:rsidP="006D2123">
      <w:pPr>
        <w:rPr>
          <w:rFonts w:ascii="Arial" w:hAnsi="Arial" w:cs="Arial"/>
          <w:b/>
          <w:sz w:val="16"/>
          <w:szCs w:val="16"/>
        </w:rPr>
      </w:pPr>
      <w:r w:rsidRPr="00C74028">
        <w:rPr>
          <w:rFonts w:ascii="Arial" w:hAnsi="Arial" w:cs="Arial"/>
          <w:sz w:val="16"/>
          <w:szCs w:val="16"/>
        </w:rPr>
        <w:t>Nazwa i typ</w:t>
      </w:r>
      <w:r w:rsidRPr="00C74028">
        <w:rPr>
          <w:rFonts w:ascii="Arial" w:hAnsi="Arial" w:cs="Arial"/>
          <w:b/>
          <w:sz w:val="16"/>
          <w:szCs w:val="16"/>
        </w:rPr>
        <w:t xml:space="preserve">: </w:t>
      </w:r>
    </w:p>
    <w:p w:rsidR="006D2123" w:rsidRPr="00C74028" w:rsidRDefault="006D2123" w:rsidP="006D2123">
      <w:pPr>
        <w:rPr>
          <w:rFonts w:ascii="Arial" w:hAnsi="Arial" w:cs="Arial"/>
          <w:sz w:val="16"/>
          <w:szCs w:val="16"/>
        </w:rPr>
      </w:pPr>
    </w:p>
    <w:tbl>
      <w:tblPr>
        <w:tblW w:w="11199" w:type="dxa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11"/>
        <w:gridCol w:w="4745"/>
        <w:gridCol w:w="1417"/>
        <w:gridCol w:w="4526"/>
      </w:tblGrid>
      <w:tr w:rsidR="006D2123" w:rsidRPr="00C74028" w:rsidTr="00880AB3">
        <w:trPr>
          <w:trHeight w:val="960"/>
        </w:trPr>
        <w:tc>
          <w:tcPr>
            <w:tcW w:w="5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2123" w:rsidRPr="00C74028" w:rsidRDefault="006D2123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4028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47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2123" w:rsidRPr="00C74028" w:rsidRDefault="006D2123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4028">
              <w:rPr>
                <w:rFonts w:ascii="Arial" w:hAnsi="Arial" w:cs="Arial"/>
                <w:b/>
                <w:sz w:val="16"/>
                <w:szCs w:val="16"/>
              </w:rPr>
              <w:t>WYMAGANE PARAMETRY I WARUNKI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2123" w:rsidRPr="00C74028" w:rsidRDefault="006D2123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4028">
              <w:rPr>
                <w:rFonts w:ascii="Arial" w:hAnsi="Arial" w:cs="Arial"/>
                <w:b/>
                <w:sz w:val="16"/>
                <w:szCs w:val="16"/>
              </w:rPr>
              <w:t>PARAMETR WYMAGANY</w:t>
            </w:r>
          </w:p>
        </w:tc>
        <w:tc>
          <w:tcPr>
            <w:tcW w:w="45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2123" w:rsidRPr="00C74028" w:rsidRDefault="006D2123" w:rsidP="00880A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4028">
              <w:rPr>
                <w:rFonts w:ascii="Arial" w:hAnsi="Arial" w:cs="Arial"/>
                <w:b/>
                <w:sz w:val="16"/>
                <w:szCs w:val="16"/>
              </w:rPr>
              <w:t>PARAMETR OFEROWANY</w:t>
            </w:r>
          </w:p>
          <w:p w:rsidR="006D2123" w:rsidRPr="00C74028" w:rsidRDefault="006D2123" w:rsidP="00880A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D2123" w:rsidRPr="00C74028" w:rsidRDefault="006D2123" w:rsidP="00880AB3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C74028">
              <w:rPr>
                <w:rFonts w:ascii="Arial" w:hAnsi="Arial" w:cs="Arial"/>
                <w:b/>
                <w:sz w:val="16"/>
                <w:szCs w:val="16"/>
                <w:u w:val="single"/>
              </w:rPr>
              <w:t>Wykonawca winien wskazać nr strony</w:t>
            </w:r>
            <w:r w:rsidRPr="00C74028">
              <w:rPr>
                <w:rFonts w:ascii="Arial" w:hAnsi="Arial" w:cs="Arial"/>
                <w:sz w:val="16"/>
                <w:szCs w:val="16"/>
                <w:u w:val="single"/>
              </w:rPr>
              <w:t xml:space="preserve">, </w:t>
            </w:r>
            <w:r w:rsidRPr="00C74028">
              <w:rPr>
                <w:rFonts w:ascii="Arial" w:hAnsi="Arial" w:cs="Arial"/>
                <w:b/>
                <w:sz w:val="16"/>
                <w:szCs w:val="16"/>
                <w:u w:val="single"/>
              </w:rPr>
              <w:t>na której w załączonych  przedmiotowych środkach dowodowych potwierdzone jest spełnienie parametru.</w:t>
            </w:r>
          </w:p>
          <w:p w:rsidR="006D2123" w:rsidRPr="00C74028" w:rsidRDefault="006D2123" w:rsidP="00880AB3">
            <w:pPr>
              <w:pStyle w:val="Defaul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D2123" w:rsidRPr="00C74028" w:rsidRDefault="006D2123" w:rsidP="00880AB3">
            <w:pPr>
              <w:pStyle w:val="Default"/>
              <w:tabs>
                <w:tab w:val="num" w:pos="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4028">
              <w:rPr>
                <w:rFonts w:ascii="Arial" w:hAnsi="Arial" w:cs="Arial"/>
                <w:sz w:val="16"/>
                <w:szCs w:val="16"/>
              </w:rPr>
              <w:t xml:space="preserve">Jednocześnie Wykonawca w załączonych przedmiotowych środkach dowodowych winien </w:t>
            </w:r>
            <w:r w:rsidRPr="00C74028">
              <w:rPr>
                <w:rFonts w:ascii="Arial" w:hAnsi="Arial" w:cs="Arial"/>
                <w:b/>
                <w:sz w:val="16"/>
                <w:szCs w:val="16"/>
              </w:rPr>
              <w:t>wyraźnie wskazać </w:t>
            </w:r>
            <w:r w:rsidRPr="00C74028">
              <w:rPr>
                <w:rFonts w:ascii="Arial" w:hAnsi="Arial" w:cs="Arial"/>
                <w:sz w:val="16"/>
                <w:szCs w:val="16"/>
              </w:rPr>
              <w:t>przy opisywanym parametrze </w:t>
            </w:r>
            <w:r w:rsidRPr="00C74028">
              <w:rPr>
                <w:rFonts w:ascii="Arial" w:hAnsi="Arial" w:cs="Arial"/>
                <w:b/>
                <w:sz w:val="16"/>
                <w:szCs w:val="16"/>
              </w:rPr>
              <w:t>nr </w:t>
            </w:r>
            <w:r w:rsidRPr="00C74028">
              <w:rPr>
                <w:rFonts w:ascii="Arial" w:hAnsi="Arial" w:cs="Arial"/>
                <w:b/>
                <w:sz w:val="16"/>
                <w:szCs w:val="16"/>
              </w:rPr>
              <w:br/>
              <w:t>liczby</w:t>
            </w:r>
            <w:r w:rsidRPr="00C74028">
              <w:rPr>
                <w:rFonts w:ascii="Arial" w:hAnsi="Arial" w:cs="Arial"/>
                <w:sz w:val="16"/>
                <w:szCs w:val="16"/>
              </w:rPr>
              <w:t xml:space="preserve"> porządkowej parametru wymaganego </w:t>
            </w:r>
            <w:r w:rsidRPr="00C74028">
              <w:rPr>
                <w:rFonts w:ascii="Arial" w:hAnsi="Arial" w:cs="Arial"/>
                <w:sz w:val="16"/>
                <w:szCs w:val="16"/>
              </w:rPr>
              <w:br/>
              <w:t>z niniejszego formularza.</w:t>
            </w:r>
          </w:p>
          <w:p w:rsidR="006D2123" w:rsidRPr="00C74028" w:rsidRDefault="006D2123" w:rsidP="00880AB3">
            <w:pPr>
              <w:pStyle w:val="Default"/>
              <w:tabs>
                <w:tab w:val="num" w:pos="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D2123" w:rsidRPr="00C74028" w:rsidRDefault="006D2123" w:rsidP="00880A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4028">
              <w:rPr>
                <w:rFonts w:ascii="Arial" w:hAnsi="Arial" w:cs="Arial"/>
                <w:sz w:val="16"/>
                <w:szCs w:val="16"/>
              </w:rPr>
              <w:t>W przypadku zastosowania przez producenta innej nazwy parametru niż wymagany przez Zamawiającego, </w:t>
            </w:r>
            <w:r w:rsidRPr="00C74028">
              <w:rPr>
                <w:rFonts w:ascii="Arial" w:hAnsi="Arial" w:cs="Arial"/>
                <w:b/>
                <w:sz w:val="16"/>
                <w:szCs w:val="16"/>
              </w:rPr>
              <w:t>Wykonawca winien udokumentować</w:t>
            </w:r>
            <w:r w:rsidRPr="00C74028">
              <w:rPr>
                <w:rFonts w:ascii="Arial" w:hAnsi="Arial" w:cs="Arial"/>
                <w:sz w:val="16"/>
                <w:szCs w:val="16"/>
              </w:rPr>
              <w:t xml:space="preserve"> i wykazać tożsamość nazwy parametru producenta z nazwą parametru wymaganego przez Zamawiającego.</w:t>
            </w:r>
          </w:p>
        </w:tc>
      </w:tr>
      <w:tr w:rsidR="006D2123" w:rsidRPr="00C74028" w:rsidTr="00880AB3">
        <w:trPr>
          <w:trHeight w:val="416"/>
        </w:trPr>
        <w:tc>
          <w:tcPr>
            <w:tcW w:w="11199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2123" w:rsidRPr="00C74028" w:rsidRDefault="006D2123" w:rsidP="00880AB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4028">
              <w:rPr>
                <w:rFonts w:ascii="Arial" w:hAnsi="Arial" w:cs="Arial"/>
                <w:b/>
                <w:sz w:val="16"/>
                <w:szCs w:val="16"/>
              </w:rPr>
              <w:t>Parawan mobilny – 6 szt.</w:t>
            </w:r>
          </w:p>
        </w:tc>
      </w:tr>
      <w:tr w:rsidR="006D2123" w:rsidRPr="00C74028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2123" w:rsidRPr="00C74028" w:rsidRDefault="006D2123" w:rsidP="006D2123">
            <w:pPr>
              <w:numPr>
                <w:ilvl w:val="0"/>
                <w:numId w:val="6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2123" w:rsidRPr="00C74028" w:rsidRDefault="006D2123" w:rsidP="00880A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4028">
              <w:rPr>
                <w:rFonts w:ascii="Arial" w:hAnsi="Arial" w:cs="Arial"/>
                <w:color w:val="000000"/>
                <w:sz w:val="16"/>
                <w:szCs w:val="16"/>
              </w:rPr>
              <w:t>Parawan mobilny jednoskrzydłowy – 6 szt.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2123" w:rsidRPr="00C74028" w:rsidRDefault="006D2123" w:rsidP="00880AB3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C74028">
              <w:rPr>
                <w:rFonts w:ascii="Arial" w:hAnsi="Arial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2123" w:rsidRPr="00C74028" w:rsidRDefault="006D2123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6D2123" w:rsidRPr="00C74028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2123" w:rsidRPr="00C74028" w:rsidRDefault="006D2123" w:rsidP="006D2123">
            <w:pPr>
              <w:numPr>
                <w:ilvl w:val="0"/>
                <w:numId w:val="6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2123" w:rsidRPr="00C74028" w:rsidRDefault="006D2123" w:rsidP="00880A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4028">
              <w:rPr>
                <w:rFonts w:ascii="Arial" w:hAnsi="Arial" w:cs="Arial"/>
                <w:color w:val="000000"/>
                <w:sz w:val="16"/>
                <w:szCs w:val="16"/>
              </w:rPr>
              <w:t>Stelaż wykonany z profilu aluminiowego, lakierowanego proszkowo na kolor biały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2123" w:rsidRPr="00C74028" w:rsidRDefault="006D2123" w:rsidP="00880AB3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C74028">
              <w:rPr>
                <w:rFonts w:ascii="Arial" w:hAnsi="Arial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2123" w:rsidRPr="00C74028" w:rsidRDefault="006D2123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6D2123" w:rsidRPr="00C74028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2123" w:rsidRPr="00C74028" w:rsidRDefault="006D2123" w:rsidP="006D2123">
            <w:pPr>
              <w:numPr>
                <w:ilvl w:val="0"/>
                <w:numId w:val="6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2123" w:rsidRPr="00C74028" w:rsidRDefault="006D2123" w:rsidP="00880A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4028">
              <w:rPr>
                <w:rFonts w:ascii="Arial" w:hAnsi="Arial" w:cs="Arial"/>
                <w:color w:val="000000"/>
                <w:sz w:val="16"/>
                <w:szCs w:val="16"/>
              </w:rPr>
              <w:t>Parawan wyposażony w 4 koła w obudowie stalowej ocynkowanej o średnicy min. 50 mm, w tym min. dwa z blokadą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2123" w:rsidRPr="00C74028" w:rsidRDefault="006D2123" w:rsidP="00880AB3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C74028">
              <w:rPr>
                <w:rFonts w:ascii="Arial" w:hAnsi="Arial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2123" w:rsidRPr="00C74028" w:rsidRDefault="006D2123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6D2123" w:rsidRPr="00C74028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2123" w:rsidRPr="00C74028" w:rsidRDefault="006D2123" w:rsidP="006D2123">
            <w:pPr>
              <w:numPr>
                <w:ilvl w:val="0"/>
                <w:numId w:val="6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2123" w:rsidRPr="00C74028" w:rsidRDefault="006D2123" w:rsidP="00880A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4028">
              <w:rPr>
                <w:rFonts w:ascii="Arial" w:hAnsi="Arial" w:cs="Arial"/>
                <w:color w:val="000000"/>
                <w:sz w:val="16"/>
                <w:szCs w:val="16"/>
              </w:rPr>
              <w:t xml:space="preserve">Wypełnienie stanowi zasłonka z materiału - poliester z wodoodporną powłoką o gramaturze 190g/m2. Tkanina charakteryzuje się bardzo dużą wytrzymałością na przetarcia i rozciąganie.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2123" w:rsidRPr="00C74028" w:rsidRDefault="006D2123" w:rsidP="00880AB3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C74028">
              <w:rPr>
                <w:rFonts w:ascii="Arial" w:hAnsi="Arial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2123" w:rsidRPr="00C74028" w:rsidRDefault="006D2123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6D2123" w:rsidRPr="00C74028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2123" w:rsidRPr="00C74028" w:rsidRDefault="006D2123" w:rsidP="006D2123">
            <w:pPr>
              <w:numPr>
                <w:ilvl w:val="0"/>
                <w:numId w:val="6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2123" w:rsidRPr="00C74028" w:rsidRDefault="006D2123" w:rsidP="00880A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4028">
              <w:rPr>
                <w:rFonts w:ascii="Arial" w:hAnsi="Arial" w:cs="Arial"/>
                <w:color w:val="000000"/>
                <w:sz w:val="16"/>
                <w:szCs w:val="16"/>
              </w:rPr>
              <w:t xml:space="preserve">Możliwość wyboru kolorystyki zasłonki przez Zamawiającego – min. 6 kolorów do wyboru.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2123" w:rsidRPr="00C74028" w:rsidRDefault="006D2123" w:rsidP="00880AB3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C74028">
              <w:rPr>
                <w:rFonts w:ascii="Arial" w:hAnsi="Arial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2123" w:rsidRPr="00C74028" w:rsidRDefault="006D2123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6D2123" w:rsidRPr="00C74028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2123" w:rsidRPr="00C74028" w:rsidRDefault="006D2123" w:rsidP="006D2123">
            <w:pPr>
              <w:numPr>
                <w:ilvl w:val="0"/>
                <w:numId w:val="6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2123" w:rsidRPr="00C74028" w:rsidRDefault="006D2123" w:rsidP="00880A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4028">
              <w:rPr>
                <w:rFonts w:ascii="Arial" w:hAnsi="Arial" w:cs="Arial"/>
                <w:color w:val="000000"/>
                <w:sz w:val="16"/>
                <w:szCs w:val="16"/>
              </w:rPr>
              <w:t>Szerokość podstawy parawanu: 500 mm  (+/- 10 mm)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2123" w:rsidRPr="00C74028" w:rsidRDefault="006D2123" w:rsidP="00880AB3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C74028">
              <w:rPr>
                <w:rFonts w:ascii="Arial" w:hAnsi="Arial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2123" w:rsidRPr="00C74028" w:rsidRDefault="006D2123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6D2123" w:rsidRPr="00C74028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2123" w:rsidRPr="00C74028" w:rsidRDefault="006D2123" w:rsidP="006D2123">
            <w:pPr>
              <w:numPr>
                <w:ilvl w:val="0"/>
                <w:numId w:val="6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2123" w:rsidRPr="00C74028" w:rsidRDefault="006D2123" w:rsidP="00880A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4028">
              <w:rPr>
                <w:rFonts w:ascii="Arial" w:hAnsi="Arial" w:cs="Arial"/>
                <w:color w:val="000000"/>
                <w:sz w:val="16"/>
                <w:szCs w:val="16"/>
              </w:rPr>
              <w:t>Wymiary całkowite:</w:t>
            </w:r>
            <w:r w:rsidRPr="00C74028">
              <w:rPr>
                <w:rFonts w:ascii="Arial" w:hAnsi="Arial" w:cs="Arial"/>
                <w:color w:val="000000"/>
                <w:sz w:val="16"/>
                <w:szCs w:val="16"/>
              </w:rPr>
              <w:br/>
              <w:t>- szerokość: 1200 mm (+/- 10 mm)</w:t>
            </w:r>
            <w:r w:rsidRPr="00C74028">
              <w:rPr>
                <w:rFonts w:ascii="Arial" w:hAnsi="Arial" w:cs="Arial"/>
                <w:color w:val="000000"/>
                <w:sz w:val="16"/>
                <w:szCs w:val="16"/>
              </w:rPr>
              <w:br/>
              <w:t>- wysokość: 1700 mm (+/- 10 mm)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2123" w:rsidRPr="00C74028" w:rsidRDefault="006D2123" w:rsidP="00880AB3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C74028">
              <w:rPr>
                <w:rFonts w:ascii="Arial" w:hAnsi="Arial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2123" w:rsidRPr="00C74028" w:rsidRDefault="006D2123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6D2123" w:rsidRPr="00C74028" w:rsidTr="00880AB3">
        <w:tc>
          <w:tcPr>
            <w:tcW w:w="11199" w:type="dxa"/>
            <w:gridSpan w:val="4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2123" w:rsidRPr="00C74028" w:rsidRDefault="006D2123" w:rsidP="00880AB3">
            <w:pPr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C74028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Parawan teleskopowy – 2 szt.</w:t>
            </w:r>
          </w:p>
        </w:tc>
      </w:tr>
      <w:tr w:rsidR="006D2123" w:rsidRPr="00C74028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2123" w:rsidRPr="00C74028" w:rsidRDefault="006D2123" w:rsidP="006D2123">
            <w:pPr>
              <w:numPr>
                <w:ilvl w:val="0"/>
                <w:numId w:val="6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2123" w:rsidRPr="00C74028" w:rsidRDefault="006D2123" w:rsidP="00880A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4028">
              <w:rPr>
                <w:rFonts w:ascii="Arial" w:hAnsi="Arial" w:cs="Arial"/>
                <w:color w:val="000000"/>
                <w:sz w:val="16"/>
                <w:szCs w:val="16"/>
              </w:rPr>
              <w:t>Parawan teleskopowy przyścienny z zasłonką – 2 szt.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2123" w:rsidRPr="00C74028" w:rsidRDefault="006D2123" w:rsidP="00880AB3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C74028">
              <w:rPr>
                <w:rFonts w:ascii="Arial" w:hAnsi="Arial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2123" w:rsidRPr="00C74028" w:rsidRDefault="006D2123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6D2123" w:rsidRPr="00C74028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2123" w:rsidRPr="00C74028" w:rsidRDefault="006D2123" w:rsidP="006D2123">
            <w:pPr>
              <w:numPr>
                <w:ilvl w:val="0"/>
                <w:numId w:val="6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2123" w:rsidRPr="00C74028" w:rsidRDefault="006D2123" w:rsidP="00880A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4028">
              <w:rPr>
                <w:rFonts w:ascii="Arial" w:hAnsi="Arial" w:cs="Arial"/>
                <w:color w:val="000000"/>
                <w:sz w:val="16"/>
                <w:szCs w:val="16"/>
              </w:rPr>
              <w:t>Parawan teleskopowy  mocowany bezpośrednio do ściany (za pomocą kołków).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2123" w:rsidRPr="00C74028" w:rsidRDefault="006D2123" w:rsidP="00880AB3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C74028">
              <w:rPr>
                <w:rFonts w:ascii="Arial" w:hAnsi="Arial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2123" w:rsidRPr="00C74028" w:rsidRDefault="006D2123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6D2123" w:rsidRPr="00C74028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2123" w:rsidRPr="00C74028" w:rsidRDefault="006D2123" w:rsidP="006D2123">
            <w:pPr>
              <w:numPr>
                <w:ilvl w:val="0"/>
                <w:numId w:val="6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2123" w:rsidRPr="00C74028" w:rsidRDefault="006D2123" w:rsidP="00880A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4028">
              <w:rPr>
                <w:rFonts w:ascii="Arial" w:hAnsi="Arial" w:cs="Arial"/>
                <w:color w:val="000000"/>
                <w:sz w:val="16"/>
                <w:szCs w:val="16"/>
              </w:rPr>
              <w:t>Konstrukcja parawanu wykonana w całości ze stali kwasoodpornej gat. 0H18N9, wysięgnik składa się z dopasowanych do siebie, nierozłącznych i wysuwanych teleskopowo czterech elementów rurowych, wyposażony w tworzywowe uchwyty zasłonki.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2123" w:rsidRPr="00C74028" w:rsidRDefault="006D2123" w:rsidP="00880AB3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C74028">
              <w:rPr>
                <w:rFonts w:ascii="Arial" w:hAnsi="Arial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2123" w:rsidRPr="00C74028" w:rsidRDefault="006D2123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6D2123" w:rsidRPr="00C74028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2123" w:rsidRPr="00C74028" w:rsidRDefault="006D2123" w:rsidP="006D2123">
            <w:pPr>
              <w:numPr>
                <w:ilvl w:val="0"/>
                <w:numId w:val="6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2123" w:rsidRPr="00C74028" w:rsidRDefault="006D2123" w:rsidP="00880A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4028">
              <w:rPr>
                <w:rFonts w:ascii="Arial" w:hAnsi="Arial" w:cs="Arial"/>
                <w:color w:val="000000"/>
                <w:sz w:val="16"/>
                <w:szCs w:val="16"/>
              </w:rPr>
              <w:t>Parawan wyposażony w regulator poziomujący ramię aby zniwelować obwieszanie ramienia teleskopu przy maksymalnym rozłożeniu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2123" w:rsidRPr="00C74028" w:rsidRDefault="006D2123" w:rsidP="00880AB3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C74028">
              <w:rPr>
                <w:rFonts w:ascii="Arial" w:hAnsi="Arial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2123" w:rsidRPr="00C74028" w:rsidRDefault="006D2123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6D2123" w:rsidRPr="00C74028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2123" w:rsidRPr="00C74028" w:rsidRDefault="006D2123" w:rsidP="006D2123">
            <w:pPr>
              <w:numPr>
                <w:ilvl w:val="0"/>
                <w:numId w:val="6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2123" w:rsidRPr="00C74028" w:rsidRDefault="006D2123" w:rsidP="00880A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4028">
              <w:rPr>
                <w:rFonts w:ascii="Arial" w:hAnsi="Arial" w:cs="Arial"/>
                <w:color w:val="000000"/>
                <w:sz w:val="16"/>
                <w:szCs w:val="16"/>
              </w:rPr>
              <w:t>Konstrukcja  wieszaka teleskopowego umożliwiająca składanie ramienia teleskopowego równolegle do ściany w prawą lub w lewą stronę w zakresie 180°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2123" w:rsidRPr="00C74028" w:rsidRDefault="006D2123" w:rsidP="00880AB3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C74028">
              <w:rPr>
                <w:rFonts w:ascii="Arial" w:hAnsi="Arial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2123" w:rsidRPr="00C74028" w:rsidRDefault="006D2123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6D2123" w:rsidRPr="00C74028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2123" w:rsidRPr="00C74028" w:rsidRDefault="006D2123" w:rsidP="006D2123">
            <w:pPr>
              <w:numPr>
                <w:ilvl w:val="0"/>
                <w:numId w:val="6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2123" w:rsidRPr="00C74028" w:rsidRDefault="006D2123" w:rsidP="00880A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4028">
              <w:rPr>
                <w:rFonts w:ascii="Arial" w:hAnsi="Arial" w:cs="Arial"/>
                <w:color w:val="000000"/>
                <w:sz w:val="16"/>
                <w:szCs w:val="16"/>
              </w:rPr>
              <w:t>Parawan wyposażony w zasłonkę z materiału (poliester z wodoodporną powłoką) z możliwością prania w 40° lub w zasłonkę zmywalną PCV - możliwość wyboru kolorystyki z min. 6 kolorów przez Użytkownika.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2123" w:rsidRPr="00C74028" w:rsidRDefault="006D2123" w:rsidP="00880AB3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C74028">
              <w:rPr>
                <w:rFonts w:ascii="Arial" w:hAnsi="Arial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2123" w:rsidRPr="00C74028" w:rsidRDefault="006D2123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6D2123" w:rsidRPr="00C74028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2123" w:rsidRPr="00C74028" w:rsidRDefault="006D2123" w:rsidP="006D2123">
            <w:pPr>
              <w:numPr>
                <w:ilvl w:val="0"/>
                <w:numId w:val="6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2123" w:rsidRPr="00C74028" w:rsidRDefault="006D2123" w:rsidP="00880A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4028">
              <w:rPr>
                <w:rFonts w:ascii="Arial" w:hAnsi="Arial" w:cs="Arial"/>
                <w:color w:val="000000"/>
                <w:sz w:val="16"/>
                <w:szCs w:val="16"/>
              </w:rPr>
              <w:t>Wymiary:</w:t>
            </w:r>
            <w:r w:rsidRPr="00C74028">
              <w:rPr>
                <w:rFonts w:ascii="Arial" w:hAnsi="Arial" w:cs="Arial"/>
                <w:color w:val="000000"/>
                <w:sz w:val="16"/>
                <w:szCs w:val="16"/>
              </w:rPr>
              <w:br/>
              <w:t>- długość w stanie złożonym: 700 mm (+/- 10 mm)</w:t>
            </w:r>
            <w:r w:rsidRPr="00C74028">
              <w:rPr>
                <w:rFonts w:ascii="Arial" w:hAnsi="Arial" w:cs="Arial"/>
                <w:color w:val="000000"/>
                <w:sz w:val="16"/>
                <w:szCs w:val="16"/>
              </w:rPr>
              <w:br/>
              <w:t>- długość w stanie rozłożonym: 2000 mm (+/- 10 mm)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2123" w:rsidRPr="00C74028" w:rsidRDefault="006D2123" w:rsidP="00880AB3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C74028">
              <w:rPr>
                <w:rFonts w:ascii="Arial" w:hAnsi="Arial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2123" w:rsidRPr="00C74028" w:rsidRDefault="006D2123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6D2123" w:rsidRPr="00C74028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2123" w:rsidRPr="00C74028" w:rsidRDefault="006D2123" w:rsidP="006D2123">
            <w:pPr>
              <w:numPr>
                <w:ilvl w:val="0"/>
                <w:numId w:val="6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2123" w:rsidRPr="00C74028" w:rsidRDefault="006D2123" w:rsidP="00880A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4028">
              <w:rPr>
                <w:rFonts w:ascii="Arial" w:hAnsi="Arial" w:cs="Arial"/>
                <w:color w:val="000000"/>
                <w:sz w:val="16"/>
                <w:szCs w:val="16"/>
              </w:rPr>
              <w:t xml:space="preserve">Możliwość zastosowania adaptera ze stali kwasoodpornej, który zwiększa płaszczyznę styku przy mocowaniu do ściany GK (gips-karton).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2123" w:rsidRPr="00C74028" w:rsidRDefault="006D2123" w:rsidP="00880AB3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C74028">
              <w:rPr>
                <w:rFonts w:ascii="Arial" w:hAnsi="Arial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2123" w:rsidRPr="00C74028" w:rsidRDefault="006D2123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6D2123" w:rsidRPr="00C74028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11199" w:type="dxa"/>
            <w:gridSpan w:val="4"/>
            <w:shd w:val="clear" w:color="auto" w:fill="FFFFFF"/>
            <w:vAlign w:val="center"/>
          </w:tcPr>
          <w:p w:rsidR="006D2123" w:rsidRPr="00C74028" w:rsidRDefault="006D2123" w:rsidP="00880AB3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74028">
              <w:rPr>
                <w:rFonts w:ascii="Arial" w:hAnsi="Arial" w:cs="Arial"/>
                <w:b/>
                <w:bCs/>
                <w:sz w:val="16"/>
                <w:szCs w:val="16"/>
              </w:rPr>
              <w:t>Warunki dodatkowe</w:t>
            </w:r>
          </w:p>
        </w:tc>
      </w:tr>
      <w:tr w:rsidR="006D2123" w:rsidRPr="00C74028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6D2123" w:rsidRPr="00C74028" w:rsidRDefault="006D2123" w:rsidP="006D2123">
            <w:pPr>
              <w:numPr>
                <w:ilvl w:val="0"/>
                <w:numId w:val="6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6D2123" w:rsidRPr="00C74028" w:rsidRDefault="006D2123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C74028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 xml:space="preserve">Okres gwarancji na wszystkie elementy dostawy od momentu uruchomienia i protokolarnego odbioru całości zrealizowanego zamówienia min. </w:t>
            </w:r>
            <w:r w:rsidRPr="00C74028">
              <w:rPr>
                <w:rFonts w:ascii="Arial" w:hAnsi="Arial" w:cs="Arial"/>
                <w:color w:val="000000"/>
                <w:sz w:val="16"/>
                <w:szCs w:val="16"/>
              </w:rPr>
              <w:t>24 miesiące</w:t>
            </w:r>
            <w:r w:rsidRPr="00C74028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.</w:t>
            </w:r>
          </w:p>
        </w:tc>
        <w:tc>
          <w:tcPr>
            <w:tcW w:w="1417" w:type="dxa"/>
            <w:shd w:val="clear" w:color="auto" w:fill="FFFFFF"/>
          </w:tcPr>
          <w:p w:rsidR="006D2123" w:rsidRPr="00C74028" w:rsidRDefault="006D2123" w:rsidP="00880AB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4028">
              <w:rPr>
                <w:rFonts w:ascii="Arial" w:hAnsi="Arial" w:cs="Arial"/>
                <w:color w:val="000000"/>
                <w:sz w:val="16"/>
                <w:szCs w:val="16"/>
              </w:rPr>
              <w:t>Tak min. 24 miesiące</w:t>
            </w:r>
          </w:p>
        </w:tc>
        <w:tc>
          <w:tcPr>
            <w:tcW w:w="4526" w:type="dxa"/>
            <w:shd w:val="clear" w:color="auto" w:fill="FFFFFF"/>
          </w:tcPr>
          <w:p w:rsidR="006D2123" w:rsidRPr="00C74028" w:rsidRDefault="006D2123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6D2123" w:rsidRPr="00C74028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6D2123" w:rsidRPr="00C74028" w:rsidRDefault="006D2123" w:rsidP="006D2123">
            <w:pPr>
              <w:numPr>
                <w:ilvl w:val="0"/>
                <w:numId w:val="6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6D2123" w:rsidRDefault="006D2123" w:rsidP="006D2123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A36A1">
              <w:rPr>
                <w:rFonts w:ascii="Arial" w:hAnsi="Arial" w:cs="Arial"/>
                <w:color w:val="auto"/>
                <w:sz w:val="16"/>
                <w:szCs w:val="16"/>
              </w:rPr>
              <w:t>Wymagane dokumenty:</w:t>
            </w:r>
          </w:p>
          <w:p w:rsidR="006D2123" w:rsidRPr="008E4EF2" w:rsidRDefault="006D2123" w:rsidP="006D2123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- </w:t>
            </w:r>
            <w:r w:rsidRPr="008E4EF2">
              <w:rPr>
                <w:rFonts w:ascii="Arial" w:hAnsi="Arial" w:cs="Arial"/>
                <w:sz w:val="16"/>
                <w:szCs w:val="16"/>
              </w:rPr>
              <w:t>Certyfikat CE i/ lub Deklaracja zgodności</w:t>
            </w:r>
          </w:p>
          <w:p w:rsidR="006D2123" w:rsidRPr="00C74028" w:rsidRDefault="006D2123" w:rsidP="006D2123">
            <w:pPr>
              <w:pStyle w:val="Bezodstpw"/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7A36A1">
              <w:rPr>
                <w:rFonts w:ascii="Arial" w:hAnsi="Arial" w:cs="Arial"/>
                <w:sz w:val="16"/>
                <w:szCs w:val="16"/>
              </w:rPr>
              <w:t xml:space="preserve"> wpis lub zgłoszenie do Rejestru Wyrobów Medycznych</w:t>
            </w:r>
          </w:p>
        </w:tc>
        <w:tc>
          <w:tcPr>
            <w:tcW w:w="1417" w:type="dxa"/>
            <w:shd w:val="clear" w:color="auto" w:fill="FFFFFF"/>
          </w:tcPr>
          <w:p w:rsidR="006D2123" w:rsidRPr="00C74028" w:rsidRDefault="006D2123" w:rsidP="00880AB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4028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6D2123" w:rsidRPr="00C74028" w:rsidRDefault="006D2123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6D2123" w:rsidRPr="00C74028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6D2123" w:rsidRPr="00C74028" w:rsidRDefault="006D2123" w:rsidP="006D2123">
            <w:pPr>
              <w:numPr>
                <w:ilvl w:val="0"/>
                <w:numId w:val="6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6D2123" w:rsidRPr="00C74028" w:rsidRDefault="006D2123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C74028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Możliwość zgłaszania usterek – należy podać sposób oraz dane teleadresowe.</w:t>
            </w:r>
          </w:p>
        </w:tc>
        <w:tc>
          <w:tcPr>
            <w:tcW w:w="1417" w:type="dxa"/>
            <w:shd w:val="clear" w:color="auto" w:fill="FFFFFF"/>
          </w:tcPr>
          <w:p w:rsidR="006D2123" w:rsidRPr="00C74028" w:rsidRDefault="006D2123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4028">
              <w:rPr>
                <w:rFonts w:ascii="Arial" w:hAnsi="Arial" w:cs="Arial"/>
                <w:color w:val="000000"/>
                <w:sz w:val="16"/>
                <w:szCs w:val="16"/>
              </w:rPr>
              <w:t>Podać</w:t>
            </w:r>
          </w:p>
        </w:tc>
        <w:tc>
          <w:tcPr>
            <w:tcW w:w="4526" w:type="dxa"/>
            <w:shd w:val="clear" w:color="auto" w:fill="FFFFFF"/>
          </w:tcPr>
          <w:p w:rsidR="006D2123" w:rsidRPr="00C74028" w:rsidRDefault="006D2123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6D2123" w:rsidRPr="00C74028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6D2123" w:rsidRPr="00C74028" w:rsidRDefault="006D2123" w:rsidP="006D2123">
            <w:pPr>
              <w:numPr>
                <w:ilvl w:val="0"/>
                <w:numId w:val="6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6D2123" w:rsidRPr="00C74028" w:rsidRDefault="006D2123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C74028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Termin przystąpienia do naprawy uszkodzonego elementu dostawy po zgłoszeniu usterki nie dłuższy niż 3 dni robocze.</w:t>
            </w:r>
          </w:p>
        </w:tc>
        <w:tc>
          <w:tcPr>
            <w:tcW w:w="1417" w:type="dxa"/>
            <w:shd w:val="clear" w:color="auto" w:fill="FFFFFF"/>
          </w:tcPr>
          <w:p w:rsidR="006D2123" w:rsidRPr="00C74028" w:rsidRDefault="006D2123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4028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6D2123" w:rsidRPr="00C74028" w:rsidRDefault="006D2123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6D2123" w:rsidRPr="00C74028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6D2123" w:rsidRPr="00C74028" w:rsidRDefault="006D2123" w:rsidP="006D2123">
            <w:pPr>
              <w:numPr>
                <w:ilvl w:val="0"/>
                <w:numId w:val="6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6D2123" w:rsidRPr="00C74028" w:rsidRDefault="006D2123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C74028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Termin usunięcia usterki od momentu jej zgłoszenia nie dłuższy niż 7 dni roboczych</w:t>
            </w:r>
          </w:p>
        </w:tc>
        <w:tc>
          <w:tcPr>
            <w:tcW w:w="1417" w:type="dxa"/>
            <w:shd w:val="clear" w:color="auto" w:fill="FFFFFF"/>
          </w:tcPr>
          <w:p w:rsidR="006D2123" w:rsidRPr="00C74028" w:rsidRDefault="006D2123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4028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6D2123" w:rsidRPr="00C74028" w:rsidRDefault="006D2123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6D2123" w:rsidRPr="00C74028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6D2123" w:rsidRPr="00C74028" w:rsidRDefault="006D2123" w:rsidP="006D2123">
            <w:pPr>
              <w:numPr>
                <w:ilvl w:val="0"/>
                <w:numId w:val="6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6D2123" w:rsidRPr="00C74028" w:rsidRDefault="006D2123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C74028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Na czas naprawy/innej usługi serwisowej elementu dostawy Wykonawca, na żądanie Zamawiającego dostarczy do 3 dni roboczych zamiennie analogiczny element dostawy.</w:t>
            </w:r>
          </w:p>
        </w:tc>
        <w:tc>
          <w:tcPr>
            <w:tcW w:w="1417" w:type="dxa"/>
            <w:shd w:val="clear" w:color="auto" w:fill="FFFFFF"/>
          </w:tcPr>
          <w:p w:rsidR="006D2123" w:rsidRPr="00C74028" w:rsidRDefault="006D2123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4028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6D2123" w:rsidRPr="00C74028" w:rsidRDefault="006D2123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6D2123" w:rsidRPr="00C74028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6D2123" w:rsidRPr="00C74028" w:rsidRDefault="006D2123" w:rsidP="006D2123">
            <w:pPr>
              <w:numPr>
                <w:ilvl w:val="0"/>
                <w:numId w:val="6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6D2123" w:rsidRPr="00C74028" w:rsidRDefault="006D2123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C74028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Wymiana uszkodzonego podzespołu na nowy podzespół po 3 naprawach gwarancyjnych.</w:t>
            </w:r>
          </w:p>
        </w:tc>
        <w:tc>
          <w:tcPr>
            <w:tcW w:w="1417" w:type="dxa"/>
            <w:shd w:val="clear" w:color="auto" w:fill="FFFFFF"/>
          </w:tcPr>
          <w:p w:rsidR="006D2123" w:rsidRPr="00C74028" w:rsidRDefault="006D2123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4028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6D2123" w:rsidRPr="00C74028" w:rsidRDefault="006D2123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6D2123" w:rsidRPr="00C74028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6D2123" w:rsidRPr="00C74028" w:rsidRDefault="006D2123" w:rsidP="006D2123">
            <w:pPr>
              <w:numPr>
                <w:ilvl w:val="0"/>
                <w:numId w:val="6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6D2123" w:rsidRPr="00C74028" w:rsidRDefault="006D2123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C74028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Wymiana uszkodzonego elementu dostawy na nowy element dostawy tzn. po 3 wymianach gwarancyjnych tego samego podzespołu, wystąpienie ponownej usterki tego podzespołu skutkuje wymianą przez Wykonawcę elementu dostawy na nowy na żądanie Zamawiającego.</w:t>
            </w:r>
          </w:p>
        </w:tc>
        <w:tc>
          <w:tcPr>
            <w:tcW w:w="1417" w:type="dxa"/>
            <w:shd w:val="clear" w:color="auto" w:fill="FFFFFF"/>
          </w:tcPr>
          <w:p w:rsidR="006D2123" w:rsidRPr="00C74028" w:rsidRDefault="006D2123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4028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6D2123" w:rsidRPr="00C74028" w:rsidRDefault="006D2123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6D2123" w:rsidRPr="00C74028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6D2123" w:rsidRPr="00C74028" w:rsidRDefault="006D2123" w:rsidP="006D2123">
            <w:pPr>
              <w:numPr>
                <w:ilvl w:val="0"/>
                <w:numId w:val="6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6D2123" w:rsidRPr="00C74028" w:rsidRDefault="006D2123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C74028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Każdy czas trwania naprawy gwarancyjnej powoduje przedłużenie okresu gwarancji o czas trwania naprawy.</w:t>
            </w:r>
          </w:p>
        </w:tc>
        <w:tc>
          <w:tcPr>
            <w:tcW w:w="1417" w:type="dxa"/>
            <w:shd w:val="clear" w:color="auto" w:fill="FFFFFF"/>
          </w:tcPr>
          <w:p w:rsidR="006D2123" w:rsidRPr="00C74028" w:rsidRDefault="006D2123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4028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6D2123" w:rsidRPr="00C74028" w:rsidRDefault="006D2123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6D2123" w:rsidRPr="00C74028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6D2123" w:rsidRPr="00C74028" w:rsidRDefault="006D2123" w:rsidP="006D2123">
            <w:pPr>
              <w:numPr>
                <w:ilvl w:val="0"/>
                <w:numId w:val="6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6D2123" w:rsidRPr="00C74028" w:rsidRDefault="006D2123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C74028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Wszelkie akcesoria zużywalne będące podzespołami lub elementami składowymi elementu dostawy a podlegające wymianie (z wyłączeniem elementów jednorazowego użytku), zgodnie z dokumentacją producenta, w okresie gwarancji wymieniane będą na koszt Wykonawcy.</w:t>
            </w:r>
          </w:p>
        </w:tc>
        <w:tc>
          <w:tcPr>
            <w:tcW w:w="1417" w:type="dxa"/>
            <w:shd w:val="clear" w:color="auto" w:fill="FFFFFF"/>
          </w:tcPr>
          <w:p w:rsidR="006D2123" w:rsidRPr="00C74028" w:rsidRDefault="006D2123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4028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6D2123" w:rsidRPr="00C74028" w:rsidRDefault="006D2123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6D2123" w:rsidRPr="00C74028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6D2123" w:rsidRPr="00C74028" w:rsidRDefault="006D2123" w:rsidP="006D2123">
            <w:pPr>
              <w:numPr>
                <w:ilvl w:val="0"/>
                <w:numId w:val="6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6D2123" w:rsidRPr="00C74028" w:rsidRDefault="006D2123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C74028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Okres zagwarantowania dostępności części zamiennych od daty sprzedaży w latach min. 7 lat.</w:t>
            </w:r>
          </w:p>
        </w:tc>
        <w:tc>
          <w:tcPr>
            <w:tcW w:w="1417" w:type="dxa"/>
            <w:shd w:val="clear" w:color="auto" w:fill="FFFFFF"/>
          </w:tcPr>
          <w:p w:rsidR="006D2123" w:rsidRPr="00C74028" w:rsidRDefault="006D2123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4028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6D2123" w:rsidRPr="00C74028" w:rsidRDefault="006D2123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</w:tbl>
    <w:p w:rsidR="006D2123" w:rsidRPr="00C74028" w:rsidRDefault="006D2123" w:rsidP="006D2123">
      <w:pPr>
        <w:rPr>
          <w:rFonts w:ascii="Arial" w:hAnsi="Arial" w:cs="Arial"/>
          <w:sz w:val="16"/>
          <w:szCs w:val="16"/>
        </w:rPr>
      </w:pPr>
    </w:p>
    <w:p w:rsidR="006D2123" w:rsidRPr="00C74028" w:rsidRDefault="006D2123" w:rsidP="006D2123">
      <w:pPr>
        <w:rPr>
          <w:rFonts w:ascii="Arial" w:hAnsi="Arial" w:cs="Arial"/>
          <w:sz w:val="16"/>
          <w:szCs w:val="16"/>
        </w:rPr>
      </w:pPr>
    </w:p>
    <w:p w:rsidR="006D2123" w:rsidRPr="00C74028" w:rsidRDefault="006D2123" w:rsidP="006D2123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16"/>
          <w:szCs w:val="16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  <w:r w:rsidRPr="00C74028">
        <w:rPr>
          <w:rFonts w:ascii="Arial" w:hAnsi="Arial" w:cs="Arial"/>
          <w:b/>
          <w:sz w:val="16"/>
          <w:szCs w:val="16"/>
        </w:rPr>
        <w:t xml:space="preserve">UWAGA : </w:t>
      </w:r>
      <w:r w:rsidRPr="00C74028">
        <w:rPr>
          <w:rFonts w:ascii="Arial" w:hAnsi="Arial" w:cs="Arial"/>
          <w:b/>
          <w:sz w:val="16"/>
          <w:szCs w:val="16"/>
          <w:lang w:eastAsia="ar-SA"/>
        </w:rPr>
        <w:t>Nie spełnienie wymaganych parametrów i warunków spowoduje odrzucenie oferty.</w:t>
      </w: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Pr="00C74028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Pr="00C74028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Pr="006D5432" w:rsidRDefault="006D2123" w:rsidP="00520751">
      <w:pPr>
        <w:pStyle w:val="Tekstpodstawowy"/>
        <w:rPr>
          <w:rFonts w:ascii="Arial" w:hAnsi="Arial" w:cs="Arial"/>
          <w:sz w:val="16"/>
          <w:szCs w:val="16"/>
          <w:u w:val="single"/>
        </w:rPr>
      </w:pPr>
    </w:p>
    <w:p w:rsidR="00520751" w:rsidRPr="008C607A" w:rsidRDefault="00520751" w:rsidP="00520751">
      <w:pPr>
        <w:pStyle w:val="Nagwek5"/>
        <w:rPr>
          <w:rFonts w:ascii="Arial" w:hAnsi="Arial" w:cs="Arial"/>
          <w:sz w:val="16"/>
          <w:szCs w:val="16"/>
        </w:rPr>
      </w:pPr>
      <w:r w:rsidRPr="008C607A">
        <w:rPr>
          <w:rFonts w:ascii="Arial" w:hAnsi="Arial" w:cs="Arial"/>
          <w:sz w:val="16"/>
          <w:szCs w:val="16"/>
        </w:rPr>
        <w:lastRenderedPageBreak/>
        <w:t>ZESTAWIENIE PARAMETRÓW I WARUNKÓW WYMAGANYCH</w:t>
      </w:r>
    </w:p>
    <w:p w:rsidR="00520751" w:rsidRPr="008C607A" w:rsidRDefault="00520751" w:rsidP="00520751">
      <w:pPr>
        <w:rPr>
          <w:rFonts w:ascii="Arial" w:hAnsi="Arial" w:cs="Arial"/>
          <w:sz w:val="16"/>
          <w:szCs w:val="16"/>
        </w:rPr>
      </w:pPr>
    </w:p>
    <w:p w:rsidR="00520751" w:rsidRDefault="00520751" w:rsidP="00520751">
      <w:pPr>
        <w:pStyle w:val="Tekstpodstawowy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>Pakiet nr 7,</w:t>
      </w:r>
      <w:r w:rsidRPr="006D5432">
        <w:rPr>
          <w:rFonts w:ascii="Arial" w:hAnsi="Arial" w:cs="Arial"/>
          <w:sz w:val="16"/>
          <w:szCs w:val="16"/>
          <w:u w:val="single"/>
        </w:rPr>
        <w:t xml:space="preserve"> Pozycja nr </w:t>
      </w:r>
      <w:r>
        <w:rPr>
          <w:rFonts w:ascii="Arial" w:hAnsi="Arial" w:cs="Arial"/>
          <w:sz w:val="16"/>
          <w:szCs w:val="16"/>
          <w:u w:val="single"/>
        </w:rPr>
        <w:t>6</w:t>
      </w:r>
    </w:p>
    <w:p w:rsidR="006D2123" w:rsidRPr="00AF01F6" w:rsidRDefault="006D2123" w:rsidP="006D2123">
      <w:pPr>
        <w:pStyle w:val="Tekstpodstawowy"/>
        <w:rPr>
          <w:rFonts w:ascii="Arial" w:hAnsi="Arial" w:cs="Arial"/>
          <w:sz w:val="16"/>
          <w:szCs w:val="16"/>
        </w:rPr>
      </w:pPr>
      <w:r w:rsidRPr="00AF01F6">
        <w:rPr>
          <w:rFonts w:ascii="Arial" w:hAnsi="Arial" w:cs="Arial"/>
          <w:sz w:val="16"/>
          <w:szCs w:val="16"/>
        </w:rPr>
        <w:t>Przedmiot zamówienia: Krzesło do pobierania krwi wraz z taboretem – 1 szt.</w:t>
      </w:r>
    </w:p>
    <w:p w:rsidR="006D2123" w:rsidRPr="00AF01F6" w:rsidRDefault="006D2123" w:rsidP="006D2123">
      <w:pPr>
        <w:rPr>
          <w:rFonts w:ascii="Arial" w:hAnsi="Arial" w:cs="Arial"/>
          <w:sz w:val="16"/>
          <w:szCs w:val="16"/>
        </w:rPr>
      </w:pPr>
      <w:r w:rsidRPr="00AF01F6">
        <w:rPr>
          <w:rFonts w:ascii="Arial" w:hAnsi="Arial" w:cs="Arial"/>
          <w:sz w:val="16"/>
          <w:szCs w:val="16"/>
        </w:rPr>
        <w:t>Nazwa oferenta:</w:t>
      </w:r>
    </w:p>
    <w:p w:rsidR="006D2123" w:rsidRPr="00AF01F6" w:rsidRDefault="006D2123" w:rsidP="006D2123">
      <w:pPr>
        <w:rPr>
          <w:rFonts w:ascii="Arial" w:hAnsi="Arial" w:cs="Arial"/>
          <w:sz w:val="16"/>
          <w:szCs w:val="16"/>
        </w:rPr>
      </w:pPr>
      <w:r w:rsidRPr="00AF01F6">
        <w:rPr>
          <w:rFonts w:ascii="Arial" w:hAnsi="Arial" w:cs="Arial"/>
          <w:sz w:val="16"/>
          <w:szCs w:val="16"/>
        </w:rPr>
        <w:t>Producent:</w:t>
      </w:r>
    </w:p>
    <w:p w:rsidR="006D2123" w:rsidRPr="00AF01F6" w:rsidRDefault="006D2123" w:rsidP="006D2123">
      <w:pPr>
        <w:rPr>
          <w:rFonts w:ascii="Arial" w:hAnsi="Arial" w:cs="Arial"/>
          <w:b/>
          <w:sz w:val="16"/>
          <w:szCs w:val="16"/>
        </w:rPr>
      </w:pPr>
      <w:r w:rsidRPr="00AF01F6">
        <w:rPr>
          <w:rFonts w:ascii="Arial" w:hAnsi="Arial" w:cs="Arial"/>
          <w:sz w:val="16"/>
          <w:szCs w:val="16"/>
        </w:rPr>
        <w:t>Nazwa i typ</w:t>
      </w:r>
      <w:r w:rsidRPr="00AF01F6">
        <w:rPr>
          <w:rFonts w:ascii="Arial" w:hAnsi="Arial" w:cs="Arial"/>
          <w:b/>
          <w:sz w:val="16"/>
          <w:szCs w:val="16"/>
        </w:rPr>
        <w:t xml:space="preserve">: </w:t>
      </w:r>
    </w:p>
    <w:p w:rsidR="006D2123" w:rsidRPr="00AF01F6" w:rsidRDefault="006D2123" w:rsidP="006D2123">
      <w:pPr>
        <w:rPr>
          <w:rFonts w:ascii="Arial" w:hAnsi="Arial" w:cs="Arial"/>
          <w:sz w:val="16"/>
          <w:szCs w:val="16"/>
        </w:rPr>
      </w:pPr>
    </w:p>
    <w:tbl>
      <w:tblPr>
        <w:tblW w:w="11199" w:type="dxa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11"/>
        <w:gridCol w:w="4745"/>
        <w:gridCol w:w="1417"/>
        <w:gridCol w:w="4526"/>
      </w:tblGrid>
      <w:tr w:rsidR="006D2123" w:rsidRPr="00AF01F6" w:rsidTr="00880AB3">
        <w:trPr>
          <w:trHeight w:val="960"/>
        </w:trPr>
        <w:tc>
          <w:tcPr>
            <w:tcW w:w="5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2123" w:rsidRPr="00AF01F6" w:rsidRDefault="006D2123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1F6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47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2123" w:rsidRPr="00AF01F6" w:rsidRDefault="006D2123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1F6">
              <w:rPr>
                <w:rFonts w:ascii="Arial" w:hAnsi="Arial" w:cs="Arial"/>
                <w:b/>
                <w:sz w:val="16"/>
                <w:szCs w:val="16"/>
              </w:rPr>
              <w:t>WYMAGANE PARAMETRY I WARUNKI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2123" w:rsidRPr="00AF01F6" w:rsidRDefault="006D2123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1F6">
              <w:rPr>
                <w:rFonts w:ascii="Arial" w:hAnsi="Arial" w:cs="Arial"/>
                <w:b/>
                <w:sz w:val="16"/>
                <w:szCs w:val="16"/>
              </w:rPr>
              <w:t>PARAMETR WYMAGANY</w:t>
            </w:r>
          </w:p>
        </w:tc>
        <w:tc>
          <w:tcPr>
            <w:tcW w:w="45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2123" w:rsidRPr="00AF01F6" w:rsidRDefault="006D2123" w:rsidP="00880A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01F6">
              <w:rPr>
                <w:rFonts w:ascii="Arial" w:hAnsi="Arial" w:cs="Arial"/>
                <w:b/>
                <w:sz w:val="16"/>
                <w:szCs w:val="16"/>
              </w:rPr>
              <w:t>PARAMETR OFEROWANY</w:t>
            </w:r>
          </w:p>
          <w:p w:rsidR="006D2123" w:rsidRPr="00AF01F6" w:rsidRDefault="006D2123" w:rsidP="00880A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D2123" w:rsidRPr="00AF01F6" w:rsidRDefault="006D2123" w:rsidP="00880AB3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AF01F6">
              <w:rPr>
                <w:rFonts w:ascii="Arial" w:hAnsi="Arial" w:cs="Arial"/>
                <w:b/>
                <w:sz w:val="16"/>
                <w:szCs w:val="16"/>
                <w:u w:val="single"/>
              </w:rPr>
              <w:t>Wykonawca winien wskazać nr strony</w:t>
            </w:r>
            <w:r w:rsidRPr="00AF01F6">
              <w:rPr>
                <w:rFonts w:ascii="Arial" w:hAnsi="Arial" w:cs="Arial"/>
                <w:sz w:val="16"/>
                <w:szCs w:val="16"/>
                <w:u w:val="single"/>
              </w:rPr>
              <w:t xml:space="preserve">, </w:t>
            </w:r>
            <w:r w:rsidRPr="00AF01F6">
              <w:rPr>
                <w:rFonts w:ascii="Arial" w:hAnsi="Arial" w:cs="Arial"/>
                <w:b/>
                <w:sz w:val="16"/>
                <w:szCs w:val="16"/>
                <w:u w:val="single"/>
              </w:rPr>
              <w:t>na której w załączonych  przedmiotowych środkach dowodowych potwierdzone jest spełnienie parametru.</w:t>
            </w:r>
          </w:p>
          <w:p w:rsidR="006D2123" w:rsidRPr="00AF01F6" w:rsidRDefault="006D2123" w:rsidP="00880AB3">
            <w:pPr>
              <w:pStyle w:val="Defaul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D2123" w:rsidRPr="00AF01F6" w:rsidRDefault="006D2123" w:rsidP="00880AB3">
            <w:pPr>
              <w:pStyle w:val="Default"/>
              <w:tabs>
                <w:tab w:val="num" w:pos="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01F6">
              <w:rPr>
                <w:rFonts w:ascii="Arial" w:hAnsi="Arial" w:cs="Arial"/>
                <w:sz w:val="16"/>
                <w:szCs w:val="16"/>
              </w:rPr>
              <w:t xml:space="preserve">Jednocześnie Wykonawca w załączonych przedmiotowych środkach dowodowych winien </w:t>
            </w:r>
            <w:r w:rsidRPr="00AF01F6">
              <w:rPr>
                <w:rFonts w:ascii="Arial" w:hAnsi="Arial" w:cs="Arial"/>
                <w:b/>
                <w:sz w:val="16"/>
                <w:szCs w:val="16"/>
              </w:rPr>
              <w:t>wyraźnie wskazać </w:t>
            </w:r>
            <w:r w:rsidRPr="00AF01F6">
              <w:rPr>
                <w:rFonts w:ascii="Arial" w:hAnsi="Arial" w:cs="Arial"/>
                <w:sz w:val="16"/>
                <w:szCs w:val="16"/>
              </w:rPr>
              <w:t>przy opisywanym parametrze </w:t>
            </w:r>
            <w:r w:rsidRPr="00AF01F6">
              <w:rPr>
                <w:rFonts w:ascii="Arial" w:hAnsi="Arial" w:cs="Arial"/>
                <w:b/>
                <w:sz w:val="16"/>
                <w:szCs w:val="16"/>
              </w:rPr>
              <w:t>nr </w:t>
            </w:r>
            <w:r w:rsidRPr="00AF01F6">
              <w:rPr>
                <w:rFonts w:ascii="Arial" w:hAnsi="Arial" w:cs="Arial"/>
                <w:b/>
                <w:sz w:val="16"/>
                <w:szCs w:val="16"/>
              </w:rPr>
              <w:br/>
              <w:t>liczby</w:t>
            </w:r>
            <w:r w:rsidRPr="00AF01F6">
              <w:rPr>
                <w:rFonts w:ascii="Arial" w:hAnsi="Arial" w:cs="Arial"/>
                <w:sz w:val="16"/>
                <w:szCs w:val="16"/>
              </w:rPr>
              <w:t xml:space="preserve"> porządkowej parametru wymaganego </w:t>
            </w:r>
            <w:r w:rsidRPr="00AF01F6">
              <w:rPr>
                <w:rFonts w:ascii="Arial" w:hAnsi="Arial" w:cs="Arial"/>
                <w:sz w:val="16"/>
                <w:szCs w:val="16"/>
              </w:rPr>
              <w:br/>
              <w:t>z niniejszego formularza.</w:t>
            </w:r>
          </w:p>
          <w:p w:rsidR="006D2123" w:rsidRPr="00AF01F6" w:rsidRDefault="006D2123" w:rsidP="00880AB3">
            <w:pPr>
              <w:pStyle w:val="Default"/>
              <w:tabs>
                <w:tab w:val="num" w:pos="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D2123" w:rsidRPr="00AF01F6" w:rsidRDefault="006D2123" w:rsidP="00880A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01F6">
              <w:rPr>
                <w:rFonts w:ascii="Arial" w:hAnsi="Arial" w:cs="Arial"/>
                <w:sz w:val="16"/>
                <w:szCs w:val="16"/>
              </w:rPr>
              <w:t>W przypadku zastosowania przez producenta innej nazwy parametru niż wymagany przez Zamawiającego, </w:t>
            </w:r>
            <w:r w:rsidRPr="00AF01F6">
              <w:rPr>
                <w:rFonts w:ascii="Arial" w:hAnsi="Arial" w:cs="Arial"/>
                <w:b/>
                <w:sz w:val="16"/>
                <w:szCs w:val="16"/>
              </w:rPr>
              <w:t>Wykonawca winien udokumentować</w:t>
            </w:r>
            <w:r w:rsidRPr="00AF01F6">
              <w:rPr>
                <w:rFonts w:ascii="Arial" w:hAnsi="Arial" w:cs="Arial"/>
                <w:sz w:val="16"/>
                <w:szCs w:val="16"/>
              </w:rPr>
              <w:t xml:space="preserve"> i wykazać tożsamość nazwy parametru producenta z nazwą parametru wymaganego przez Zamawiającego.</w:t>
            </w:r>
          </w:p>
        </w:tc>
      </w:tr>
      <w:tr w:rsidR="006D2123" w:rsidRPr="00AF01F6" w:rsidTr="00880AB3">
        <w:trPr>
          <w:trHeight w:val="274"/>
        </w:trPr>
        <w:tc>
          <w:tcPr>
            <w:tcW w:w="11199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2123" w:rsidRPr="00AF01F6" w:rsidRDefault="006D2123" w:rsidP="00880AB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F01F6">
              <w:rPr>
                <w:rFonts w:ascii="Arial" w:hAnsi="Arial" w:cs="Arial"/>
                <w:b/>
                <w:sz w:val="16"/>
                <w:szCs w:val="16"/>
              </w:rPr>
              <w:t>Krzesło do pobierania krwi wraz z taboretem</w:t>
            </w:r>
          </w:p>
        </w:tc>
      </w:tr>
      <w:tr w:rsidR="006D2123" w:rsidRPr="00AF01F6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2123" w:rsidRPr="00AF01F6" w:rsidRDefault="006D2123" w:rsidP="006D2123">
            <w:pPr>
              <w:numPr>
                <w:ilvl w:val="0"/>
                <w:numId w:val="7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2123" w:rsidRPr="00AF01F6" w:rsidRDefault="006D2123" w:rsidP="00880A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1F6">
              <w:rPr>
                <w:rFonts w:ascii="Arial" w:hAnsi="Arial" w:cs="Arial"/>
                <w:color w:val="000000"/>
                <w:sz w:val="16"/>
                <w:szCs w:val="16"/>
              </w:rPr>
              <w:t>Stanowisko do iniekcji z dwoma podłokietnikami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2123" w:rsidRPr="00AF01F6" w:rsidRDefault="006D2123" w:rsidP="00880AB3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F01F6">
              <w:rPr>
                <w:rFonts w:ascii="Arial" w:hAnsi="Arial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2123" w:rsidRPr="00AF01F6" w:rsidRDefault="006D2123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6D2123" w:rsidRPr="00AF01F6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2123" w:rsidRPr="00AF01F6" w:rsidRDefault="006D2123" w:rsidP="006D2123">
            <w:pPr>
              <w:numPr>
                <w:ilvl w:val="0"/>
                <w:numId w:val="7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2123" w:rsidRPr="00AF01F6" w:rsidRDefault="006D2123" w:rsidP="00880AB3">
            <w:pPr>
              <w:rPr>
                <w:rFonts w:ascii="Arial" w:hAnsi="Arial" w:cs="Arial"/>
                <w:sz w:val="16"/>
                <w:szCs w:val="16"/>
              </w:rPr>
            </w:pPr>
            <w:r w:rsidRPr="00AF01F6">
              <w:rPr>
                <w:rFonts w:ascii="Arial" w:hAnsi="Arial" w:cs="Arial"/>
                <w:sz w:val="16"/>
                <w:szCs w:val="16"/>
              </w:rPr>
              <w:t xml:space="preserve">Stelaż stalowy, lakierowany proszkowo na biało. Stelaż na stopkach nastawnych z możliwością poziomowania, wykonane z elastycznego materiału o bardzo dużej wytrzymałości, zapewniający doskonałe przyleganie do twardych podłoży.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2123" w:rsidRPr="00AF01F6" w:rsidRDefault="006D2123" w:rsidP="00880AB3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F01F6">
              <w:rPr>
                <w:rFonts w:ascii="Arial" w:hAnsi="Arial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2123" w:rsidRPr="00AF01F6" w:rsidRDefault="006D2123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6D2123" w:rsidRPr="00AF01F6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2123" w:rsidRPr="00AF01F6" w:rsidRDefault="006D2123" w:rsidP="006D2123">
            <w:pPr>
              <w:numPr>
                <w:ilvl w:val="0"/>
                <w:numId w:val="7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2123" w:rsidRPr="00AF01F6" w:rsidRDefault="006D2123" w:rsidP="00880A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1F6">
              <w:rPr>
                <w:rFonts w:ascii="Arial" w:hAnsi="Arial" w:cs="Arial"/>
                <w:color w:val="000000"/>
                <w:sz w:val="16"/>
                <w:szCs w:val="16"/>
              </w:rPr>
              <w:t xml:space="preserve">Siedzisko, oparcie i podłokietniki tapicerowane materiałem </w:t>
            </w:r>
            <w:proofErr w:type="spellStart"/>
            <w:r w:rsidRPr="00AF01F6">
              <w:rPr>
                <w:rFonts w:ascii="Arial" w:hAnsi="Arial" w:cs="Arial"/>
                <w:color w:val="000000"/>
                <w:sz w:val="16"/>
                <w:szCs w:val="16"/>
              </w:rPr>
              <w:t>łatwozmywalnym</w:t>
            </w:r>
            <w:proofErr w:type="spellEnd"/>
            <w:r w:rsidRPr="00AF01F6">
              <w:rPr>
                <w:rFonts w:ascii="Arial" w:hAnsi="Arial" w:cs="Arial"/>
                <w:color w:val="000000"/>
                <w:sz w:val="16"/>
                <w:szCs w:val="16"/>
              </w:rPr>
              <w:t xml:space="preserve"> i odpornym na dezynfekcję, Kolorystyka do wyboru przez Zamawiającego min. 15 kolorów do wyboru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2123" w:rsidRPr="00AF01F6" w:rsidRDefault="006D2123" w:rsidP="00880AB3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F01F6">
              <w:rPr>
                <w:rFonts w:ascii="Arial" w:hAnsi="Arial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2123" w:rsidRPr="00AF01F6" w:rsidRDefault="006D2123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6D2123" w:rsidRPr="00AF01F6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2123" w:rsidRPr="00AF01F6" w:rsidRDefault="006D2123" w:rsidP="006D2123">
            <w:pPr>
              <w:numPr>
                <w:ilvl w:val="0"/>
                <w:numId w:val="7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2123" w:rsidRPr="00AF01F6" w:rsidRDefault="006D2123" w:rsidP="00880AB3">
            <w:pPr>
              <w:rPr>
                <w:rFonts w:ascii="Arial" w:hAnsi="Arial" w:cs="Arial"/>
                <w:sz w:val="16"/>
                <w:szCs w:val="16"/>
              </w:rPr>
            </w:pPr>
            <w:r w:rsidRPr="00AF01F6">
              <w:rPr>
                <w:rFonts w:ascii="Arial" w:hAnsi="Arial" w:cs="Arial"/>
                <w:sz w:val="16"/>
                <w:szCs w:val="16"/>
              </w:rPr>
              <w:t xml:space="preserve">Podłokietniki z możliwością regulacji wysokości i obrotu. Regulacja wysokości w zakresie 580-930 mm. </w:t>
            </w:r>
            <w:r w:rsidRPr="00AF01F6">
              <w:rPr>
                <w:rFonts w:ascii="Arial" w:hAnsi="Arial" w:cs="Arial"/>
                <w:color w:val="000000"/>
                <w:sz w:val="16"/>
                <w:szCs w:val="16"/>
              </w:rPr>
              <w:t>(+/- 25 mm)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2123" w:rsidRPr="00AF01F6" w:rsidRDefault="006D2123" w:rsidP="00880AB3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F01F6">
              <w:rPr>
                <w:rFonts w:ascii="Arial" w:hAnsi="Arial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2123" w:rsidRPr="00AF01F6" w:rsidRDefault="006D2123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6D2123" w:rsidRPr="00AF01F6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2123" w:rsidRPr="00AF01F6" w:rsidRDefault="006D2123" w:rsidP="006D2123">
            <w:pPr>
              <w:numPr>
                <w:ilvl w:val="0"/>
                <w:numId w:val="7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2123" w:rsidRPr="00AF01F6" w:rsidRDefault="006D2123" w:rsidP="00880A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1F6">
              <w:rPr>
                <w:rFonts w:ascii="Arial" w:hAnsi="Arial" w:cs="Arial"/>
                <w:color w:val="000000"/>
                <w:sz w:val="16"/>
                <w:szCs w:val="16"/>
              </w:rPr>
              <w:t>Wymiary całkowite:</w:t>
            </w:r>
            <w:r w:rsidRPr="00AF01F6">
              <w:rPr>
                <w:rFonts w:ascii="Arial" w:hAnsi="Arial" w:cs="Arial"/>
                <w:color w:val="000000"/>
                <w:sz w:val="16"/>
                <w:szCs w:val="16"/>
              </w:rPr>
              <w:br/>
              <w:t>695x640x950 mm [szerokość x głębokość x wysokość] (+/- 25 mm)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2123" w:rsidRPr="00AF01F6" w:rsidRDefault="006D2123" w:rsidP="00880AB3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F01F6">
              <w:rPr>
                <w:rFonts w:ascii="Arial" w:hAnsi="Arial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2123" w:rsidRPr="00AF01F6" w:rsidRDefault="006D2123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6D2123" w:rsidRPr="00AF01F6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2123" w:rsidRPr="00AF01F6" w:rsidRDefault="006D2123" w:rsidP="006D2123">
            <w:pPr>
              <w:numPr>
                <w:ilvl w:val="0"/>
                <w:numId w:val="7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2123" w:rsidRPr="00AF01F6" w:rsidRDefault="006D2123" w:rsidP="00880A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1F6">
              <w:rPr>
                <w:rFonts w:ascii="Arial" w:hAnsi="Arial" w:cs="Arial"/>
                <w:color w:val="000000"/>
                <w:sz w:val="16"/>
                <w:szCs w:val="16"/>
              </w:rPr>
              <w:t>Wymiary oparcia: 390x390 mm (+/- 25 mm)</w:t>
            </w:r>
            <w:r w:rsidRPr="00AF01F6">
              <w:rPr>
                <w:rFonts w:ascii="Arial" w:hAnsi="Arial" w:cs="Arial"/>
                <w:color w:val="000000"/>
                <w:sz w:val="16"/>
                <w:szCs w:val="16"/>
              </w:rPr>
              <w:br/>
              <w:t>Wymiary siedziska: 500x450 mm (+/- 25 mm)</w:t>
            </w:r>
            <w:r w:rsidRPr="00AF01F6">
              <w:rPr>
                <w:rFonts w:ascii="Arial" w:hAnsi="Arial" w:cs="Arial"/>
                <w:color w:val="000000"/>
                <w:sz w:val="16"/>
                <w:szCs w:val="16"/>
              </w:rPr>
              <w:br/>
              <w:t>Wymiary podłokietnika: 125x500 mm (+/- 25 mm)</w:t>
            </w:r>
            <w:r w:rsidRPr="00AF01F6">
              <w:rPr>
                <w:rFonts w:ascii="Arial" w:hAnsi="Arial" w:cs="Arial"/>
                <w:color w:val="000000"/>
                <w:sz w:val="16"/>
                <w:szCs w:val="16"/>
              </w:rPr>
              <w:br/>
              <w:t>Wysokość siedziska od podłoża: 510 mm (+/- 25 mm)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2123" w:rsidRPr="00AF01F6" w:rsidRDefault="006D2123" w:rsidP="00880AB3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F01F6">
              <w:rPr>
                <w:rFonts w:ascii="Arial" w:hAnsi="Arial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2123" w:rsidRPr="00AF01F6" w:rsidRDefault="006D2123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6D2123" w:rsidRPr="00AF01F6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2123" w:rsidRPr="00AF01F6" w:rsidRDefault="006D2123" w:rsidP="006D2123">
            <w:pPr>
              <w:numPr>
                <w:ilvl w:val="0"/>
                <w:numId w:val="7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2123" w:rsidRPr="00AF01F6" w:rsidRDefault="006D2123" w:rsidP="00880A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1F6">
              <w:rPr>
                <w:rFonts w:ascii="Arial" w:hAnsi="Arial" w:cs="Arial"/>
                <w:color w:val="000000"/>
                <w:sz w:val="16"/>
                <w:szCs w:val="16"/>
              </w:rPr>
              <w:t>W komplecie ze stanowiskiem do iniekcji taboret bez oparcia o parametrach:</w:t>
            </w:r>
            <w:r w:rsidRPr="00AF01F6">
              <w:rPr>
                <w:rFonts w:ascii="Arial" w:hAnsi="Arial" w:cs="Arial"/>
                <w:color w:val="000000"/>
                <w:sz w:val="16"/>
                <w:szCs w:val="16"/>
              </w:rPr>
              <w:br/>
              <w:t>- siedzisko tapicerowane materiałem zmywalnym, odpornym na dezynfekcję</w:t>
            </w:r>
            <w:r w:rsidRPr="00AF01F6">
              <w:rPr>
                <w:rFonts w:ascii="Arial" w:hAnsi="Arial" w:cs="Arial"/>
                <w:color w:val="000000"/>
                <w:sz w:val="16"/>
                <w:szCs w:val="16"/>
              </w:rPr>
              <w:br/>
              <w:t>- podstawa stalowa chromowana, pięcioramienna wyposażona w koła w obudowie z tworzywa sztucznego (czarne) o średnicy 50mm, w tym dwa z blokadą</w:t>
            </w:r>
            <w:r w:rsidRPr="00AF01F6">
              <w:rPr>
                <w:rFonts w:ascii="Arial" w:hAnsi="Arial" w:cs="Arial"/>
                <w:color w:val="000000"/>
                <w:sz w:val="16"/>
                <w:szCs w:val="16"/>
              </w:rPr>
              <w:br/>
              <w:t>-regulacja wysokości  za pomocą siłownika pneumatycznego, dźwignią ręczną</w:t>
            </w:r>
            <w:r w:rsidRPr="00AF01F6">
              <w:rPr>
                <w:rFonts w:ascii="Arial" w:hAnsi="Arial" w:cs="Arial"/>
                <w:color w:val="000000"/>
                <w:sz w:val="16"/>
                <w:szCs w:val="16"/>
              </w:rPr>
              <w:br/>
              <w:t>Wymiary:</w:t>
            </w:r>
            <w:r w:rsidRPr="00AF01F6">
              <w:rPr>
                <w:rFonts w:ascii="Arial" w:hAnsi="Arial" w:cs="Arial"/>
                <w:color w:val="000000"/>
                <w:sz w:val="16"/>
                <w:szCs w:val="16"/>
              </w:rPr>
              <w:br/>
              <w:t>średnica podstawy: 640 mm (+/- 25 mm)</w:t>
            </w:r>
            <w:r w:rsidRPr="00AF01F6">
              <w:rPr>
                <w:rFonts w:ascii="Arial" w:hAnsi="Arial" w:cs="Arial"/>
                <w:color w:val="000000"/>
                <w:sz w:val="16"/>
                <w:szCs w:val="16"/>
              </w:rPr>
              <w:br/>
              <w:t>średnica siedziska: 350 mm (+/- 25 mm)</w:t>
            </w:r>
            <w:r w:rsidRPr="00AF01F6">
              <w:rPr>
                <w:rFonts w:ascii="Arial" w:hAnsi="Arial" w:cs="Arial"/>
                <w:color w:val="000000"/>
                <w:sz w:val="16"/>
                <w:szCs w:val="16"/>
              </w:rPr>
              <w:br/>
              <w:t>wysokość siedziska: 425-545 mm (+/- 25 mm)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2123" w:rsidRPr="00AF01F6" w:rsidRDefault="006D2123" w:rsidP="00880AB3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F01F6">
              <w:rPr>
                <w:rFonts w:ascii="Arial" w:hAnsi="Arial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2123" w:rsidRPr="00AF01F6" w:rsidRDefault="006D2123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6D2123" w:rsidRPr="00AF01F6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11199" w:type="dxa"/>
            <w:gridSpan w:val="4"/>
            <w:shd w:val="clear" w:color="auto" w:fill="FFFFFF"/>
            <w:vAlign w:val="center"/>
          </w:tcPr>
          <w:p w:rsidR="006D2123" w:rsidRPr="00AF01F6" w:rsidRDefault="006D2123" w:rsidP="00880AB3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F01F6">
              <w:rPr>
                <w:rFonts w:ascii="Arial" w:hAnsi="Arial" w:cs="Arial"/>
                <w:b/>
                <w:bCs/>
                <w:sz w:val="16"/>
                <w:szCs w:val="16"/>
              </w:rPr>
              <w:t>Warunki dodatkowe</w:t>
            </w:r>
          </w:p>
        </w:tc>
      </w:tr>
      <w:tr w:rsidR="006D2123" w:rsidRPr="00AF01F6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6D2123" w:rsidRPr="00AF01F6" w:rsidRDefault="006D2123" w:rsidP="006D2123">
            <w:pPr>
              <w:numPr>
                <w:ilvl w:val="0"/>
                <w:numId w:val="7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6D2123" w:rsidRPr="00AF01F6" w:rsidRDefault="006D2123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AF01F6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 xml:space="preserve">Okres gwarancji na wszystkie elementy dostawy od momentu uruchomienia i protokolarnego odbioru całości zrealizowanego zamówienia min. </w:t>
            </w:r>
            <w:r w:rsidRPr="00AF01F6">
              <w:rPr>
                <w:rFonts w:ascii="Arial" w:hAnsi="Arial" w:cs="Arial"/>
                <w:color w:val="000000"/>
                <w:sz w:val="16"/>
                <w:szCs w:val="16"/>
              </w:rPr>
              <w:t>24 miesiące</w:t>
            </w:r>
            <w:r w:rsidRPr="00AF01F6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.</w:t>
            </w:r>
          </w:p>
        </w:tc>
        <w:tc>
          <w:tcPr>
            <w:tcW w:w="1417" w:type="dxa"/>
            <w:shd w:val="clear" w:color="auto" w:fill="FFFFFF"/>
          </w:tcPr>
          <w:p w:rsidR="006D2123" w:rsidRPr="00AF01F6" w:rsidRDefault="006D2123" w:rsidP="00880AB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1F6">
              <w:rPr>
                <w:rFonts w:ascii="Arial" w:hAnsi="Arial" w:cs="Arial"/>
                <w:color w:val="000000"/>
                <w:sz w:val="16"/>
                <w:szCs w:val="16"/>
              </w:rPr>
              <w:t>Tak min. 24 miesiące</w:t>
            </w:r>
          </w:p>
        </w:tc>
        <w:tc>
          <w:tcPr>
            <w:tcW w:w="4526" w:type="dxa"/>
            <w:shd w:val="clear" w:color="auto" w:fill="FFFFFF"/>
          </w:tcPr>
          <w:p w:rsidR="006D2123" w:rsidRPr="00AF01F6" w:rsidRDefault="006D2123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6D2123" w:rsidRPr="00AF01F6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6D2123" w:rsidRPr="00AF01F6" w:rsidRDefault="006D2123" w:rsidP="006D2123">
            <w:pPr>
              <w:numPr>
                <w:ilvl w:val="0"/>
                <w:numId w:val="7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6D2123" w:rsidRDefault="006D2123" w:rsidP="006D2123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A36A1">
              <w:rPr>
                <w:rFonts w:ascii="Arial" w:hAnsi="Arial" w:cs="Arial"/>
                <w:color w:val="auto"/>
                <w:sz w:val="16"/>
                <w:szCs w:val="16"/>
              </w:rPr>
              <w:t>Wymagane dokumenty:</w:t>
            </w:r>
          </w:p>
          <w:p w:rsidR="006D2123" w:rsidRPr="008E4EF2" w:rsidRDefault="006D2123" w:rsidP="006D2123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- </w:t>
            </w:r>
            <w:r w:rsidRPr="008E4EF2">
              <w:rPr>
                <w:rFonts w:ascii="Arial" w:hAnsi="Arial" w:cs="Arial"/>
                <w:sz w:val="16"/>
                <w:szCs w:val="16"/>
              </w:rPr>
              <w:t>Certyfikat CE i/ lub Deklaracja zgodności</w:t>
            </w:r>
          </w:p>
          <w:p w:rsidR="006D2123" w:rsidRPr="00AF01F6" w:rsidRDefault="006D2123" w:rsidP="006D2123">
            <w:pPr>
              <w:pStyle w:val="Bezodstpw"/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7A36A1">
              <w:rPr>
                <w:rFonts w:ascii="Arial" w:hAnsi="Arial" w:cs="Arial"/>
                <w:sz w:val="16"/>
                <w:szCs w:val="16"/>
              </w:rPr>
              <w:t xml:space="preserve"> wpis lub zgłoszenie do Rejestru Wyrobów Medycznych</w:t>
            </w:r>
          </w:p>
        </w:tc>
        <w:tc>
          <w:tcPr>
            <w:tcW w:w="1417" w:type="dxa"/>
            <w:shd w:val="clear" w:color="auto" w:fill="FFFFFF"/>
          </w:tcPr>
          <w:p w:rsidR="006D2123" w:rsidRPr="00AF01F6" w:rsidRDefault="006D2123" w:rsidP="00880AB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1F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6D2123" w:rsidRPr="00AF01F6" w:rsidRDefault="006D2123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6D2123" w:rsidRPr="00AF01F6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6D2123" w:rsidRPr="00AF01F6" w:rsidRDefault="006D2123" w:rsidP="006D2123">
            <w:pPr>
              <w:numPr>
                <w:ilvl w:val="0"/>
                <w:numId w:val="7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6D2123" w:rsidRPr="00AF01F6" w:rsidRDefault="006D2123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AF01F6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Możliwość zgłaszania usterek – należy podać sposób oraz dane teleadresowe.</w:t>
            </w:r>
          </w:p>
        </w:tc>
        <w:tc>
          <w:tcPr>
            <w:tcW w:w="1417" w:type="dxa"/>
            <w:shd w:val="clear" w:color="auto" w:fill="FFFFFF"/>
          </w:tcPr>
          <w:p w:rsidR="006D2123" w:rsidRPr="00AF01F6" w:rsidRDefault="006D2123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1F6">
              <w:rPr>
                <w:rFonts w:ascii="Arial" w:hAnsi="Arial" w:cs="Arial"/>
                <w:color w:val="000000"/>
                <w:sz w:val="16"/>
                <w:szCs w:val="16"/>
              </w:rPr>
              <w:t>Podać</w:t>
            </w:r>
          </w:p>
        </w:tc>
        <w:tc>
          <w:tcPr>
            <w:tcW w:w="4526" w:type="dxa"/>
            <w:shd w:val="clear" w:color="auto" w:fill="FFFFFF"/>
          </w:tcPr>
          <w:p w:rsidR="006D2123" w:rsidRPr="00AF01F6" w:rsidRDefault="006D2123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6D2123" w:rsidRPr="00AF01F6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6D2123" w:rsidRPr="00AF01F6" w:rsidRDefault="006D2123" w:rsidP="006D2123">
            <w:pPr>
              <w:numPr>
                <w:ilvl w:val="0"/>
                <w:numId w:val="7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6D2123" w:rsidRPr="00AF01F6" w:rsidRDefault="006D2123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AF01F6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Termin przystąpienia do naprawy uszkodzonego elementu dostawy po zgłoszeniu usterki nie dłuższy niż 3 dni robocze.</w:t>
            </w:r>
          </w:p>
        </w:tc>
        <w:tc>
          <w:tcPr>
            <w:tcW w:w="1417" w:type="dxa"/>
            <w:shd w:val="clear" w:color="auto" w:fill="FFFFFF"/>
          </w:tcPr>
          <w:p w:rsidR="006D2123" w:rsidRPr="00AF01F6" w:rsidRDefault="006D2123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1F6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6D2123" w:rsidRPr="00AF01F6" w:rsidRDefault="006D2123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6D2123" w:rsidRPr="00AF01F6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6D2123" w:rsidRPr="00AF01F6" w:rsidRDefault="006D2123" w:rsidP="006D2123">
            <w:pPr>
              <w:numPr>
                <w:ilvl w:val="0"/>
                <w:numId w:val="7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6D2123" w:rsidRPr="00AF01F6" w:rsidRDefault="006D2123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AF01F6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Termin usunięcia usterki od momentu jej zgłoszenia nie dłuższy niż 7 dni roboczych</w:t>
            </w:r>
          </w:p>
        </w:tc>
        <w:tc>
          <w:tcPr>
            <w:tcW w:w="1417" w:type="dxa"/>
            <w:shd w:val="clear" w:color="auto" w:fill="FFFFFF"/>
          </w:tcPr>
          <w:p w:rsidR="006D2123" w:rsidRPr="00AF01F6" w:rsidRDefault="006D2123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1F6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6D2123" w:rsidRPr="00AF01F6" w:rsidRDefault="006D2123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6D2123" w:rsidRPr="00AF01F6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6D2123" w:rsidRPr="00AF01F6" w:rsidRDefault="006D2123" w:rsidP="006D2123">
            <w:pPr>
              <w:numPr>
                <w:ilvl w:val="0"/>
                <w:numId w:val="7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6D2123" w:rsidRPr="00AF01F6" w:rsidRDefault="006D2123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AF01F6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Na czas naprawy/innej usługi serwisowej elementu dostawy Wykonawca, na żądanie Zamawiającego dostarczy do 3 dni roboczych zamiennie analogiczny element dostawy.</w:t>
            </w:r>
          </w:p>
        </w:tc>
        <w:tc>
          <w:tcPr>
            <w:tcW w:w="1417" w:type="dxa"/>
            <w:shd w:val="clear" w:color="auto" w:fill="FFFFFF"/>
          </w:tcPr>
          <w:p w:rsidR="006D2123" w:rsidRPr="00AF01F6" w:rsidRDefault="006D2123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1F6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6D2123" w:rsidRPr="00AF01F6" w:rsidRDefault="006D2123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6D2123" w:rsidRPr="00AF01F6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6D2123" w:rsidRPr="00AF01F6" w:rsidRDefault="006D2123" w:rsidP="006D2123">
            <w:pPr>
              <w:numPr>
                <w:ilvl w:val="0"/>
                <w:numId w:val="7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6D2123" w:rsidRPr="00AF01F6" w:rsidRDefault="006D2123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AF01F6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Wymiana uszkodzonego podzespołu na nowy podzespół po 3 naprawach gwarancyjnych.</w:t>
            </w:r>
          </w:p>
        </w:tc>
        <w:tc>
          <w:tcPr>
            <w:tcW w:w="1417" w:type="dxa"/>
            <w:shd w:val="clear" w:color="auto" w:fill="FFFFFF"/>
          </w:tcPr>
          <w:p w:rsidR="006D2123" w:rsidRPr="00AF01F6" w:rsidRDefault="006D2123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1F6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6D2123" w:rsidRPr="00AF01F6" w:rsidRDefault="006D2123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6D2123" w:rsidRPr="00AF01F6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6D2123" w:rsidRPr="00AF01F6" w:rsidRDefault="006D2123" w:rsidP="006D2123">
            <w:pPr>
              <w:numPr>
                <w:ilvl w:val="0"/>
                <w:numId w:val="7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6D2123" w:rsidRPr="00AF01F6" w:rsidRDefault="006D2123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AF01F6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Wymiana uszkodzonego elementu dostawy na nowy element dostawy tzn. po 3 wymianach gwarancyjnych tego samego podzespołu, wystąpienie ponownej usterki tego podzespołu skutkuje wymianą przez Wykonawcę elementu dostawy na nowy na żądanie Zamawiającego.</w:t>
            </w:r>
          </w:p>
        </w:tc>
        <w:tc>
          <w:tcPr>
            <w:tcW w:w="1417" w:type="dxa"/>
            <w:shd w:val="clear" w:color="auto" w:fill="FFFFFF"/>
          </w:tcPr>
          <w:p w:rsidR="006D2123" w:rsidRPr="00AF01F6" w:rsidRDefault="006D2123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1F6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6D2123" w:rsidRPr="00AF01F6" w:rsidRDefault="006D2123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6D2123" w:rsidRPr="00AF01F6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6D2123" w:rsidRPr="00AF01F6" w:rsidRDefault="006D2123" w:rsidP="006D2123">
            <w:pPr>
              <w:numPr>
                <w:ilvl w:val="0"/>
                <w:numId w:val="7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6D2123" w:rsidRPr="00AF01F6" w:rsidRDefault="006D2123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AF01F6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Każdy czas trwania naprawy gwarancyjnej powoduje przedłużenie okresu gwarancji o czas trwania naprawy.</w:t>
            </w:r>
          </w:p>
        </w:tc>
        <w:tc>
          <w:tcPr>
            <w:tcW w:w="1417" w:type="dxa"/>
            <w:shd w:val="clear" w:color="auto" w:fill="FFFFFF"/>
          </w:tcPr>
          <w:p w:rsidR="006D2123" w:rsidRPr="00AF01F6" w:rsidRDefault="006D2123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1F6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6D2123" w:rsidRPr="00AF01F6" w:rsidRDefault="006D2123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6D2123" w:rsidRPr="00AF01F6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6D2123" w:rsidRPr="00AF01F6" w:rsidRDefault="006D2123" w:rsidP="006D2123">
            <w:pPr>
              <w:numPr>
                <w:ilvl w:val="0"/>
                <w:numId w:val="7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6D2123" w:rsidRPr="00AF01F6" w:rsidRDefault="006D2123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AF01F6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Wszelkie akcesoria zużywalne będące podzespołami lub elementami składowymi elementu dostawy a podlegające wymianie (z wyłączeniem elementów jednorazowego użytku), zgodnie z dokumentacją producenta, w okresie gwarancji wymieniane będą na koszt Wykonawcy.</w:t>
            </w:r>
          </w:p>
        </w:tc>
        <w:tc>
          <w:tcPr>
            <w:tcW w:w="1417" w:type="dxa"/>
            <w:shd w:val="clear" w:color="auto" w:fill="FFFFFF"/>
          </w:tcPr>
          <w:p w:rsidR="006D2123" w:rsidRPr="00AF01F6" w:rsidRDefault="006D2123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1F6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6D2123" w:rsidRPr="00AF01F6" w:rsidRDefault="006D2123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6D2123" w:rsidRPr="00AF01F6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6D2123" w:rsidRPr="00AF01F6" w:rsidRDefault="006D2123" w:rsidP="006D2123">
            <w:pPr>
              <w:numPr>
                <w:ilvl w:val="0"/>
                <w:numId w:val="7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6D2123" w:rsidRPr="00AF01F6" w:rsidRDefault="006D2123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AF01F6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Okres zagwarantowania dostępności części zamiennych od daty sprzedaży w latach min. 7 lat.</w:t>
            </w:r>
          </w:p>
        </w:tc>
        <w:tc>
          <w:tcPr>
            <w:tcW w:w="1417" w:type="dxa"/>
            <w:shd w:val="clear" w:color="auto" w:fill="FFFFFF"/>
          </w:tcPr>
          <w:p w:rsidR="006D2123" w:rsidRPr="00AF01F6" w:rsidRDefault="006D2123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1F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6D2123" w:rsidRPr="00AF01F6" w:rsidRDefault="006D2123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</w:tbl>
    <w:p w:rsidR="006D2123" w:rsidRPr="00AF01F6" w:rsidRDefault="006D2123" w:rsidP="006D2123">
      <w:pPr>
        <w:rPr>
          <w:rFonts w:ascii="Arial" w:hAnsi="Arial" w:cs="Arial"/>
          <w:sz w:val="16"/>
          <w:szCs w:val="16"/>
        </w:rPr>
      </w:pPr>
    </w:p>
    <w:p w:rsidR="006D2123" w:rsidRPr="00AF01F6" w:rsidRDefault="006D2123" w:rsidP="006D2123">
      <w:pPr>
        <w:rPr>
          <w:rFonts w:ascii="Arial" w:hAnsi="Arial" w:cs="Arial"/>
          <w:sz w:val="16"/>
          <w:szCs w:val="16"/>
        </w:rPr>
      </w:pPr>
    </w:p>
    <w:p w:rsidR="006D2123" w:rsidRPr="00AF01F6" w:rsidRDefault="006D2123" w:rsidP="006D2123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16"/>
          <w:szCs w:val="16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  <w:r w:rsidRPr="00AF01F6">
        <w:rPr>
          <w:rFonts w:ascii="Arial" w:hAnsi="Arial" w:cs="Arial"/>
          <w:b/>
          <w:sz w:val="16"/>
          <w:szCs w:val="16"/>
        </w:rPr>
        <w:t xml:space="preserve">UWAGA : </w:t>
      </w:r>
      <w:r w:rsidRPr="00AF01F6">
        <w:rPr>
          <w:rFonts w:ascii="Arial" w:hAnsi="Arial" w:cs="Arial"/>
          <w:b/>
          <w:sz w:val="16"/>
          <w:szCs w:val="16"/>
          <w:lang w:eastAsia="ar-SA"/>
        </w:rPr>
        <w:t>Nie spełnienie wymaganych parametrów i warunków spowoduje odrzucenie oferty.</w:t>
      </w: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Pr="00AF01F6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Pr="006D5432" w:rsidRDefault="006D2123" w:rsidP="00520751">
      <w:pPr>
        <w:pStyle w:val="Tekstpodstawowy"/>
        <w:rPr>
          <w:rFonts w:ascii="Arial" w:hAnsi="Arial" w:cs="Arial"/>
          <w:sz w:val="16"/>
          <w:szCs w:val="16"/>
          <w:u w:val="single"/>
        </w:rPr>
      </w:pPr>
    </w:p>
    <w:p w:rsidR="00520751" w:rsidRPr="008C607A" w:rsidRDefault="00520751" w:rsidP="00520751">
      <w:pPr>
        <w:pStyle w:val="Nagwek5"/>
        <w:rPr>
          <w:rFonts w:ascii="Arial" w:hAnsi="Arial" w:cs="Arial"/>
          <w:sz w:val="16"/>
          <w:szCs w:val="16"/>
        </w:rPr>
      </w:pPr>
      <w:r w:rsidRPr="008C607A">
        <w:rPr>
          <w:rFonts w:ascii="Arial" w:hAnsi="Arial" w:cs="Arial"/>
          <w:sz w:val="16"/>
          <w:szCs w:val="16"/>
        </w:rPr>
        <w:t>ZESTAWIENIE PARAMETRÓW I WARUNKÓW WYMAGANYCH</w:t>
      </w:r>
    </w:p>
    <w:p w:rsidR="00520751" w:rsidRPr="008C607A" w:rsidRDefault="00520751" w:rsidP="00520751">
      <w:pPr>
        <w:rPr>
          <w:rFonts w:ascii="Arial" w:hAnsi="Arial" w:cs="Arial"/>
          <w:sz w:val="16"/>
          <w:szCs w:val="16"/>
        </w:rPr>
      </w:pPr>
    </w:p>
    <w:p w:rsidR="00520751" w:rsidRDefault="00520751" w:rsidP="00520751">
      <w:pPr>
        <w:pStyle w:val="Tekstpodstawowy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>Pakiet nr 7,</w:t>
      </w:r>
      <w:r w:rsidRPr="006D5432">
        <w:rPr>
          <w:rFonts w:ascii="Arial" w:hAnsi="Arial" w:cs="Arial"/>
          <w:sz w:val="16"/>
          <w:szCs w:val="16"/>
          <w:u w:val="single"/>
        </w:rPr>
        <w:t xml:space="preserve"> Pozycja nr </w:t>
      </w:r>
      <w:r>
        <w:rPr>
          <w:rFonts w:ascii="Arial" w:hAnsi="Arial" w:cs="Arial"/>
          <w:sz w:val="16"/>
          <w:szCs w:val="16"/>
          <w:u w:val="single"/>
        </w:rPr>
        <w:t>7</w:t>
      </w:r>
    </w:p>
    <w:p w:rsidR="006D2123" w:rsidRPr="00D86105" w:rsidRDefault="006D2123" w:rsidP="006D2123">
      <w:pPr>
        <w:pStyle w:val="Tekstpodstawowy"/>
        <w:rPr>
          <w:rFonts w:ascii="Arial" w:hAnsi="Arial" w:cs="Arial"/>
          <w:sz w:val="16"/>
          <w:szCs w:val="16"/>
        </w:rPr>
      </w:pPr>
      <w:r w:rsidRPr="00D86105">
        <w:rPr>
          <w:rFonts w:ascii="Arial" w:hAnsi="Arial" w:cs="Arial"/>
          <w:sz w:val="16"/>
          <w:szCs w:val="16"/>
        </w:rPr>
        <w:t>Przedmiot zamówienia: Statyw na kroplówki – 10 szt.</w:t>
      </w:r>
    </w:p>
    <w:p w:rsidR="006D2123" w:rsidRPr="00D86105" w:rsidRDefault="006D2123" w:rsidP="006D2123">
      <w:pPr>
        <w:rPr>
          <w:rFonts w:ascii="Arial" w:hAnsi="Arial" w:cs="Arial"/>
          <w:sz w:val="16"/>
          <w:szCs w:val="16"/>
        </w:rPr>
      </w:pPr>
      <w:r w:rsidRPr="00D86105">
        <w:rPr>
          <w:rFonts w:ascii="Arial" w:hAnsi="Arial" w:cs="Arial"/>
          <w:sz w:val="16"/>
          <w:szCs w:val="16"/>
        </w:rPr>
        <w:t>Nazwa oferenta:</w:t>
      </w:r>
    </w:p>
    <w:p w:rsidR="006D2123" w:rsidRPr="00D86105" w:rsidRDefault="006D2123" w:rsidP="006D2123">
      <w:pPr>
        <w:rPr>
          <w:rFonts w:ascii="Arial" w:hAnsi="Arial" w:cs="Arial"/>
          <w:sz w:val="16"/>
          <w:szCs w:val="16"/>
        </w:rPr>
      </w:pPr>
      <w:r w:rsidRPr="00D86105">
        <w:rPr>
          <w:rFonts w:ascii="Arial" w:hAnsi="Arial" w:cs="Arial"/>
          <w:sz w:val="16"/>
          <w:szCs w:val="16"/>
        </w:rPr>
        <w:t>Producent:</w:t>
      </w:r>
    </w:p>
    <w:p w:rsidR="006D2123" w:rsidRPr="00D86105" w:rsidRDefault="006D2123" w:rsidP="006D2123">
      <w:pPr>
        <w:rPr>
          <w:rFonts w:ascii="Arial" w:hAnsi="Arial" w:cs="Arial"/>
          <w:b/>
          <w:sz w:val="16"/>
          <w:szCs w:val="16"/>
        </w:rPr>
      </w:pPr>
      <w:r w:rsidRPr="00D86105">
        <w:rPr>
          <w:rFonts w:ascii="Arial" w:hAnsi="Arial" w:cs="Arial"/>
          <w:sz w:val="16"/>
          <w:szCs w:val="16"/>
        </w:rPr>
        <w:t>Nazwa i typ</w:t>
      </w:r>
      <w:r w:rsidRPr="00D86105">
        <w:rPr>
          <w:rFonts w:ascii="Arial" w:hAnsi="Arial" w:cs="Arial"/>
          <w:b/>
          <w:sz w:val="16"/>
          <w:szCs w:val="16"/>
        </w:rPr>
        <w:t xml:space="preserve">: </w:t>
      </w:r>
    </w:p>
    <w:p w:rsidR="006D2123" w:rsidRPr="00D86105" w:rsidRDefault="006D2123" w:rsidP="006D2123">
      <w:pPr>
        <w:rPr>
          <w:rFonts w:ascii="Arial" w:hAnsi="Arial" w:cs="Arial"/>
          <w:sz w:val="16"/>
          <w:szCs w:val="16"/>
        </w:rPr>
      </w:pPr>
    </w:p>
    <w:tbl>
      <w:tblPr>
        <w:tblW w:w="11199" w:type="dxa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11"/>
        <w:gridCol w:w="4745"/>
        <w:gridCol w:w="1417"/>
        <w:gridCol w:w="4526"/>
      </w:tblGrid>
      <w:tr w:rsidR="006D2123" w:rsidRPr="00D86105" w:rsidTr="00880AB3">
        <w:trPr>
          <w:trHeight w:val="960"/>
        </w:trPr>
        <w:tc>
          <w:tcPr>
            <w:tcW w:w="5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2123" w:rsidRPr="00D86105" w:rsidRDefault="006D2123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6105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47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2123" w:rsidRPr="00D86105" w:rsidRDefault="006D2123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6105">
              <w:rPr>
                <w:rFonts w:ascii="Arial" w:hAnsi="Arial" w:cs="Arial"/>
                <w:b/>
                <w:sz w:val="16"/>
                <w:szCs w:val="16"/>
              </w:rPr>
              <w:t>WYMAGANE PARAMETRY I WARUNKI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2123" w:rsidRPr="00D86105" w:rsidRDefault="006D2123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6105">
              <w:rPr>
                <w:rFonts w:ascii="Arial" w:hAnsi="Arial" w:cs="Arial"/>
                <w:b/>
                <w:sz w:val="16"/>
                <w:szCs w:val="16"/>
              </w:rPr>
              <w:t>PARAMETR WYMAGANY</w:t>
            </w:r>
          </w:p>
        </w:tc>
        <w:tc>
          <w:tcPr>
            <w:tcW w:w="45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2123" w:rsidRPr="00D86105" w:rsidRDefault="006D2123" w:rsidP="00880A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6105">
              <w:rPr>
                <w:rFonts w:ascii="Arial" w:hAnsi="Arial" w:cs="Arial"/>
                <w:b/>
                <w:sz w:val="16"/>
                <w:szCs w:val="16"/>
              </w:rPr>
              <w:t>PARAMETR OFEROWANY</w:t>
            </w:r>
          </w:p>
          <w:p w:rsidR="006D2123" w:rsidRPr="00D86105" w:rsidRDefault="006D2123" w:rsidP="00880A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D2123" w:rsidRPr="00D86105" w:rsidRDefault="006D2123" w:rsidP="00880AB3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D86105">
              <w:rPr>
                <w:rFonts w:ascii="Arial" w:hAnsi="Arial" w:cs="Arial"/>
                <w:b/>
                <w:sz w:val="16"/>
                <w:szCs w:val="16"/>
                <w:u w:val="single"/>
              </w:rPr>
              <w:t>Wykonawca winien wskazać nr strony</w:t>
            </w:r>
            <w:r w:rsidRPr="00D86105">
              <w:rPr>
                <w:rFonts w:ascii="Arial" w:hAnsi="Arial" w:cs="Arial"/>
                <w:sz w:val="16"/>
                <w:szCs w:val="16"/>
                <w:u w:val="single"/>
              </w:rPr>
              <w:t xml:space="preserve">, </w:t>
            </w:r>
            <w:r w:rsidRPr="00D86105">
              <w:rPr>
                <w:rFonts w:ascii="Arial" w:hAnsi="Arial" w:cs="Arial"/>
                <w:b/>
                <w:sz w:val="16"/>
                <w:szCs w:val="16"/>
                <w:u w:val="single"/>
              </w:rPr>
              <w:t>na której w załączonych  przedmiotowych środkach dowodowych potwierdzone jest spełnienie parametru.</w:t>
            </w:r>
          </w:p>
          <w:p w:rsidR="006D2123" w:rsidRPr="00D86105" w:rsidRDefault="006D2123" w:rsidP="00880AB3">
            <w:pPr>
              <w:pStyle w:val="Defaul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D2123" w:rsidRPr="00D86105" w:rsidRDefault="006D2123" w:rsidP="00880AB3">
            <w:pPr>
              <w:pStyle w:val="Default"/>
              <w:tabs>
                <w:tab w:val="num" w:pos="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105">
              <w:rPr>
                <w:rFonts w:ascii="Arial" w:hAnsi="Arial" w:cs="Arial"/>
                <w:sz w:val="16"/>
                <w:szCs w:val="16"/>
              </w:rPr>
              <w:t xml:space="preserve">Jednocześnie Wykonawca w załączonych przedmiotowych środkach dowodowych winien </w:t>
            </w:r>
            <w:r w:rsidRPr="00D86105">
              <w:rPr>
                <w:rFonts w:ascii="Arial" w:hAnsi="Arial" w:cs="Arial"/>
                <w:b/>
                <w:sz w:val="16"/>
                <w:szCs w:val="16"/>
              </w:rPr>
              <w:t>wyraźnie wskazać </w:t>
            </w:r>
            <w:r w:rsidRPr="00D86105">
              <w:rPr>
                <w:rFonts w:ascii="Arial" w:hAnsi="Arial" w:cs="Arial"/>
                <w:sz w:val="16"/>
                <w:szCs w:val="16"/>
              </w:rPr>
              <w:t>przy opisywanym parametrze </w:t>
            </w:r>
            <w:r w:rsidRPr="00D86105">
              <w:rPr>
                <w:rFonts w:ascii="Arial" w:hAnsi="Arial" w:cs="Arial"/>
                <w:b/>
                <w:sz w:val="16"/>
                <w:szCs w:val="16"/>
              </w:rPr>
              <w:t>nr </w:t>
            </w:r>
            <w:r w:rsidRPr="00D86105">
              <w:rPr>
                <w:rFonts w:ascii="Arial" w:hAnsi="Arial" w:cs="Arial"/>
                <w:b/>
                <w:sz w:val="16"/>
                <w:szCs w:val="16"/>
              </w:rPr>
              <w:br/>
              <w:t>liczby</w:t>
            </w:r>
            <w:r w:rsidRPr="00D86105">
              <w:rPr>
                <w:rFonts w:ascii="Arial" w:hAnsi="Arial" w:cs="Arial"/>
                <w:sz w:val="16"/>
                <w:szCs w:val="16"/>
              </w:rPr>
              <w:t xml:space="preserve"> porządkowej parametru wymaganego </w:t>
            </w:r>
            <w:r w:rsidRPr="00D86105">
              <w:rPr>
                <w:rFonts w:ascii="Arial" w:hAnsi="Arial" w:cs="Arial"/>
                <w:sz w:val="16"/>
                <w:szCs w:val="16"/>
              </w:rPr>
              <w:br/>
              <w:t>z niniejszego formularza.</w:t>
            </w:r>
          </w:p>
          <w:p w:rsidR="006D2123" w:rsidRPr="00D86105" w:rsidRDefault="006D2123" w:rsidP="00880AB3">
            <w:pPr>
              <w:pStyle w:val="Default"/>
              <w:tabs>
                <w:tab w:val="num" w:pos="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D2123" w:rsidRPr="00D86105" w:rsidRDefault="006D2123" w:rsidP="00880A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105">
              <w:rPr>
                <w:rFonts w:ascii="Arial" w:hAnsi="Arial" w:cs="Arial"/>
                <w:sz w:val="16"/>
                <w:szCs w:val="16"/>
              </w:rPr>
              <w:t>W przypadku zastosowania przez producenta innej nazwy parametru niż wymagany przez Zamawiającego, </w:t>
            </w:r>
            <w:r w:rsidRPr="00D86105">
              <w:rPr>
                <w:rFonts w:ascii="Arial" w:hAnsi="Arial" w:cs="Arial"/>
                <w:b/>
                <w:sz w:val="16"/>
                <w:szCs w:val="16"/>
              </w:rPr>
              <w:t>Wykonawca winien udokumentować</w:t>
            </w:r>
            <w:r w:rsidRPr="00D86105">
              <w:rPr>
                <w:rFonts w:ascii="Arial" w:hAnsi="Arial" w:cs="Arial"/>
                <w:sz w:val="16"/>
                <w:szCs w:val="16"/>
              </w:rPr>
              <w:t xml:space="preserve"> i wykazać tożsamość nazwy parametru producenta z nazwą parametru wymaganego przez Zamawiającego.</w:t>
            </w:r>
          </w:p>
        </w:tc>
      </w:tr>
      <w:tr w:rsidR="006D2123" w:rsidRPr="00D86105" w:rsidTr="00880AB3">
        <w:trPr>
          <w:trHeight w:val="274"/>
        </w:trPr>
        <w:tc>
          <w:tcPr>
            <w:tcW w:w="11199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2123" w:rsidRPr="00D86105" w:rsidRDefault="006D2123" w:rsidP="00880AB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6105">
              <w:rPr>
                <w:rFonts w:ascii="Arial" w:hAnsi="Arial" w:cs="Arial"/>
                <w:b/>
                <w:sz w:val="16"/>
                <w:szCs w:val="16"/>
              </w:rPr>
              <w:t>Statyw kroplówki</w:t>
            </w:r>
          </w:p>
        </w:tc>
      </w:tr>
      <w:tr w:rsidR="006D2123" w:rsidRPr="00D86105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2123" w:rsidRPr="00D86105" w:rsidRDefault="006D2123" w:rsidP="006D2123">
            <w:pPr>
              <w:numPr>
                <w:ilvl w:val="0"/>
                <w:numId w:val="8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2123" w:rsidRPr="00D86105" w:rsidRDefault="006D2123" w:rsidP="00880A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105">
              <w:rPr>
                <w:rFonts w:ascii="Arial" w:hAnsi="Arial" w:cs="Arial"/>
                <w:color w:val="000000"/>
                <w:sz w:val="16"/>
                <w:szCs w:val="16"/>
              </w:rPr>
              <w:t>Stojak medyczny z regulacją wysokości w zakresie min. 1320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861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86105">
              <w:rPr>
                <w:rFonts w:ascii="Arial" w:hAnsi="Arial" w:cs="Arial"/>
                <w:color w:val="000000"/>
                <w:sz w:val="16"/>
                <w:szCs w:val="16"/>
              </w:rPr>
              <w:t xml:space="preserve">2150 mm.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2123" w:rsidRPr="00D86105" w:rsidRDefault="006D2123" w:rsidP="00880AB3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86105">
              <w:rPr>
                <w:rFonts w:ascii="Arial" w:hAnsi="Arial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2123" w:rsidRPr="00D86105" w:rsidRDefault="006D2123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6D2123" w:rsidRPr="00D86105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2123" w:rsidRPr="00D86105" w:rsidRDefault="006D2123" w:rsidP="006D2123">
            <w:pPr>
              <w:numPr>
                <w:ilvl w:val="0"/>
                <w:numId w:val="8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2123" w:rsidRPr="00D86105" w:rsidRDefault="006D2123" w:rsidP="00880A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105">
              <w:rPr>
                <w:rFonts w:ascii="Arial" w:hAnsi="Arial" w:cs="Arial"/>
                <w:color w:val="000000"/>
                <w:sz w:val="16"/>
                <w:szCs w:val="16"/>
              </w:rPr>
              <w:t>Stojak przystosowany do montażu pomp infuzyjnych oraz dodatkowego osprzętu.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2123" w:rsidRPr="00D86105" w:rsidRDefault="006D2123" w:rsidP="00880AB3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86105">
              <w:rPr>
                <w:rFonts w:ascii="Arial" w:hAnsi="Arial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2123" w:rsidRPr="00D86105" w:rsidRDefault="006D2123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6D2123" w:rsidRPr="00D86105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2123" w:rsidRPr="00D86105" w:rsidRDefault="006D2123" w:rsidP="006D2123">
            <w:pPr>
              <w:numPr>
                <w:ilvl w:val="0"/>
                <w:numId w:val="8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2123" w:rsidRPr="00D86105" w:rsidRDefault="006D2123" w:rsidP="00880A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105">
              <w:rPr>
                <w:rFonts w:ascii="Arial" w:hAnsi="Arial" w:cs="Arial"/>
                <w:color w:val="000000"/>
                <w:sz w:val="16"/>
                <w:szCs w:val="16"/>
              </w:rPr>
              <w:t>Podstawa stalowa wykonana z giętego płaskownika,  tworząc obniżony środek ciężkości zapewniający dużą stabilność konstrukcji , lakierowana proszkowo wg palety RAL (min. 20 kolorów do wyboru przez Zamawiającego). Pięcioramienna na pojedynczych, niebrudzących kółkach w obudowie z tworzywa sztucznego o średnicy 75 mm (+/- 5 mm) w kolorze szarym,  w tym trzy z blokadą;</w:t>
            </w:r>
            <w:r w:rsidRPr="00D86105">
              <w:rPr>
                <w:rFonts w:ascii="Arial" w:hAnsi="Arial" w:cs="Arial"/>
                <w:color w:val="000000"/>
                <w:sz w:val="16"/>
                <w:szCs w:val="16"/>
              </w:rPr>
              <w:br/>
              <w:t>Średnica podstawy: 610 mm (+/- 10 mm)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2123" w:rsidRPr="00D86105" w:rsidRDefault="006D2123" w:rsidP="00880AB3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86105">
              <w:rPr>
                <w:rFonts w:ascii="Arial" w:hAnsi="Arial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2123" w:rsidRPr="00D86105" w:rsidRDefault="006D2123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6D2123" w:rsidRPr="00D86105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2123" w:rsidRPr="00D86105" w:rsidRDefault="006D2123" w:rsidP="006D2123">
            <w:pPr>
              <w:numPr>
                <w:ilvl w:val="0"/>
                <w:numId w:val="8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2123" w:rsidRPr="00D86105" w:rsidRDefault="006D2123" w:rsidP="00880A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105">
              <w:rPr>
                <w:rFonts w:ascii="Arial" w:hAnsi="Arial" w:cs="Arial"/>
                <w:color w:val="000000"/>
                <w:sz w:val="16"/>
                <w:szCs w:val="16"/>
              </w:rPr>
              <w:t>Kolumna zewnętrzna wykonana z rury ze stali kwasoodpornej gat. 0H18N9 o średnicy min. 38 mm.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2123" w:rsidRPr="00D86105" w:rsidRDefault="006D2123" w:rsidP="00880AB3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86105">
              <w:rPr>
                <w:rFonts w:ascii="Arial" w:hAnsi="Arial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2123" w:rsidRPr="00D86105" w:rsidRDefault="006D2123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6D2123" w:rsidRPr="00D86105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2123" w:rsidRPr="00D86105" w:rsidRDefault="006D2123" w:rsidP="006D2123">
            <w:pPr>
              <w:numPr>
                <w:ilvl w:val="0"/>
                <w:numId w:val="8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2123" w:rsidRPr="00D86105" w:rsidRDefault="006D2123" w:rsidP="00880A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105">
              <w:rPr>
                <w:rFonts w:ascii="Arial" w:hAnsi="Arial" w:cs="Arial"/>
                <w:color w:val="000000"/>
                <w:sz w:val="16"/>
                <w:szCs w:val="16"/>
              </w:rPr>
              <w:t>Kolumna wewnętrzna wykonana ze stali kwasoodpornej gat. 0H18N9 o średnicy min. 25 mm.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2123" w:rsidRPr="00D86105" w:rsidRDefault="006D2123" w:rsidP="00880AB3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86105">
              <w:rPr>
                <w:rFonts w:ascii="Arial" w:hAnsi="Arial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2123" w:rsidRPr="00D86105" w:rsidRDefault="006D2123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6D2123" w:rsidRPr="00D86105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2123" w:rsidRPr="00D86105" w:rsidRDefault="006D2123" w:rsidP="006D2123">
            <w:pPr>
              <w:numPr>
                <w:ilvl w:val="0"/>
                <w:numId w:val="8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2123" w:rsidRPr="00D86105" w:rsidRDefault="006D2123" w:rsidP="00880A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105">
              <w:rPr>
                <w:rFonts w:ascii="Arial" w:hAnsi="Arial" w:cs="Arial"/>
                <w:color w:val="000000"/>
                <w:sz w:val="16"/>
                <w:szCs w:val="16"/>
              </w:rPr>
              <w:t>Stojak wyposażony w głowicę  na 2 haczyki , ze stali kwasoodpornej gat. 0H18N9.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2123" w:rsidRPr="00D86105" w:rsidRDefault="006D2123" w:rsidP="00880AB3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86105">
              <w:rPr>
                <w:rFonts w:ascii="Arial" w:hAnsi="Arial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2123" w:rsidRPr="00D86105" w:rsidRDefault="006D2123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6D2123" w:rsidRPr="00D86105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2123" w:rsidRPr="00D86105" w:rsidRDefault="006D2123" w:rsidP="006D2123">
            <w:pPr>
              <w:numPr>
                <w:ilvl w:val="0"/>
                <w:numId w:val="8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2123" w:rsidRPr="00D86105" w:rsidRDefault="006D2123" w:rsidP="00880A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105">
              <w:rPr>
                <w:rFonts w:ascii="Arial" w:hAnsi="Arial" w:cs="Arial"/>
                <w:color w:val="000000"/>
                <w:sz w:val="16"/>
                <w:szCs w:val="16"/>
              </w:rPr>
              <w:t xml:space="preserve">Stojak wyposażony w listwę zasilającą z adapterem. </w:t>
            </w:r>
            <w:r w:rsidRPr="00D86105">
              <w:rPr>
                <w:rFonts w:ascii="Arial" w:hAnsi="Arial" w:cs="Arial"/>
                <w:color w:val="000000"/>
                <w:sz w:val="16"/>
                <w:szCs w:val="16"/>
              </w:rPr>
              <w:br/>
              <w:t>Listwa: pięciokrotne gniazdo wtykowe z uziemieniem, zabezpieczenie przeciwprzepięciowe z ochroną linii, przewód o długości 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86105">
              <w:rPr>
                <w:rFonts w:ascii="Arial" w:hAnsi="Arial" w:cs="Arial"/>
                <w:color w:val="000000"/>
                <w:sz w:val="16"/>
                <w:szCs w:val="16"/>
              </w:rPr>
              <w:t>m.</w:t>
            </w:r>
            <w:r w:rsidRPr="00D86105">
              <w:rPr>
                <w:rFonts w:ascii="Arial" w:hAnsi="Arial" w:cs="Arial"/>
                <w:color w:val="000000"/>
                <w:sz w:val="16"/>
                <w:szCs w:val="16"/>
              </w:rPr>
              <w:br/>
              <w:t>Adapter: wykonany ze stali kwasoodpornej gat. 0H18N9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2123" w:rsidRPr="00D86105" w:rsidRDefault="006D2123" w:rsidP="00880AB3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86105">
              <w:rPr>
                <w:rFonts w:ascii="Arial" w:hAnsi="Arial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2123" w:rsidRPr="00D86105" w:rsidRDefault="006D2123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6D2123" w:rsidRPr="00D86105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11199" w:type="dxa"/>
            <w:gridSpan w:val="4"/>
            <w:shd w:val="clear" w:color="auto" w:fill="FFFFFF"/>
            <w:vAlign w:val="center"/>
          </w:tcPr>
          <w:p w:rsidR="006D2123" w:rsidRPr="00D86105" w:rsidRDefault="006D2123" w:rsidP="00880AB3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86105">
              <w:rPr>
                <w:rFonts w:ascii="Arial" w:hAnsi="Arial" w:cs="Arial"/>
                <w:b/>
                <w:bCs/>
                <w:sz w:val="16"/>
                <w:szCs w:val="16"/>
              </w:rPr>
              <w:t>Warunki dodatkowe</w:t>
            </w:r>
          </w:p>
        </w:tc>
      </w:tr>
      <w:tr w:rsidR="006D2123" w:rsidRPr="00D86105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6D2123" w:rsidRPr="00D86105" w:rsidRDefault="006D2123" w:rsidP="006D2123">
            <w:pPr>
              <w:numPr>
                <w:ilvl w:val="0"/>
                <w:numId w:val="8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6D2123" w:rsidRPr="00D86105" w:rsidRDefault="006D2123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D86105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 xml:space="preserve">Okres gwarancji na wszystkie elementy dostawy od momentu uruchomienia i protokolarnego odbioru całości zrealizowanego zamówienia min. </w:t>
            </w:r>
            <w:r w:rsidRPr="00D86105">
              <w:rPr>
                <w:rFonts w:ascii="Arial" w:hAnsi="Arial" w:cs="Arial"/>
                <w:color w:val="000000"/>
                <w:sz w:val="16"/>
                <w:szCs w:val="16"/>
              </w:rPr>
              <w:t>24 miesiące</w:t>
            </w:r>
            <w:r w:rsidRPr="00D86105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.</w:t>
            </w:r>
          </w:p>
        </w:tc>
        <w:tc>
          <w:tcPr>
            <w:tcW w:w="1417" w:type="dxa"/>
            <w:shd w:val="clear" w:color="auto" w:fill="FFFFFF"/>
          </w:tcPr>
          <w:p w:rsidR="006D2123" w:rsidRPr="00D86105" w:rsidRDefault="006D2123" w:rsidP="00880AB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6105">
              <w:rPr>
                <w:rFonts w:ascii="Arial" w:hAnsi="Arial" w:cs="Arial"/>
                <w:color w:val="000000"/>
                <w:sz w:val="16"/>
                <w:szCs w:val="16"/>
              </w:rPr>
              <w:t>Tak min. 24 miesiące</w:t>
            </w:r>
          </w:p>
        </w:tc>
        <w:tc>
          <w:tcPr>
            <w:tcW w:w="4526" w:type="dxa"/>
            <w:shd w:val="clear" w:color="auto" w:fill="FFFFFF"/>
          </w:tcPr>
          <w:p w:rsidR="006D2123" w:rsidRPr="00D86105" w:rsidRDefault="006D2123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6D2123" w:rsidRPr="00D86105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6D2123" w:rsidRPr="00D86105" w:rsidRDefault="006D2123" w:rsidP="006D2123">
            <w:pPr>
              <w:numPr>
                <w:ilvl w:val="0"/>
                <w:numId w:val="8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6D2123" w:rsidRDefault="006D2123" w:rsidP="006D2123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A36A1">
              <w:rPr>
                <w:rFonts w:ascii="Arial" w:hAnsi="Arial" w:cs="Arial"/>
                <w:color w:val="auto"/>
                <w:sz w:val="16"/>
                <w:szCs w:val="16"/>
              </w:rPr>
              <w:t>Wymagane dokumenty:</w:t>
            </w:r>
          </w:p>
          <w:p w:rsidR="006D2123" w:rsidRPr="008E4EF2" w:rsidRDefault="006D2123" w:rsidP="006D2123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- </w:t>
            </w:r>
            <w:r w:rsidRPr="008E4EF2">
              <w:rPr>
                <w:rFonts w:ascii="Arial" w:hAnsi="Arial" w:cs="Arial"/>
                <w:sz w:val="16"/>
                <w:szCs w:val="16"/>
              </w:rPr>
              <w:t>Certyfikat CE i/ lub Deklaracja zgodności</w:t>
            </w:r>
          </w:p>
          <w:p w:rsidR="006D2123" w:rsidRPr="00D86105" w:rsidRDefault="006D2123" w:rsidP="006D2123">
            <w:pPr>
              <w:pStyle w:val="Bezodstpw"/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7A36A1">
              <w:rPr>
                <w:rFonts w:ascii="Arial" w:hAnsi="Arial" w:cs="Arial"/>
                <w:sz w:val="16"/>
                <w:szCs w:val="16"/>
              </w:rPr>
              <w:t xml:space="preserve"> wpis lub zgłoszenie do Rejestru Wyrobów Medycznych</w:t>
            </w:r>
          </w:p>
        </w:tc>
        <w:tc>
          <w:tcPr>
            <w:tcW w:w="1417" w:type="dxa"/>
            <w:shd w:val="clear" w:color="auto" w:fill="FFFFFF"/>
          </w:tcPr>
          <w:p w:rsidR="006D2123" w:rsidRPr="00D86105" w:rsidRDefault="006D2123" w:rsidP="00880AB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6105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6D2123" w:rsidRPr="00D86105" w:rsidRDefault="006D2123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6D2123" w:rsidRPr="00D86105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6D2123" w:rsidRPr="00D86105" w:rsidRDefault="006D2123" w:rsidP="006D2123">
            <w:pPr>
              <w:numPr>
                <w:ilvl w:val="0"/>
                <w:numId w:val="8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6D2123" w:rsidRPr="00D86105" w:rsidRDefault="006D2123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D86105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Możliwość zgłaszania usterek – należy podać sposób oraz dane teleadresowe.</w:t>
            </w:r>
          </w:p>
        </w:tc>
        <w:tc>
          <w:tcPr>
            <w:tcW w:w="1417" w:type="dxa"/>
            <w:shd w:val="clear" w:color="auto" w:fill="FFFFFF"/>
          </w:tcPr>
          <w:p w:rsidR="006D2123" w:rsidRPr="00D86105" w:rsidRDefault="006D2123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6105">
              <w:rPr>
                <w:rFonts w:ascii="Arial" w:hAnsi="Arial" w:cs="Arial"/>
                <w:color w:val="000000"/>
                <w:sz w:val="16"/>
                <w:szCs w:val="16"/>
              </w:rPr>
              <w:t>Podać</w:t>
            </w:r>
          </w:p>
        </w:tc>
        <w:tc>
          <w:tcPr>
            <w:tcW w:w="4526" w:type="dxa"/>
            <w:shd w:val="clear" w:color="auto" w:fill="FFFFFF"/>
          </w:tcPr>
          <w:p w:rsidR="006D2123" w:rsidRPr="00D86105" w:rsidRDefault="006D2123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6D2123" w:rsidRPr="00D86105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6D2123" w:rsidRPr="00D86105" w:rsidRDefault="006D2123" w:rsidP="006D2123">
            <w:pPr>
              <w:numPr>
                <w:ilvl w:val="0"/>
                <w:numId w:val="8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6D2123" w:rsidRPr="00D86105" w:rsidRDefault="006D2123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D86105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Termin przystąpienia do naprawy uszkodzonego elementu dostawy po zgłoszeniu usterki nie dłuższy niż 3 dni robocze.</w:t>
            </w:r>
          </w:p>
        </w:tc>
        <w:tc>
          <w:tcPr>
            <w:tcW w:w="1417" w:type="dxa"/>
            <w:shd w:val="clear" w:color="auto" w:fill="FFFFFF"/>
          </w:tcPr>
          <w:p w:rsidR="006D2123" w:rsidRPr="00D86105" w:rsidRDefault="006D2123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6105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6D2123" w:rsidRPr="00D86105" w:rsidRDefault="006D2123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6D2123" w:rsidRPr="00D86105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6D2123" w:rsidRPr="00D86105" w:rsidRDefault="006D2123" w:rsidP="006D2123">
            <w:pPr>
              <w:numPr>
                <w:ilvl w:val="0"/>
                <w:numId w:val="8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6D2123" w:rsidRPr="00D86105" w:rsidRDefault="006D2123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D86105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Termin usunięcia usterki od momentu jej zgłoszenia nie dłuższy niż 7 dni roboczych</w:t>
            </w:r>
          </w:p>
        </w:tc>
        <w:tc>
          <w:tcPr>
            <w:tcW w:w="1417" w:type="dxa"/>
            <w:shd w:val="clear" w:color="auto" w:fill="FFFFFF"/>
          </w:tcPr>
          <w:p w:rsidR="006D2123" w:rsidRPr="00D86105" w:rsidRDefault="006D2123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6105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6D2123" w:rsidRPr="00D86105" w:rsidRDefault="006D2123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6D2123" w:rsidRPr="00D86105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6D2123" w:rsidRPr="00D86105" w:rsidRDefault="006D2123" w:rsidP="006D2123">
            <w:pPr>
              <w:numPr>
                <w:ilvl w:val="0"/>
                <w:numId w:val="8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6D2123" w:rsidRPr="00D86105" w:rsidRDefault="006D2123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D86105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Na czas naprawy/innej usługi serwisowej elementu dostawy Wykonawca, na żądanie Zamawiającego dostarczy do 3 dni roboczych zamiennie analogiczny element dostawy.</w:t>
            </w:r>
          </w:p>
        </w:tc>
        <w:tc>
          <w:tcPr>
            <w:tcW w:w="1417" w:type="dxa"/>
            <w:shd w:val="clear" w:color="auto" w:fill="FFFFFF"/>
          </w:tcPr>
          <w:p w:rsidR="006D2123" w:rsidRPr="00D86105" w:rsidRDefault="006D2123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6105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6D2123" w:rsidRPr="00D86105" w:rsidRDefault="006D2123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6D2123" w:rsidRPr="00D86105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6D2123" w:rsidRPr="00D86105" w:rsidRDefault="006D2123" w:rsidP="006D2123">
            <w:pPr>
              <w:numPr>
                <w:ilvl w:val="0"/>
                <w:numId w:val="8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6D2123" w:rsidRPr="00D86105" w:rsidRDefault="006D2123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D86105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Wymiana uszkodzonego podzespołu na nowy podzespół po 3 naprawach gwarancyjnych.</w:t>
            </w:r>
          </w:p>
        </w:tc>
        <w:tc>
          <w:tcPr>
            <w:tcW w:w="1417" w:type="dxa"/>
            <w:shd w:val="clear" w:color="auto" w:fill="FFFFFF"/>
          </w:tcPr>
          <w:p w:rsidR="006D2123" w:rsidRPr="00D86105" w:rsidRDefault="006D2123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6105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6D2123" w:rsidRPr="00D86105" w:rsidRDefault="006D2123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6D2123" w:rsidRPr="00D86105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6D2123" w:rsidRPr="00D86105" w:rsidRDefault="006D2123" w:rsidP="006D2123">
            <w:pPr>
              <w:numPr>
                <w:ilvl w:val="0"/>
                <w:numId w:val="8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6D2123" w:rsidRPr="00D86105" w:rsidRDefault="006D2123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D86105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Wymiana uszkodzonego elementu dostawy na nowy element dostawy tzn. po 3 wymianach gwarancyjnych tego samego podzespołu, wystąpienie ponownej usterki tego podzespołu skutkuje wymianą przez Wykonawcę elementu dostawy na nowy na żądanie Zamawiającego.</w:t>
            </w:r>
          </w:p>
        </w:tc>
        <w:tc>
          <w:tcPr>
            <w:tcW w:w="1417" w:type="dxa"/>
            <w:shd w:val="clear" w:color="auto" w:fill="FFFFFF"/>
          </w:tcPr>
          <w:p w:rsidR="006D2123" w:rsidRPr="00D86105" w:rsidRDefault="006D2123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6105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6D2123" w:rsidRPr="00D86105" w:rsidRDefault="006D2123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6D2123" w:rsidRPr="00D86105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6D2123" w:rsidRPr="00D86105" w:rsidRDefault="006D2123" w:rsidP="006D2123">
            <w:pPr>
              <w:numPr>
                <w:ilvl w:val="0"/>
                <w:numId w:val="8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6D2123" w:rsidRPr="00D86105" w:rsidRDefault="006D2123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D86105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Każdy czas trwania naprawy gwarancyjnej powoduje przedłużenie okresu gwarancji o czas trwania naprawy.</w:t>
            </w:r>
          </w:p>
        </w:tc>
        <w:tc>
          <w:tcPr>
            <w:tcW w:w="1417" w:type="dxa"/>
            <w:shd w:val="clear" w:color="auto" w:fill="FFFFFF"/>
          </w:tcPr>
          <w:p w:rsidR="006D2123" w:rsidRPr="00D86105" w:rsidRDefault="006D2123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6105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6D2123" w:rsidRPr="00D86105" w:rsidRDefault="006D2123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6D2123" w:rsidRPr="00D86105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6D2123" w:rsidRPr="00D86105" w:rsidRDefault="006D2123" w:rsidP="006D2123">
            <w:pPr>
              <w:numPr>
                <w:ilvl w:val="0"/>
                <w:numId w:val="8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6D2123" w:rsidRPr="00D86105" w:rsidRDefault="006D2123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D86105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Wszelkie akcesoria zużywalne będące podzespołami lub elementami składowymi elementu dostawy a podlegające wymianie (z wyłączeniem elementów jednorazowego użytku), zgodnie z dokumentacją producenta, w okresie gwarancji wymieniane będą na koszt Wykonawcy.</w:t>
            </w:r>
          </w:p>
        </w:tc>
        <w:tc>
          <w:tcPr>
            <w:tcW w:w="1417" w:type="dxa"/>
            <w:shd w:val="clear" w:color="auto" w:fill="FFFFFF"/>
          </w:tcPr>
          <w:p w:rsidR="006D2123" w:rsidRPr="00D86105" w:rsidRDefault="006D2123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6105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6D2123" w:rsidRPr="00D86105" w:rsidRDefault="006D2123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6D2123" w:rsidRPr="00D86105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6D2123" w:rsidRPr="00D86105" w:rsidRDefault="006D2123" w:rsidP="006D2123">
            <w:pPr>
              <w:numPr>
                <w:ilvl w:val="0"/>
                <w:numId w:val="8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6D2123" w:rsidRPr="00D86105" w:rsidRDefault="006D2123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D86105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Okres zagwarantowania dostępności części zamiennych od daty sprzedaży w latach min. 7 lat.</w:t>
            </w:r>
          </w:p>
        </w:tc>
        <w:tc>
          <w:tcPr>
            <w:tcW w:w="1417" w:type="dxa"/>
            <w:shd w:val="clear" w:color="auto" w:fill="FFFFFF"/>
          </w:tcPr>
          <w:p w:rsidR="006D2123" w:rsidRPr="00D86105" w:rsidRDefault="006D2123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6105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6D2123" w:rsidRPr="00D86105" w:rsidRDefault="006D2123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</w:tbl>
    <w:p w:rsidR="006D2123" w:rsidRPr="00D86105" w:rsidRDefault="006D2123" w:rsidP="006D2123">
      <w:pPr>
        <w:rPr>
          <w:rFonts w:ascii="Arial" w:hAnsi="Arial" w:cs="Arial"/>
          <w:sz w:val="16"/>
          <w:szCs w:val="16"/>
        </w:rPr>
      </w:pPr>
    </w:p>
    <w:p w:rsidR="006D2123" w:rsidRPr="00D86105" w:rsidRDefault="006D2123" w:rsidP="006D2123">
      <w:pPr>
        <w:rPr>
          <w:rFonts w:ascii="Arial" w:hAnsi="Arial" w:cs="Arial"/>
          <w:sz w:val="16"/>
          <w:szCs w:val="16"/>
        </w:rPr>
      </w:pPr>
    </w:p>
    <w:p w:rsidR="006D2123" w:rsidRPr="00D86105" w:rsidRDefault="006D2123" w:rsidP="006D2123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16"/>
          <w:szCs w:val="16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  <w:r w:rsidRPr="00D86105">
        <w:rPr>
          <w:rFonts w:ascii="Arial" w:hAnsi="Arial" w:cs="Arial"/>
          <w:b/>
          <w:sz w:val="16"/>
          <w:szCs w:val="16"/>
        </w:rPr>
        <w:t xml:space="preserve">UWAGA : </w:t>
      </w:r>
      <w:r w:rsidRPr="00D86105">
        <w:rPr>
          <w:rFonts w:ascii="Arial" w:hAnsi="Arial" w:cs="Arial"/>
          <w:b/>
          <w:sz w:val="16"/>
          <w:szCs w:val="16"/>
          <w:lang w:eastAsia="ar-SA"/>
        </w:rPr>
        <w:t>Nie spełnienie wymaganych parametrów i warunków spowoduje odrzucenie oferty.</w:t>
      </w: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Pr="00D86105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Pr="006D5432" w:rsidRDefault="006D2123" w:rsidP="00520751">
      <w:pPr>
        <w:pStyle w:val="Tekstpodstawowy"/>
        <w:rPr>
          <w:rFonts w:ascii="Arial" w:hAnsi="Arial" w:cs="Arial"/>
          <w:sz w:val="16"/>
          <w:szCs w:val="16"/>
          <w:u w:val="single"/>
        </w:rPr>
      </w:pPr>
    </w:p>
    <w:p w:rsidR="00520751" w:rsidRPr="008C607A" w:rsidRDefault="00520751" w:rsidP="00520751">
      <w:pPr>
        <w:pStyle w:val="Nagwek5"/>
        <w:rPr>
          <w:rFonts w:ascii="Arial" w:hAnsi="Arial" w:cs="Arial"/>
          <w:sz w:val="16"/>
          <w:szCs w:val="16"/>
        </w:rPr>
      </w:pPr>
      <w:r w:rsidRPr="008C607A">
        <w:rPr>
          <w:rFonts w:ascii="Arial" w:hAnsi="Arial" w:cs="Arial"/>
          <w:sz w:val="16"/>
          <w:szCs w:val="16"/>
        </w:rPr>
        <w:lastRenderedPageBreak/>
        <w:t>ZESTAWIENIE PARAMETRÓW I WARUNKÓW WYMAGANYCH</w:t>
      </w:r>
    </w:p>
    <w:p w:rsidR="00520751" w:rsidRPr="008C607A" w:rsidRDefault="00520751" w:rsidP="00520751">
      <w:pPr>
        <w:rPr>
          <w:rFonts w:ascii="Arial" w:hAnsi="Arial" w:cs="Arial"/>
          <w:sz w:val="16"/>
          <w:szCs w:val="16"/>
        </w:rPr>
      </w:pPr>
    </w:p>
    <w:p w:rsidR="00520751" w:rsidRDefault="00520751" w:rsidP="00520751">
      <w:pPr>
        <w:pStyle w:val="Tekstpodstawowy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>Pakiet nr 7,</w:t>
      </w:r>
      <w:r w:rsidRPr="006D5432">
        <w:rPr>
          <w:rFonts w:ascii="Arial" w:hAnsi="Arial" w:cs="Arial"/>
          <w:sz w:val="16"/>
          <w:szCs w:val="16"/>
          <w:u w:val="single"/>
        </w:rPr>
        <w:t xml:space="preserve"> Pozycja nr </w:t>
      </w:r>
      <w:r>
        <w:rPr>
          <w:rFonts w:ascii="Arial" w:hAnsi="Arial" w:cs="Arial"/>
          <w:sz w:val="16"/>
          <w:szCs w:val="16"/>
          <w:u w:val="single"/>
        </w:rPr>
        <w:t>8</w:t>
      </w:r>
    </w:p>
    <w:p w:rsidR="006D2123" w:rsidRPr="000C22FB" w:rsidRDefault="006D2123" w:rsidP="006D2123">
      <w:pPr>
        <w:pStyle w:val="Tekstpodstawowy"/>
        <w:rPr>
          <w:rFonts w:ascii="Arial" w:hAnsi="Arial" w:cs="Arial"/>
          <w:sz w:val="16"/>
          <w:szCs w:val="16"/>
        </w:rPr>
      </w:pPr>
      <w:r w:rsidRPr="000C22FB">
        <w:rPr>
          <w:rFonts w:ascii="Arial" w:hAnsi="Arial" w:cs="Arial"/>
          <w:sz w:val="16"/>
          <w:szCs w:val="16"/>
        </w:rPr>
        <w:t xml:space="preserve">Przedmiot zamówienia: 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Elektroniczna waga medyczna ze wzrostomierzem i legalizacją – 1 szt.</w:t>
      </w:r>
    </w:p>
    <w:p w:rsidR="006D2123" w:rsidRPr="000C22FB" w:rsidRDefault="006D2123" w:rsidP="006D2123">
      <w:pPr>
        <w:rPr>
          <w:rFonts w:ascii="Arial" w:hAnsi="Arial" w:cs="Arial"/>
          <w:sz w:val="16"/>
          <w:szCs w:val="16"/>
        </w:rPr>
      </w:pPr>
      <w:r w:rsidRPr="000C22FB">
        <w:rPr>
          <w:rFonts w:ascii="Arial" w:hAnsi="Arial" w:cs="Arial"/>
          <w:sz w:val="16"/>
          <w:szCs w:val="16"/>
        </w:rPr>
        <w:t>Nazwa oferenta:</w:t>
      </w:r>
    </w:p>
    <w:p w:rsidR="006D2123" w:rsidRPr="000C22FB" w:rsidRDefault="006D2123" w:rsidP="006D2123">
      <w:pPr>
        <w:rPr>
          <w:rFonts w:ascii="Arial" w:hAnsi="Arial" w:cs="Arial"/>
          <w:sz w:val="16"/>
          <w:szCs w:val="16"/>
        </w:rPr>
      </w:pPr>
      <w:r w:rsidRPr="000C22FB">
        <w:rPr>
          <w:rFonts w:ascii="Arial" w:hAnsi="Arial" w:cs="Arial"/>
          <w:sz w:val="16"/>
          <w:szCs w:val="16"/>
        </w:rPr>
        <w:t>Producent:</w:t>
      </w:r>
    </w:p>
    <w:p w:rsidR="006D2123" w:rsidRDefault="006D2123" w:rsidP="006D2123">
      <w:pPr>
        <w:rPr>
          <w:rFonts w:ascii="Arial" w:hAnsi="Arial" w:cs="Arial"/>
          <w:b/>
          <w:sz w:val="16"/>
          <w:szCs w:val="16"/>
        </w:rPr>
      </w:pPr>
      <w:r w:rsidRPr="000C22FB">
        <w:rPr>
          <w:rFonts w:ascii="Arial" w:hAnsi="Arial" w:cs="Arial"/>
          <w:sz w:val="16"/>
          <w:szCs w:val="16"/>
        </w:rPr>
        <w:t>Nazwa i typ</w:t>
      </w:r>
      <w:r w:rsidRPr="000C22FB">
        <w:rPr>
          <w:rFonts w:ascii="Arial" w:hAnsi="Arial" w:cs="Arial"/>
          <w:b/>
          <w:sz w:val="16"/>
          <w:szCs w:val="16"/>
        </w:rPr>
        <w:t xml:space="preserve">: </w:t>
      </w:r>
    </w:p>
    <w:p w:rsidR="006D2123" w:rsidRPr="000C22FB" w:rsidRDefault="006D2123" w:rsidP="006D2123">
      <w:pPr>
        <w:rPr>
          <w:rFonts w:ascii="Arial" w:hAnsi="Arial" w:cs="Arial"/>
          <w:sz w:val="16"/>
          <w:szCs w:val="16"/>
        </w:rPr>
      </w:pPr>
    </w:p>
    <w:tbl>
      <w:tblPr>
        <w:tblW w:w="10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6848"/>
        <w:gridCol w:w="1134"/>
        <w:gridCol w:w="2301"/>
      </w:tblGrid>
      <w:tr w:rsidR="006D2123" w:rsidRPr="007A36A1" w:rsidTr="00880AB3">
        <w:trPr>
          <w:trHeight w:val="780"/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6D2123" w:rsidRPr="007A36A1" w:rsidRDefault="006D2123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36A1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6848" w:type="dxa"/>
            <w:shd w:val="clear" w:color="auto" w:fill="auto"/>
            <w:vAlign w:val="center"/>
          </w:tcPr>
          <w:p w:rsidR="006D2123" w:rsidRPr="007A36A1" w:rsidRDefault="006D2123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36A1">
              <w:rPr>
                <w:rFonts w:ascii="Arial" w:hAnsi="Arial" w:cs="Arial"/>
                <w:b/>
                <w:sz w:val="16"/>
                <w:szCs w:val="16"/>
              </w:rPr>
              <w:t>WYMAGANE PARAMETRY I WARUNKI</w:t>
            </w:r>
          </w:p>
        </w:tc>
        <w:tc>
          <w:tcPr>
            <w:tcW w:w="1134" w:type="dxa"/>
            <w:shd w:val="clear" w:color="auto" w:fill="auto"/>
          </w:tcPr>
          <w:p w:rsidR="006D2123" w:rsidRPr="007A36A1" w:rsidRDefault="006D2123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36A1">
              <w:rPr>
                <w:rFonts w:ascii="Arial" w:hAnsi="Arial" w:cs="Arial"/>
                <w:b/>
                <w:sz w:val="16"/>
                <w:szCs w:val="16"/>
              </w:rPr>
              <w:t>PARAMETR WYMAGANY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6D2123" w:rsidRPr="007A36A1" w:rsidRDefault="006D2123" w:rsidP="00880AB3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7A36A1">
              <w:rPr>
                <w:rFonts w:ascii="Arial" w:hAnsi="Arial" w:cs="Arial"/>
                <w:b/>
                <w:color w:val="auto"/>
                <w:sz w:val="16"/>
                <w:szCs w:val="16"/>
              </w:rPr>
              <w:t>PARAMETR OFEROWANY</w:t>
            </w:r>
          </w:p>
          <w:p w:rsidR="006D2123" w:rsidRPr="007A36A1" w:rsidRDefault="006D2123" w:rsidP="00880AB3">
            <w:pPr>
              <w:pStyle w:val="Default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:rsidR="006D2123" w:rsidRPr="007A36A1" w:rsidRDefault="006D2123" w:rsidP="00880AB3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A36A1">
              <w:rPr>
                <w:rFonts w:ascii="Arial" w:hAnsi="Arial" w:cs="Arial"/>
                <w:b/>
                <w:color w:val="auto"/>
                <w:sz w:val="16"/>
                <w:szCs w:val="16"/>
              </w:rPr>
              <w:t>Wykonawca winien wskazać nr strony</w:t>
            </w:r>
            <w:r w:rsidRPr="007A36A1">
              <w:rPr>
                <w:rFonts w:ascii="Arial" w:hAnsi="Arial" w:cs="Arial"/>
                <w:color w:val="auto"/>
                <w:sz w:val="16"/>
                <w:szCs w:val="16"/>
              </w:rPr>
              <w:t>, na której w załączonych  przedmiotowych środkach dowodowych potwierdzone jest spełnienie parametru.</w:t>
            </w:r>
          </w:p>
          <w:p w:rsidR="006D2123" w:rsidRPr="007A36A1" w:rsidRDefault="006D2123" w:rsidP="00880AB3">
            <w:pPr>
              <w:pStyle w:val="Default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:rsidR="006D2123" w:rsidRPr="007A36A1" w:rsidRDefault="006D2123" w:rsidP="00880AB3">
            <w:pPr>
              <w:pStyle w:val="Default"/>
              <w:tabs>
                <w:tab w:val="num" w:pos="0"/>
              </w:tabs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A36A1">
              <w:rPr>
                <w:rFonts w:ascii="Arial" w:hAnsi="Arial" w:cs="Arial"/>
                <w:color w:val="auto"/>
                <w:sz w:val="16"/>
                <w:szCs w:val="16"/>
              </w:rPr>
              <w:t xml:space="preserve">Jednocześnie Wykonawca w załączonych przedmiotowych środkach dowodowych winien </w:t>
            </w:r>
            <w:r w:rsidRPr="007A36A1">
              <w:rPr>
                <w:rFonts w:ascii="Arial" w:hAnsi="Arial" w:cs="Arial"/>
                <w:b/>
                <w:color w:val="auto"/>
                <w:sz w:val="16"/>
                <w:szCs w:val="16"/>
              </w:rPr>
              <w:t>wyraźnie wskazać </w:t>
            </w:r>
            <w:r w:rsidRPr="007A36A1">
              <w:rPr>
                <w:rFonts w:ascii="Arial" w:hAnsi="Arial" w:cs="Arial"/>
                <w:color w:val="auto"/>
                <w:sz w:val="16"/>
                <w:szCs w:val="16"/>
              </w:rPr>
              <w:t>przy opisywanym parametrze </w:t>
            </w:r>
            <w:r w:rsidRPr="007A36A1">
              <w:rPr>
                <w:rFonts w:ascii="Arial" w:hAnsi="Arial" w:cs="Arial"/>
                <w:b/>
                <w:color w:val="auto"/>
                <w:sz w:val="16"/>
                <w:szCs w:val="16"/>
              </w:rPr>
              <w:t>nr liczby</w:t>
            </w:r>
            <w:r w:rsidRPr="007A36A1">
              <w:rPr>
                <w:rFonts w:ascii="Arial" w:hAnsi="Arial" w:cs="Arial"/>
                <w:color w:val="auto"/>
                <w:sz w:val="16"/>
                <w:szCs w:val="16"/>
              </w:rPr>
              <w:t xml:space="preserve"> porządkowej parametru wymaganego z niniejszego formularza.</w:t>
            </w:r>
          </w:p>
          <w:p w:rsidR="006D2123" w:rsidRPr="007A36A1" w:rsidRDefault="006D2123" w:rsidP="00880AB3">
            <w:pPr>
              <w:pStyle w:val="Default"/>
              <w:tabs>
                <w:tab w:val="num" w:pos="0"/>
              </w:tabs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6D2123" w:rsidRPr="007A36A1" w:rsidRDefault="006D2123" w:rsidP="00880AB3">
            <w:pPr>
              <w:rPr>
                <w:rFonts w:ascii="Arial" w:hAnsi="Arial" w:cs="Arial"/>
                <w:sz w:val="16"/>
                <w:szCs w:val="16"/>
              </w:rPr>
            </w:pPr>
            <w:r w:rsidRPr="007A36A1">
              <w:rPr>
                <w:rFonts w:ascii="Arial" w:hAnsi="Arial" w:cs="Arial"/>
                <w:sz w:val="16"/>
                <w:szCs w:val="16"/>
              </w:rPr>
              <w:t>W przypadku zastosowania przez producenta innej nazwy parametru niż wymagany przez Zamawiającego, </w:t>
            </w:r>
            <w:r w:rsidRPr="007A36A1">
              <w:rPr>
                <w:rFonts w:ascii="Arial" w:hAnsi="Arial" w:cs="Arial"/>
                <w:b/>
                <w:sz w:val="16"/>
                <w:szCs w:val="16"/>
              </w:rPr>
              <w:t>Wykonawca winien udokumentować</w:t>
            </w:r>
            <w:r w:rsidRPr="007A36A1">
              <w:rPr>
                <w:rFonts w:ascii="Arial" w:hAnsi="Arial" w:cs="Arial"/>
                <w:sz w:val="16"/>
                <w:szCs w:val="16"/>
              </w:rPr>
              <w:t xml:space="preserve"> i wykazać tożsamość nazwy parametru producenta z nazwą parametru wymaganego przez Zamawiającego.</w:t>
            </w:r>
          </w:p>
        </w:tc>
      </w:tr>
      <w:tr w:rsidR="006D2123" w:rsidRPr="007A36A1" w:rsidTr="00880AB3">
        <w:trPr>
          <w:cantSplit/>
          <w:trHeight w:val="328"/>
          <w:jc w:val="center"/>
        </w:trPr>
        <w:tc>
          <w:tcPr>
            <w:tcW w:w="10841" w:type="dxa"/>
            <w:gridSpan w:val="4"/>
            <w:shd w:val="clear" w:color="auto" w:fill="auto"/>
            <w:vAlign w:val="bottom"/>
          </w:tcPr>
          <w:p w:rsidR="006D2123" w:rsidRPr="00725F5D" w:rsidRDefault="006D2123" w:rsidP="00880AB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25F5D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Elektroniczna waga medyczna ze wzrostomierzem i legalizacją  </w:t>
            </w:r>
          </w:p>
        </w:tc>
      </w:tr>
      <w:tr w:rsidR="006D2123" w:rsidRPr="007A36A1" w:rsidTr="00880AB3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6D2123" w:rsidRPr="007A36A1" w:rsidRDefault="006D2123" w:rsidP="006D2123">
            <w:pPr>
              <w:numPr>
                <w:ilvl w:val="0"/>
                <w:numId w:val="9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  <w:vAlign w:val="center"/>
          </w:tcPr>
          <w:p w:rsidR="006D2123" w:rsidRPr="003C2921" w:rsidRDefault="006D2123" w:rsidP="00880AB3">
            <w:pPr>
              <w:rPr>
                <w:rFonts w:ascii="Arial" w:eastAsia="Verdana" w:hAnsi="Arial" w:cs="Arial"/>
                <w:sz w:val="16"/>
                <w:szCs w:val="16"/>
              </w:rPr>
            </w:pPr>
            <w:r w:rsidRPr="003C292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Elektroniczna waga medyczna ze wzrostomierzem i legalizacją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2123" w:rsidRPr="007A36A1" w:rsidRDefault="006D2123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36A1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6D2123" w:rsidRPr="007A36A1" w:rsidRDefault="006D2123" w:rsidP="00880AB3">
            <w:pPr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2123" w:rsidRPr="007A36A1" w:rsidTr="00880AB3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6D2123" w:rsidRPr="007A36A1" w:rsidRDefault="006D2123" w:rsidP="006D2123">
            <w:pPr>
              <w:numPr>
                <w:ilvl w:val="0"/>
                <w:numId w:val="9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  <w:vAlign w:val="center"/>
          </w:tcPr>
          <w:p w:rsidR="006D2123" w:rsidRPr="00B663EB" w:rsidRDefault="006D2123" w:rsidP="00880AB3">
            <w:pPr>
              <w:rPr>
                <w:rFonts w:ascii="Arial" w:eastAsia="Verdana" w:hAnsi="Arial" w:cs="Arial"/>
                <w:sz w:val="16"/>
                <w:szCs w:val="16"/>
              </w:rPr>
            </w:pPr>
            <w:r w:rsidRPr="003C2921">
              <w:rPr>
                <w:rFonts w:ascii="Arial" w:eastAsia="Verdana" w:hAnsi="Arial" w:cs="Arial"/>
                <w:sz w:val="16"/>
                <w:szCs w:val="16"/>
              </w:rPr>
              <w:t xml:space="preserve">Wyświetlacz </w:t>
            </w:r>
            <w:r>
              <w:rPr>
                <w:rFonts w:ascii="Arial" w:eastAsia="Verdana" w:hAnsi="Arial" w:cs="Arial"/>
                <w:sz w:val="16"/>
                <w:szCs w:val="16"/>
              </w:rPr>
              <w:t xml:space="preserve">LCD </w:t>
            </w:r>
            <w:r w:rsidRPr="003C2921">
              <w:rPr>
                <w:rFonts w:ascii="Arial" w:eastAsia="Verdana" w:hAnsi="Arial" w:cs="Arial"/>
                <w:sz w:val="16"/>
                <w:szCs w:val="16"/>
              </w:rPr>
              <w:t>z możliwością obracania od strony pacjenta lub lekarza/pielęgniarki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2123" w:rsidRPr="007A36A1" w:rsidRDefault="006D2123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36A1">
              <w:rPr>
                <w:rFonts w:ascii="Arial" w:hAnsi="Arial" w:cs="Arial"/>
                <w:sz w:val="16"/>
                <w:szCs w:val="16"/>
              </w:rPr>
              <w:t xml:space="preserve">Tak </w:t>
            </w:r>
          </w:p>
        </w:tc>
        <w:tc>
          <w:tcPr>
            <w:tcW w:w="2301" w:type="dxa"/>
            <w:shd w:val="clear" w:color="auto" w:fill="auto"/>
          </w:tcPr>
          <w:p w:rsidR="006D2123" w:rsidRPr="007A36A1" w:rsidRDefault="006D2123" w:rsidP="00880AB3">
            <w:pPr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2123" w:rsidRPr="007A36A1" w:rsidTr="00880AB3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6D2123" w:rsidRPr="007A36A1" w:rsidRDefault="006D2123" w:rsidP="006D2123">
            <w:pPr>
              <w:numPr>
                <w:ilvl w:val="0"/>
                <w:numId w:val="9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  <w:vAlign w:val="center"/>
          </w:tcPr>
          <w:p w:rsidR="006D2123" w:rsidRPr="00B663EB" w:rsidRDefault="006D2123" w:rsidP="00880AB3">
            <w:pPr>
              <w:rPr>
                <w:rFonts w:ascii="Arial" w:eastAsia="Verdana" w:hAnsi="Arial" w:cs="Arial"/>
                <w:sz w:val="16"/>
                <w:szCs w:val="16"/>
              </w:rPr>
            </w:pPr>
            <w:r w:rsidRPr="003C2921">
              <w:rPr>
                <w:rFonts w:ascii="Arial" w:eastAsia="Verdana" w:hAnsi="Arial" w:cs="Arial"/>
                <w:sz w:val="16"/>
                <w:szCs w:val="16"/>
              </w:rPr>
              <w:t>Bezpieczna platforma wagi zintegrowana z pomostem wagi, co przeciwdziała wywróceniu pacjenta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2123" w:rsidRPr="007A36A1" w:rsidRDefault="006D2123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36A1">
              <w:rPr>
                <w:rFonts w:ascii="Arial" w:hAnsi="Arial" w:cs="Arial"/>
                <w:sz w:val="16"/>
                <w:szCs w:val="16"/>
              </w:rPr>
              <w:t xml:space="preserve">Tak </w:t>
            </w:r>
          </w:p>
        </w:tc>
        <w:tc>
          <w:tcPr>
            <w:tcW w:w="2301" w:type="dxa"/>
            <w:shd w:val="clear" w:color="auto" w:fill="auto"/>
          </w:tcPr>
          <w:p w:rsidR="006D2123" w:rsidRPr="007A36A1" w:rsidRDefault="006D2123" w:rsidP="00880AB3">
            <w:pPr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2123" w:rsidRPr="007A36A1" w:rsidTr="00880AB3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6D2123" w:rsidRPr="007A36A1" w:rsidRDefault="006D2123" w:rsidP="006D2123">
            <w:pPr>
              <w:numPr>
                <w:ilvl w:val="0"/>
                <w:numId w:val="9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  <w:vAlign w:val="center"/>
          </w:tcPr>
          <w:p w:rsidR="006D2123" w:rsidRPr="00B663EB" w:rsidRDefault="006D2123" w:rsidP="00880AB3">
            <w:pPr>
              <w:rPr>
                <w:rFonts w:ascii="Arial" w:eastAsia="Verdana" w:hAnsi="Arial" w:cs="Arial"/>
                <w:sz w:val="16"/>
                <w:szCs w:val="16"/>
              </w:rPr>
            </w:pPr>
            <w:r w:rsidRPr="003C2921">
              <w:rPr>
                <w:rFonts w:ascii="Arial" w:eastAsia="Verdana" w:hAnsi="Arial" w:cs="Arial"/>
                <w:sz w:val="16"/>
                <w:szCs w:val="16"/>
              </w:rPr>
              <w:t>4 regulowane punkty podparcia wagi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2123" w:rsidRPr="007A36A1" w:rsidRDefault="006D2123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36A1"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ak</w:t>
            </w:r>
          </w:p>
        </w:tc>
        <w:tc>
          <w:tcPr>
            <w:tcW w:w="2301" w:type="dxa"/>
            <w:shd w:val="clear" w:color="auto" w:fill="auto"/>
          </w:tcPr>
          <w:p w:rsidR="006D2123" w:rsidRPr="007A36A1" w:rsidRDefault="006D2123" w:rsidP="00880AB3">
            <w:pPr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2123" w:rsidRPr="007A36A1" w:rsidTr="00880AB3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6D2123" w:rsidRPr="007A36A1" w:rsidRDefault="006D2123" w:rsidP="006D2123">
            <w:pPr>
              <w:numPr>
                <w:ilvl w:val="0"/>
                <w:numId w:val="9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  <w:vAlign w:val="center"/>
          </w:tcPr>
          <w:p w:rsidR="006D2123" w:rsidRPr="00B663EB" w:rsidRDefault="006D2123" w:rsidP="00880AB3">
            <w:pPr>
              <w:rPr>
                <w:rFonts w:ascii="Arial" w:eastAsia="Verdana" w:hAnsi="Arial" w:cs="Arial"/>
                <w:sz w:val="16"/>
                <w:szCs w:val="16"/>
              </w:rPr>
            </w:pPr>
            <w:r>
              <w:rPr>
                <w:rFonts w:ascii="Arial" w:eastAsia="Verdana" w:hAnsi="Arial" w:cs="Arial"/>
                <w:sz w:val="16"/>
                <w:szCs w:val="16"/>
              </w:rPr>
              <w:t>Nośność wagi: max 200 kg.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2123" w:rsidRPr="007A36A1" w:rsidRDefault="006D2123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36A1">
              <w:rPr>
                <w:rFonts w:ascii="Arial" w:hAnsi="Arial" w:cs="Arial"/>
                <w:sz w:val="16"/>
                <w:szCs w:val="16"/>
              </w:rPr>
              <w:t>Tak / podać</w:t>
            </w:r>
          </w:p>
        </w:tc>
        <w:tc>
          <w:tcPr>
            <w:tcW w:w="2301" w:type="dxa"/>
            <w:shd w:val="clear" w:color="auto" w:fill="auto"/>
          </w:tcPr>
          <w:p w:rsidR="006D2123" w:rsidRPr="007A36A1" w:rsidRDefault="006D2123" w:rsidP="00880AB3">
            <w:pPr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2123" w:rsidRPr="007A36A1" w:rsidTr="00880AB3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6D2123" w:rsidRPr="007A36A1" w:rsidRDefault="006D2123" w:rsidP="006D2123">
            <w:pPr>
              <w:numPr>
                <w:ilvl w:val="0"/>
                <w:numId w:val="9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  <w:vAlign w:val="center"/>
          </w:tcPr>
          <w:p w:rsidR="006D2123" w:rsidRDefault="006D2123" w:rsidP="00880AB3">
            <w:pPr>
              <w:rPr>
                <w:rFonts w:ascii="Arial" w:eastAsia="Verdana" w:hAnsi="Arial" w:cs="Arial"/>
                <w:sz w:val="16"/>
                <w:szCs w:val="16"/>
              </w:rPr>
            </w:pPr>
            <w:r>
              <w:rPr>
                <w:rFonts w:ascii="Arial" w:eastAsia="Verdana" w:hAnsi="Arial" w:cs="Arial"/>
                <w:sz w:val="16"/>
                <w:szCs w:val="16"/>
              </w:rPr>
              <w:t>Podziałka (pomiar ważenia) w gramach / kilogramach: 100g &lt; 150 kg &gt; 200g</w:t>
            </w:r>
          </w:p>
          <w:p w:rsidR="006D2123" w:rsidRPr="00B663EB" w:rsidRDefault="006D2123" w:rsidP="00880AB3">
            <w:pPr>
              <w:rPr>
                <w:rFonts w:ascii="Arial" w:eastAsia="Verdana" w:hAnsi="Arial" w:cs="Arial"/>
                <w:sz w:val="16"/>
                <w:szCs w:val="16"/>
              </w:rPr>
            </w:pPr>
            <w:r w:rsidRPr="00A06C17">
              <w:rPr>
                <w:rFonts w:ascii="Arial" w:eastAsia="Verdana" w:hAnsi="Arial" w:cs="Arial"/>
                <w:sz w:val="16"/>
                <w:szCs w:val="16"/>
              </w:rPr>
              <w:t>Wzrostomierz o zakresie pomiaru: 60</w:t>
            </w:r>
            <w:r>
              <w:rPr>
                <w:rFonts w:ascii="Arial" w:eastAsia="Verdana" w:hAnsi="Arial" w:cs="Arial"/>
                <w:sz w:val="16"/>
                <w:szCs w:val="16"/>
              </w:rPr>
              <w:t xml:space="preserve"> </w:t>
            </w:r>
            <w:r w:rsidRPr="00A06C17">
              <w:rPr>
                <w:rFonts w:ascii="Arial" w:eastAsia="Verdana" w:hAnsi="Arial" w:cs="Arial"/>
                <w:sz w:val="16"/>
                <w:szCs w:val="16"/>
              </w:rPr>
              <w:t>-</w:t>
            </w:r>
            <w:r>
              <w:rPr>
                <w:rFonts w:ascii="Arial" w:eastAsia="Verdana" w:hAnsi="Arial" w:cs="Arial"/>
                <w:sz w:val="16"/>
                <w:szCs w:val="16"/>
              </w:rPr>
              <w:t xml:space="preserve"> </w:t>
            </w:r>
            <w:r w:rsidRPr="00A06C17">
              <w:rPr>
                <w:rFonts w:ascii="Arial" w:eastAsia="Verdana" w:hAnsi="Arial" w:cs="Arial"/>
                <w:sz w:val="16"/>
                <w:szCs w:val="16"/>
              </w:rPr>
              <w:t>200 cm i podziałce 1 mm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2123" w:rsidRPr="007A36A1" w:rsidRDefault="006D2123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36A1">
              <w:rPr>
                <w:rFonts w:ascii="Arial" w:hAnsi="Arial" w:cs="Arial"/>
                <w:sz w:val="16"/>
                <w:szCs w:val="16"/>
              </w:rPr>
              <w:t>Tak / podać</w:t>
            </w:r>
          </w:p>
        </w:tc>
        <w:tc>
          <w:tcPr>
            <w:tcW w:w="2301" w:type="dxa"/>
            <w:shd w:val="clear" w:color="auto" w:fill="auto"/>
          </w:tcPr>
          <w:p w:rsidR="006D2123" w:rsidRPr="007A36A1" w:rsidRDefault="006D2123" w:rsidP="00880AB3">
            <w:pPr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2123" w:rsidRPr="007A36A1" w:rsidTr="00880AB3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6D2123" w:rsidRPr="007A36A1" w:rsidRDefault="006D2123" w:rsidP="006D2123">
            <w:pPr>
              <w:numPr>
                <w:ilvl w:val="0"/>
                <w:numId w:val="9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  <w:vAlign w:val="center"/>
          </w:tcPr>
          <w:p w:rsidR="006D2123" w:rsidRDefault="006D2123" w:rsidP="00880AB3">
            <w:pPr>
              <w:rPr>
                <w:rFonts w:ascii="Arial" w:eastAsia="Verdana" w:hAnsi="Arial" w:cs="Arial"/>
                <w:sz w:val="16"/>
                <w:szCs w:val="16"/>
              </w:rPr>
            </w:pPr>
            <w:r>
              <w:rPr>
                <w:rFonts w:ascii="Arial" w:eastAsia="Verdana" w:hAnsi="Arial" w:cs="Arial"/>
                <w:sz w:val="16"/>
                <w:szCs w:val="16"/>
              </w:rPr>
              <w:t>Funkcje wagi (min.): a</w:t>
            </w:r>
            <w:r w:rsidRPr="003C2921">
              <w:rPr>
                <w:rFonts w:ascii="Arial" w:eastAsia="Verdana" w:hAnsi="Arial" w:cs="Arial"/>
                <w:sz w:val="16"/>
                <w:szCs w:val="16"/>
              </w:rPr>
              <w:t xml:space="preserve">utomatyczne wyłączanie, BMI, HOLD, </w:t>
            </w:r>
            <w:r>
              <w:rPr>
                <w:rFonts w:ascii="Arial" w:eastAsia="Verdana" w:hAnsi="Arial" w:cs="Arial"/>
                <w:sz w:val="16"/>
                <w:szCs w:val="16"/>
              </w:rPr>
              <w:t>p</w:t>
            </w:r>
            <w:r w:rsidRPr="003C2921">
              <w:rPr>
                <w:rFonts w:ascii="Arial" w:eastAsia="Verdana" w:hAnsi="Arial" w:cs="Arial"/>
                <w:sz w:val="16"/>
                <w:szCs w:val="16"/>
              </w:rPr>
              <w:t>rzełączanie zakresów ważenia, TARA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2123" w:rsidRPr="007A36A1" w:rsidRDefault="006D2123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36A1">
              <w:rPr>
                <w:rFonts w:ascii="Arial" w:hAnsi="Arial" w:cs="Arial"/>
                <w:sz w:val="16"/>
                <w:szCs w:val="16"/>
              </w:rPr>
              <w:t>Tak / podać</w:t>
            </w:r>
          </w:p>
        </w:tc>
        <w:tc>
          <w:tcPr>
            <w:tcW w:w="2301" w:type="dxa"/>
            <w:shd w:val="clear" w:color="auto" w:fill="auto"/>
          </w:tcPr>
          <w:p w:rsidR="006D2123" w:rsidRPr="007A36A1" w:rsidRDefault="006D2123" w:rsidP="00880AB3">
            <w:pPr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2123" w:rsidRPr="007A36A1" w:rsidTr="00880AB3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6D2123" w:rsidRPr="007A36A1" w:rsidRDefault="006D2123" w:rsidP="006D2123">
            <w:pPr>
              <w:numPr>
                <w:ilvl w:val="0"/>
                <w:numId w:val="9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  <w:vAlign w:val="center"/>
          </w:tcPr>
          <w:p w:rsidR="006D2123" w:rsidRDefault="006D2123" w:rsidP="00880A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Wymiary wagi:</w:t>
            </w:r>
          </w:p>
          <w:p w:rsidR="006D2123" w:rsidRDefault="006D2123" w:rsidP="00880A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szerokość 300 mm (+/- 10 mm)</w:t>
            </w:r>
          </w:p>
          <w:p w:rsidR="006D2123" w:rsidRDefault="006D2123" w:rsidP="00880A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głębokość 420 mm (+/- 10 mm)</w:t>
            </w:r>
          </w:p>
          <w:p w:rsidR="006D2123" w:rsidRPr="00B663EB" w:rsidRDefault="006D2123" w:rsidP="00880A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wysokość 830 mm (+/- 10 mm)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2123" w:rsidRPr="007A36A1" w:rsidRDefault="006D2123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36A1">
              <w:rPr>
                <w:rFonts w:ascii="Arial" w:hAnsi="Arial" w:cs="Arial"/>
                <w:sz w:val="16"/>
                <w:szCs w:val="16"/>
              </w:rPr>
              <w:t>Tak / podać</w:t>
            </w:r>
          </w:p>
        </w:tc>
        <w:tc>
          <w:tcPr>
            <w:tcW w:w="2301" w:type="dxa"/>
            <w:shd w:val="clear" w:color="auto" w:fill="auto"/>
          </w:tcPr>
          <w:p w:rsidR="006D2123" w:rsidRPr="007A36A1" w:rsidRDefault="006D2123" w:rsidP="00880AB3">
            <w:pPr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2123" w:rsidRPr="007A36A1" w:rsidTr="00880AB3">
        <w:trPr>
          <w:cantSplit/>
          <w:trHeight w:val="280"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6D2123" w:rsidRPr="007A36A1" w:rsidRDefault="006D2123" w:rsidP="006D2123">
            <w:pPr>
              <w:numPr>
                <w:ilvl w:val="0"/>
                <w:numId w:val="9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  <w:vAlign w:val="center"/>
          </w:tcPr>
          <w:p w:rsidR="006D2123" w:rsidRPr="00B663EB" w:rsidRDefault="006D2123" w:rsidP="00880AB3">
            <w:pPr>
              <w:rPr>
                <w:rFonts w:ascii="Arial" w:eastAsia="Verdana" w:hAnsi="Arial" w:cs="Arial"/>
                <w:sz w:val="16"/>
                <w:szCs w:val="16"/>
              </w:rPr>
            </w:pPr>
            <w:r>
              <w:rPr>
                <w:rFonts w:ascii="Arial" w:eastAsia="Verdana" w:hAnsi="Arial" w:cs="Arial"/>
                <w:sz w:val="16"/>
                <w:szCs w:val="16"/>
              </w:rPr>
              <w:t>Ciężar wagi medycznej max. 7 kg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2123" w:rsidRPr="007A36A1" w:rsidRDefault="006D2123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36A1">
              <w:rPr>
                <w:rFonts w:ascii="Arial" w:hAnsi="Arial" w:cs="Arial"/>
                <w:sz w:val="16"/>
                <w:szCs w:val="16"/>
              </w:rPr>
              <w:t>Tak / podać</w:t>
            </w:r>
          </w:p>
        </w:tc>
        <w:tc>
          <w:tcPr>
            <w:tcW w:w="2301" w:type="dxa"/>
            <w:shd w:val="clear" w:color="auto" w:fill="auto"/>
          </w:tcPr>
          <w:p w:rsidR="006D2123" w:rsidRPr="007A36A1" w:rsidRDefault="006D2123" w:rsidP="00880AB3">
            <w:pPr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2123" w:rsidRPr="007A36A1" w:rsidTr="00880AB3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6D2123" w:rsidRPr="007A36A1" w:rsidRDefault="006D2123" w:rsidP="006D2123">
            <w:pPr>
              <w:numPr>
                <w:ilvl w:val="0"/>
                <w:numId w:val="9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  <w:vAlign w:val="center"/>
          </w:tcPr>
          <w:p w:rsidR="006D2123" w:rsidRPr="00A06C17" w:rsidRDefault="006D2123" w:rsidP="00880AB3">
            <w:pPr>
              <w:rPr>
                <w:rFonts w:ascii="Arial" w:eastAsia="Verdana" w:hAnsi="Arial" w:cs="Arial"/>
                <w:bCs/>
                <w:sz w:val="16"/>
                <w:szCs w:val="16"/>
              </w:rPr>
            </w:pPr>
            <w:r w:rsidRPr="00A06C17">
              <w:rPr>
                <w:rFonts w:ascii="Arial" w:eastAsia="Verdana" w:hAnsi="Arial" w:cs="Arial"/>
                <w:bCs/>
                <w:sz w:val="16"/>
                <w:szCs w:val="16"/>
              </w:rPr>
              <w:t>Zasila</w:t>
            </w:r>
            <w:r>
              <w:rPr>
                <w:rFonts w:ascii="Arial" w:eastAsia="Verdana" w:hAnsi="Arial" w:cs="Arial"/>
                <w:bCs/>
                <w:sz w:val="16"/>
                <w:szCs w:val="16"/>
              </w:rPr>
              <w:t xml:space="preserve">nie: zasilacz 230 V/12V lub odpowiedni do zasilania wagi, zasilanie na baterie typu AA. </w:t>
            </w:r>
            <w:r w:rsidRPr="00A06C17">
              <w:rPr>
                <w:rFonts w:ascii="Arial" w:eastAsia="Verdana" w:hAnsi="Arial" w:cs="Arial"/>
                <w:b/>
                <w:bCs/>
                <w:sz w:val="16"/>
                <w:szCs w:val="16"/>
              </w:rPr>
              <w:t>Zamawiający wymaga dostarczenie wagi wraz z zasilaczem elektrycznym</w:t>
            </w:r>
            <w:r w:rsidRPr="00A06C17">
              <w:rPr>
                <w:rFonts w:ascii="Arial" w:eastAsia="Verdana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2123" w:rsidRPr="007A36A1" w:rsidRDefault="006D2123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36A1">
              <w:rPr>
                <w:rFonts w:ascii="Arial" w:hAnsi="Arial" w:cs="Arial"/>
                <w:sz w:val="16"/>
                <w:szCs w:val="16"/>
              </w:rPr>
              <w:t>Tak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A36A1">
              <w:rPr>
                <w:rFonts w:ascii="Arial" w:hAnsi="Arial" w:cs="Arial"/>
                <w:sz w:val="16"/>
                <w:szCs w:val="16"/>
              </w:rPr>
              <w:t>/ podać</w:t>
            </w:r>
          </w:p>
        </w:tc>
        <w:tc>
          <w:tcPr>
            <w:tcW w:w="2301" w:type="dxa"/>
            <w:shd w:val="clear" w:color="auto" w:fill="auto"/>
          </w:tcPr>
          <w:p w:rsidR="006D2123" w:rsidRPr="007A36A1" w:rsidRDefault="006D2123" w:rsidP="00880AB3">
            <w:pPr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2123" w:rsidRPr="007A36A1" w:rsidTr="00880AB3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6D2123" w:rsidRPr="007A36A1" w:rsidRDefault="006D2123" w:rsidP="006D2123">
            <w:pPr>
              <w:numPr>
                <w:ilvl w:val="0"/>
                <w:numId w:val="9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  <w:vAlign w:val="center"/>
          </w:tcPr>
          <w:p w:rsidR="006D2123" w:rsidRPr="00B663EB" w:rsidRDefault="006D2123" w:rsidP="00880A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Waga musi posiadać legalizację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2123" w:rsidRPr="007A36A1" w:rsidRDefault="006D2123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36A1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6D2123" w:rsidRPr="007A36A1" w:rsidRDefault="006D2123" w:rsidP="00880AB3">
            <w:pPr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2123" w:rsidRPr="007A36A1" w:rsidTr="00880AB3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6D2123" w:rsidRPr="007A36A1" w:rsidRDefault="006D2123" w:rsidP="006D2123">
            <w:pPr>
              <w:numPr>
                <w:ilvl w:val="0"/>
                <w:numId w:val="9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  <w:vAlign w:val="center"/>
          </w:tcPr>
          <w:p w:rsidR="006D2123" w:rsidRDefault="006D2123" w:rsidP="00880A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Klasa dokładności wagi: min. III klasa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2123" w:rsidRPr="007A36A1" w:rsidRDefault="006D2123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36A1">
              <w:rPr>
                <w:rFonts w:ascii="Arial" w:hAnsi="Arial" w:cs="Arial"/>
                <w:sz w:val="16"/>
                <w:szCs w:val="16"/>
              </w:rPr>
              <w:t>Tak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A36A1">
              <w:rPr>
                <w:rFonts w:ascii="Arial" w:hAnsi="Arial" w:cs="Arial"/>
                <w:sz w:val="16"/>
                <w:szCs w:val="16"/>
              </w:rPr>
              <w:t>/ podać</w:t>
            </w:r>
          </w:p>
        </w:tc>
        <w:tc>
          <w:tcPr>
            <w:tcW w:w="2301" w:type="dxa"/>
            <w:shd w:val="clear" w:color="auto" w:fill="auto"/>
          </w:tcPr>
          <w:p w:rsidR="006D2123" w:rsidRPr="007A36A1" w:rsidRDefault="006D2123" w:rsidP="00880AB3">
            <w:pPr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2123" w:rsidRPr="007A36A1" w:rsidTr="00880AB3">
        <w:trPr>
          <w:cantSplit/>
          <w:trHeight w:val="350"/>
          <w:jc w:val="center"/>
        </w:trPr>
        <w:tc>
          <w:tcPr>
            <w:tcW w:w="10841" w:type="dxa"/>
            <w:gridSpan w:val="4"/>
            <w:shd w:val="clear" w:color="auto" w:fill="auto"/>
          </w:tcPr>
          <w:p w:rsidR="006D2123" w:rsidRPr="007A36A1" w:rsidRDefault="006D2123" w:rsidP="00880AB3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7A36A1">
              <w:rPr>
                <w:rFonts w:ascii="Arial" w:hAnsi="Arial" w:cs="Arial"/>
                <w:b/>
                <w:sz w:val="16"/>
                <w:szCs w:val="16"/>
              </w:rPr>
              <w:t>Warunki dodatkowe</w:t>
            </w:r>
          </w:p>
        </w:tc>
      </w:tr>
      <w:tr w:rsidR="006D2123" w:rsidRPr="007A36A1" w:rsidTr="00880AB3">
        <w:trPr>
          <w:cantSplit/>
          <w:trHeight w:val="427"/>
          <w:jc w:val="center"/>
        </w:trPr>
        <w:tc>
          <w:tcPr>
            <w:tcW w:w="558" w:type="dxa"/>
            <w:shd w:val="clear" w:color="auto" w:fill="auto"/>
          </w:tcPr>
          <w:p w:rsidR="006D2123" w:rsidRPr="007A36A1" w:rsidRDefault="006D2123" w:rsidP="006D2123">
            <w:pPr>
              <w:numPr>
                <w:ilvl w:val="0"/>
                <w:numId w:val="9"/>
              </w:numPr>
              <w:tabs>
                <w:tab w:val="left" w:pos="1071"/>
              </w:tabs>
              <w:snapToGrid w:val="0"/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6D2123" w:rsidRPr="007A36A1" w:rsidRDefault="006D2123" w:rsidP="00880AB3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A36A1">
              <w:rPr>
                <w:rFonts w:ascii="Arial" w:hAnsi="Arial" w:cs="Arial"/>
                <w:color w:val="auto"/>
                <w:sz w:val="16"/>
                <w:szCs w:val="16"/>
              </w:rPr>
              <w:t xml:space="preserve">Okres gwarancji na wszystkie elementy dostawy od momentu uruchomienia i protokolarnego odbioru całości zrealizowanego zamówienia </w:t>
            </w:r>
          </w:p>
        </w:tc>
        <w:tc>
          <w:tcPr>
            <w:tcW w:w="1134" w:type="dxa"/>
            <w:shd w:val="clear" w:color="auto" w:fill="auto"/>
          </w:tcPr>
          <w:p w:rsidR="006D2123" w:rsidRPr="007A36A1" w:rsidRDefault="006D2123" w:rsidP="00880AB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36A1">
              <w:rPr>
                <w:rFonts w:ascii="Arial" w:hAnsi="Arial" w:cs="Arial"/>
                <w:sz w:val="16"/>
                <w:szCs w:val="16"/>
              </w:rPr>
              <w:t>Tak min. 24 miesiące</w:t>
            </w:r>
          </w:p>
        </w:tc>
        <w:tc>
          <w:tcPr>
            <w:tcW w:w="2301" w:type="dxa"/>
            <w:shd w:val="clear" w:color="auto" w:fill="auto"/>
          </w:tcPr>
          <w:p w:rsidR="006D2123" w:rsidRPr="007A36A1" w:rsidRDefault="006D2123" w:rsidP="00880AB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2123" w:rsidRPr="007A36A1" w:rsidTr="00880AB3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6D2123" w:rsidRPr="007A36A1" w:rsidRDefault="006D2123" w:rsidP="006D2123">
            <w:pPr>
              <w:numPr>
                <w:ilvl w:val="0"/>
                <w:numId w:val="9"/>
              </w:numPr>
              <w:tabs>
                <w:tab w:val="left" w:pos="1071"/>
              </w:tabs>
              <w:snapToGrid w:val="0"/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6D2123" w:rsidRDefault="006D2123" w:rsidP="006D2123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A36A1">
              <w:rPr>
                <w:rFonts w:ascii="Arial" w:hAnsi="Arial" w:cs="Arial"/>
                <w:color w:val="auto"/>
                <w:sz w:val="16"/>
                <w:szCs w:val="16"/>
              </w:rPr>
              <w:t>Wymagane dokumenty:</w:t>
            </w:r>
          </w:p>
          <w:p w:rsidR="006D2123" w:rsidRPr="008E4EF2" w:rsidRDefault="006D2123" w:rsidP="006D2123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- </w:t>
            </w:r>
            <w:r w:rsidRPr="008E4EF2">
              <w:rPr>
                <w:rFonts w:ascii="Arial" w:hAnsi="Arial" w:cs="Arial"/>
                <w:sz w:val="16"/>
                <w:szCs w:val="16"/>
              </w:rPr>
              <w:t>Certyfikat CE i/ lub Deklaracja zgodności</w:t>
            </w:r>
          </w:p>
          <w:p w:rsidR="006D2123" w:rsidRDefault="006D2123" w:rsidP="006D2123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-</w:t>
            </w:r>
            <w:r w:rsidRPr="007A36A1">
              <w:rPr>
                <w:rFonts w:ascii="Arial" w:hAnsi="Arial" w:cs="Arial"/>
                <w:color w:val="auto"/>
                <w:sz w:val="16"/>
                <w:szCs w:val="16"/>
              </w:rPr>
              <w:t xml:space="preserve"> wpis lub zgłoszenie do Rejestru Wyrobów Medycznych </w:t>
            </w:r>
          </w:p>
          <w:p w:rsidR="006D2123" w:rsidRPr="007A36A1" w:rsidRDefault="006D2123" w:rsidP="006D2123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D0CBE">
              <w:rPr>
                <w:rFonts w:ascii="Arial" w:hAnsi="Arial" w:cs="Arial"/>
                <w:color w:val="auto"/>
                <w:sz w:val="16"/>
                <w:szCs w:val="16"/>
              </w:rPr>
              <w:t>- dokument legalizacji wagi.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2123" w:rsidRPr="007A36A1" w:rsidRDefault="006D2123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36A1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6D2123" w:rsidRPr="007A36A1" w:rsidRDefault="006D2123" w:rsidP="00880AB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2123" w:rsidRPr="007A36A1" w:rsidTr="00880AB3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6D2123" w:rsidRPr="007A36A1" w:rsidRDefault="006D2123" w:rsidP="006D2123">
            <w:pPr>
              <w:numPr>
                <w:ilvl w:val="0"/>
                <w:numId w:val="9"/>
              </w:numPr>
              <w:tabs>
                <w:tab w:val="left" w:pos="1071"/>
              </w:tabs>
              <w:snapToGrid w:val="0"/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6D2123" w:rsidRPr="007A36A1" w:rsidRDefault="006D2123" w:rsidP="00880AB3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A36A1">
              <w:rPr>
                <w:rFonts w:ascii="Arial" w:hAnsi="Arial" w:cs="Arial"/>
                <w:color w:val="auto"/>
                <w:sz w:val="16"/>
                <w:szCs w:val="16"/>
              </w:rPr>
              <w:t>Możliwość zgłaszania usterek – należy podać sposób oraz dane teleadresowe.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2123" w:rsidRPr="007A36A1" w:rsidRDefault="006D2123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36A1">
              <w:rPr>
                <w:rFonts w:ascii="Arial" w:hAnsi="Arial" w:cs="Arial"/>
                <w:sz w:val="16"/>
                <w:szCs w:val="16"/>
              </w:rPr>
              <w:t>Podać</w:t>
            </w:r>
          </w:p>
        </w:tc>
        <w:tc>
          <w:tcPr>
            <w:tcW w:w="2301" w:type="dxa"/>
            <w:shd w:val="clear" w:color="auto" w:fill="auto"/>
          </w:tcPr>
          <w:p w:rsidR="006D2123" w:rsidRPr="007A36A1" w:rsidRDefault="006D2123" w:rsidP="00880AB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2123" w:rsidRPr="007A36A1" w:rsidTr="00880AB3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6D2123" w:rsidRPr="007A36A1" w:rsidRDefault="006D2123" w:rsidP="006D2123">
            <w:pPr>
              <w:numPr>
                <w:ilvl w:val="0"/>
                <w:numId w:val="9"/>
              </w:numPr>
              <w:tabs>
                <w:tab w:val="left" w:pos="1071"/>
              </w:tabs>
              <w:snapToGrid w:val="0"/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6D2123" w:rsidRPr="007A36A1" w:rsidRDefault="006D2123" w:rsidP="00880AB3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A36A1">
              <w:rPr>
                <w:rFonts w:ascii="Arial" w:hAnsi="Arial" w:cs="Arial"/>
                <w:color w:val="auto"/>
                <w:sz w:val="16"/>
                <w:szCs w:val="16"/>
              </w:rPr>
              <w:t>Termin przystąpienia do naprawy uszkodzonego elementu dostawy po zgłoszeniu usterki nie dłuższy niż 3 dni robocze.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2123" w:rsidRPr="007A36A1" w:rsidRDefault="006D2123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36A1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6D2123" w:rsidRPr="007A36A1" w:rsidRDefault="006D2123" w:rsidP="00880AB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2123" w:rsidRPr="007A36A1" w:rsidTr="00880AB3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6D2123" w:rsidRPr="007A36A1" w:rsidRDefault="006D2123" w:rsidP="006D2123">
            <w:pPr>
              <w:numPr>
                <w:ilvl w:val="0"/>
                <w:numId w:val="9"/>
              </w:numPr>
              <w:tabs>
                <w:tab w:val="left" w:pos="1071"/>
              </w:tabs>
              <w:snapToGrid w:val="0"/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6D2123" w:rsidRPr="007A36A1" w:rsidRDefault="006D2123" w:rsidP="006D0CBE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A36A1">
              <w:rPr>
                <w:rFonts w:ascii="Arial" w:hAnsi="Arial" w:cs="Arial"/>
                <w:color w:val="auto"/>
                <w:sz w:val="16"/>
                <w:szCs w:val="16"/>
              </w:rPr>
              <w:t xml:space="preserve">Termin usunięcia usterki od momentu przyjęcia zgłoszenia nie dłuższy niż </w:t>
            </w:r>
            <w:r w:rsidR="006D0CBE">
              <w:rPr>
                <w:rFonts w:ascii="Arial" w:hAnsi="Arial" w:cs="Arial"/>
                <w:color w:val="auto"/>
                <w:sz w:val="16"/>
                <w:szCs w:val="16"/>
              </w:rPr>
              <w:t>7</w:t>
            </w:r>
            <w:r w:rsidRPr="007A36A1">
              <w:rPr>
                <w:rFonts w:ascii="Arial" w:hAnsi="Arial" w:cs="Arial"/>
                <w:color w:val="auto"/>
                <w:sz w:val="16"/>
                <w:szCs w:val="16"/>
              </w:rPr>
              <w:t xml:space="preserve"> dni roboczych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2123" w:rsidRPr="007A36A1" w:rsidRDefault="006D2123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36A1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6D2123" w:rsidRPr="007A36A1" w:rsidRDefault="006D2123" w:rsidP="00880AB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2123" w:rsidRPr="007A36A1" w:rsidTr="00880AB3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6D2123" w:rsidRPr="007A36A1" w:rsidRDefault="006D2123" w:rsidP="006D2123">
            <w:pPr>
              <w:numPr>
                <w:ilvl w:val="0"/>
                <w:numId w:val="9"/>
              </w:numPr>
              <w:tabs>
                <w:tab w:val="left" w:pos="1071"/>
              </w:tabs>
              <w:snapToGrid w:val="0"/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6D2123" w:rsidRPr="007A36A1" w:rsidRDefault="006D2123" w:rsidP="00880AB3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A36A1">
              <w:rPr>
                <w:rFonts w:ascii="Arial" w:hAnsi="Arial" w:cs="Arial"/>
                <w:color w:val="auto"/>
                <w:sz w:val="16"/>
                <w:szCs w:val="16"/>
              </w:rPr>
              <w:t>Na czas naprawy/innej usługi serwisowej elementu dostawy Wykonawca, w przypadku przekroczenia terminu przeznaczonego na naprawę, na żądanie Zamawiającego dostarczy do 3 dni roboczych zamiennie analogiczny element dostawy.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2123" w:rsidRPr="007A36A1" w:rsidRDefault="006D2123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36A1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6D2123" w:rsidRPr="007A36A1" w:rsidRDefault="006D2123" w:rsidP="00880AB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2123" w:rsidRPr="007A36A1" w:rsidTr="00880AB3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6D2123" w:rsidRPr="007A36A1" w:rsidRDefault="006D2123" w:rsidP="006D2123">
            <w:pPr>
              <w:numPr>
                <w:ilvl w:val="0"/>
                <w:numId w:val="9"/>
              </w:numPr>
              <w:tabs>
                <w:tab w:val="left" w:pos="1071"/>
              </w:tabs>
              <w:snapToGrid w:val="0"/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6D2123" w:rsidRPr="007A36A1" w:rsidRDefault="006D2123" w:rsidP="00880AB3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A36A1">
              <w:rPr>
                <w:rFonts w:ascii="Arial" w:hAnsi="Arial" w:cs="Arial"/>
                <w:color w:val="auto"/>
                <w:sz w:val="16"/>
                <w:szCs w:val="16"/>
              </w:rPr>
              <w:t>Wymiana uszkodzonego podzespołu na nowy podzespół po 3 naprawach gwarancyjnych.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2123" w:rsidRPr="007A36A1" w:rsidRDefault="006D2123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36A1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6D2123" w:rsidRPr="007A36A1" w:rsidRDefault="006D2123" w:rsidP="00880AB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2123" w:rsidRPr="007A36A1" w:rsidTr="00880AB3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6D2123" w:rsidRPr="007A36A1" w:rsidRDefault="006D2123" w:rsidP="006D2123">
            <w:pPr>
              <w:numPr>
                <w:ilvl w:val="0"/>
                <w:numId w:val="9"/>
              </w:numPr>
              <w:tabs>
                <w:tab w:val="left" w:pos="1071"/>
              </w:tabs>
              <w:snapToGrid w:val="0"/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6D2123" w:rsidRPr="007A36A1" w:rsidRDefault="006D2123" w:rsidP="00880AB3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A36A1">
              <w:rPr>
                <w:rFonts w:ascii="Arial" w:hAnsi="Arial" w:cs="Arial"/>
                <w:color w:val="auto"/>
                <w:sz w:val="16"/>
                <w:szCs w:val="16"/>
              </w:rPr>
              <w:t>Wymiana uszkodzonego elementu dostawy na nowy element dostawy tzn. po 3 wymianach gwarancyjnych tego samego podzespołu, wystąpienie ponownej usterki tego podzespołu skutkuje wymianą przez Wykonawcę elementu dostawy na nowy na żądanie Zamawiającego.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2123" w:rsidRPr="007A36A1" w:rsidRDefault="006D2123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36A1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6D2123" w:rsidRPr="007A36A1" w:rsidRDefault="006D2123" w:rsidP="00880AB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bookmarkStart w:id="0" w:name="_GoBack"/>
        <w:bookmarkEnd w:id="0"/>
      </w:tr>
      <w:tr w:rsidR="006D2123" w:rsidRPr="007A36A1" w:rsidTr="00880AB3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6D2123" w:rsidRPr="007A36A1" w:rsidRDefault="006D2123" w:rsidP="006D2123">
            <w:pPr>
              <w:numPr>
                <w:ilvl w:val="0"/>
                <w:numId w:val="9"/>
              </w:numPr>
              <w:tabs>
                <w:tab w:val="left" w:pos="1071"/>
              </w:tabs>
              <w:snapToGrid w:val="0"/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6D2123" w:rsidRPr="007A36A1" w:rsidRDefault="006D2123" w:rsidP="00880AB3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A36A1">
              <w:rPr>
                <w:rFonts w:ascii="Arial" w:hAnsi="Arial" w:cs="Arial"/>
                <w:color w:val="auto"/>
                <w:sz w:val="16"/>
                <w:szCs w:val="16"/>
              </w:rPr>
              <w:t>Każdy czas trwania naprawy gwarancyjnej powoduje przedłużenie okresu gwarancji o czas trwania naprawy.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2123" w:rsidRPr="007A36A1" w:rsidRDefault="006D2123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36A1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6D2123" w:rsidRPr="007A36A1" w:rsidRDefault="006D2123" w:rsidP="00880AB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2123" w:rsidRPr="007A36A1" w:rsidTr="00880AB3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6D2123" w:rsidRPr="007A36A1" w:rsidRDefault="006D2123" w:rsidP="006D2123">
            <w:pPr>
              <w:numPr>
                <w:ilvl w:val="0"/>
                <w:numId w:val="9"/>
              </w:numPr>
              <w:tabs>
                <w:tab w:val="left" w:pos="1071"/>
              </w:tabs>
              <w:snapToGrid w:val="0"/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6D2123" w:rsidRPr="007A36A1" w:rsidRDefault="006D2123" w:rsidP="00880AB3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A36A1">
              <w:rPr>
                <w:rFonts w:ascii="Arial" w:hAnsi="Arial" w:cs="Arial"/>
                <w:color w:val="auto"/>
                <w:sz w:val="16"/>
                <w:szCs w:val="16"/>
              </w:rPr>
              <w:t>Wszelkie akcesoria zużywalne będące podzespołami lub elementami składowymi elementu dostawy a podlegające wymianie (z wyłączeniem elementów jednorazowego użytku), zgodnie z dokumentacją producenta, w okresie gwarancji wymieniane będą na koszt Wykonawcy.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2123" w:rsidRPr="007A36A1" w:rsidRDefault="006D2123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36A1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6D2123" w:rsidRPr="007A36A1" w:rsidRDefault="006D2123" w:rsidP="00880AB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2123" w:rsidRPr="007A36A1" w:rsidTr="00880AB3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6D2123" w:rsidRPr="007A36A1" w:rsidRDefault="006D2123" w:rsidP="006D2123">
            <w:pPr>
              <w:numPr>
                <w:ilvl w:val="0"/>
                <w:numId w:val="9"/>
              </w:numPr>
              <w:tabs>
                <w:tab w:val="left" w:pos="1071"/>
              </w:tabs>
              <w:snapToGrid w:val="0"/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6D2123" w:rsidRPr="007A36A1" w:rsidRDefault="006D2123" w:rsidP="00880AB3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A36A1">
              <w:rPr>
                <w:rFonts w:ascii="Arial" w:hAnsi="Arial" w:cs="Arial"/>
                <w:color w:val="auto"/>
                <w:sz w:val="16"/>
                <w:szCs w:val="16"/>
              </w:rPr>
              <w:t>Wszelkie czynności przeglądowo-konserwacyjne określone w niniejszej instrukcji obsługi, innej dokumentacji producenta oraz w obowiązujących przepisach prawnych, w okresie gwarancji wykonywane będą na koszt Wykonawcy. Dokumentacja z przedmiotowych działań wraz ze stosownym świadectwem Bezpieczeństwa zostanie przekazana Zamawiającemu.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2123" w:rsidRPr="007A36A1" w:rsidRDefault="006D2123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36A1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6D2123" w:rsidRPr="007A36A1" w:rsidRDefault="006D2123" w:rsidP="00880AB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2123" w:rsidRPr="007A36A1" w:rsidTr="00880AB3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6D2123" w:rsidRPr="007A36A1" w:rsidRDefault="006D2123" w:rsidP="006D2123">
            <w:pPr>
              <w:numPr>
                <w:ilvl w:val="0"/>
                <w:numId w:val="9"/>
              </w:numPr>
              <w:tabs>
                <w:tab w:val="left" w:pos="1071"/>
              </w:tabs>
              <w:snapToGrid w:val="0"/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6D2123" w:rsidRPr="007A36A1" w:rsidRDefault="006D2123" w:rsidP="00880AB3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A36A1">
              <w:rPr>
                <w:rFonts w:ascii="Arial" w:hAnsi="Arial" w:cs="Arial"/>
                <w:color w:val="auto"/>
                <w:sz w:val="16"/>
                <w:szCs w:val="16"/>
              </w:rPr>
              <w:t>Okres zagwarantowania dostępności części zamiennych od daty sprzedaży w latach min. 7 lat.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2123" w:rsidRPr="007A36A1" w:rsidRDefault="006D2123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36A1">
              <w:rPr>
                <w:rFonts w:ascii="Arial" w:hAnsi="Arial" w:cs="Arial"/>
                <w:sz w:val="16"/>
                <w:szCs w:val="16"/>
              </w:rPr>
              <w:t>Tak / podać</w:t>
            </w:r>
          </w:p>
        </w:tc>
        <w:tc>
          <w:tcPr>
            <w:tcW w:w="2301" w:type="dxa"/>
            <w:shd w:val="clear" w:color="auto" w:fill="auto"/>
          </w:tcPr>
          <w:p w:rsidR="006D2123" w:rsidRPr="007A36A1" w:rsidRDefault="006D2123" w:rsidP="00880AB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D2123" w:rsidRDefault="006D2123" w:rsidP="006D2123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16"/>
          <w:szCs w:val="16"/>
        </w:rPr>
      </w:pPr>
    </w:p>
    <w:p w:rsidR="006D2123" w:rsidRPr="000C22FB" w:rsidRDefault="006D2123" w:rsidP="006D2123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16"/>
          <w:szCs w:val="16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  <w:r w:rsidRPr="000C22FB">
        <w:rPr>
          <w:rFonts w:ascii="Arial" w:hAnsi="Arial" w:cs="Arial"/>
          <w:b/>
          <w:sz w:val="16"/>
          <w:szCs w:val="16"/>
        </w:rPr>
        <w:t xml:space="preserve">UWAGA : </w:t>
      </w:r>
      <w:r w:rsidRPr="000C22FB">
        <w:rPr>
          <w:rFonts w:ascii="Arial" w:hAnsi="Arial" w:cs="Arial"/>
          <w:b/>
          <w:sz w:val="16"/>
          <w:szCs w:val="16"/>
          <w:lang w:eastAsia="ar-SA"/>
        </w:rPr>
        <w:t>Nie spełnienie wymaganych parametrów i warunków spowoduje odrzucenie oferty.</w:t>
      </w: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Pr="000C22FB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6D2123" w:rsidRPr="006D5432" w:rsidRDefault="006D2123" w:rsidP="00520751">
      <w:pPr>
        <w:pStyle w:val="Tekstpodstawowy"/>
        <w:rPr>
          <w:rFonts w:ascii="Arial" w:hAnsi="Arial" w:cs="Arial"/>
          <w:sz w:val="16"/>
          <w:szCs w:val="16"/>
          <w:u w:val="single"/>
        </w:rPr>
      </w:pPr>
    </w:p>
    <w:p w:rsidR="00520751" w:rsidRPr="008C607A" w:rsidRDefault="00520751" w:rsidP="00520751">
      <w:pPr>
        <w:pStyle w:val="Nagwek5"/>
        <w:rPr>
          <w:rFonts w:ascii="Arial" w:hAnsi="Arial" w:cs="Arial"/>
          <w:sz w:val="16"/>
          <w:szCs w:val="16"/>
        </w:rPr>
      </w:pPr>
      <w:r w:rsidRPr="008C607A">
        <w:rPr>
          <w:rFonts w:ascii="Arial" w:hAnsi="Arial" w:cs="Arial"/>
          <w:sz w:val="16"/>
          <w:szCs w:val="16"/>
        </w:rPr>
        <w:lastRenderedPageBreak/>
        <w:t>ZESTAWIENIE PARAMETRÓW I WARUNKÓW WYMAGANYCH</w:t>
      </w:r>
    </w:p>
    <w:p w:rsidR="00520751" w:rsidRPr="008C607A" w:rsidRDefault="00520751" w:rsidP="00520751">
      <w:pPr>
        <w:rPr>
          <w:rFonts w:ascii="Arial" w:hAnsi="Arial" w:cs="Arial"/>
          <w:sz w:val="16"/>
          <w:szCs w:val="16"/>
        </w:rPr>
      </w:pPr>
    </w:p>
    <w:p w:rsidR="00520751" w:rsidRDefault="00520751" w:rsidP="00520751">
      <w:pPr>
        <w:pStyle w:val="Tekstpodstawowy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>Pakiet nr 7,</w:t>
      </w:r>
      <w:r w:rsidRPr="006D5432">
        <w:rPr>
          <w:rFonts w:ascii="Arial" w:hAnsi="Arial" w:cs="Arial"/>
          <w:sz w:val="16"/>
          <w:szCs w:val="16"/>
          <w:u w:val="single"/>
        </w:rPr>
        <w:t xml:space="preserve"> Pozycja nr </w:t>
      </w:r>
      <w:r>
        <w:rPr>
          <w:rFonts w:ascii="Arial" w:hAnsi="Arial" w:cs="Arial"/>
          <w:sz w:val="16"/>
          <w:szCs w:val="16"/>
          <w:u w:val="single"/>
        </w:rPr>
        <w:t>9</w:t>
      </w:r>
    </w:p>
    <w:p w:rsidR="006D2123" w:rsidRPr="00174660" w:rsidRDefault="006D2123" w:rsidP="006D2123">
      <w:pPr>
        <w:pStyle w:val="Tekstpodstawowy"/>
        <w:rPr>
          <w:rFonts w:ascii="Arial" w:hAnsi="Arial" w:cs="Arial"/>
          <w:sz w:val="16"/>
          <w:szCs w:val="16"/>
        </w:rPr>
      </w:pPr>
      <w:r w:rsidRPr="00174660">
        <w:rPr>
          <w:rFonts w:ascii="Arial" w:hAnsi="Arial" w:cs="Arial"/>
          <w:sz w:val="16"/>
          <w:szCs w:val="16"/>
        </w:rPr>
        <w:t xml:space="preserve">Przedmiot zamówienia: </w:t>
      </w:r>
      <w:r w:rsidRPr="00174660">
        <w:rPr>
          <w:rFonts w:ascii="Arial" w:hAnsi="Arial" w:cs="Arial"/>
          <w:color w:val="000000"/>
          <w:sz w:val="16"/>
          <w:szCs w:val="16"/>
          <w:shd w:val="clear" w:color="auto" w:fill="FFFFFF"/>
        </w:rPr>
        <w:t>Ciśnieniomierz zegarowy na statywie jezdnym – 1 szt.</w:t>
      </w:r>
    </w:p>
    <w:p w:rsidR="006D2123" w:rsidRPr="00174660" w:rsidRDefault="006D2123" w:rsidP="006D2123">
      <w:pPr>
        <w:rPr>
          <w:rFonts w:ascii="Arial" w:hAnsi="Arial" w:cs="Arial"/>
          <w:sz w:val="16"/>
          <w:szCs w:val="16"/>
        </w:rPr>
      </w:pPr>
      <w:r w:rsidRPr="00174660">
        <w:rPr>
          <w:rFonts w:ascii="Arial" w:hAnsi="Arial" w:cs="Arial"/>
          <w:sz w:val="16"/>
          <w:szCs w:val="16"/>
        </w:rPr>
        <w:t>Nazwa oferenta:</w:t>
      </w:r>
    </w:p>
    <w:p w:rsidR="006D2123" w:rsidRPr="00174660" w:rsidRDefault="006D2123" w:rsidP="006D2123">
      <w:pPr>
        <w:rPr>
          <w:rFonts w:ascii="Arial" w:hAnsi="Arial" w:cs="Arial"/>
          <w:sz w:val="16"/>
          <w:szCs w:val="16"/>
        </w:rPr>
      </w:pPr>
      <w:r w:rsidRPr="00174660">
        <w:rPr>
          <w:rFonts w:ascii="Arial" w:hAnsi="Arial" w:cs="Arial"/>
          <w:sz w:val="16"/>
          <w:szCs w:val="16"/>
        </w:rPr>
        <w:t>Producent:</w:t>
      </w:r>
    </w:p>
    <w:p w:rsidR="006D2123" w:rsidRPr="00174660" w:rsidRDefault="006D2123" w:rsidP="006D2123">
      <w:pPr>
        <w:rPr>
          <w:rFonts w:ascii="Arial" w:hAnsi="Arial" w:cs="Arial"/>
          <w:b/>
          <w:sz w:val="16"/>
          <w:szCs w:val="16"/>
        </w:rPr>
      </w:pPr>
      <w:r w:rsidRPr="00174660">
        <w:rPr>
          <w:rFonts w:ascii="Arial" w:hAnsi="Arial" w:cs="Arial"/>
          <w:sz w:val="16"/>
          <w:szCs w:val="16"/>
        </w:rPr>
        <w:t>Nazwa i typ</w:t>
      </w:r>
      <w:r w:rsidRPr="00174660">
        <w:rPr>
          <w:rFonts w:ascii="Arial" w:hAnsi="Arial" w:cs="Arial"/>
          <w:b/>
          <w:sz w:val="16"/>
          <w:szCs w:val="16"/>
        </w:rPr>
        <w:t xml:space="preserve">: </w:t>
      </w:r>
    </w:p>
    <w:p w:rsidR="006D2123" w:rsidRPr="00174660" w:rsidRDefault="006D2123" w:rsidP="006D2123">
      <w:pPr>
        <w:rPr>
          <w:rFonts w:ascii="Arial" w:hAnsi="Arial" w:cs="Arial"/>
          <w:sz w:val="16"/>
          <w:szCs w:val="16"/>
        </w:rPr>
      </w:pPr>
    </w:p>
    <w:tbl>
      <w:tblPr>
        <w:tblW w:w="11199" w:type="dxa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11"/>
        <w:gridCol w:w="4745"/>
        <w:gridCol w:w="1417"/>
        <w:gridCol w:w="4526"/>
      </w:tblGrid>
      <w:tr w:rsidR="006D2123" w:rsidRPr="00174660" w:rsidTr="00880AB3">
        <w:trPr>
          <w:trHeight w:val="960"/>
        </w:trPr>
        <w:tc>
          <w:tcPr>
            <w:tcW w:w="5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2123" w:rsidRPr="00174660" w:rsidRDefault="006D2123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660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47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2123" w:rsidRPr="00174660" w:rsidRDefault="006D2123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660">
              <w:rPr>
                <w:rFonts w:ascii="Arial" w:hAnsi="Arial" w:cs="Arial"/>
                <w:b/>
                <w:sz w:val="16"/>
                <w:szCs w:val="16"/>
              </w:rPr>
              <w:t>WYMAGANE PARAMETRY I WARUNKI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2123" w:rsidRPr="00174660" w:rsidRDefault="006D2123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660">
              <w:rPr>
                <w:rFonts w:ascii="Arial" w:hAnsi="Arial" w:cs="Arial"/>
                <w:b/>
                <w:sz w:val="16"/>
                <w:szCs w:val="16"/>
              </w:rPr>
              <w:t>PARAMETR WYMAGANY</w:t>
            </w:r>
          </w:p>
        </w:tc>
        <w:tc>
          <w:tcPr>
            <w:tcW w:w="45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2123" w:rsidRPr="00174660" w:rsidRDefault="006D2123" w:rsidP="00880A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4660">
              <w:rPr>
                <w:rFonts w:ascii="Arial" w:hAnsi="Arial" w:cs="Arial"/>
                <w:b/>
                <w:sz w:val="16"/>
                <w:szCs w:val="16"/>
              </w:rPr>
              <w:t>PARAMETR OFEROWANY</w:t>
            </w:r>
          </w:p>
          <w:p w:rsidR="006D2123" w:rsidRPr="00174660" w:rsidRDefault="006D2123" w:rsidP="00880A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D2123" w:rsidRPr="00174660" w:rsidRDefault="006D2123" w:rsidP="00880AB3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174660">
              <w:rPr>
                <w:rFonts w:ascii="Arial" w:hAnsi="Arial" w:cs="Arial"/>
                <w:b/>
                <w:sz w:val="16"/>
                <w:szCs w:val="16"/>
                <w:u w:val="single"/>
              </w:rPr>
              <w:t>Wykonawca winien wskazać nr strony</w:t>
            </w:r>
            <w:r w:rsidRPr="00174660">
              <w:rPr>
                <w:rFonts w:ascii="Arial" w:hAnsi="Arial" w:cs="Arial"/>
                <w:sz w:val="16"/>
                <w:szCs w:val="16"/>
                <w:u w:val="single"/>
              </w:rPr>
              <w:t xml:space="preserve">, </w:t>
            </w:r>
            <w:r w:rsidRPr="00174660">
              <w:rPr>
                <w:rFonts w:ascii="Arial" w:hAnsi="Arial" w:cs="Arial"/>
                <w:b/>
                <w:sz w:val="16"/>
                <w:szCs w:val="16"/>
                <w:u w:val="single"/>
              </w:rPr>
              <w:t>na której w załączonych  przedmiotowych środkach dowodowych potwierdzone jest spełnienie parametru.</w:t>
            </w:r>
          </w:p>
          <w:p w:rsidR="006D2123" w:rsidRPr="00174660" w:rsidRDefault="006D2123" w:rsidP="00880AB3">
            <w:pPr>
              <w:pStyle w:val="Defaul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D2123" w:rsidRPr="00174660" w:rsidRDefault="006D2123" w:rsidP="00880AB3">
            <w:pPr>
              <w:pStyle w:val="Default"/>
              <w:tabs>
                <w:tab w:val="num" w:pos="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4660">
              <w:rPr>
                <w:rFonts w:ascii="Arial" w:hAnsi="Arial" w:cs="Arial"/>
                <w:sz w:val="16"/>
                <w:szCs w:val="16"/>
              </w:rPr>
              <w:t xml:space="preserve">Jednocześnie Wykonawca w załączonych przedmiotowych środkach dowodowych winien </w:t>
            </w:r>
            <w:r w:rsidRPr="00174660">
              <w:rPr>
                <w:rFonts w:ascii="Arial" w:hAnsi="Arial" w:cs="Arial"/>
                <w:b/>
                <w:sz w:val="16"/>
                <w:szCs w:val="16"/>
              </w:rPr>
              <w:t>wyraźnie wskazać </w:t>
            </w:r>
            <w:r w:rsidRPr="00174660">
              <w:rPr>
                <w:rFonts w:ascii="Arial" w:hAnsi="Arial" w:cs="Arial"/>
                <w:sz w:val="16"/>
                <w:szCs w:val="16"/>
              </w:rPr>
              <w:t>przy opisywanym parametrze </w:t>
            </w:r>
            <w:r w:rsidRPr="00174660">
              <w:rPr>
                <w:rFonts w:ascii="Arial" w:hAnsi="Arial" w:cs="Arial"/>
                <w:b/>
                <w:sz w:val="16"/>
                <w:szCs w:val="16"/>
              </w:rPr>
              <w:t>nr </w:t>
            </w:r>
            <w:r w:rsidRPr="00174660">
              <w:rPr>
                <w:rFonts w:ascii="Arial" w:hAnsi="Arial" w:cs="Arial"/>
                <w:b/>
                <w:sz w:val="16"/>
                <w:szCs w:val="16"/>
              </w:rPr>
              <w:br/>
              <w:t>liczby</w:t>
            </w:r>
            <w:r w:rsidRPr="00174660">
              <w:rPr>
                <w:rFonts w:ascii="Arial" w:hAnsi="Arial" w:cs="Arial"/>
                <w:sz w:val="16"/>
                <w:szCs w:val="16"/>
              </w:rPr>
              <w:t xml:space="preserve"> porządkowej parametru wymaganego </w:t>
            </w:r>
            <w:r w:rsidRPr="00174660">
              <w:rPr>
                <w:rFonts w:ascii="Arial" w:hAnsi="Arial" w:cs="Arial"/>
                <w:sz w:val="16"/>
                <w:szCs w:val="16"/>
              </w:rPr>
              <w:br/>
              <w:t>z niniejszego formularza.</w:t>
            </w:r>
          </w:p>
          <w:p w:rsidR="006D2123" w:rsidRPr="00174660" w:rsidRDefault="006D2123" w:rsidP="00880AB3">
            <w:pPr>
              <w:pStyle w:val="Default"/>
              <w:tabs>
                <w:tab w:val="num" w:pos="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D2123" w:rsidRPr="00174660" w:rsidRDefault="006D2123" w:rsidP="00880A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4660">
              <w:rPr>
                <w:rFonts w:ascii="Arial" w:hAnsi="Arial" w:cs="Arial"/>
                <w:sz w:val="16"/>
                <w:szCs w:val="16"/>
              </w:rPr>
              <w:t>W przypadku zastosowania przez producenta innej nazwy parametru niż wymagany przez Zamawiającego, </w:t>
            </w:r>
            <w:r w:rsidRPr="00174660">
              <w:rPr>
                <w:rFonts w:ascii="Arial" w:hAnsi="Arial" w:cs="Arial"/>
                <w:b/>
                <w:sz w:val="16"/>
                <w:szCs w:val="16"/>
              </w:rPr>
              <w:t>Wykonawca winien udokumentować</w:t>
            </w:r>
            <w:r w:rsidRPr="00174660">
              <w:rPr>
                <w:rFonts w:ascii="Arial" w:hAnsi="Arial" w:cs="Arial"/>
                <w:sz w:val="16"/>
                <w:szCs w:val="16"/>
              </w:rPr>
              <w:t xml:space="preserve"> i wykazać tożsamość nazwy parametru producenta z nazwą parametru wymaganego przez Zamawiającego.</w:t>
            </w:r>
          </w:p>
        </w:tc>
      </w:tr>
      <w:tr w:rsidR="006D2123" w:rsidRPr="00174660" w:rsidTr="00880AB3">
        <w:trPr>
          <w:trHeight w:val="274"/>
        </w:trPr>
        <w:tc>
          <w:tcPr>
            <w:tcW w:w="11199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2123" w:rsidRPr="00174660" w:rsidRDefault="006D2123" w:rsidP="00880AB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74660">
              <w:rPr>
                <w:rFonts w:ascii="Arial" w:hAnsi="Arial" w:cs="Arial"/>
                <w:b/>
                <w:sz w:val="16"/>
                <w:szCs w:val="16"/>
              </w:rPr>
              <w:t>Ciśnieniomierz zegarowy na statywie jezdnym</w:t>
            </w:r>
          </w:p>
        </w:tc>
      </w:tr>
      <w:tr w:rsidR="006D2123" w:rsidRPr="00174660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2123" w:rsidRPr="00174660" w:rsidRDefault="006D2123" w:rsidP="006D2123">
            <w:pPr>
              <w:numPr>
                <w:ilvl w:val="0"/>
                <w:numId w:val="10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2123" w:rsidRPr="00174660" w:rsidRDefault="006D2123" w:rsidP="00880AB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74660">
              <w:rPr>
                <w:rFonts w:ascii="Arial" w:hAnsi="Arial" w:cs="Arial"/>
                <w:sz w:val="16"/>
                <w:szCs w:val="16"/>
              </w:rPr>
              <w:t>Ciśnieniomierz wyposażony w lakierowanym stojaku z pięciokołową podstawą jezdną</w:t>
            </w:r>
            <w:r w:rsidRPr="0017466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o średnicy min. 53 cm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2123" w:rsidRPr="00174660" w:rsidRDefault="006D2123" w:rsidP="00880AB3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74660">
              <w:rPr>
                <w:rFonts w:ascii="Arial" w:hAnsi="Arial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2123" w:rsidRPr="00174660" w:rsidRDefault="006D2123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6D2123" w:rsidRPr="00174660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2123" w:rsidRPr="00174660" w:rsidRDefault="006D2123" w:rsidP="006D2123">
            <w:pPr>
              <w:numPr>
                <w:ilvl w:val="0"/>
                <w:numId w:val="10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2123" w:rsidRPr="00174660" w:rsidRDefault="006D2123" w:rsidP="00880AB3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174660">
              <w:rPr>
                <w:rFonts w:ascii="Arial" w:hAnsi="Arial" w:cs="Arial"/>
                <w:sz w:val="16"/>
                <w:szCs w:val="16"/>
              </w:rPr>
              <w:t>Wymiary skali pomiarowej:</w:t>
            </w:r>
            <w:r w:rsidRPr="0017466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koło fi</w:t>
            </w:r>
            <w:r w:rsidRPr="0017466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min. 145 mm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2123" w:rsidRPr="00174660" w:rsidRDefault="006D2123" w:rsidP="00880AB3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74660">
              <w:rPr>
                <w:rFonts w:ascii="Arial" w:hAnsi="Arial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2123" w:rsidRPr="00174660" w:rsidRDefault="006D2123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6D2123" w:rsidRPr="00174660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2123" w:rsidRPr="00174660" w:rsidRDefault="006D2123" w:rsidP="006D2123">
            <w:pPr>
              <w:numPr>
                <w:ilvl w:val="0"/>
                <w:numId w:val="10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2123" w:rsidRPr="00174660" w:rsidRDefault="006D2123" w:rsidP="00880AB3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174660">
              <w:rPr>
                <w:rFonts w:ascii="Arial" w:hAnsi="Arial" w:cs="Arial"/>
                <w:sz w:val="16"/>
                <w:szCs w:val="16"/>
              </w:rPr>
              <w:t xml:space="preserve">Zakres pomiarowy </w:t>
            </w:r>
            <w:r w:rsidRPr="00174660">
              <w:rPr>
                <w:rStyle w:val="Pogrubienie"/>
                <w:rFonts w:ascii="Arial" w:hAnsi="Arial" w:cs="Arial"/>
                <w:sz w:val="16"/>
                <w:szCs w:val="16"/>
              </w:rPr>
              <w:t>od 0 do 300 mm Hg</w:t>
            </w:r>
            <w:r w:rsidRPr="00174660">
              <w:rPr>
                <w:rFonts w:ascii="Arial" w:hAnsi="Arial" w:cs="Arial"/>
                <w:sz w:val="16"/>
                <w:szCs w:val="16"/>
              </w:rPr>
              <w:t>, z podziałką co 2 mm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2123" w:rsidRPr="00174660" w:rsidRDefault="006D2123" w:rsidP="00880AB3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74660">
              <w:rPr>
                <w:rFonts w:ascii="Arial" w:hAnsi="Arial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2123" w:rsidRPr="00174660" w:rsidRDefault="006D2123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6D2123" w:rsidRPr="00174660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2123" w:rsidRPr="00174660" w:rsidRDefault="006D2123" w:rsidP="006D2123">
            <w:pPr>
              <w:numPr>
                <w:ilvl w:val="0"/>
                <w:numId w:val="10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2123" w:rsidRPr="00174660" w:rsidRDefault="006D2123" w:rsidP="00880AB3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174660">
              <w:rPr>
                <w:rFonts w:ascii="Arial" w:hAnsi="Arial" w:cs="Arial"/>
                <w:sz w:val="16"/>
                <w:szCs w:val="16"/>
              </w:rPr>
              <w:t xml:space="preserve">Skala pomiarowa wykonana w odpowiednio </w:t>
            </w:r>
            <w:r w:rsidRPr="00174660">
              <w:rPr>
                <w:rStyle w:val="Pogrubienie"/>
                <w:rFonts w:ascii="Arial" w:hAnsi="Arial" w:cs="Arial"/>
                <w:sz w:val="16"/>
                <w:szCs w:val="16"/>
              </w:rPr>
              <w:t>kontrastowej kolorystyce</w:t>
            </w:r>
            <w:r w:rsidRPr="00174660">
              <w:rPr>
                <w:rFonts w:ascii="Arial" w:hAnsi="Arial" w:cs="Arial"/>
                <w:sz w:val="16"/>
                <w:szCs w:val="16"/>
              </w:rPr>
              <w:t xml:space="preserve"> zapewnia możliwość łatwego odczytu nawet z odległości kilku metrów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2123" w:rsidRPr="00174660" w:rsidRDefault="006D2123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660">
              <w:rPr>
                <w:rFonts w:ascii="Arial" w:hAnsi="Arial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2123" w:rsidRPr="00174660" w:rsidRDefault="006D2123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6D2123" w:rsidRPr="00174660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2123" w:rsidRPr="00174660" w:rsidRDefault="006D2123" w:rsidP="006D2123">
            <w:pPr>
              <w:numPr>
                <w:ilvl w:val="0"/>
                <w:numId w:val="10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2123" w:rsidRPr="00174660" w:rsidRDefault="006D2123" w:rsidP="00880AB3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174660">
              <w:rPr>
                <w:rFonts w:ascii="Arial" w:hAnsi="Arial" w:cs="Arial"/>
                <w:sz w:val="16"/>
                <w:szCs w:val="16"/>
              </w:rPr>
              <w:t xml:space="preserve">Zintegrowany z ciśnieniomierzem </w:t>
            </w:r>
            <w:r w:rsidRPr="00174660">
              <w:rPr>
                <w:rStyle w:val="Pogrubienie"/>
                <w:rFonts w:ascii="Arial" w:hAnsi="Arial" w:cs="Arial"/>
                <w:sz w:val="16"/>
                <w:szCs w:val="16"/>
              </w:rPr>
              <w:t>koszyk na akcesoria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2123" w:rsidRPr="00174660" w:rsidRDefault="006D2123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660">
              <w:rPr>
                <w:rFonts w:ascii="Arial" w:hAnsi="Arial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2123" w:rsidRPr="00174660" w:rsidRDefault="006D2123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6D2123" w:rsidRPr="00174660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2123" w:rsidRPr="00174660" w:rsidRDefault="006D2123" w:rsidP="006D2123">
            <w:pPr>
              <w:numPr>
                <w:ilvl w:val="0"/>
                <w:numId w:val="10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2123" w:rsidRPr="00174660" w:rsidRDefault="006D2123" w:rsidP="00880AB3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174660">
              <w:rPr>
                <w:rFonts w:ascii="Arial" w:hAnsi="Arial" w:cs="Arial"/>
                <w:sz w:val="16"/>
                <w:szCs w:val="16"/>
              </w:rPr>
              <w:t>Precyzyjny, chromowany zawór spustowy wyposażony w system anty kurzowy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2123" w:rsidRPr="00174660" w:rsidRDefault="006D2123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660">
              <w:rPr>
                <w:rFonts w:ascii="Arial" w:hAnsi="Arial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2123" w:rsidRPr="00174660" w:rsidRDefault="006D2123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6D2123" w:rsidRPr="00174660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2123" w:rsidRPr="00174660" w:rsidRDefault="006D2123" w:rsidP="006D2123">
            <w:pPr>
              <w:numPr>
                <w:ilvl w:val="0"/>
                <w:numId w:val="10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2123" w:rsidRPr="00174660" w:rsidRDefault="006D2123" w:rsidP="00880AB3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174660">
              <w:rPr>
                <w:rFonts w:ascii="Arial" w:hAnsi="Arial" w:cs="Arial"/>
                <w:sz w:val="16"/>
                <w:szCs w:val="16"/>
              </w:rPr>
              <w:t>Mikro filtry zabezpieczające system pomiarowy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2123" w:rsidRPr="00174660" w:rsidRDefault="006D2123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660">
              <w:rPr>
                <w:rFonts w:ascii="Arial" w:hAnsi="Arial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2123" w:rsidRPr="00174660" w:rsidRDefault="006D2123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6D2123" w:rsidRPr="00174660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2123" w:rsidRPr="00174660" w:rsidRDefault="006D2123" w:rsidP="006D2123">
            <w:pPr>
              <w:numPr>
                <w:ilvl w:val="0"/>
                <w:numId w:val="10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2123" w:rsidRPr="00174660" w:rsidRDefault="006D2123" w:rsidP="00880AB3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4660">
              <w:rPr>
                <w:rStyle w:val="Pogrubienie"/>
                <w:rFonts w:ascii="Arial" w:hAnsi="Arial" w:cs="Arial"/>
                <w:sz w:val="16"/>
                <w:szCs w:val="16"/>
              </w:rPr>
              <w:t>Utwardzana berylem i miedzią membrana</w:t>
            </w:r>
            <w:r w:rsidRPr="0017466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74660">
              <w:rPr>
                <w:rFonts w:ascii="Arial" w:hAnsi="Arial" w:cs="Arial"/>
                <w:sz w:val="16"/>
                <w:szCs w:val="16"/>
              </w:rPr>
              <w:t>zapewniająca precyzję pomiarów, praktycznie</w:t>
            </w:r>
            <w:r w:rsidRPr="0017466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74660">
              <w:rPr>
                <w:rStyle w:val="Pogrubienie"/>
                <w:rFonts w:ascii="Arial" w:hAnsi="Arial" w:cs="Arial"/>
                <w:sz w:val="16"/>
                <w:szCs w:val="16"/>
              </w:rPr>
              <w:t>nie podlegająca procesowi starzenia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2123" w:rsidRPr="00174660" w:rsidRDefault="006D2123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660">
              <w:rPr>
                <w:rFonts w:ascii="Arial" w:hAnsi="Arial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2123" w:rsidRPr="00174660" w:rsidRDefault="006D2123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6D2123" w:rsidRPr="00174660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2123" w:rsidRPr="00174660" w:rsidRDefault="006D2123" w:rsidP="006D2123">
            <w:pPr>
              <w:numPr>
                <w:ilvl w:val="0"/>
                <w:numId w:val="10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2123" w:rsidRPr="00174660" w:rsidRDefault="006D2123" w:rsidP="00880AB3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174660">
              <w:rPr>
                <w:rFonts w:ascii="Arial" w:hAnsi="Arial" w:cs="Arial"/>
                <w:sz w:val="16"/>
                <w:szCs w:val="16"/>
              </w:rPr>
              <w:t>Wytrzymałość membrany testowana do</w:t>
            </w:r>
            <w:r w:rsidRPr="0017466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600 mm Hg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2123" w:rsidRPr="00174660" w:rsidRDefault="006D2123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660">
              <w:rPr>
                <w:rFonts w:ascii="Arial" w:hAnsi="Arial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123" w:rsidRPr="00174660" w:rsidRDefault="006D2123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6D2123" w:rsidRPr="00174660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2123" w:rsidRPr="00174660" w:rsidRDefault="006D2123" w:rsidP="006D2123">
            <w:pPr>
              <w:numPr>
                <w:ilvl w:val="0"/>
                <w:numId w:val="10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2123" w:rsidRPr="00174660" w:rsidRDefault="006D2123" w:rsidP="00880AB3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174660">
              <w:rPr>
                <w:rFonts w:ascii="Arial" w:hAnsi="Arial" w:cs="Arial"/>
                <w:sz w:val="16"/>
                <w:szCs w:val="16"/>
              </w:rPr>
              <w:t xml:space="preserve">Maksymalny błąd pomiarowy </w:t>
            </w:r>
            <w:r w:rsidRPr="00174660">
              <w:rPr>
                <w:rStyle w:val="Pogrubienie"/>
                <w:rFonts w:ascii="Arial" w:hAnsi="Arial" w:cs="Arial"/>
                <w:sz w:val="16"/>
                <w:szCs w:val="16"/>
              </w:rPr>
              <w:t>+/- 3 mm Hg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2123" w:rsidRPr="00174660" w:rsidRDefault="006D2123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660">
              <w:rPr>
                <w:rFonts w:ascii="Arial" w:hAnsi="Arial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123" w:rsidRPr="00174660" w:rsidRDefault="006D2123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6D2123" w:rsidRPr="00174660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2123" w:rsidRPr="00174660" w:rsidRDefault="006D2123" w:rsidP="006D2123">
            <w:pPr>
              <w:numPr>
                <w:ilvl w:val="0"/>
                <w:numId w:val="10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2123" w:rsidRPr="00174660" w:rsidRDefault="006D2123" w:rsidP="00880AB3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174660">
              <w:rPr>
                <w:rStyle w:val="Pogrubienie"/>
                <w:rFonts w:ascii="Arial" w:hAnsi="Arial" w:cs="Arial"/>
                <w:sz w:val="16"/>
                <w:szCs w:val="16"/>
              </w:rPr>
              <w:t>Nie wymaga zerowania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2123" w:rsidRPr="00174660" w:rsidRDefault="006D2123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660">
              <w:rPr>
                <w:rFonts w:ascii="Arial" w:hAnsi="Arial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2123" w:rsidRPr="00174660" w:rsidRDefault="006D2123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6D2123" w:rsidRPr="00174660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2123" w:rsidRPr="00174660" w:rsidRDefault="006D2123" w:rsidP="006D2123">
            <w:pPr>
              <w:numPr>
                <w:ilvl w:val="0"/>
                <w:numId w:val="10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2123" w:rsidRPr="00174660" w:rsidRDefault="006D2123" w:rsidP="00880AB3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174660">
              <w:rPr>
                <w:rFonts w:ascii="Arial" w:hAnsi="Arial" w:cs="Arial"/>
                <w:bCs/>
                <w:sz w:val="16"/>
                <w:szCs w:val="16"/>
              </w:rPr>
              <w:t>Posiada walidację kliniczną BIHS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2123" w:rsidRPr="00174660" w:rsidRDefault="006D2123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660">
              <w:rPr>
                <w:rFonts w:ascii="Arial" w:hAnsi="Arial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D2123" w:rsidRPr="00174660" w:rsidRDefault="006D2123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6D2123" w:rsidRPr="00174660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2123" w:rsidRPr="00174660" w:rsidRDefault="006D2123" w:rsidP="006D2123">
            <w:pPr>
              <w:numPr>
                <w:ilvl w:val="0"/>
                <w:numId w:val="10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2123" w:rsidRPr="00174660" w:rsidRDefault="006D2123" w:rsidP="00880AB3">
            <w:pPr>
              <w:spacing w:before="60" w:after="60"/>
              <w:rPr>
                <w:rStyle w:val="Pogrubienie"/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174660">
              <w:rPr>
                <w:rStyle w:val="Pogrubienie"/>
                <w:rFonts w:ascii="Arial" w:hAnsi="Arial" w:cs="Arial"/>
                <w:sz w:val="16"/>
                <w:szCs w:val="16"/>
                <w:shd w:val="clear" w:color="auto" w:fill="FFFFFF"/>
              </w:rPr>
              <w:t>Wyposażenie:</w:t>
            </w:r>
          </w:p>
          <w:p w:rsidR="006D2123" w:rsidRPr="00174660" w:rsidRDefault="006D2123" w:rsidP="00880AB3">
            <w:pPr>
              <w:spacing w:before="60" w:after="60"/>
              <w:rPr>
                <w:rStyle w:val="Pogrubienie"/>
                <w:rFonts w:ascii="Arial" w:hAnsi="Arial" w:cs="Arial"/>
                <w:b w:val="0"/>
                <w:sz w:val="16"/>
                <w:szCs w:val="16"/>
                <w:shd w:val="clear" w:color="auto" w:fill="FFFFFF"/>
              </w:rPr>
            </w:pPr>
            <w:r w:rsidRPr="00174660">
              <w:rPr>
                <w:rStyle w:val="Pogrubienie"/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- </w:t>
            </w:r>
            <w:r w:rsidRPr="00174660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mankiet na rzepy dla dorosłych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2123" w:rsidRPr="00174660" w:rsidRDefault="006D2123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660">
              <w:rPr>
                <w:rFonts w:ascii="Arial" w:hAnsi="Arial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2123" w:rsidRPr="00174660" w:rsidRDefault="006D2123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6D2123" w:rsidRPr="00174660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11199" w:type="dxa"/>
            <w:gridSpan w:val="4"/>
            <w:shd w:val="clear" w:color="auto" w:fill="FFFFFF"/>
            <w:vAlign w:val="center"/>
          </w:tcPr>
          <w:p w:rsidR="006D2123" w:rsidRPr="00174660" w:rsidRDefault="006D2123" w:rsidP="00880AB3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174660">
              <w:rPr>
                <w:rFonts w:ascii="Arial" w:hAnsi="Arial" w:cs="Arial"/>
                <w:b/>
                <w:bCs/>
                <w:sz w:val="16"/>
                <w:szCs w:val="16"/>
              </w:rPr>
              <w:t>Warunki dodatkowe</w:t>
            </w:r>
          </w:p>
        </w:tc>
      </w:tr>
      <w:tr w:rsidR="006D2123" w:rsidRPr="00174660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6D2123" w:rsidRPr="00174660" w:rsidRDefault="006D2123" w:rsidP="006D2123">
            <w:pPr>
              <w:numPr>
                <w:ilvl w:val="0"/>
                <w:numId w:val="10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6D2123" w:rsidRPr="00174660" w:rsidRDefault="006D2123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174660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 xml:space="preserve">Okres gwarancji na wszystkie elementy dostawy od momentu uruchomienia i protokolarnego odbioru całości zrealizowanego zamówienia min. </w:t>
            </w:r>
            <w:r w:rsidRPr="00174660">
              <w:rPr>
                <w:rFonts w:ascii="Arial" w:hAnsi="Arial" w:cs="Arial"/>
                <w:color w:val="000000"/>
                <w:sz w:val="16"/>
                <w:szCs w:val="16"/>
              </w:rPr>
              <w:t>24 miesiące</w:t>
            </w:r>
            <w:r w:rsidRPr="00174660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.</w:t>
            </w:r>
          </w:p>
        </w:tc>
        <w:tc>
          <w:tcPr>
            <w:tcW w:w="1417" w:type="dxa"/>
            <w:shd w:val="clear" w:color="auto" w:fill="FFFFFF"/>
          </w:tcPr>
          <w:p w:rsidR="006D2123" w:rsidRPr="00174660" w:rsidRDefault="006D2123" w:rsidP="00880AB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660">
              <w:rPr>
                <w:rFonts w:ascii="Arial" w:hAnsi="Arial" w:cs="Arial"/>
                <w:color w:val="000000"/>
                <w:sz w:val="16"/>
                <w:szCs w:val="16"/>
              </w:rPr>
              <w:t>Tak min. 24 miesiące</w:t>
            </w:r>
          </w:p>
        </w:tc>
        <w:tc>
          <w:tcPr>
            <w:tcW w:w="4526" w:type="dxa"/>
            <w:shd w:val="clear" w:color="auto" w:fill="FFFFFF"/>
          </w:tcPr>
          <w:p w:rsidR="006D2123" w:rsidRPr="00174660" w:rsidRDefault="006D2123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6D2123" w:rsidRPr="00174660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6D2123" w:rsidRPr="00174660" w:rsidRDefault="006D2123" w:rsidP="006D2123">
            <w:pPr>
              <w:numPr>
                <w:ilvl w:val="0"/>
                <w:numId w:val="10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6D2123" w:rsidRDefault="006D2123" w:rsidP="006D2123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A36A1">
              <w:rPr>
                <w:rFonts w:ascii="Arial" w:hAnsi="Arial" w:cs="Arial"/>
                <w:color w:val="auto"/>
                <w:sz w:val="16"/>
                <w:szCs w:val="16"/>
              </w:rPr>
              <w:t>Wymagane dokumenty:</w:t>
            </w:r>
          </w:p>
          <w:p w:rsidR="006D2123" w:rsidRPr="008E4EF2" w:rsidRDefault="006D2123" w:rsidP="006D2123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- </w:t>
            </w:r>
            <w:r w:rsidRPr="008E4EF2">
              <w:rPr>
                <w:rFonts w:ascii="Arial" w:hAnsi="Arial" w:cs="Arial"/>
                <w:sz w:val="16"/>
                <w:szCs w:val="16"/>
              </w:rPr>
              <w:t>Certyfikat CE i/ lub Deklaracja zgodności</w:t>
            </w:r>
          </w:p>
          <w:p w:rsidR="006D2123" w:rsidRPr="00174660" w:rsidRDefault="006D2123" w:rsidP="006D2123">
            <w:pPr>
              <w:pStyle w:val="Bezodstpw"/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7A36A1">
              <w:rPr>
                <w:rFonts w:ascii="Arial" w:hAnsi="Arial" w:cs="Arial"/>
                <w:sz w:val="16"/>
                <w:szCs w:val="16"/>
              </w:rPr>
              <w:t xml:space="preserve"> wpis lub zgłoszenie do Rejestru Wyrobów Medycznych</w:t>
            </w:r>
          </w:p>
        </w:tc>
        <w:tc>
          <w:tcPr>
            <w:tcW w:w="1417" w:type="dxa"/>
            <w:shd w:val="clear" w:color="auto" w:fill="FFFFFF"/>
          </w:tcPr>
          <w:p w:rsidR="006D2123" w:rsidRPr="00174660" w:rsidRDefault="006D2123" w:rsidP="00880AB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660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6D2123" w:rsidRPr="00174660" w:rsidRDefault="006D2123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6D2123" w:rsidRPr="00174660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6D2123" w:rsidRPr="00174660" w:rsidRDefault="006D2123" w:rsidP="006D2123">
            <w:pPr>
              <w:numPr>
                <w:ilvl w:val="0"/>
                <w:numId w:val="10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6D2123" w:rsidRPr="00174660" w:rsidRDefault="006D2123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174660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Możliwość zgłaszania usterek – należy podać sposób oraz dane teleadresowe.</w:t>
            </w:r>
          </w:p>
        </w:tc>
        <w:tc>
          <w:tcPr>
            <w:tcW w:w="1417" w:type="dxa"/>
            <w:shd w:val="clear" w:color="auto" w:fill="FFFFFF"/>
          </w:tcPr>
          <w:p w:rsidR="006D2123" w:rsidRPr="00174660" w:rsidRDefault="006D2123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660">
              <w:rPr>
                <w:rFonts w:ascii="Arial" w:hAnsi="Arial" w:cs="Arial"/>
                <w:color w:val="000000"/>
                <w:sz w:val="16"/>
                <w:szCs w:val="16"/>
              </w:rPr>
              <w:t>Podać</w:t>
            </w:r>
          </w:p>
        </w:tc>
        <w:tc>
          <w:tcPr>
            <w:tcW w:w="4526" w:type="dxa"/>
            <w:shd w:val="clear" w:color="auto" w:fill="FFFFFF"/>
          </w:tcPr>
          <w:p w:rsidR="006D2123" w:rsidRPr="00174660" w:rsidRDefault="006D2123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6D2123" w:rsidRPr="00174660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6D2123" w:rsidRPr="00174660" w:rsidRDefault="006D2123" w:rsidP="006D2123">
            <w:pPr>
              <w:numPr>
                <w:ilvl w:val="0"/>
                <w:numId w:val="10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6D2123" w:rsidRPr="00174660" w:rsidRDefault="006D2123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174660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Termin przystąpienia do naprawy uszkodzonego elementu dostawy po zgłoszeniu usterki nie dłuższy niż 3 dni robocze.</w:t>
            </w:r>
          </w:p>
        </w:tc>
        <w:tc>
          <w:tcPr>
            <w:tcW w:w="1417" w:type="dxa"/>
            <w:shd w:val="clear" w:color="auto" w:fill="FFFFFF"/>
          </w:tcPr>
          <w:p w:rsidR="006D2123" w:rsidRPr="00174660" w:rsidRDefault="006D2123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660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6D2123" w:rsidRPr="00174660" w:rsidRDefault="006D2123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6D2123" w:rsidRPr="00174660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6D2123" w:rsidRPr="00174660" w:rsidRDefault="006D2123" w:rsidP="006D2123">
            <w:pPr>
              <w:numPr>
                <w:ilvl w:val="0"/>
                <w:numId w:val="10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6D2123" w:rsidRPr="00174660" w:rsidRDefault="006D2123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174660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Termin usunięcia usterki od momentu jej zgłoszenia nie dłuższy niż 7 dni roboczych</w:t>
            </w:r>
          </w:p>
        </w:tc>
        <w:tc>
          <w:tcPr>
            <w:tcW w:w="1417" w:type="dxa"/>
            <w:shd w:val="clear" w:color="auto" w:fill="FFFFFF"/>
          </w:tcPr>
          <w:p w:rsidR="006D2123" w:rsidRPr="00174660" w:rsidRDefault="006D2123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660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6D2123" w:rsidRPr="00174660" w:rsidRDefault="006D2123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6D2123" w:rsidRPr="00174660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6D2123" w:rsidRPr="00174660" w:rsidRDefault="006D2123" w:rsidP="006D2123">
            <w:pPr>
              <w:numPr>
                <w:ilvl w:val="0"/>
                <w:numId w:val="10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6D2123" w:rsidRPr="00174660" w:rsidRDefault="006D2123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174660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Na czas naprawy/innej usługi serwisowej elementu dostawy Wykonawca, na żądanie Zamawiającego dostarczy do 3 dni roboczych zamiennie analogiczny element dostawy.</w:t>
            </w:r>
          </w:p>
        </w:tc>
        <w:tc>
          <w:tcPr>
            <w:tcW w:w="1417" w:type="dxa"/>
            <w:shd w:val="clear" w:color="auto" w:fill="FFFFFF"/>
          </w:tcPr>
          <w:p w:rsidR="006D2123" w:rsidRPr="00174660" w:rsidRDefault="006D2123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660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6D2123" w:rsidRPr="00174660" w:rsidRDefault="006D2123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6D2123" w:rsidRPr="00174660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6D2123" w:rsidRPr="00174660" w:rsidRDefault="006D2123" w:rsidP="006D2123">
            <w:pPr>
              <w:numPr>
                <w:ilvl w:val="0"/>
                <w:numId w:val="10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6D2123" w:rsidRPr="00174660" w:rsidRDefault="006D2123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174660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Wymiana uszkodzonego podzespołu na nowy podzespół po 3 naprawach gwarancyjnych.</w:t>
            </w:r>
          </w:p>
        </w:tc>
        <w:tc>
          <w:tcPr>
            <w:tcW w:w="1417" w:type="dxa"/>
            <w:shd w:val="clear" w:color="auto" w:fill="FFFFFF"/>
          </w:tcPr>
          <w:p w:rsidR="006D2123" w:rsidRPr="00174660" w:rsidRDefault="006D2123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660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6D2123" w:rsidRPr="00174660" w:rsidRDefault="006D2123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6D2123" w:rsidRPr="00174660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6D2123" w:rsidRPr="00174660" w:rsidRDefault="006D2123" w:rsidP="006D2123">
            <w:pPr>
              <w:numPr>
                <w:ilvl w:val="0"/>
                <w:numId w:val="10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6D2123" w:rsidRPr="00174660" w:rsidRDefault="006D2123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174660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Wymiana uszkodzonego elementu dostawy na nowy element dostawy tzn. po 3 wymianach gwarancyjnych tego samego podzespołu, wystąpienie ponownej usterki tego podzespołu skutkuje wymianą przez Wykonawcę elementu dostawy na nowy na żądanie Zamawiającego.</w:t>
            </w:r>
          </w:p>
        </w:tc>
        <w:tc>
          <w:tcPr>
            <w:tcW w:w="1417" w:type="dxa"/>
            <w:shd w:val="clear" w:color="auto" w:fill="FFFFFF"/>
          </w:tcPr>
          <w:p w:rsidR="006D2123" w:rsidRPr="00174660" w:rsidRDefault="006D2123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660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6D2123" w:rsidRPr="00174660" w:rsidRDefault="006D2123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6D2123" w:rsidRPr="00174660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6D2123" w:rsidRPr="00174660" w:rsidRDefault="006D2123" w:rsidP="006D2123">
            <w:pPr>
              <w:numPr>
                <w:ilvl w:val="0"/>
                <w:numId w:val="10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6D2123" w:rsidRPr="00174660" w:rsidRDefault="006D2123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174660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Każdy czas trwania naprawy gwarancyjnej powoduje przedłużenie okresu gwarancji o czas trwania naprawy.</w:t>
            </w:r>
          </w:p>
        </w:tc>
        <w:tc>
          <w:tcPr>
            <w:tcW w:w="1417" w:type="dxa"/>
            <w:shd w:val="clear" w:color="auto" w:fill="FFFFFF"/>
          </w:tcPr>
          <w:p w:rsidR="006D2123" w:rsidRPr="00174660" w:rsidRDefault="006D2123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660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6D2123" w:rsidRPr="00174660" w:rsidRDefault="006D2123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6D2123" w:rsidRPr="00174660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6D2123" w:rsidRPr="00174660" w:rsidRDefault="006D2123" w:rsidP="006D2123">
            <w:pPr>
              <w:numPr>
                <w:ilvl w:val="0"/>
                <w:numId w:val="10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6D2123" w:rsidRPr="00174660" w:rsidRDefault="006D2123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174660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Wszelkie akcesoria zużywalne będące podzespołami lub elementami składowymi elementu dostawy a podlegające wymianie (z wyłączeniem elementów jednorazowego użytku), zgodnie z dokumentacją producenta, w okresie gwarancji wymieniane będą na koszt Wykonawcy.</w:t>
            </w:r>
          </w:p>
        </w:tc>
        <w:tc>
          <w:tcPr>
            <w:tcW w:w="1417" w:type="dxa"/>
            <w:shd w:val="clear" w:color="auto" w:fill="FFFFFF"/>
          </w:tcPr>
          <w:p w:rsidR="006D2123" w:rsidRPr="00174660" w:rsidRDefault="006D2123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660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6D2123" w:rsidRPr="00174660" w:rsidRDefault="006D2123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6D2123" w:rsidRPr="00174660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6D2123" w:rsidRPr="00174660" w:rsidRDefault="006D2123" w:rsidP="006D2123">
            <w:pPr>
              <w:numPr>
                <w:ilvl w:val="0"/>
                <w:numId w:val="10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6D2123" w:rsidRPr="00174660" w:rsidRDefault="006D2123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174660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Okres zagwarantowania dostępności części zamiennych od daty sprzedaży w latach min. 7 lat.</w:t>
            </w:r>
          </w:p>
        </w:tc>
        <w:tc>
          <w:tcPr>
            <w:tcW w:w="1417" w:type="dxa"/>
            <w:shd w:val="clear" w:color="auto" w:fill="FFFFFF"/>
          </w:tcPr>
          <w:p w:rsidR="006D2123" w:rsidRPr="00174660" w:rsidRDefault="006D2123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660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6D2123" w:rsidRPr="00174660" w:rsidRDefault="006D2123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</w:tbl>
    <w:p w:rsidR="006D2123" w:rsidRPr="00174660" w:rsidRDefault="006D2123" w:rsidP="006D2123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16"/>
          <w:szCs w:val="16"/>
        </w:rPr>
      </w:pPr>
    </w:p>
    <w:p w:rsidR="006D2123" w:rsidRPr="00174660" w:rsidRDefault="006D2123" w:rsidP="006D2123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16"/>
          <w:szCs w:val="16"/>
        </w:rPr>
      </w:pPr>
    </w:p>
    <w:p w:rsidR="006D2123" w:rsidRPr="00174660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</w:rPr>
      </w:pPr>
    </w:p>
    <w:p w:rsidR="006D2123" w:rsidRPr="00174660" w:rsidRDefault="006D2123" w:rsidP="006D2123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  <w:r w:rsidRPr="00174660">
        <w:rPr>
          <w:rFonts w:ascii="Arial" w:hAnsi="Arial" w:cs="Arial"/>
          <w:b/>
          <w:sz w:val="16"/>
          <w:szCs w:val="16"/>
        </w:rPr>
        <w:t xml:space="preserve">UWAGA : </w:t>
      </w:r>
      <w:r w:rsidRPr="00174660">
        <w:rPr>
          <w:rFonts w:ascii="Arial" w:hAnsi="Arial" w:cs="Arial"/>
          <w:b/>
          <w:sz w:val="16"/>
          <w:szCs w:val="16"/>
          <w:lang w:eastAsia="ar-SA"/>
        </w:rPr>
        <w:t>Nie spełnienie wymaganych parametrów i warunków spowoduje odrzucenie oferty.</w:t>
      </w:r>
    </w:p>
    <w:p w:rsidR="006D2123" w:rsidRPr="006D5432" w:rsidRDefault="006D2123" w:rsidP="00520751">
      <w:pPr>
        <w:pStyle w:val="Tekstpodstawowy"/>
        <w:rPr>
          <w:rFonts w:ascii="Arial" w:hAnsi="Arial" w:cs="Arial"/>
          <w:sz w:val="16"/>
          <w:szCs w:val="16"/>
          <w:u w:val="single"/>
        </w:rPr>
      </w:pPr>
    </w:p>
    <w:p w:rsidR="00654A04" w:rsidRDefault="00654A04"/>
    <w:sectPr w:rsidR="00654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ED4286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2" w15:restartNumberingAfterBreak="0">
    <w:nsid w:val="2BF91A59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3" w15:restartNumberingAfterBreak="0">
    <w:nsid w:val="34893959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4" w15:restartNumberingAfterBreak="0">
    <w:nsid w:val="44856B85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5" w15:restartNumberingAfterBreak="0">
    <w:nsid w:val="49836313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6" w15:restartNumberingAfterBreak="0">
    <w:nsid w:val="56DA2534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7" w15:restartNumberingAfterBreak="0">
    <w:nsid w:val="657E4E71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8" w15:restartNumberingAfterBreak="0">
    <w:nsid w:val="6582756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9" w15:restartNumberingAfterBreak="0">
    <w:nsid w:val="774A22F4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3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751"/>
    <w:rsid w:val="00520751"/>
    <w:rsid w:val="006046E7"/>
    <w:rsid w:val="00654A04"/>
    <w:rsid w:val="006D0CBE"/>
    <w:rsid w:val="006D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ACA9C-F17A-4D10-AC37-9D30A41D9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07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520751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520751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520751"/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520751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Stopka">
    <w:name w:val="footer"/>
    <w:basedOn w:val="Normalny"/>
    <w:link w:val="StopkaZnak"/>
    <w:rsid w:val="00520751"/>
    <w:pPr>
      <w:tabs>
        <w:tab w:val="center" w:pos="4536"/>
        <w:tab w:val="right" w:pos="9072"/>
      </w:tabs>
    </w:pPr>
    <w:rPr>
      <w:sz w:val="28"/>
    </w:rPr>
  </w:style>
  <w:style w:type="character" w:customStyle="1" w:styleId="StopkaZnak">
    <w:name w:val="Stopka Znak"/>
    <w:basedOn w:val="Domylnaczcionkaakapitu"/>
    <w:link w:val="Stopka"/>
    <w:rsid w:val="00520751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Default">
    <w:name w:val="Default"/>
    <w:qFormat/>
    <w:rsid w:val="00520751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paragraph" w:styleId="Bezodstpw">
    <w:name w:val="No Spacing"/>
    <w:qFormat/>
    <w:rsid w:val="00520751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styleId="Pogrubienie">
    <w:name w:val="Strong"/>
    <w:uiPriority w:val="22"/>
    <w:qFormat/>
    <w:rsid w:val="006046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4689</Words>
  <Characters>28136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Demczuk</dc:creator>
  <cp:keywords/>
  <dc:description/>
  <cp:lastModifiedBy>Emilia Jakubowska</cp:lastModifiedBy>
  <cp:revision>2</cp:revision>
  <dcterms:created xsi:type="dcterms:W3CDTF">2024-09-20T08:28:00Z</dcterms:created>
  <dcterms:modified xsi:type="dcterms:W3CDTF">2024-09-20T11:10:00Z</dcterms:modified>
</cp:coreProperties>
</file>