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A69" w:rsidP="00817A69" w:rsidRDefault="00817A69" w14:paraId="3A19D047" w14:textId="77777777">
      <w:pPr>
        <w:spacing w:after="120"/>
        <w:jc w:val="both"/>
        <w:rPr>
          <w:rFonts w:ascii="Segoe UI" w:hAnsi="Segoe UI" w:cs="Segoe UI"/>
          <w:b/>
        </w:rPr>
      </w:pPr>
    </w:p>
    <w:p w:rsidRPr="004048DF" w:rsidR="00817A69" w:rsidP="00817A69" w:rsidRDefault="00817A69" w14:paraId="6F52D4BC" w14:textId="3CC62489">
      <w:pPr>
        <w:spacing w:after="120"/>
        <w:jc w:val="both"/>
        <w:rPr>
          <w:rFonts w:ascii="Calibri" w:hAnsi="Calibri" w:cs="Calibri"/>
          <w:b/>
          <w:sz w:val="24"/>
          <w:szCs w:val="24"/>
        </w:rPr>
      </w:pPr>
      <w:r w:rsidRPr="004048DF">
        <w:rPr>
          <w:rFonts w:ascii="Calibri" w:hAnsi="Calibri" w:cs="Calibri"/>
          <w:b/>
          <w:sz w:val="24"/>
          <w:szCs w:val="24"/>
        </w:rPr>
        <w:t xml:space="preserve">Załącznik nr </w:t>
      </w:r>
      <w:r w:rsidR="00ED640C">
        <w:rPr>
          <w:rFonts w:ascii="Calibri" w:hAnsi="Calibri" w:cs="Calibri"/>
          <w:b/>
          <w:sz w:val="24"/>
          <w:szCs w:val="24"/>
        </w:rPr>
        <w:t>3</w:t>
      </w:r>
      <w:r w:rsidRPr="004048DF">
        <w:rPr>
          <w:rFonts w:ascii="Calibri" w:hAnsi="Calibri" w:cs="Calibri"/>
          <w:b/>
          <w:sz w:val="24"/>
          <w:szCs w:val="24"/>
        </w:rPr>
        <w:t xml:space="preserve"> do zapytania ofertowego</w:t>
      </w:r>
    </w:p>
    <w:p w:rsidRPr="004048DF" w:rsidR="009E7091" w:rsidP="00D234DD" w:rsidRDefault="009E7091" w14:paraId="41C79E1C" w14:textId="0B57F954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817A69" w:rsidP="00D234DD" w:rsidRDefault="00D234DD" w14:paraId="4904D492" w14:textId="14146535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048DF">
        <w:rPr>
          <w:rFonts w:ascii="Calibri" w:hAnsi="Calibri" w:cs="Calibri"/>
          <w:b/>
          <w:bCs/>
          <w:sz w:val="24"/>
          <w:szCs w:val="24"/>
        </w:rPr>
        <w:t xml:space="preserve">Wykaz wykonanych prac wraz z dowodami potwierdzającymi </w:t>
      </w:r>
      <w:r w:rsidR="009B7213">
        <w:rPr>
          <w:rFonts w:ascii="Calibri" w:hAnsi="Calibri" w:cs="Calibri"/>
          <w:b/>
          <w:bCs/>
          <w:sz w:val="24"/>
          <w:szCs w:val="24"/>
        </w:rPr>
        <w:t>posiadane doświadczenie</w:t>
      </w:r>
    </w:p>
    <w:p w:rsidRPr="004048DF" w:rsidR="009B7213" w:rsidP="00D234DD" w:rsidRDefault="009B7213" w14:paraId="2FB17750" w14:textId="77777777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Pr="004048DF" w:rsidR="00D234DD" w:rsidP="00D234DD" w:rsidRDefault="00D234DD" w14:paraId="28AFD9B9" w14:textId="77777777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Pr="004048DF" w:rsidR="00D234DD" w:rsidTr="4A5D9F8D" w14:paraId="5ED595E3" w14:textId="77777777">
        <w:tc>
          <w:tcPr>
            <w:tcW w:w="4815" w:type="dxa"/>
            <w:tcMar/>
          </w:tcPr>
          <w:p w:rsidRPr="004048DF" w:rsidR="00D234DD" w:rsidP="00D234DD" w:rsidRDefault="00D234DD" w14:paraId="6A5262A0" w14:textId="7004F9E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048D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Rodzaj </w:t>
            </w:r>
            <w:r w:rsidR="001764B3">
              <w:rPr>
                <w:rFonts w:ascii="Calibri" w:hAnsi="Calibri" w:cs="Calibri"/>
                <w:b/>
                <w:bCs/>
                <w:sz w:val="24"/>
                <w:szCs w:val="24"/>
              </w:rPr>
              <w:t>wymaganego doświadczenia</w:t>
            </w:r>
          </w:p>
        </w:tc>
        <w:tc>
          <w:tcPr>
            <w:tcW w:w="4247" w:type="dxa"/>
            <w:tcMar/>
          </w:tcPr>
          <w:p w:rsidRPr="004048DF" w:rsidR="00D234DD" w:rsidP="00D234DD" w:rsidRDefault="00D234DD" w14:paraId="759E8EB4" w14:textId="0B496362">
            <w:pPr>
              <w:jc w:val="center"/>
              <w:rPr>
                <w:rFonts w:ascii="Calibri" w:hAnsi="Calibri" w:cs="Calibri"/>
                <w:b w:val="1"/>
                <w:bCs w:val="1"/>
                <w:sz w:val="24"/>
                <w:szCs w:val="24"/>
              </w:rPr>
            </w:pPr>
            <w:r w:rsidRPr="4A5D9F8D" w:rsidR="00D234DD">
              <w:rPr>
                <w:rFonts w:ascii="Calibri" w:hAnsi="Calibri" w:cs="Calibri"/>
                <w:b w:val="1"/>
                <w:bCs w:val="1"/>
                <w:sz w:val="24"/>
                <w:szCs w:val="24"/>
              </w:rPr>
              <w:t xml:space="preserve">Dokument potwierdzający posiadanie </w:t>
            </w:r>
            <w:r w:rsidRPr="4A5D9F8D" w:rsidR="009B7213">
              <w:rPr>
                <w:rFonts w:ascii="Calibri" w:hAnsi="Calibri" w:cs="Calibri"/>
                <w:b w:val="1"/>
                <w:bCs w:val="1"/>
                <w:sz w:val="24"/>
                <w:szCs w:val="24"/>
              </w:rPr>
              <w:t>doświadczenia</w:t>
            </w:r>
            <w:r w:rsidRPr="4A5D9F8D" w:rsidR="00D234DD">
              <w:rPr>
                <w:rFonts w:ascii="Calibri" w:hAnsi="Calibri" w:cs="Calibri"/>
                <w:b w:val="1"/>
                <w:bCs w:val="1"/>
                <w:sz w:val="24"/>
                <w:szCs w:val="24"/>
              </w:rPr>
              <w:t xml:space="preserve"> </w:t>
            </w:r>
            <w:r w:rsidRPr="4A5D9F8D" w:rsidR="49D2569D">
              <w:rPr>
                <w:rFonts w:ascii="Calibri" w:hAnsi="Calibri" w:cs="Calibri"/>
                <w:b w:val="1"/>
                <w:bCs w:val="1"/>
                <w:sz w:val="24"/>
                <w:szCs w:val="24"/>
              </w:rPr>
              <w:t>lub oświadczenie wykonawc</w:t>
            </w:r>
            <w:r w:rsidRPr="4A5D9F8D" w:rsidR="5AE535EF">
              <w:rPr>
                <w:rFonts w:ascii="Calibri" w:hAnsi="Calibri" w:cs="Calibri"/>
                <w:b w:val="1"/>
                <w:bCs w:val="1"/>
                <w:sz w:val="24"/>
                <w:szCs w:val="24"/>
              </w:rPr>
              <w:t>y o posiadanym doświadczeniu</w:t>
            </w:r>
          </w:p>
        </w:tc>
      </w:tr>
      <w:tr w:rsidRPr="004048DF" w:rsidR="00624FF7" w:rsidTr="4A5D9F8D" w14:paraId="658FB157" w14:textId="77777777">
        <w:tc>
          <w:tcPr>
            <w:tcW w:w="4815" w:type="dxa"/>
            <w:tcMar/>
          </w:tcPr>
          <w:p w:rsidR="009A329F" w:rsidP="00902C8C" w:rsidRDefault="009A329F" w14:paraId="090793FD" w14:textId="77777777">
            <w:pPr>
              <w:rPr>
                <w:rFonts w:eastAsia="Calibri" w:cs="Arial" w:asciiTheme="minorHAnsi" w:hAnsiTheme="minorHAnsi"/>
              </w:rPr>
            </w:pPr>
          </w:p>
          <w:p w:rsidRPr="009A329F" w:rsidR="008974FA" w:rsidP="009A329F" w:rsidRDefault="009A329F" w14:paraId="5D9640FE" w14:textId="467382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  <w:r w:rsidRPr="009A329F">
              <w:rPr>
                <w:rFonts w:ascii="Calibri" w:hAnsi="Calibri" w:cs="Calibri"/>
                <w:sz w:val="24"/>
                <w:szCs w:val="24"/>
              </w:rPr>
              <w:t xml:space="preserve">oświadczenie w projektowaniu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9A329F">
              <w:rPr>
                <w:rFonts w:ascii="Calibri" w:hAnsi="Calibri" w:cs="Calibri"/>
                <w:sz w:val="24"/>
                <w:szCs w:val="24"/>
              </w:rPr>
              <w:t>i implementacji aplikacji dla Głównego Urzędu Geodezji i Kartografii</w:t>
            </w:r>
          </w:p>
          <w:p w:rsidRPr="008974FA" w:rsidR="009A329F" w:rsidP="00902C8C" w:rsidRDefault="009A329F" w14:paraId="19D1DFDE" w14:textId="02C513D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47" w:type="dxa"/>
            <w:tcMar/>
          </w:tcPr>
          <w:p w:rsidRPr="004048DF" w:rsidR="00624FF7" w:rsidP="00D234DD" w:rsidRDefault="00624FF7" w14:paraId="2385F834" w14:textId="7777777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Pr="00D234DD" w:rsidR="00D234DD" w:rsidP="00D234DD" w:rsidRDefault="00D234DD" w14:paraId="350171BA" w14:textId="77777777">
      <w:pPr>
        <w:jc w:val="center"/>
        <w:rPr>
          <w:rFonts w:ascii="Calibri" w:hAnsi="Calibri" w:cs="Calibri"/>
          <w:b/>
          <w:bCs/>
          <w:sz w:val="24"/>
          <w:szCs w:val="24"/>
        </w:rPr>
      </w:pPr>
      <w:bookmarkStart w:name="_GoBack" w:id="0"/>
      <w:bookmarkEnd w:id="0"/>
    </w:p>
    <w:sectPr w:rsidRPr="00D234DD" w:rsidR="00D234D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121" w:rsidP="00817A69" w:rsidRDefault="005F5121" w14:paraId="31FE8888" w14:textId="77777777">
      <w:r>
        <w:separator/>
      </w:r>
    </w:p>
  </w:endnote>
  <w:endnote w:type="continuationSeparator" w:id="0">
    <w:p w:rsidR="005F5121" w:rsidP="00817A69" w:rsidRDefault="005F5121" w14:paraId="06E3C84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121" w:rsidP="00817A69" w:rsidRDefault="005F5121" w14:paraId="273D519B" w14:textId="77777777">
      <w:r>
        <w:separator/>
      </w:r>
    </w:p>
  </w:footnote>
  <w:footnote w:type="continuationSeparator" w:id="0">
    <w:p w:rsidR="005F5121" w:rsidP="00817A69" w:rsidRDefault="005F5121" w14:paraId="52D87A5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56D44"/>
    <w:multiLevelType w:val="hybridMultilevel"/>
    <w:tmpl w:val="97A65B92"/>
    <w:lvl w:ilvl="0" w:tplc="C980D890">
      <w:start w:val="1"/>
      <w:numFmt w:val="decimal"/>
      <w:lvlText w:val="%1)"/>
      <w:lvlJc w:val="left"/>
      <w:pPr>
        <w:ind w:left="720" w:hanging="360"/>
      </w:pPr>
      <w:rPr>
        <w:rFonts w:hint="default" w:cs="Times New Roman" w:asciiTheme="minorHAnsi" w:hAnsi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F5D71"/>
    <w:multiLevelType w:val="hybridMultilevel"/>
    <w:tmpl w:val="CE14592A"/>
    <w:lvl w:ilvl="0" w:tplc="5F6E8F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69"/>
    <w:rsid w:val="00163915"/>
    <w:rsid w:val="001764B3"/>
    <w:rsid w:val="00254C59"/>
    <w:rsid w:val="002763FE"/>
    <w:rsid w:val="0028133C"/>
    <w:rsid w:val="00384D9A"/>
    <w:rsid w:val="003A26DB"/>
    <w:rsid w:val="003B344C"/>
    <w:rsid w:val="003F60C6"/>
    <w:rsid w:val="004048DF"/>
    <w:rsid w:val="0045309F"/>
    <w:rsid w:val="005A02D1"/>
    <w:rsid w:val="005D77D1"/>
    <w:rsid w:val="005F5121"/>
    <w:rsid w:val="00624FF7"/>
    <w:rsid w:val="00723B95"/>
    <w:rsid w:val="007A7457"/>
    <w:rsid w:val="007D3002"/>
    <w:rsid w:val="00817A69"/>
    <w:rsid w:val="008974FA"/>
    <w:rsid w:val="00902C8C"/>
    <w:rsid w:val="009A329F"/>
    <w:rsid w:val="009B7213"/>
    <w:rsid w:val="009E7091"/>
    <w:rsid w:val="00A7018C"/>
    <w:rsid w:val="00D234DD"/>
    <w:rsid w:val="00ED640C"/>
    <w:rsid w:val="00FD5DB4"/>
    <w:rsid w:val="49D2569D"/>
    <w:rsid w:val="4A5D9F8D"/>
    <w:rsid w:val="50F83325"/>
    <w:rsid w:val="521AFF5D"/>
    <w:rsid w:val="5AE5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3897"/>
  <w15:chartTrackingRefBased/>
  <w15:docId w15:val="{130EFA84-B4B5-4D43-9169-BD05B7AF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ny" w:default="1">
    <w:name w:val="Normal"/>
    <w:qFormat/>
    <w:rsid w:val="00817A6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7A69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NagwekZnak" w:customStyle="1">
    <w:name w:val="Nagłówek Znak"/>
    <w:basedOn w:val="Domylnaczcionkaakapitu"/>
    <w:link w:val="Nagwek"/>
    <w:uiPriority w:val="99"/>
    <w:rsid w:val="00817A69"/>
  </w:style>
  <w:style w:type="paragraph" w:styleId="Stopka">
    <w:name w:val="footer"/>
    <w:basedOn w:val="Normalny"/>
    <w:link w:val="StopkaZnak"/>
    <w:uiPriority w:val="99"/>
    <w:unhideWhenUsed/>
    <w:rsid w:val="00817A69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StopkaZnak" w:customStyle="1">
    <w:name w:val="Stopka Znak"/>
    <w:basedOn w:val="Domylnaczcionkaakapitu"/>
    <w:link w:val="Stopka"/>
    <w:uiPriority w:val="99"/>
    <w:rsid w:val="00817A69"/>
  </w:style>
  <w:style w:type="table" w:styleId="Tabela-Siatka">
    <w:name w:val="Table Grid"/>
    <w:basedOn w:val="Standardowy"/>
    <w:uiPriority w:val="39"/>
    <w:rsid w:val="00D234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902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Kalinowska Anna</dc:creator>
  <keywords/>
  <dc:description/>
  <lastModifiedBy>Czajka Beata</lastModifiedBy>
  <revision>6</revision>
  <dcterms:created xsi:type="dcterms:W3CDTF">2023-07-10T08:32:00.0000000Z</dcterms:created>
  <dcterms:modified xsi:type="dcterms:W3CDTF">2024-06-18T10:53:33.1559685Z</dcterms:modified>
</coreProperties>
</file>