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1A" w:rsidRDefault="006B301A" w:rsidP="006B301A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załącznik nr 1</w:t>
      </w:r>
    </w:p>
    <w:p w:rsidR="006B301A" w:rsidRDefault="006B301A" w:rsidP="006B301A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FORMULARZ OFERTY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5531"/>
        <w:gridCol w:w="3599"/>
      </w:tblGrid>
      <w:tr w:rsidR="006B301A" w:rsidTr="006B30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Wykonawcy</w:t>
            </w:r>
          </w:p>
        </w:tc>
      </w:tr>
      <w:tr w:rsidR="006B301A" w:rsidTr="006B301A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6B301A" w:rsidRDefault="006B301A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01A" w:rsidTr="006B301A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6B301A" w:rsidRDefault="006B301A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B301A" w:rsidRDefault="006B301A" w:rsidP="006B301A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6B301A" w:rsidRDefault="006B301A" w:rsidP="006B301A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7735"/>
      </w:tblGrid>
      <w:tr w:rsidR="006B301A" w:rsidTr="006B301A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01A" w:rsidTr="006B301A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01A" w:rsidTr="006B301A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6B301A" w:rsidTr="006B301A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1A" w:rsidRDefault="006B301A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B301A" w:rsidRDefault="006B301A" w:rsidP="006B301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6B301A" w:rsidRDefault="006B301A" w:rsidP="006B301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Oferujemy wykonanie roboty budowanej za podane niżej ceny: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429"/>
        <w:gridCol w:w="1593"/>
        <w:gridCol w:w="1276"/>
        <w:gridCol w:w="1514"/>
      </w:tblGrid>
      <w:tr w:rsidR="006B301A" w:rsidTr="006B30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Rodzaj wykonanej roboty budowlanej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Cena jednostkowa netto</w:t>
            </w:r>
          </w:p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zł/m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Szacunkowa ilość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Cena netto</w:t>
            </w:r>
          </w:p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Podatek Vat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Cena brutto</w:t>
            </w:r>
          </w:p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</w:tr>
      <w:tr w:rsidR="006B301A" w:rsidTr="006B30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Rozbiórkę nawierzchni dróg wewnętrznych oraz chodników z kostki betonowej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280 m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ind w:right="362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01A" w:rsidTr="006B30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Przygotowanie podbudowy pod drogi wewnętrzne oraz chodniki z piasku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A" w:rsidRDefault="006B301A">
            <w:pPr>
              <w:jc w:val="center"/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280 m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01A" w:rsidTr="006B30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Ponowne odtworzenie nawierzchni dróg wewnętrznych oraz chodników z kostki betonowej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A" w:rsidRDefault="006B301A">
            <w:pPr>
              <w:jc w:val="center"/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280 m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01A" w:rsidTr="006B30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A" w:rsidRDefault="006B301A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A" w:rsidRDefault="006B301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B301A" w:rsidRDefault="006B301A" w:rsidP="006B301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1. Zapewniamy wykonanie zamówienia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w terminie do dna 31.12.2020r.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od dnia podpisania umowy.</w:t>
      </w:r>
    </w:p>
    <w:p w:rsidR="006B301A" w:rsidRDefault="006B301A" w:rsidP="006B301A">
      <w:pPr>
        <w:widowControl w:val="0"/>
        <w:tabs>
          <w:tab w:val="left" w:pos="720"/>
        </w:tabs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2. Oświadczamy, że zapoznaliśmy się z wymaganiami określonymi w zapytaniu ofertowym i akceptujemy je bez zastrzeżeń.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br/>
        <w:t xml:space="preserve">3. Oświadczamy, że jesteśmy związani ofertą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przez okres 30 dni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od upływu terminu składania ofert.</w:t>
      </w:r>
    </w:p>
    <w:p w:rsidR="006B301A" w:rsidRDefault="006B301A" w:rsidP="006B301A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4. Oświadczamy, że zapoznaliśmy się z postanowieniami umowy i zobowiązujemy się, w przypadku wyboru naszej oferty, do zawarcia umowy zgodnej z niniejszym projektem umowy, na warunkach określonych w Zapytaniu Ofertowym.</w:t>
      </w:r>
    </w:p>
    <w:p w:rsidR="006B301A" w:rsidRDefault="006B301A" w:rsidP="006B301A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5. Niniejszą ofertę składamy na...............kolejno ponumerowanych i parafowanych stronach.</w:t>
      </w:r>
    </w:p>
    <w:p w:rsidR="006B301A" w:rsidRDefault="006B301A" w:rsidP="006B301A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6. Integralną częścią oferty są następujące oświadczenia i dokumenty: </w:t>
      </w:r>
      <w:r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  <w:t>(wypełnia i załącza do oferty Wykonawca):</w:t>
      </w:r>
    </w:p>
    <w:p w:rsidR="006B301A" w:rsidRDefault="006B301A" w:rsidP="006B301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lastRenderedPageBreak/>
        <w:t>1/..................................................................................................................................................</w:t>
      </w:r>
    </w:p>
    <w:p w:rsidR="006B301A" w:rsidRDefault="006B301A" w:rsidP="006B301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6B301A" w:rsidRDefault="006B301A" w:rsidP="006B301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6B301A" w:rsidRDefault="006B301A" w:rsidP="006B301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6B301A" w:rsidRDefault="006B301A" w:rsidP="006B301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6B301A" w:rsidRDefault="006B301A" w:rsidP="006B301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6B301A" w:rsidRDefault="006B301A" w:rsidP="006B301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...............................                                                                          ..............................................</w:t>
      </w:r>
    </w:p>
    <w:p w:rsidR="006B301A" w:rsidRDefault="006B301A" w:rsidP="006B301A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miejsce i data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podpis i pieczęć Wykonawcy</w:t>
      </w:r>
    </w:p>
    <w:p w:rsidR="006B301A" w:rsidRDefault="006B301A" w:rsidP="006B301A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6B301A" w:rsidRDefault="006B301A" w:rsidP="006B301A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96734C" w:rsidRDefault="0096734C"/>
    <w:sectPr w:rsidR="0096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10"/>
    <w:rsid w:val="00680F10"/>
    <w:rsid w:val="006B301A"/>
    <w:rsid w:val="009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0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0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2020-11-17T13:12:00Z</dcterms:created>
  <dcterms:modified xsi:type="dcterms:W3CDTF">2020-11-17T13:13:00Z</dcterms:modified>
</cp:coreProperties>
</file>