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7E93" w14:textId="3EC8250B" w:rsidR="001756E1" w:rsidRPr="002E05B2" w:rsidRDefault="001756E1" w:rsidP="001756E1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                                    </w:t>
      </w:r>
      <w:r w:rsidR="002E05B2"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>(wzór)</w:t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Załącznik nr </w:t>
      </w:r>
      <w:r w:rsidR="00EF5491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>9</w:t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do SWZ</w:t>
      </w:r>
    </w:p>
    <w:p w14:paraId="2670D2ED" w14:textId="77777777" w:rsidR="001756E1" w:rsidRDefault="001756E1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DC37B6" w14:textId="77777777" w:rsidR="005463A9" w:rsidRPr="001756E1" w:rsidRDefault="005463A9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589BF3" w14:textId="5CB9C4C2" w:rsidR="001756E1" w:rsidRPr="001756E1" w:rsidRDefault="001756E1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...................................., dnia ....................... 202</w:t>
      </w:r>
      <w:r w:rsidR="002E05B2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14:paraId="4F63888D" w14:textId="77777777" w:rsidR="001756E1" w:rsidRDefault="001756E1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>(Nazwa i adres Wykonawcy)</w:t>
      </w:r>
    </w:p>
    <w:p w14:paraId="76F1E2E0" w14:textId="77777777" w:rsidR="005463A9" w:rsidRDefault="005463A9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7BA58F82" w14:textId="77777777" w:rsidR="005463A9" w:rsidRPr="001756E1" w:rsidRDefault="005463A9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387A69CE" w14:textId="77777777" w:rsidR="001756E1" w:rsidRPr="001756E1" w:rsidRDefault="001756E1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4B39E2D8" w14:textId="77777777" w:rsidR="001756E1" w:rsidRDefault="001756E1" w:rsidP="001756E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756E1">
        <w:rPr>
          <w:rFonts w:ascii="Times New Roman" w:eastAsia="Calibri" w:hAnsi="Times New Roman" w:cs="Times New Roman"/>
          <w:b/>
          <w:sz w:val="18"/>
          <w:szCs w:val="18"/>
        </w:rPr>
        <w:t>WYKAZ OSÓB, KTÓRE BĘDĄ SKIEROWANE DO WYKONYWANIA ZAMÓWIENIA</w:t>
      </w:r>
    </w:p>
    <w:p w14:paraId="21C9D457" w14:textId="77777777" w:rsidR="001713C4" w:rsidRPr="001756E1" w:rsidRDefault="001713C4" w:rsidP="001756E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8A655F8" w14:textId="3A089321" w:rsidR="001756E1" w:rsidRPr="001713C4" w:rsidRDefault="001756E1" w:rsidP="001713C4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713C4">
        <w:rPr>
          <w:rFonts w:ascii="Times New Roman" w:eastAsia="Times New Roman" w:hAnsi="Times New Roman" w:cs="Times New Roman"/>
          <w:b/>
          <w:bCs/>
          <w:lang w:eastAsia="pl-PL"/>
        </w:rPr>
        <w:t>składany do zadania</w:t>
      </w:r>
      <w:r w:rsidRPr="001713C4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1713C4">
        <w:rPr>
          <w:rFonts w:ascii="Times New Roman" w:eastAsia="Times New Roman" w:hAnsi="Times New Roman" w:cs="Times New Roman"/>
          <w:b/>
          <w:bCs/>
          <w:lang w:eastAsia="x-none"/>
        </w:rPr>
        <w:t>pn.</w:t>
      </w:r>
      <w:r w:rsidR="00361F43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361F43" w:rsidRPr="00361F43">
        <w:rPr>
          <w:rFonts w:ascii="Times New Roman" w:eastAsia="Calibri" w:hAnsi="Times New Roman" w:cs="Times New Roman"/>
          <w:b/>
          <w:u w:val="single"/>
        </w:rPr>
        <w:t>„Modernizacja dróg powiatowych wraz z niezbędną infrastrukturą Powiatu Pajęczańskiego”</w:t>
      </w:r>
    </w:p>
    <w:p w14:paraId="7603EAFB" w14:textId="77777777" w:rsidR="001713C4" w:rsidRDefault="001713C4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p w14:paraId="470FF70D" w14:textId="77777777" w:rsidR="005463A9" w:rsidRDefault="005463A9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p w14:paraId="01BC7952" w14:textId="77777777" w:rsidR="005463A9" w:rsidRPr="001713C4" w:rsidRDefault="005463A9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745"/>
        <w:gridCol w:w="3114"/>
        <w:gridCol w:w="5953"/>
        <w:gridCol w:w="2657"/>
      </w:tblGrid>
      <w:tr w:rsidR="001756E1" w:rsidRPr="001756E1" w14:paraId="3C6B66F4" w14:textId="77777777" w:rsidTr="005C3FC1">
        <w:tc>
          <w:tcPr>
            <w:tcW w:w="523" w:type="dxa"/>
            <w:shd w:val="clear" w:color="auto" w:fill="auto"/>
          </w:tcPr>
          <w:p w14:paraId="603CF065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Lp.</w:t>
            </w:r>
          </w:p>
        </w:tc>
        <w:tc>
          <w:tcPr>
            <w:tcW w:w="1745" w:type="dxa"/>
            <w:shd w:val="clear" w:color="auto" w:fill="auto"/>
          </w:tcPr>
          <w:p w14:paraId="1CDF42B6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Nazwisko i imię</w:t>
            </w:r>
          </w:p>
        </w:tc>
        <w:tc>
          <w:tcPr>
            <w:tcW w:w="3114" w:type="dxa"/>
            <w:shd w:val="clear" w:color="auto" w:fill="auto"/>
          </w:tcPr>
          <w:p w14:paraId="3C0F08CC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Zakres wykonywanych czynności</w:t>
            </w:r>
          </w:p>
        </w:tc>
        <w:tc>
          <w:tcPr>
            <w:tcW w:w="5953" w:type="dxa"/>
            <w:shd w:val="clear" w:color="auto" w:fill="auto"/>
          </w:tcPr>
          <w:p w14:paraId="27D15B4B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Kwalifikacje zawodowe oraz doświadczenie</w:t>
            </w:r>
          </w:p>
        </w:tc>
        <w:tc>
          <w:tcPr>
            <w:tcW w:w="2657" w:type="dxa"/>
            <w:shd w:val="clear" w:color="auto" w:fill="auto"/>
          </w:tcPr>
          <w:p w14:paraId="25A81647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Podstawa do dysponowania osobą </w:t>
            </w:r>
          </w:p>
        </w:tc>
      </w:tr>
      <w:tr w:rsidR="001756E1" w:rsidRPr="001756E1" w14:paraId="2E68F258" w14:textId="77777777" w:rsidTr="005C3FC1">
        <w:tc>
          <w:tcPr>
            <w:tcW w:w="523" w:type="dxa"/>
            <w:shd w:val="clear" w:color="auto" w:fill="auto"/>
            <w:vAlign w:val="center"/>
          </w:tcPr>
          <w:p w14:paraId="7F596B37" w14:textId="77777777" w:rsidR="001756E1" w:rsidRPr="001756E1" w:rsidRDefault="001756E1" w:rsidP="002E05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4730F40" w14:textId="77777777" w:rsidR="001756E1" w:rsidRPr="001756E1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 ……………….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6D1CBDE0" w14:textId="28799E1F" w:rsidR="001756E1" w:rsidRPr="001756E1" w:rsidRDefault="005C3FC1" w:rsidP="005C3FC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Projektant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5C3FC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 specjalności inżynieryjnej drogowej</w:t>
            </w:r>
          </w:p>
        </w:tc>
        <w:tc>
          <w:tcPr>
            <w:tcW w:w="5953" w:type="dxa"/>
            <w:shd w:val="clear" w:color="auto" w:fill="auto"/>
          </w:tcPr>
          <w:p w14:paraId="531BFF60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5CAA9B2" w14:textId="7420DE23" w:rsidR="001756E1" w:rsidRPr="005C3FC1" w:rsidRDefault="001756E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40DEF586" w14:textId="2806A847" w:rsidR="002E05B2" w:rsidRPr="002E05B2" w:rsidRDefault="002E05B2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447DEFE5" w14:textId="77777777" w:rsidR="001756E1" w:rsidRPr="001756E1" w:rsidRDefault="001756E1" w:rsidP="002E05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3FC1" w:rsidRPr="001756E1" w14:paraId="394C946B" w14:textId="77777777" w:rsidTr="005C3FC1">
        <w:trPr>
          <w:trHeight w:val="783"/>
        </w:trPr>
        <w:tc>
          <w:tcPr>
            <w:tcW w:w="523" w:type="dxa"/>
            <w:shd w:val="clear" w:color="auto" w:fill="auto"/>
            <w:vAlign w:val="center"/>
          </w:tcPr>
          <w:p w14:paraId="72B9471C" w14:textId="6E11E907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2.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48EA01DF" w14:textId="495E52AC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 ……………….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545695DC" w14:textId="429665C1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5953" w:type="dxa"/>
            <w:shd w:val="clear" w:color="auto" w:fill="auto"/>
          </w:tcPr>
          <w:p w14:paraId="39909EEE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9752FF4" w14:textId="239878BF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18C00E90" w14:textId="77777777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1AFB6489" w14:textId="77777777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3FC1" w:rsidRPr="001756E1" w14:paraId="62AEC33D" w14:textId="77777777" w:rsidTr="005C3FC1">
        <w:tc>
          <w:tcPr>
            <w:tcW w:w="523" w:type="dxa"/>
            <w:shd w:val="clear" w:color="auto" w:fill="auto"/>
            <w:vAlign w:val="center"/>
          </w:tcPr>
          <w:p w14:paraId="6A697D8B" w14:textId="68BA5E84" w:rsidR="005C3FC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3.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C023BF9" w14:textId="6AC80443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………………. ………………..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2CC3B0AD" w14:textId="2675B5FE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Kierownik robót w branży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mostowej</w:t>
            </w:r>
          </w:p>
        </w:tc>
        <w:tc>
          <w:tcPr>
            <w:tcW w:w="5953" w:type="dxa"/>
            <w:shd w:val="clear" w:color="auto" w:fill="auto"/>
          </w:tcPr>
          <w:p w14:paraId="5BD32E0D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F9A9C69" w14:textId="77777777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6A5DA201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251CF34E" w14:textId="77777777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3FC1" w:rsidRPr="001756E1" w14:paraId="06F8CB32" w14:textId="77777777" w:rsidTr="005C3FC1">
        <w:tc>
          <w:tcPr>
            <w:tcW w:w="523" w:type="dxa"/>
            <w:shd w:val="clear" w:color="auto" w:fill="auto"/>
            <w:vAlign w:val="center"/>
          </w:tcPr>
          <w:p w14:paraId="0B25DEC2" w14:textId="1D490C6E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4.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46DF6236" w14:textId="77777777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………………. ………………..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02C79221" w14:textId="496CA9F2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Kierownik robót w branży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drogowej</w:t>
            </w:r>
          </w:p>
        </w:tc>
        <w:tc>
          <w:tcPr>
            <w:tcW w:w="5953" w:type="dxa"/>
            <w:shd w:val="clear" w:color="auto" w:fill="auto"/>
          </w:tcPr>
          <w:p w14:paraId="34D0851D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D3DADAB" w14:textId="1C6048AB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38A33378" w14:textId="56558E1D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67FA4368" w14:textId="77777777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D00BA96" w14:textId="77777777" w:rsidR="005463A9" w:rsidRDefault="005463A9" w:rsidP="001756E1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D8DFEFE" w14:textId="14827CF7" w:rsidR="001756E1" w:rsidRPr="001756E1" w:rsidRDefault="001756E1" w:rsidP="001756E1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Uwaga! 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oświadczam(my), </w:t>
      </w: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że osoba wskazana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7B7C5101" w14:textId="500308CC" w:rsidR="001756E1" w:rsidRPr="001756E1" w:rsidRDefault="001756E1" w:rsidP="001756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>* ( jeżeli wykonawca pozostaje w stosunku umowy cywilno prawnej pozostawiamy własne)</w:t>
      </w:r>
    </w:p>
    <w:p w14:paraId="6B3C8195" w14:textId="77777777" w:rsidR="001756E1" w:rsidRPr="001756E1" w:rsidRDefault="001756E1" w:rsidP="001756E1">
      <w:pPr>
        <w:tabs>
          <w:tab w:val="left" w:pos="94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</w:p>
    <w:p w14:paraId="654FACF5" w14:textId="77777777" w:rsidR="00465F93" w:rsidRDefault="00465F93"/>
    <w:sectPr w:rsidR="00465F93" w:rsidSect="000675E8">
      <w:footerReference w:type="even" r:id="rId7"/>
      <w:footerReference w:type="default" r:id="rId8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90EB" w14:textId="77777777" w:rsidR="000675E8" w:rsidRDefault="000675E8">
      <w:pPr>
        <w:spacing w:after="0" w:line="240" w:lineRule="auto"/>
      </w:pPr>
      <w:r>
        <w:separator/>
      </w:r>
    </w:p>
  </w:endnote>
  <w:endnote w:type="continuationSeparator" w:id="0">
    <w:p w14:paraId="166D53D1" w14:textId="77777777" w:rsidR="000675E8" w:rsidRDefault="0006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1277" w14:textId="77777777" w:rsidR="00C20693" w:rsidRDefault="0000000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8510E8" w14:textId="77777777" w:rsidR="00C20693" w:rsidRDefault="00C20693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F09D" w14:textId="77777777" w:rsidR="00C20693" w:rsidRDefault="00000000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86B7C44" w14:textId="77777777" w:rsidR="00C20693" w:rsidRDefault="00C20693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CFBD" w14:textId="77777777" w:rsidR="000675E8" w:rsidRDefault="000675E8">
      <w:pPr>
        <w:spacing w:after="0" w:line="240" w:lineRule="auto"/>
      </w:pPr>
      <w:r>
        <w:separator/>
      </w:r>
    </w:p>
  </w:footnote>
  <w:footnote w:type="continuationSeparator" w:id="0">
    <w:p w14:paraId="5F693136" w14:textId="77777777" w:rsidR="000675E8" w:rsidRDefault="0006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300D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B004E"/>
    <w:multiLevelType w:val="hybridMultilevel"/>
    <w:tmpl w:val="765C06DC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35618075">
    <w:abstractNumId w:val="1"/>
  </w:num>
  <w:num w:numId="2" w16cid:durableId="65571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1"/>
    <w:rsid w:val="000675E8"/>
    <w:rsid w:val="001713C4"/>
    <w:rsid w:val="001756E1"/>
    <w:rsid w:val="001C5BE6"/>
    <w:rsid w:val="002C73D8"/>
    <w:rsid w:val="002E05B2"/>
    <w:rsid w:val="00361F43"/>
    <w:rsid w:val="00465F93"/>
    <w:rsid w:val="005463A9"/>
    <w:rsid w:val="005C3FC1"/>
    <w:rsid w:val="005F2C57"/>
    <w:rsid w:val="00666372"/>
    <w:rsid w:val="009258C1"/>
    <w:rsid w:val="00C20693"/>
    <w:rsid w:val="00C8132A"/>
    <w:rsid w:val="00EB3EEF"/>
    <w:rsid w:val="00EF0DB0"/>
    <w:rsid w:val="00E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A2F6"/>
  <w15:chartTrackingRefBased/>
  <w15:docId w15:val="{ACCBB4E1-1730-4CC0-941D-ABDE083D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5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56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756E1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75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756E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7</cp:revision>
  <dcterms:created xsi:type="dcterms:W3CDTF">2022-11-14T09:38:00Z</dcterms:created>
  <dcterms:modified xsi:type="dcterms:W3CDTF">2024-03-18T08:56:00Z</dcterms:modified>
</cp:coreProperties>
</file>