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8CCB" w14:textId="77777777" w:rsidR="00254B73" w:rsidRPr="00254B73" w:rsidRDefault="00254B73" w:rsidP="00BF3995">
      <w:pPr>
        <w:shd w:val="clear" w:color="auto" w:fill="92D050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3</w:t>
      </w:r>
    </w:p>
    <w:p w14:paraId="5F1DECD6" w14:textId="77777777" w:rsidR="00254B73" w:rsidRPr="00254B73" w:rsidRDefault="00254B73" w:rsidP="00254B73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A13A436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7E8F769E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60C684C8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adres, w zależności od podmiotu: NIP/PESEL, KRS/CEiDG)</w:t>
      </w:r>
    </w:p>
    <w:p w14:paraId="3AE0D063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5DA736BC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72EBC327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14:paraId="59AAAED8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028218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F457C3A" w14:textId="77777777" w:rsidR="00254B73" w:rsidRPr="00254B73" w:rsidRDefault="00254B73" w:rsidP="00254B73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57BBAF09" w14:textId="77777777" w:rsidR="00254B73" w:rsidRPr="00254B73" w:rsidRDefault="00254B73" w:rsidP="00254B73">
      <w:pPr>
        <w:numPr>
          <w:ilvl w:val="0"/>
          <w:numId w:val="1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5636D0BF" w14:textId="77777777" w:rsidR="00254B73" w:rsidRPr="00254B73" w:rsidRDefault="00254B73" w:rsidP="00254B73">
      <w:pPr>
        <w:numPr>
          <w:ilvl w:val="0"/>
          <w:numId w:val="2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1"/>
      </w:r>
    </w:p>
    <w:p w14:paraId="0FF31F7C" w14:textId="77777777" w:rsidR="00254B73" w:rsidRPr="00254B73" w:rsidRDefault="00254B73" w:rsidP="00254B73">
      <w:pPr>
        <w:numPr>
          <w:ilvl w:val="0"/>
          <w:numId w:val="2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254B73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254B73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2"/>
      </w:r>
    </w:p>
    <w:p w14:paraId="7D0B8154" w14:textId="77777777" w:rsidR="00254B73" w:rsidRPr="00254B73" w:rsidRDefault="00254B73" w:rsidP="00254B73">
      <w:pPr>
        <w:spacing w:line="30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3D6D76F1" w14:textId="77777777" w:rsidR="00254B73" w:rsidRPr="00254B73" w:rsidRDefault="00254B73" w:rsidP="00254B73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lang w:eastAsia="pl-PL"/>
        </w:rPr>
        <w:lastRenderedPageBreak/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78C61B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254B7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5354C962" w14:textId="77777777" w:rsidR="00254B73" w:rsidRPr="00254B73" w:rsidRDefault="00254B73" w:rsidP="00254B7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bookmarkStart w:id="1" w:name="_Hlk99016800"/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  <w:bookmarkEnd w:id="1"/>
    </w:p>
    <w:p w14:paraId="76BE8AB1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54B73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06DB9D31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322A2211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1569A1AC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106BFF81" w14:textId="77777777" w:rsidR="00254B73" w:rsidRPr="00254B73" w:rsidRDefault="00254B73" w:rsidP="00254B73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1A35BE4C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[UWAGA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 xml:space="preserve">: </w:t>
      </w:r>
      <w:r w:rsidRPr="00254B73"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  <w:lang w:eastAsia="pl-PL"/>
        </w:rPr>
        <w:t>wypełnić tylko w przypadku dostawcy, na którego przypada ponad 10% wartości zamówienia</w:t>
      </w:r>
      <w:r w:rsidRPr="00254B73">
        <w:rPr>
          <w:rFonts w:ascii="Times New Roman" w:eastAsia="Times New Roman" w:hAnsi="Times New Roman" w:cs="Times New Roman"/>
          <w:i/>
          <w:color w:val="00B05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54B73"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  <w:t>]</w:t>
      </w:r>
    </w:p>
    <w:p w14:paraId="1AD2398F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54B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0DF6F586" w14:textId="77777777" w:rsidR="00254B73" w:rsidRPr="00254B73" w:rsidRDefault="00254B73" w:rsidP="00254B73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5635CF99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96A0A14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1197E1" w14:textId="77777777" w:rsidR="00254B73" w:rsidRPr="00254B73" w:rsidRDefault="00254B73" w:rsidP="00254B73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51FC5AD2" w14:textId="77777777" w:rsidR="00254B73" w:rsidRPr="00254B73" w:rsidRDefault="00254B73" w:rsidP="00254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34FA16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6B08FD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54B73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544BA70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8B11D13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B53931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C5FFE18" w14:textId="77777777" w:rsidR="00254B73" w:rsidRPr="00254B73" w:rsidRDefault="00254B73" w:rsidP="00254B7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54B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79A3AAC5" w14:textId="77777777" w:rsidR="00254B73" w:rsidRPr="00254B73" w:rsidRDefault="00254B73" w:rsidP="00254B73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78C98BFC" w14:textId="6F4E921C" w:rsidR="00254B73" w:rsidRPr="00254B73" w:rsidRDefault="00254B73" w:rsidP="00BF3995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eastAsia="pl-PL"/>
        </w:rPr>
        <w:t>ZAŁĄCZNIK NR 4</w:t>
      </w:r>
    </w:p>
    <w:p w14:paraId="670C3616" w14:textId="77777777" w:rsidR="00254B73" w:rsidRPr="00254B73" w:rsidRDefault="00254B73" w:rsidP="0025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83C76D" w14:textId="77777777" w:rsidR="00254B73" w:rsidRPr="00254B73" w:rsidRDefault="00254B73" w:rsidP="00254B7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ZOBOWIĄZANIE PODMIOTU TRZECIEGO</w:t>
      </w:r>
    </w:p>
    <w:p w14:paraId="0C868DD9" w14:textId="77777777" w:rsidR="00254B73" w:rsidRPr="00254B73" w:rsidRDefault="00254B73" w:rsidP="00254B7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t>do udostępniania zasobów na potrzeby realizacji zamówienia,</w:t>
      </w:r>
      <w:r w:rsidRPr="00254B73">
        <w:rPr>
          <w:rFonts w:ascii="Times New Roman" w:eastAsia="Times New Roman" w:hAnsi="Times New Roman" w:cs="Times New Roman"/>
          <w:b/>
          <w:szCs w:val="18"/>
          <w:lang w:eastAsia="pl-PL"/>
        </w:rPr>
        <w:br/>
        <w:t>o którym mowa w art. 118 ust. 3 ustawy PZP</w:t>
      </w:r>
    </w:p>
    <w:p w14:paraId="20FC6ADE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9C807F" w14:textId="6CF54769" w:rsidR="00254B73" w:rsidRPr="00254B73" w:rsidRDefault="00254B73" w:rsidP="00254B7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pn.     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„Zagospodarowanie odpadów komunalnych z terenu Gminy Gniewino w okresie od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lipca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31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grudnia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r.”</w:t>
      </w:r>
    </w:p>
    <w:p w14:paraId="24FA444E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p w14:paraId="301B38B5" w14:textId="77777777" w:rsidR="00254B73" w:rsidRPr="00254B73" w:rsidRDefault="00254B73" w:rsidP="00254B7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1F5B3F76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0A9E6531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799CBBAD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0CD8C281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2AA7CA4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117C9F1C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74F0AEA4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5068AFA1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5B269C9D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35306CD" w14:textId="77777777" w:rsidR="00254B73" w:rsidRPr="00254B73" w:rsidRDefault="00254B73" w:rsidP="00254B73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8E985" w14:textId="4AED34F0" w:rsidR="00254B73" w:rsidRPr="00254B73" w:rsidRDefault="00254B73" w:rsidP="00254B7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„Zagospodarowanie odpadów komunalnych z terenu Gminy Gniewino w okresie od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lipca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 do 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1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grudnia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r.</w:t>
      </w:r>
      <w:r w:rsidRPr="00254B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czym oświadcza, iż:</w:t>
      </w:r>
    </w:p>
    <w:p w14:paraId="496387AE" w14:textId="77777777" w:rsidR="00254B73" w:rsidRPr="00254B7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A58FB6D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12B23694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48529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ED554FB" w14:textId="77777777" w:rsidR="00254B73" w:rsidRPr="00254B73" w:rsidRDefault="00254B73" w:rsidP="00254B73">
      <w:pPr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4929E7EA" w14:textId="77777777" w:rsidR="00254B73" w:rsidRPr="00254B73" w:rsidRDefault="00254B73" w:rsidP="00254B73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7B2E7D4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55749877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9EF02" w14:textId="77777777" w:rsidR="00254B73" w:rsidRPr="00254B73" w:rsidRDefault="00254B73" w:rsidP="00254B73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9232181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54B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73C91C6A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40473" w14:textId="77777777" w:rsidR="00254B73" w:rsidRPr="00254B73" w:rsidRDefault="00254B73" w:rsidP="00254B7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33B5FA9" w14:textId="77777777" w:rsidR="00254B73" w:rsidRPr="00254B73" w:rsidRDefault="00254B73" w:rsidP="00254B73">
      <w:pPr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17D18C7F" w14:textId="77777777" w:rsidR="00254B73" w:rsidRPr="00254B73" w:rsidRDefault="00254B73" w:rsidP="00254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79D28" w14:textId="77777777" w:rsidR="00254B73" w:rsidRPr="00254B73" w:rsidRDefault="00254B73" w:rsidP="00254B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254B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08250125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0EA9945A" w14:textId="77777777" w:rsidR="00254B73" w:rsidRPr="00254B7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1AAD051C" w14:textId="77777777" w:rsidR="00254B73" w:rsidRPr="00254B73" w:rsidRDefault="00254B73" w:rsidP="00254B73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………………………………………………………………………..</w:t>
      </w:r>
    </w:p>
    <w:p w14:paraId="7AA9B06D" w14:textId="77777777" w:rsidR="00254B73" w:rsidRPr="00254B73" w:rsidRDefault="00254B73" w:rsidP="00254B73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podpis osób uprawnionych do składania oświadczeń </w:t>
      </w:r>
    </w:p>
    <w:p w14:paraId="5AE23AB6" w14:textId="77777777" w:rsidR="00254B73" w:rsidRPr="00254B73" w:rsidRDefault="00254B73" w:rsidP="00254B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woli w imieniu Wykonawcy oraz pieczątka/pieczątki</w:t>
      </w:r>
    </w:p>
    <w:p w14:paraId="33F32E5C" w14:textId="77777777" w:rsidR="00254B73" w:rsidRPr="00254B73" w:rsidRDefault="00254B73" w:rsidP="00254B7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13465BE3" w14:textId="77777777" w:rsidR="00254B73" w:rsidRPr="00254B73" w:rsidRDefault="00254B73" w:rsidP="00254B7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0D3FCC7D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639493A7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55F14901" w14:textId="77777777" w:rsidR="00254B73" w:rsidRPr="00254B73" w:rsidRDefault="00254B73" w:rsidP="00254B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254B73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254B73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254B7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6B0EC27F" w14:textId="4688303A" w:rsidR="00254B73" w:rsidRPr="00254B73" w:rsidRDefault="00254B73" w:rsidP="00BF3995">
      <w:pPr>
        <w:pStyle w:val="Akapitzlist"/>
        <w:keepNext/>
        <w:shd w:val="clear" w:color="auto" w:fill="92D050"/>
        <w:spacing w:before="240" w:after="6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ZAŁĄCZNIK NR 5</w:t>
      </w:r>
    </w:p>
    <w:p w14:paraId="3048754E" w14:textId="77777777" w:rsidR="00254B73" w:rsidRPr="00254B73" w:rsidRDefault="00254B73" w:rsidP="00254B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6C8EBDA" w14:textId="77777777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450D0514" w14:textId="1737882E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76" w:lineRule="auto"/>
        <w:ind w:hanging="43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składane na podstawie art. 117 ust. 4 ustawy z</w:t>
      </w: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</w:t>
      </w:r>
    </w:p>
    <w:p w14:paraId="1F88A5E9" w14:textId="0ADB2D97" w:rsidR="00254B73" w:rsidRPr="00254B73" w:rsidRDefault="00254B73" w:rsidP="00254B73">
      <w:pPr>
        <w:shd w:val="clear" w:color="auto" w:fill="D9D9D9" w:themeFill="background1" w:themeFillShade="D9"/>
        <w:spacing w:after="0" w:line="276" w:lineRule="auto"/>
        <w:ind w:left="360" w:hanging="7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publicznych, 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które usługi wykonają poszczególn</w:t>
      </w:r>
      <w:r w:rsidRPr="00254B73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pl-PL"/>
        </w:rPr>
        <w:t>i</w:t>
      </w:r>
    </w:p>
    <w:p w14:paraId="5851A6B9" w14:textId="1570A16C" w:rsidR="00254B73" w:rsidRPr="00254B73" w:rsidRDefault="00254B73" w:rsidP="00254B73">
      <w:pPr>
        <w:pStyle w:val="Akapitzlist"/>
        <w:shd w:val="clear" w:color="auto" w:fill="D9D9D9" w:themeFill="background1" w:themeFillShade="D9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Wykonawcy wspólnie ubiegający się o udzielenie zamówienia</w:t>
      </w:r>
    </w:p>
    <w:p w14:paraId="4F75E132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4D1AC5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3FE562" w14:textId="6F1B6EAB" w:rsidR="00254B73" w:rsidRDefault="00254B73" w:rsidP="00254B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254B73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</w:t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</w:r>
      <w:r w:rsidRPr="00254B73"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</w:p>
    <w:p w14:paraId="4108EF14" w14:textId="4BE36EB8" w:rsidR="00254B73" w:rsidRPr="00254B73" w:rsidRDefault="00254B73" w:rsidP="00254B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Gmina Gniewino</w:t>
      </w:r>
    </w:p>
    <w:p w14:paraId="0EC8A151" w14:textId="77777777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ul. Pomorska 8</w:t>
      </w:r>
    </w:p>
    <w:p w14:paraId="41E16C1B" w14:textId="77777777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b/>
        </w:rPr>
      </w:pPr>
      <w:r w:rsidRPr="00254B73">
        <w:rPr>
          <w:rFonts w:ascii="Times New Roman" w:eastAsia="Times New Roman" w:hAnsi="Times New Roman" w:cs="Times New Roman"/>
          <w:b/>
        </w:rPr>
        <w:t>84-250 Gniewino</w:t>
      </w:r>
    </w:p>
    <w:p w14:paraId="7FFD0CD0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192EE" w14:textId="77777777" w:rsidR="00254B73" w:rsidRPr="00254B73" w:rsidRDefault="00254B73" w:rsidP="00254B7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B73">
        <w:rPr>
          <w:rFonts w:ascii="Times New Roman" w:eastAsia="Times New Roman" w:hAnsi="Times New Roman" w:cs="Times New Roman"/>
          <w:b/>
          <w:lang w:eastAsia="pl-PL"/>
        </w:rPr>
        <w:t>2. Wykonawcy wspólnie ubiegający się o udzielenie zamówienia:</w:t>
      </w:r>
    </w:p>
    <w:p w14:paraId="4DCE889B" w14:textId="77777777" w:rsidR="00254B73" w:rsidRPr="00254B73" w:rsidRDefault="00254B73" w:rsidP="00254B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54B73" w:rsidRPr="007C33E1" w14:paraId="71978684" w14:textId="77777777" w:rsidTr="00142ABD">
        <w:tc>
          <w:tcPr>
            <w:tcW w:w="2955" w:type="dxa"/>
          </w:tcPr>
          <w:p w14:paraId="075B7B7A" w14:textId="77777777" w:rsidR="00254B73" w:rsidRPr="008E3FF9" w:rsidRDefault="00254B73" w:rsidP="0014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E3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5B9CB0A4" w14:textId="77777777" w:rsidR="00254B73" w:rsidRPr="007C33E1" w:rsidRDefault="00254B73" w:rsidP="00142A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25315BB2" w14:textId="77777777" w:rsidR="00254B73" w:rsidRPr="007C33E1" w:rsidRDefault="00254B73" w:rsidP="00142A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D106166" w14:textId="77777777" w:rsidR="00254B73" w:rsidRPr="00254B73" w:rsidRDefault="00254B73" w:rsidP="00254B73">
      <w:pPr>
        <w:pStyle w:val="Akapitzlist"/>
        <w:spacing w:after="0" w:line="360" w:lineRule="auto"/>
        <w:ind w:right="-53"/>
        <w:rPr>
          <w:rFonts w:ascii="Times New Roman" w:eastAsia="Times New Roman" w:hAnsi="Times New Roman" w:cs="Times New Roman"/>
          <w:lang w:eastAsia="pl-PL"/>
        </w:rPr>
      </w:pPr>
    </w:p>
    <w:p w14:paraId="3F258E5C" w14:textId="77777777" w:rsidR="00254B73" w:rsidRDefault="00254B73" w:rsidP="00254B73">
      <w:pPr>
        <w:pStyle w:val="Akapitzlist"/>
        <w:tabs>
          <w:tab w:val="left" w:pos="426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54B73">
        <w:rPr>
          <w:rFonts w:ascii="Times New Roman" w:eastAsia="Times New Roman" w:hAnsi="Times New Roman" w:cs="Times New Roman"/>
          <w:lang w:eastAsia="pl-PL"/>
        </w:rPr>
        <w:t xml:space="preserve">Uprawniony do reprezentowania Wykonawcy wymienionego w punkcie 2 w postępowaniu </w:t>
      </w:r>
    </w:p>
    <w:p w14:paraId="5875722D" w14:textId="1EC9CF61" w:rsidR="00254B73" w:rsidRPr="00254B73" w:rsidRDefault="00254B73" w:rsidP="00254B73">
      <w:pPr>
        <w:pStyle w:val="Akapitzlist"/>
        <w:tabs>
          <w:tab w:val="left" w:pos="426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4B73">
        <w:rPr>
          <w:rFonts w:ascii="Times New Roman" w:eastAsia="Times New Roman" w:hAnsi="Times New Roman" w:cs="Times New Roman"/>
          <w:lang w:eastAsia="pl-PL"/>
        </w:rPr>
        <w:t xml:space="preserve">o udzielenie zamówienia publicznego na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„Zagospodarowanie odpadów komunalnych z terenu Gminy Gniewino w okresie od 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1 lipca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2023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 do 3</w:t>
      </w:r>
      <w:r>
        <w:rPr>
          <w:rFonts w:ascii="Times New Roman" w:hAnsi="Times New Roman" w:cs="Times New Roman"/>
          <w:b/>
          <w:bCs/>
          <w:sz w:val="20"/>
          <w:szCs w:val="14"/>
        </w:rPr>
        <w:t>1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4"/>
        </w:rPr>
        <w:t>grudnia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2023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r.”</w:t>
      </w:r>
      <w:r w:rsidRPr="00254B73">
        <w:rPr>
          <w:b/>
          <w:bCs/>
          <w:sz w:val="20"/>
          <w:szCs w:val="14"/>
        </w:rPr>
        <w:t xml:space="preserve"> 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254B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 usługi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254B73" w:rsidRPr="007C33E1" w14:paraId="2DDE748D" w14:textId="77777777" w:rsidTr="00254B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A064F" w14:textId="77777777" w:rsidR="00254B73" w:rsidRPr="008E3FF9" w:rsidRDefault="00254B73" w:rsidP="00142A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Nazwa albo imię i nazwisko, siedziba albo miejsca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zamieszkania, jeżeli są miejscem wykonywania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działalności wykonawcy wspólnie ubiegającego się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0D600" w14:textId="77777777" w:rsidR="00254B73" w:rsidRPr="008E3FF9" w:rsidRDefault="00254B73" w:rsidP="00142A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wykona wykonawca </w:t>
            </w:r>
            <w:r w:rsidRPr="0025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wspólnie ubiegający się o udzielenie zamówienia</w:t>
            </w:r>
          </w:p>
        </w:tc>
      </w:tr>
      <w:tr w:rsidR="00254B73" w:rsidRPr="007C33E1" w14:paraId="4AF39B4C" w14:textId="77777777" w:rsidTr="00142A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1B1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D2E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4B73" w:rsidRPr="007C33E1" w14:paraId="45740391" w14:textId="77777777" w:rsidTr="00142A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76D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21D" w14:textId="77777777" w:rsidR="00254B73" w:rsidRPr="007C33E1" w:rsidRDefault="00254B73" w:rsidP="00142AB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B9B423" w14:textId="77777777" w:rsidR="00254B73" w:rsidRPr="00254B73" w:rsidRDefault="00254B73" w:rsidP="00254B73">
      <w:pPr>
        <w:pStyle w:val="Akapitzlist"/>
        <w:spacing w:after="0" w:line="360" w:lineRule="auto"/>
        <w:rPr>
          <w:rFonts w:ascii="Times New Roman" w:eastAsia="Times New Roman" w:hAnsi="Times New Roman" w:cs="Times New Roman"/>
        </w:rPr>
      </w:pPr>
    </w:p>
    <w:p w14:paraId="054049C2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 złożenia oświadczenia:</w:t>
      </w:r>
    </w:p>
    <w:p w14:paraId="0E5A3CF2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36E0BC7F" w14:textId="77777777" w:rsidR="00254B73" w:rsidRPr="00254B73" w:rsidRDefault="00254B73" w:rsidP="00254B73">
      <w:pPr>
        <w:pStyle w:val="Akapitzlist"/>
        <w:shd w:val="clear" w:color="auto" w:fill="FFFFFF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254B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66AC30E5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0C109" w14:textId="194FAAD2" w:rsidR="00254B73" w:rsidRPr="00254B73" w:rsidRDefault="00254B73" w:rsidP="00254B73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</w:t>
      </w: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>iejscowość, data</w:t>
      </w:r>
      <w:r w:rsidRPr="00254B73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7923A963" w14:textId="77777777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8263D30" w14:textId="67211054" w:rsidR="00254B73" w:rsidRPr="00254B73" w:rsidRDefault="00254B73" w:rsidP="00254B7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B7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………………………………………………………..</w:t>
      </w:r>
    </w:p>
    <w:p w14:paraId="1E064EF4" w14:textId="7E38AE24" w:rsidR="00254B73" w:rsidRPr="00254B73" w:rsidRDefault="00254B73" w:rsidP="00254B73">
      <w:pPr>
        <w:pStyle w:val="Akapitzlist"/>
        <w:tabs>
          <w:tab w:val="left" w:pos="3960"/>
        </w:tabs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podpis osób uprawnionych do składania oświadczeń </w:t>
      </w:r>
    </w:p>
    <w:p w14:paraId="730FAB6C" w14:textId="2BFAAB38" w:rsidR="00254B73" w:rsidRPr="00254B73" w:rsidRDefault="00254B73" w:rsidP="00254B73">
      <w:pPr>
        <w:pStyle w:val="Akapitzlist"/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woli w imieniu Wykonawcy oraz pieczątka/pieczątki</w:t>
      </w:r>
    </w:p>
    <w:p w14:paraId="6446521C" w14:textId="4A8758FD" w:rsidR="000C1098" w:rsidRDefault="000C1098"/>
    <w:p w14:paraId="456DACFD" w14:textId="1B923FE7" w:rsidR="00254B73" w:rsidRDefault="00254B73"/>
    <w:p w14:paraId="14106F53" w14:textId="35807B8C" w:rsidR="00254B73" w:rsidRPr="00254B73" w:rsidRDefault="00254B73" w:rsidP="00BF3995">
      <w:pPr>
        <w:shd w:val="clear" w:color="auto" w:fill="92D05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6</w:t>
      </w:r>
      <w:r w:rsidR="00630D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dowodowy środek podmiotowy</w:t>
      </w:r>
    </w:p>
    <w:p w14:paraId="558B8A1C" w14:textId="77777777" w:rsidR="00254B73" w:rsidRPr="00254B73" w:rsidRDefault="00254B73" w:rsidP="00254B73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</w:rPr>
      </w:pPr>
      <w:r w:rsidRPr="00254B73">
        <w:rPr>
          <w:rFonts w:ascii="Times New Roman" w:eastAsia="Times New Roman" w:hAnsi="Times New Roman" w:cs="Times New Roman"/>
          <w:b/>
        </w:rPr>
        <w:t>Wykonawca</w:t>
      </w:r>
      <w:r w:rsidRPr="00254B73">
        <w:rPr>
          <w:rFonts w:ascii="Times New Roman" w:eastAsia="Times New Roman" w:hAnsi="Times New Roman" w:cs="Times New Roman"/>
          <w:b/>
        </w:rPr>
        <w:tab/>
      </w:r>
    </w:p>
    <w:p w14:paraId="653E2E89" w14:textId="77777777" w:rsidR="00254B73" w:rsidRPr="00254B73" w:rsidRDefault="00254B73" w:rsidP="00254B73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1D8C19DC" w14:textId="77777777" w:rsidR="00254B73" w:rsidRPr="00254B73" w:rsidRDefault="00254B73" w:rsidP="00254B7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22C8C977" w14:textId="77777777" w:rsidR="00254B73" w:rsidRPr="00254B73" w:rsidRDefault="00254B73" w:rsidP="00254B7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0BE5AB15" w14:textId="77777777" w:rsidR="00254B73" w:rsidRPr="00254B7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54B73">
        <w:rPr>
          <w:rFonts w:ascii="Times New Roman" w:eastAsia="Times New Roman" w:hAnsi="Times New Roman" w:cs="Times New Roman"/>
          <w:i/>
        </w:rPr>
        <w:t>(pełna nazwa/firma, adres,</w:t>
      </w:r>
    </w:p>
    <w:p w14:paraId="04E0F7BC" w14:textId="77777777" w:rsidR="00254B73" w:rsidRPr="00254B7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54B73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458C9621" w14:textId="77777777" w:rsidR="00254B73" w:rsidRPr="00254B73" w:rsidRDefault="00254B73" w:rsidP="00254B73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54B73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3D68379F" w14:textId="77777777" w:rsidR="00254B73" w:rsidRPr="00254B73" w:rsidRDefault="00254B73" w:rsidP="00254B7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622A9B1D" w14:textId="77777777" w:rsidR="00254B73" w:rsidRPr="00254B73" w:rsidRDefault="00254B73" w:rsidP="00254B7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</w:rPr>
      </w:pPr>
      <w:r w:rsidRPr="00254B73">
        <w:rPr>
          <w:rFonts w:ascii="Times New Roman" w:eastAsia="Times New Roman" w:hAnsi="Times New Roman" w:cs="Times New Roman"/>
        </w:rPr>
        <w:tab/>
      </w:r>
    </w:p>
    <w:p w14:paraId="178D84E6" w14:textId="77777777" w:rsidR="00254B73" w:rsidRPr="00254B7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54B73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2B302B78" w14:textId="77777777" w:rsidR="00254B73" w:rsidRPr="00254B73" w:rsidRDefault="00254B73" w:rsidP="00254B7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7200721B" w14:textId="77777777" w:rsidR="00254B73" w:rsidRPr="00254B7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6267C02" w14:textId="77777777" w:rsidR="00254B73" w:rsidRPr="00254B73" w:rsidRDefault="00254B73" w:rsidP="00254B73">
      <w:pPr>
        <w:shd w:val="clear" w:color="auto" w:fill="BFBFBF" w:themeFill="background1" w:themeFillShade="BF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54B73">
        <w:rPr>
          <w:rFonts w:ascii="Times New Roman" w:eastAsia="Times New Roman" w:hAnsi="Times New Roman" w:cs="Times New Roman"/>
          <w:b/>
          <w:u w:val="single"/>
        </w:rPr>
        <w:t xml:space="preserve">WYKAZ USŁUG </w:t>
      </w:r>
    </w:p>
    <w:p w14:paraId="3068635B" w14:textId="6811A4DB" w:rsidR="00254B73" w:rsidRPr="00254B73" w:rsidRDefault="00254B73" w:rsidP="00254B73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  <w:r w:rsidRPr="00254B73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54B73" w:rsidRPr="00254B73" w14:paraId="1BF00110" w14:textId="77777777" w:rsidTr="00254B73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5BC6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79DE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29AB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4DCE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92A7" w14:textId="77777777" w:rsidR="00254B73" w:rsidRPr="00254B73" w:rsidRDefault="00254B73" w:rsidP="0025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254B73" w:rsidRPr="00254B73" w14:paraId="79BA7D6E" w14:textId="77777777" w:rsidTr="00142AB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87F8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2809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AD2D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4AE7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3231" w14:textId="77777777" w:rsidR="00254B73" w:rsidRPr="00254B73" w:rsidRDefault="00254B73" w:rsidP="00254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54B73" w:rsidRPr="00254B73" w14:paraId="7B582AE8" w14:textId="77777777" w:rsidTr="00142ABD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F102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7992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B774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865A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00CA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B73" w:rsidRPr="00254B73" w14:paraId="6B658BE8" w14:textId="77777777" w:rsidTr="00142ABD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0B35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ACB8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FF17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D80C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EACD" w14:textId="77777777" w:rsidR="00254B73" w:rsidRPr="00254B73" w:rsidRDefault="00254B73" w:rsidP="0025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B5453F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</w:rPr>
      </w:pPr>
      <w:r w:rsidRPr="00254B73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122E4ACC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14F81D79" w14:textId="77777777" w:rsidR="00254B73" w:rsidRPr="00254B73" w:rsidRDefault="00254B73" w:rsidP="00254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D8F68A0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4B73">
        <w:rPr>
          <w:rFonts w:ascii="Times New Roman" w:eastAsia="Calibri" w:hAnsi="Times New Roman" w:cs="Times New Roman"/>
        </w:rPr>
        <w:t>…………….……………………………..</w:t>
      </w:r>
    </w:p>
    <w:p w14:paraId="51AD8868" w14:textId="77777777" w:rsidR="00254B73" w:rsidRPr="00254B73" w:rsidRDefault="00254B73" w:rsidP="00254B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54B73">
        <w:rPr>
          <w:rFonts w:ascii="Times New Roman" w:eastAsia="Calibri" w:hAnsi="Times New Roman" w:cs="Times New Roman"/>
          <w:i/>
          <w:iCs/>
        </w:rPr>
        <w:t>miejscowość, data</w:t>
      </w:r>
    </w:p>
    <w:p w14:paraId="0956E629" w14:textId="77777777" w:rsidR="00254B73" w:rsidRPr="00254B73" w:rsidRDefault="00254B73" w:rsidP="00254B73">
      <w:pPr>
        <w:tabs>
          <w:tab w:val="left" w:pos="4678"/>
        </w:tabs>
        <w:spacing w:after="0"/>
        <w:ind w:left="4536" w:hanging="141"/>
        <w:jc w:val="both"/>
        <w:rPr>
          <w:rFonts w:ascii="Times New Roman" w:eastAsia="Calibri" w:hAnsi="Times New Roman" w:cs="Times New Roman"/>
        </w:rPr>
      </w:pPr>
      <w:r w:rsidRPr="00254B73">
        <w:rPr>
          <w:rFonts w:ascii="Times New Roman" w:eastAsia="Calibri" w:hAnsi="Times New Roman" w:cs="Times New Roman"/>
        </w:rPr>
        <w:tab/>
        <w:t xml:space="preserve">                       </w:t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</w:r>
      <w:r w:rsidRPr="00254B73">
        <w:rPr>
          <w:rFonts w:ascii="Times New Roman" w:eastAsia="Calibri" w:hAnsi="Times New Roman" w:cs="Times New Roman"/>
        </w:rPr>
        <w:tab/>
        <w:t xml:space="preserve">  </w:t>
      </w:r>
      <w:r w:rsidRPr="00254B73">
        <w:rPr>
          <w:rFonts w:ascii="Times New Roman" w:eastAsia="Calibri" w:hAnsi="Times New Roman" w:cs="Times New Roman"/>
        </w:rPr>
        <w:tab/>
        <w:t>......................................................................</w:t>
      </w:r>
      <w:r w:rsidRPr="00254B73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</w:t>
      </w:r>
      <w:r w:rsidRPr="00254B7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65C86758" w14:textId="77777777" w:rsidR="00254B73" w:rsidRPr="00254B73" w:rsidRDefault="00254B73" w:rsidP="00254B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B73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woli w imieniu Wykonawcy oraz pieczątka/pieczątki</w:t>
      </w:r>
    </w:p>
    <w:p w14:paraId="54AA3A2A" w14:textId="1C1077E3" w:rsidR="00254B73" w:rsidRDefault="00254B73"/>
    <w:p w14:paraId="3ED3EE25" w14:textId="6363E17F" w:rsidR="00254B73" w:rsidRDefault="00254B73"/>
    <w:p w14:paraId="09CEC019" w14:textId="5BAC3554" w:rsidR="00254B73" w:rsidRDefault="00254B73"/>
    <w:p w14:paraId="3F2EFC9D" w14:textId="49F39B2B" w:rsidR="00254B73" w:rsidRPr="002623D3" w:rsidRDefault="00254B73" w:rsidP="00BF3995">
      <w:pPr>
        <w:shd w:val="clear" w:color="auto" w:fill="92D050"/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7</w:t>
      </w:r>
      <w:r w:rsidR="00630D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– dowodowy środek podmiotowy</w:t>
      </w:r>
    </w:p>
    <w:p w14:paraId="089DE130" w14:textId="77777777" w:rsidR="00254B73" w:rsidRPr="002623D3" w:rsidRDefault="00254B73" w:rsidP="00254B73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BD4B339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19EC61CF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1C70FC59" w14:textId="77777777" w:rsidR="00254B73" w:rsidRPr="002623D3" w:rsidRDefault="00254B73" w:rsidP="00254B7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358D9403" w14:textId="77777777" w:rsidR="00254B73" w:rsidRPr="002623D3" w:rsidRDefault="00254B73" w:rsidP="00254B73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373FAFA" w14:textId="77777777" w:rsidR="00254B73" w:rsidRPr="002623D3" w:rsidRDefault="00254B73" w:rsidP="00254B7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701206" w14:textId="77777777" w:rsidR="00254B73" w:rsidRPr="002623D3" w:rsidRDefault="00254B73" w:rsidP="00254B7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705BC6" w14:textId="77777777" w:rsidR="00254B73" w:rsidRPr="002623D3" w:rsidRDefault="00254B73" w:rsidP="00254B7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3A7DB4D7" w14:textId="77777777" w:rsidR="00254B73" w:rsidRPr="002623D3" w:rsidRDefault="00254B73" w:rsidP="00254B73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038F63E4" w14:textId="77777777" w:rsidR="00254B73" w:rsidRPr="002623D3" w:rsidRDefault="00254B73" w:rsidP="00254B73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EF7D5C1" w14:textId="77777777" w:rsidR="00254B73" w:rsidRPr="002623D3" w:rsidRDefault="00254B73" w:rsidP="00254B7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D0223B" w14:textId="77777777" w:rsidR="00254B73" w:rsidRPr="002623D3" w:rsidRDefault="00254B73" w:rsidP="00254B7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BE1875" w14:textId="77777777" w:rsidR="00254B73" w:rsidRPr="002623D3" w:rsidRDefault="00254B73" w:rsidP="00254B73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6ABD376A" w14:textId="77777777" w:rsidR="00254B73" w:rsidRPr="00254B73" w:rsidRDefault="00254B73" w:rsidP="00254B73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B7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WYKONAWCY </w:t>
      </w:r>
    </w:p>
    <w:p w14:paraId="7803C189" w14:textId="77777777" w:rsidR="00254B73" w:rsidRPr="002623D3" w:rsidRDefault="00254B73" w:rsidP="00254B73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4324916A" w14:textId="7B8D65D1" w:rsidR="00254B73" w:rsidRPr="002623D3" w:rsidRDefault="00254B73" w:rsidP="0025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„Zagospodarowanie odpadów komunalnych z terenu Gminy Gniewino w okresie od 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1 lipca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2023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 do 3</w:t>
      </w:r>
      <w:r>
        <w:rPr>
          <w:rFonts w:ascii="Times New Roman" w:hAnsi="Times New Roman" w:cs="Times New Roman"/>
          <w:b/>
          <w:bCs/>
          <w:sz w:val="20"/>
          <w:szCs w:val="14"/>
        </w:rPr>
        <w:t>1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4"/>
        </w:rPr>
        <w:t>grudnia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 xml:space="preserve"> 2023</w:t>
      </w:r>
      <w:r>
        <w:rPr>
          <w:rFonts w:ascii="Times New Roman" w:hAnsi="Times New Roman" w:cs="Times New Roman"/>
          <w:b/>
          <w:bCs/>
          <w:sz w:val="20"/>
          <w:szCs w:val="14"/>
        </w:rPr>
        <w:t xml:space="preserve"> </w:t>
      </w:r>
      <w:r w:rsidRPr="00254B73">
        <w:rPr>
          <w:rFonts w:ascii="Times New Roman" w:hAnsi="Times New Roman" w:cs="Times New Roman"/>
          <w:b/>
          <w:bCs/>
          <w:sz w:val="20"/>
          <w:szCs w:val="14"/>
        </w:rPr>
        <w:t>r.”</w:t>
      </w:r>
      <w:r w:rsidRPr="00254B73">
        <w:rPr>
          <w:b/>
          <w:bCs/>
          <w:sz w:val="20"/>
          <w:szCs w:val="14"/>
        </w:rPr>
        <w:t xml:space="preserve"> </w:t>
      </w:r>
      <w:r>
        <w:rPr>
          <w:b/>
          <w:bCs/>
          <w:sz w:val="20"/>
          <w:szCs w:val="14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6CEB7808" w14:textId="77777777" w:rsidR="00254B73" w:rsidRPr="002623D3" w:rsidRDefault="00254B73" w:rsidP="00254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68B3A9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2623D3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BC10B78" w14:textId="77777777" w:rsidR="00254B73" w:rsidRPr="002623D3" w:rsidRDefault="00254B73" w:rsidP="00254B73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67E1F9D2" w14:textId="77777777" w:rsidR="00254B73" w:rsidRPr="002623D3" w:rsidRDefault="00254B73" w:rsidP="00254B73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6339D79C" w14:textId="77777777" w:rsidR="00254B73" w:rsidRPr="002623D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3D117235" w14:textId="77777777" w:rsidR="00254B73" w:rsidRPr="002623D3" w:rsidRDefault="00254B73" w:rsidP="00254B73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  <w:r w:rsidRPr="002623D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15742BA" w14:textId="77777777" w:rsidR="00254B7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BA7D3DA" w14:textId="77777777" w:rsidR="00254B73" w:rsidRPr="002623D3" w:rsidRDefault="00254B73" w:rsidP="00254B73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20773CD2" w14:textId="77777777" w:rsidR="00254B73" w:rsidRPr="002623D3" w:rsidRDefault="00254B73" w:rsidP="00254B73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19650A0D" w14:textId="77777777" w:rsidR="00254B73" w:rsidRPr="002623D3" w:rsidRDefault="00254B73" w:rsidP="00254B7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543F4C52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1B5FB717" w14:textId="77777777" w:rsidR="00254B73" w:rsidRPr="002623D3" w:rsidRDefault="00254B73" w:rsidP="00254B73">
      <w:pPr>
        <w:widowControl w:val="0"/>
        <w:numPr>
          <w:ilvl w:val="0"/>
          <w:numId w:val="6"/>
        </w:numPr>
        <w:adjustRightInd w:val="0"/>
        <w:spacing w:after="0" w:line="360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41FFA3E7" w14:textId="77777777" w:rsidR="00254B73" w:rsidRPr="002623D3" w:rsidRDefault="00254B73" w:rsidP="00254B7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73FB7C1" w14:textId="77777777" w:rsidR="00254B73" w:rsidRPr="002623D3" w:rsidRDefault="00254B73" w:rsidP="00254B7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3" w:name="_Hlk128650925"/>
      <w:r w:rsidRPr="002623D3">
        <w:rPr>
          <w:rFonts w:ascii="Times New Roman" w:eastAsia="Calibri" w:hAnsi="Times New Roman" w:cs="Times New Roman"/>
          <w:i/>
          <w:sz w:val="20"/>
          <w:szCs w:val="20"/>
        </w:rPr>
        <w:t>Miejscowość, data ………………………</w:t>
      </w:r>
    </w:p>
    <w:p w14:paraId="32790AA1" w14:textId="77777777" w:rsidR="00254B73" w:rsidRPr="002623D3" w:rsidRDefault="00254B73" w:rsidP="00254B7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6899A012" w14:textId="77777777" w:rsidR="00254B73" w:rsidRPr="002623D3" w:rsidRDefault="00254B73" w:rsidP="00254B7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689ECDB8" w14:textId="77777777" w:rsidR="00254B73" w:rsidRPr="002623D3" w:rsidRDefault="00254B73" w:rsidP="00254B73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2F46FD5D" w14:textId="77777777" w:rsidR="00254B73" w:rsidRPr="002623D3" w:rsidRDefault="00254B73" w:rsidP="00254B73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bookmarkEnd w:id="3"/>
    <w:p w14:paraId="51729361" w14:textId="77777777" w:rsidR="00254B73" w:rsidRPr="002623D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38CCBBA" w14:textId="77777777" w:rsidR="00254B73" w:rsidRPr="002623D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B707018" w14:textId="77777777" w:rsidR="00254B73" w:rsidRPr="002623D3" w:rsidRDefault="00254B73" w:rsidP="00254B7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389142B" w14:textId="77777777" w:rsidR="00254B73" w:rsidRPr="002623D3" w:rsidRDefault="00254B73" w:rsidP="00254B73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01EE880D" w14:textId="77777777" w:rsidR="00254B73" w:rsidRDefault="00254B73"/>
    <w:sectPr w:rsidR="00254B73" w:rsidSect="00254B73">
      <w:headerReference w:type="default" r:id="rId7"/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0E72" w14:textId="77777777" w:rsidR="00AF1A98" w:rsidRDefault="00AF1A98" w:rsidP="00254B73">
      <w:pPr>
        <w:spacing w:after="0" w:line="240" w:lineRule="auto"/>
      </w:pPr>
      <w:r>
        <w:separator/>
      </w:r>
    </w:p>
  </w:endnote>
  <w:endnote w:type="continuationSeparator" w:id="0">
    <w:p w14:paraId="5C9D6ED3" w14:textId="77777777" w:rsidR="00AF1A98" w:rsidRDefault="00AF1A98" w:rsidP="0025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176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FED3A9" w14:textId="6E268429" w:rsidR="00254B73" w:rsidRDefault="00254B73">
            <w:pPr>
              <w:pStyle w:val="Stopka"/>
              <w:jc w:val="right"/>
            </w:pPr>
            <w:r w:rsidRPr="00254B7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54B7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4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89CE60" w14:textId="77777777" w:rsidR="00254B73" w:rsidRDefault="00254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354D" w14:textId="77777777" w:rsidR="00AF1A98" w:rsidRDefault="00AF1A98" w:rsidP="00254B73">
      <w:pPr>
        <w:spacing w:after="0" w:line="240" w:lineRule="auto"/>
      </w:pPr>
      <w:r>
        <w:separator/>
      </w:r>
    </w:p>
  </w:footnote>
  <w:footnote w:type="continuationSeparator" w:id="0">
    <w:p w14:paraId="1F6515F3" w14:textId="77777777" w:rsidR="00AF1A98" w:rsidRDefault="00AF1A98" w:rsidP="00254B73">
      <w:pPr>
        <w:spacing w:after="0" w:line="240" w:lineRule="auto"/>
      </w:pPr>
      <w:r>
        <w:continuationSeparator/>
      </w:r>
    </w:p>
  </w:footnote>
  <w:footnote w:id="1">
    <w:p w14:paraId="16DB2F6B" w14:textId="77777777" w:rsidR="00254B73" w:rsidRPr="005D4DAA" w:rsidRDefault="00254B73" w:rsidP="00254B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B6EC6B" w14:textId="77777777" w:rsidR="00254B73" w:rsidRPr="005D4DAA" w:rsidRDefault="00254B73" w:rsidP="00254B73">
      <w:pPr>
        <w:pStyle w:val="Tekstprzypisudolnego"/>
        <w:numPr>
          <w:ilvl w:val="0"/>
          <w:numId w:val="3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1198A8D4" w14:textId="77777777" w:rsidR="00254B73" w:rsidRPr="005D4DAA" w:rsidRDefault="00254B73" w:rsidP="00254B73">
      <w:pPr>
        <w:pStyle w:val="Tekstprzypisudolnego"/>
        <w:numPr>
          <w:ilvl w:val="0"/>
          <w:numId w:val="3"/>
        </w:numPr>
        <w:tabs>
          <w:tab w:val="left" w:pos="0"/>
        </w:tabs>
        <w:ind w:left="426" w:hanging="284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8918C7B" w14:textId="77777777" w:rsidR="00254B73" w:rsidRPr="005D4DAA" w:rsidRDefault="00254B73" w:rsidP="00254B73">
      <w:pPr>
        <w:pStyle w:val="Tekstprzypisudolnego"/>
        <w:numPr>
          <w:ilvl w:val="0"/>
          <w:numId w:val="3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C71EC0" w14:textId="77777777" w:rsidR="00254B73" w:rsidRPr="005D4DAA" w:rsidRDefault="00254B73" w:rsidP="00254B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F3A44F" w14:textId="77777777" w:rsidR="00254B73" w:rsidRPr="005D4DAA" w:rsidRDefault="00254B73" w:rsidP="00254B73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F34E95" w14:textId="77777777" w:rsidR="00254B73" w:rsidRPr="005D4DAA" w:rsidRDefault="00254B73" w:rsidP="00254B73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1A627A" w14:textId="77777777" w:rsidR="00254B73" w:rsidRPr="005D4DAA" w:rsidRDefault="00254B73" w:rsidP="00254B73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40AC93" w14:textId="77777777" w:rsidR="00254B73" w:rsidRDefault="00254B73" w:rsidP="00254B7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BD27" w14:textId="70ADEB54" w:rsidR="00254B73" w:rsidRPr="00254B73" w:rsidRDefault="00254B73" w:rsidP="00BF3995">
    <w:pPr>
      <w:pStyle w:val="Nagwek"/>
      <w:shd w:val="clear" w:color="auto" w:fill="92D050"/>
      <w:jc w:val="center"/>
      <w:rPr>
        <w:rFonts w:ascii="Times New Roman" w:hAnsi="Times New Roman" w:cs="Times New Roman"/>
      </w:rPr>
    </w:pPr>
    <w:r w:rsidRPr="00254B73">
      <w:rPr>
        <w:rFonts w:ascii="Times New Roman" w:hAnsi="Times New Roman" w:cs="Times New Roman"/>
      </w:rPr>
      <w:t>Nr postępowania 271.08.2023</w:t>
    </w:r>
  </w:p>
  <w:p w14:paraId="6745060E" w14:textId="77777777" w:rsidR="00254B73" w:rsidRDefault="0025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56325518"/>
    <w:lvl w:ilvl="0" w:tplc="DD78F6FA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D31"/>
    <w:multiLevelType w:val="hybridMultilevel"/>
    <w:tmpl w:val="1CD695D0"/>
    <w:lvl w:ilvl="0" w:tplc="F48AFF0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09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72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58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7884713">
    <w:abstractNumId w:val="2"/>
  </w:num>
  <w:num w:numId="5" w16cid:durableId="307631702">
    <w:abstractNumId w:val="1"/>
  </w:num>
  <w:num w:numId="6" w16cid:durableId="145440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A"/>
    <w:rsid w:val="000C1098"/>
    <w:rsid w:val="00254B73"/>
    <w:rsid w:val="00282EE1"/>
    <w:rsid w:val="00630DF7"/>
    <w:rsid w:val="0070437A"/>
    <w:rsid w:val="00AF1A98"/>
    <w:rsid w:val="00BF3995"/>
    <w:rsid w:val="00D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8463D"/>
  <w15:chartTrackingRefBased/>
  <w15:docId w15:val="{FE93876B-A6AF-4E88-B828-8E62203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54B7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54B73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254B73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73"/>
  </w:style>
  <w:style w:type="paragraph" w:styleId="Stopka">
    <w:name w:val="footer"/>
    <w:basedOn w:val="Normalny"/>
    <w:link w:val="StopkaZnak"/>
    <w:uiPriority w:val="99"/>
    <w:unhideWhenUsed/>
    <w:rsid w:val="0025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73"/>
  </w:style>
  <w:style w:type="paragraph" w:styleId="Akapitzlist">
    <w:name w:val="List Paragraph"/>
    <w:basedOn w:val="Normalny"/>
    <w:uiPriority w:val="34"/>
    <w:qFormat/>
    <w:rsid w:val="002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2018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4</cp:revision>
  <dcterms:created xsi:type="dcterms:W3CDTF">2023-04-03T07:46:00Z</dcterms:created>
  <dcterms:modified xsi:type="dcterms:W3CDTF">2023-04-12T07:05:00Z</dcterms:modified>
</cp:coreProperties>
</file>