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9A36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C183E8" w14:textId="12ACA11E" w:rsidR="00C54BB9" w:rsidRPr="008009CB" w:rsidRDefault="00C54BB9" w:rsidP="00C54BB9">
      <w:pPr>
        <w:spacing w:after="0" w:line="276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Załącznik nr 1 do SWZ </w:t>
      </w:r>
    </w:p>
    <w:p w14:paraId="105BC770" w14:textId="21368D94" w:rsidR="003D55ED" w:rsidRPr="008009CB" w:rsidRDefault="003D55ED" w:rsidP="00C54BB9">
      <w:pPr>
        <w:keepNext/>
        <w:keepLines/>
        <w:spacing w:after="0" w:line="276" w:lineRule="auto"/>
        <w:jc w:val="center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bookmarkStart w:id="0" w:name="_Toc64966420"/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Formularz ofertowy</w:t>
      </w:r>
      <w:bookmarkEnd w:id="0"/>
    </w:p>
    <w:p w14:paraId="2BFEC18C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753D1A1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59DE90E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………………………………………………………………………………(pełna nazwa/firma)</w:t>
      </w:r>
    </w:p>
    <w:p w14:paraId="66027036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………………………………………………………………………………(adres)</w:t>
      </w:r>
    </w:p>
    <w:p w14:paraId="0697B551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………………………………………………………………………………(województwo)</w:t>
      </w:r>
    </w:p>
    <w:p w14:paraId="051394E9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………………………………………………………………………………(REGON)</w:t>
      </w:r>
    </w:p>
    <w:p w14:paraId="5B444FC3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………………………………………………………………………………(NIP)</w:t>
      </w:r>
    </w:p>
    <w:p w14:paraId="66B4D09E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p w14:paraId="29C0C7C6" w14:textId="63BCB139" w:rsidR="0067399F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 (imię, nazwisko, stanowisko/podstawa do reprezentacji)</w:t>
      </w:r>
    </w:p>
    <w:p w14:paraId="4D39F4AD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14C59B" w14:textId="4B37D4B3" w:rsidR="003D55ED" w:rsidRPr="008009CB" w:rsidRDefault="003D55ED" w:rsidP="00C54BB9">
      <w:pPr>
        <w:pStyle w:val="Nagwek1"/>
        <w:numPr>
          <w:ilvl w:val="0"/>
          <w:numId w:val="0"/>
        </w:numPr>
        <w:spacing w:before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OFERTA</w:t>
      </w:r>
    </w:p>
    <w:p w14:paraId="68A9BE25" w14:textId="436C6751" w:rsidR="008E0C4C" w:rsidRPr="008009CB" w:rsidRDefault="0040072A" w:rsidP="00C54BB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„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="00A05C25"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Zagórzu”</w:t>
      </w:r>
    </w:p>
    <w:p w14:paraId="1DD8C090" w14:textId="6B130DBA" w:rsidR="00285E4F" w:rsidRPr="0067399F" w:rsidRDefault="00AE33A2" w:rsidP="00285E4F">
      <w:pPr>
        <w:pStyle w:val="Akapitzlist"/>
        <w:numPr>
          <w:ilvl w:val="0"/>
          <w:numId w:val="10"/>
        </w:numPr>
        <w:spacing w:after="0" w:line="276" w:lineRule="auto"/>
        <w:ind w:left="0" w:hanging="426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</w:pPr>
      <w:bookmarkStart w:id="1" w:name="_Hlk146183850"/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Składamy ofertę zgodnie z zakresem wskazanym w załączonym do oferty </w:t>
      </w:r>
      <w:r w:rsidR="0040072A"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opisem przedmiotu zamówienia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oraz specyfikacji warunków zamówienia </w:t>
      </w:r>
      <w:r w:rsidR="00285E4F" w:rsidRPr="008009CB">
        <w:rPr>
          <w:rFonts w:ascii="Arial" w:eastAsia="Calibri" w:hAnsi="Arial" w:cs="Arial"/>
          <w:color w:val="000000" w:themeColor="text1"/>
          <w:sz w:val="20"/>
          <w:szCs w:val="20"/>
        </w:rPr>
        <w:t>na kwotę: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2B8D53FA" w14:textId="77777777" w:rsidR="0067399F" w:rsidRPr="0067399F" w:rsidRDefault="0067399F" w:rsidP="0067399F">
      <w:pPr>
        <w:pStyle w:val="Akapitzlist"/>
        <w:spacing w:after="0" w:line="276" w:lineRule="auto"/>
        <w:ind w:left="0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</w:pPr>
    </w:p>
    <w:p w14:paraId="4D64C494" w14:textId="6720A9E6" w:rsidR="0067399F" w:rsidRPr="0067399F" w:rsidRDefault="0067399F" w:rsidP="0067399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  <w:r w:rsidRPr="0067399F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w części I (Otwock i Józefów)</w:t>
      </w:r>
    </w:p>
    <w:p w14:paraId="676DF861" w14:textId="77777777" w:rsidR="0067399F" w:rsidRPr="008009CB" w:rsidRDefault="0067399F" w:rsidP="0067399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</w:pPr>
    </w:p>
    <w:p w14:paraId="5AB6315E" w14:textId="52DE39C3" w:rsidR="00285E4F" w:rsidRPr="008009CB" w:rsidRDefault="00285E4F" w:rsidP="00285E4F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pacing w:val="-10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…………………………………………..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16C81E91" w14:textId="0DACB2B6" w:rsidR="00285E4F" w:rsidRPr="008009CB" w:rsidRDefault="00285E4F" w:rsidP="00285E4F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…………. %) </w:t>
      </w:r>
    </w:p>
    <w:p w14:paraId="654E197D" w14:textId="7AFC7144" w:rsidR="00285E4F" w:rsidRDefault="00285E4F" w:rsidP="00285E4F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………………………………………...….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….…………………..……….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766A9B04" w14:textId="77777777" w:rsidR="0067399F" w:rsidRDefault="0067399F" w:rsidP="00285E4F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</w:p>
    <w:p w14:paraId="2F5FBF7C" w14:textId="4EBB433E" w:rsidR="0067399F" w:rsidRPr="0067399F" w:rsidRDefault="0067399F" w:rsidP="0067399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</w:pPr>
      <w:r w:rsidRPr="0067399F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>w części II (Zagórze)</w:t>
      </w:r>
    </w:p>
    <w:p w14:paraId="4514FC31" w14:textId="77777777" w:rsidR="0067399F" w:rsidRPr="0067399F" w:rsidRDefault="0067399F" w:rsidP="0067399F">
      <w:pPr>
        <w:pStyle w:val="Akapitzlist"/>
        <w:spacing w:after="0" w:line="276" w:lineRule="auto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</w:pPr>
    </w:p>
    <w:p w14:paraId="35D6338B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10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z w:val="20"/>
          <w:szCs w:val="20"/>
        </w:rPr>
        <w:t>Wartość netto: …………………………………………..</w:t>
      </w:r>
      <w:r w:rsidRPr="0067399F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67399F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75842765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67399F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…………. %) </w:t>
      </w:r>
    </w:p>
    <w:p w14:paraId="69E84DF7" w14:textId="77777777" w:rsid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67399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………………………………………...….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….…………………..……….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6468178C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</w:p>
    <w:p w14:paraId="4AA04916" w14:textId="6ADE08F6" w:rsidR="0067399F" w:rsidRDefault="0067399F" w:rsidP="0067399F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</w:pPr>
      <w:r w:rsidRPr="0067399F"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  <w:t>w części III (Warszawa)</w:t>
      </w:r>
    </w:p>
    <w:p w14:paraId="1208D48D" w14:textId="77777777" w:rsidR="0067399F" w:rsidRDefault="0067399F" w:rsidP="0067399F">
      <w:pPr>
        <w:pStyle w:val="Akapitzlist"/>
        <w:spacing w:after="0" w:line="276" w:lineRule="auto"/>
        <w:jc w:val="both"/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</w:pPr>
    </w:p>
    <w:p w14:paraId="7E4BEB68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10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z w:val="20"/>
          <w:szCs w:val="20"/>
        </w:rPr>
        <w:t>Wartość netto: …………………………………………..</w:t>
      </w:r>
      <w:r w:rsidRPr="0067399F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67399F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4192FD60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67399F"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…………. %) </w:t>
      </w:r>
    </w:p>
    <w:p w14:paraId="3F0F2ACF" w14:textId="77777777" w:rsidR="0067399F" w:rsidRPr="0067399F" w:rsidRDefault="0067399F" w:rsidP="0067399F">
      <w:pPr>
        <w:spacing w:after="0" w:line="276" w:lineRule="auto"/>
        <w:jc w:val="both"/>
        <w:rPr>
          <w:rFonts w:ascii="Arial" w:hAnsi="Arial" w:cs="Arial"/>
          <w:color w:val="000000" w:themeColor="text1"/>
          <w:spacing w:val="-5"/>
          <w:sz w:val="20"/>
          <w:szCs w:val="20"/>
        </w:rPr>
      </w:pPr>
      <w:r w:rsidRPr="0067399F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67399F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………………………………………...….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</w:t>
      </w:r>
      <w:r w:rsidRPr="0067399F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….…………………..……….</w:t>
      </w:r>
      <w:r w:rsidRPr="0067399F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55B27FC6" w14:textId="77777777" w:rsidR="0067399F" w:rsidRPr="0067399F" w:rsidRDefault="0067399F" w:rsidP="0067399F">
      <w:pPr>
        <w:pStyle w:val="Akapitzlist"/>
        <w:spacing w:after="0" w:line="276" w:lineRule="auto"/>
        <w:jc w:val="both"/>
        <w:rPr>
          <w:rFonts w:ascii="Arial" w:eastAsia="Calibri" w:hAnsi="Arial" w:cs="Arial"/>
          <w:b/>
          <w:iCs/>
          <w:color w:val="000000" w:themeColor="text1"/>
          <w:sz w:val="20"/>
          <w:szCs w:val="20"/>
        </w:rPr>
      </w:pPr>
    </w:p>
    <w:bookmarkEnd w:id="1"/>
    <w:p w14:paraId="33454FD2" w14:textId="15F25A63" w:rsidR="003D55ED" w:rsidRPr="008009CB" w:rsidRDefault="00285E4F" w:rsidP="00285E4F">
      <w:pPr>
        <w:pStyle w:val="Akapitzlist"/>
        <w:numPr>
          <w:ilvl w:val="0"/>
          <w:numId w:val="10"/>
        </w:numPr>
        <w:spacing w:after="0" w:line="276" w:lineRule="auto"/>
        <w:ind w:left="0" w:hanging="426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Usługi</w:t>
      </w:r>
      <w:r w:rsidR="003D55ED" w:rsidRPr="008009CB">
        <w:rPr>
          <w:rFonts w:ascii="Arial" w:hAnsi="Arial" w:cs="Arial"/>
          <w:color w:val="000000" w:themeColor="text1"/>
          <w:sz w:val="20"/>
          <w:szCs w:val="20"/>
        </w:rPr>
        <w:t xml:space="preserve"> objęte zamówieniem wykonamy:</w:t>
      </w:r>
    </w:p>
    <w:p w14:paraId="046E31B1" w14:textId="77777777" w:rsidR="008E0C4C" w:rsidRPr="008009CB" w:rsidRDefault="003D55ED" w:rsidP="0040072A">
      <w:pPr>
        <w:pStyle w:val="Akapitzlist"/>
        <w:numPr>
          <w:ilvl w:val="4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siłami własnego Przedsiębiorstwa: *) …………………………………..……….………………..</w:t>
      </w:r>
    </w:p>
    <w:p w14:paraId="49B1ACD2" w14:textId="77777777" w:rsidR="008E0C4C" w:rsidRPr="008009CB" w:rsidRDefault="003D55ED" w:rsidP="0040072A">
      <w:pPr>
        <w:pStyle w:val="Akapitzlist"/>
        <w:numPr>
          <w:ilvl w:val="4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wspólnie z: **) ………………………………………………..……………….….………………..</w:t>
      </w:r>
    </w:p>
    <w:p w14:paraId="35A85908" w14:textId="77777777" w:rsidR="008E0C4C" w:rsidRPr="008009CB" w:rsidRDefault="003D55ED" w:rsidP="0040072A">
      <w:pPr>
        <w:pStyle w:val="Akapitzlist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(należy podać nazwy firm wspólnie ubiegających się o udzielenie zamówienia)</w:t>
      </w:r>
    </w:p>
    <w:p w14:paraId="109868E5" w14:textId="77777777" w:rsidR="008E0C4C" w:rsidRPr="008009CB" w:rsidRDefault="003D55ED" w:rsidP="0040072A">
      <w:pPr>
        <w:pStyle w:val="Akapitzlist"/>
        <w:numPr>
          <w:ilvl w:val="4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z udziałem Podwykonawcy ***), …………………………………………………………………</w:t>
      </w:r>
    </w:p>
    <w:p w14:paraId="33587901" w14:textId="77777777" w:rsidR="008E0C4C" w:rsidRPr="008009CB" w:rsidRDefault="003D55ED" w:rsidP="0040072A">
      <w:pPr>
        <w:pStyle w:val="Akapitzlist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nazwa firmy – Podwykonawcy, o ile jest już znany Podwykonawca</w:t>
      </w:r>
    </w:p>
    <w:p w14:paraId="0DAC2D61" w14:textId="77777777" w:rsidR="008E0C4C" w:rsidRPr="008009CB" w:rsidRDefault="003D55ED" w:rsidP="0040072A">
      <w:pPr>
        <w:pStyle w:val="Akapitzlist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 części: …………………………………………………..………………………………………</w:t>
      </w:r>
    </w:p>
    <w:p w14:paraId="231973FA" w14:textId="77777777" w:rsidR="008E0C4C" w:rsidRPr="008009CB" w:rsidRDefault="003D55ED" w:rsidP="0040072A">
      <w:pPr>
        <w:pStyle w:val="Akapitzlist"/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(należy określić, jaką część zamówienia będzie wykonywał Podwykonawca)</w:t>
      </w:r>
    </w:p>
    <w:p w14:paraId="3C2B45A3" w14:textId="7CAF0B58" w:rsidR="003D55ED" w:rsidRPr="008009CB" w:rsidRDefault="003D55ED" w:rsidP="0040072A">
      <w:pPr>
        <w:pStyle w:val="Akapitzlist"/>
        <w:numPr>
          <w:ilvl w:val="4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Przewiduję (-emy) wartość lub procentową część, jaka zostanie powierzona Podwykonawcy lub Podwykonawcom ………………………………………….</w:t>
      </w:r>
    </w:p>
    <w:p w14:paraId="631B4D90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*)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297B74DD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**)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  <w:t>– w przypadku składania oferty przez jedną Firmę, należy wpisać „nie dotyczy”,</w:t>
      </w:r>
    </w:p>
    <w:p w14:paraId="003F1D2D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***)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  <w:t>– w przypadku wykonania zamówienia siłami własnego Przedsiębiorstwa należy wpisać „nie dotyczy”.</w:t>
      </w:r>
    </w:p>
    <w:p w14:paraId="4FF8B36B" w14:textId="114313C2" w:rsidR="008E0C4C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lastRenderedPageBreak/>
        <w:t>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p w14:paraId="6DD6B818" w14:textId="77777777" w:rsidR="008E0C4C" w:rsidRPr="008009CB" w:rsidRDefault="008E0C4C" w:rsidP="0040072A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C54BB9" w:rsidRPr="008009CB" w14:paraId="44940DE4" w14:textId="77777777" w:rsidTr="0079360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0C78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96F" w14:textId="77777777" w:rsidR="003D55ED" w:rsidRPr="008009CB" w:rsidRDefault="003D55ED" w:rsidP="0040072A">
            <w:pPr>
              <w:tabs>
                <w:tab w:val="left" w:pos="-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B36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140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FD3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1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Stawka podatku od towarów  i usług</w:t>
            </w:r>
          </w:p>
        </w:tc>
      </w:tr>
      <w:tr w:rsidR="00C54BB9" w:rsidRPr="008009CB" w14:paraId="5B8DE78C" w14:textId="77777777" w:rsidTr="0079360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AE4E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D54E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EBA0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E3F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4BB9" w:rsidRPr="008009CB" w14:paraId="6FBB0B4F" w14:textId="77777777" w:rsidTr="0079360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DCB2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811C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1778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9A8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54BB9" w:rsidRPr="008009CB" w14:paraId="37E97E3A" w14:textId="77777777" w:rsidTr="0079360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C843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009C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A834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217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5F9" w14:textId="77777777" w:rsidR="003D55ED" w:rsidRPr="008009CB" w:rsidRDefault="003D55ED" w:rsidP="0040072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9C3676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Brak wyboru opcji Zamawiający uzna, iż wybór oferty nie będzie prowadził do powstania u Zamawiającego obowiązku podatkowego.</w:t>
      </w:r>
    </w:p>
    <w:p w14:paraId="4EF53211" w14:textId="77777777" w:rsidR="008E0C4C" w:rsidRPr="008009CB" w:rsidRDefault="008E0C4C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E219F7" w14:textId="5BF4E2FD" w:rsidR="003D55ED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 w:hanging="426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Oświadczam, że jestem*: </w:t>
      </w:r>
    </w:p>
    <w:p w14:paraId="7F0B1568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Mikro przedsiębiorcą</w:t>
      </w:r>
    </w:p>
    <w:p w14:paraId="67414093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Małym przedsiębiorcą</w:t>
      </w:r>
    </w:p>
    <w:p w14:paraId="4D5722BD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Średnim przedsiębiorcą</w:t>
      </w:r>
    </w:p>
    <w:p w14:paraId="22DC969C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prowadzę jednoosobową działalność gospodarczą</w:t>
      </w:r>
    </w:p>
    <w:p w14:paraId="038AB25F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jestem osoba fizyczna nie prowadząca działalności gospodarczej </w:t>
      </w:r>
    </w:p>
    <w:p w14:paraId="7AE995DD" w14:textId="77777777" w:rsidR="003D55ED" w:rsidRPr="008009CB" w:rsidRDefault="003D55ED" w:rsidP="0040072A">
      <w:pPr>
        <w:numPr>
          <w:ilvl w:val="0"/>
          <w:numId w:val="8"/>
        </w:numPr>
        <w:spacing w:after="0" w:line="276" w:lineRule="auto"/>
        <w:ind w:left="284" w:hanging="284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Inne (należy wskazać)………………………… .         </w:t>
      </w:r>
    </w:p>
    <w:p w14:paraId="6E2737B1" w14:textId="754AB7E9" w:rsidR="003D55ED" w:rsidRPr="008009CB" w:rsidRDefault="003D55ED" w:rsidP="00C54BB9">
      <w:pPr>
        <w:spacing w:after="0" w:line="276" w:lineRule="auto"/>
        <w:ind w:left="284" w:hanging="284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iCs/>
          <w:color w:val="000000" w:themeColor="text1"/>
          <w:sz w:val="20"/>
          <w:szCs w:val="20"/>
        </w:rPr>
        <w:t>*właściwe podkreślić</w:t>
      </w:r>
      <w:r w:rsidRPr="008009CB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</w:p>
    <w:p w14:paraId="39D34BB7" w14:textId="77777777" w:rsidR="008E0C4C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Zastrzegam, że informacje zawarte na następujących stronach od ……… do ……… oferty, stanowią tajemnicę przedsiębiorstwa i nie mogą być udostępniane. Jednocześnie w załączeniu przedstawiamy uzasadnienie dla zastrzeżonych informacji.</w:t>
      </w:r>
    </w:p>
    <w:p w14:paraId="7EFE556B" w14:textId="77777777" w:rsidR="008E0C4C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Zgodnie z art. 18 ust. 3 ustawy Pzp Wykonawca ma obowiązek wykazać, iż zastrzeżone informacje stanowią tajemnicę przedsiębiorstwa. Wykonawca nie może zastrzec informacji, o których mowa w art. 222 ust. 5</w:t>
      </w:r>
      <w:r w:rsidR="008E0C4C" w:rsidRPr="008009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5B0CF7" w14:textId="4ED6C70B" w:rsidR="008E0C4C" w:rsidRPr="008009CB" w:rsidRDefault="008E0C4C" w:rsidP="0040072A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Oświadczamy:</w:t>
      </w:r>
    </w:p>
    <w:p w14:paraId="30A861C3" w14:textId="77777777" w:rsidR="008E0C4C" w:rsidRPr="008009CB" w:rsidRDefault="003D55ED" w:rsidP="0040072A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że akceptujemy w całości wszystkie warunki zawarte w specyfikacji warunków zamówienia i nie wnosimy do nich żadnych zastrzeżeń</w:t>
      </w:r>
      <w:r w:rsidR="008E0C4C" w:rsidRPr="008009C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5517285" w14:textId="4B612CE6" w:rsidR="008E0C4C" w:rsidRPr="008009CB" w:rsidRDefault="003D55ED" w:rsidP="0040072A">
      <w:pPr>
        <w:pStyle w:val="Akapitzlist"/>
        <w:numPr>
          <w:ilvl w:val="2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uważamy się za związanych niniejszą ofertą w terminie określonym przez Zamawiającego w SWZ</w:t>
      </w:r>
      <w:r w:rsidR="008E0C4C" w:rsidRPr="008009C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67AB0E6" w14:textId="77777777" w:rsidR="00C54BB9" w:rsidRPr="008009CB" w:rsidRDefault="003D55ED" w:rsidP="00C54BB9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Numer konta, na które będą regulowane należności w przypadku podpisania umowy…………..…….……………………………………………………………</w:t>
      </w:r>
    </w:p>
    <w:p w14:paraId="6B8D43BD" w14:textId="77777777" w:rsidR="003D55ED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W razie wybrania naszej oferty zobowiązujemy się do: </w:t>
      </w:r>
    </w:p>
    <w:p w14:paraId="256C8958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a)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  <w:t>dostarczenia dokumentów wskazanych w Specyfikacji Warunków Zamówienia;</w:t>
      </w:r>
    </w:p>
    <w:p w14:paraId="4FDDCD29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b)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  <w:t>zawarcia umowy zgodnej z niniejszą ofertą, na warunkach określonych w Specyfikacji Warunków Zamówienia oraz w miejscu i terminie określonym przez Zamawiającego;</w:t>
      </w:r>
    </w:p>
    <w:p w14:paraId="0B146FB8" w14:textId="77777777" w:rsidR="003D55ED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 </w:t>
      </w:r>
    </w:p>
    <w:p w14:paraId="6B326B59" w14:textId="77777777" w:rsidR="00C54BB9" w:rsidRPr="008009CB" w:rsidRDefault="00C54BB9" w:rsidP="00C54BB9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Osobami uprawnionymi do podpisania umowy są:    ……………………………………………….  </w:t>
      </w:r>
    </w:p>
    <w:p w14:paraId="6A76D0BA" w14:textId="38A144FC" w:rsidR="00C54BB9" w:rsidRPr="008009CB" w:rsidRDefault="00C54BB9" w:rsidP="00C54BB9">
      <w:pPr>
        <w:pStyle w:val="Akapitzlist"/>
        <w:numPr>
          <w:ilvl w:val="0"/>
          <w:numId w:val="12"/>
        </w:numPr>
        <w:spacing w:after="0" w:line="276" w:lineRule="auto"/>
        <w:ind w:left="0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Imię i nazwisko oraz numer telefonu osoby upoważnionej do kontaktów w sprawach związanych z ofertą  ………………………………….. tel. ………………..…………, e-mail ……………….…. </w:t>
      </w:r>
    </w:p>
    <w:p w14:paraId="2A0EA6CF" w14:textId="77777777" w:rsidR="003D55ED" w:rsidRPr="008009CB" w:rsidRDefault="003D55ED" w:rsidP="0040072A">
      <w:pPr>
        <w:pStyle w:val="Akapitzlist"/>
        <w:numPr>
          <w:ilvl w:val="0"/>
          <w:numId w:val="12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Załącznikami do niniejszej oferty są:</w:t>
      </w:r>
    </w:p>
    <w:p w14:paraId="0F221930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(1) …………………………………………………………………………………………………</w:t>
      </w:r>
    </w:p>
    <w:p w14:paraId="2A2CEC94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(2) …………………………………………………………………………………………………</w:t>
      </w:r>
    </w:p>
    <w:p w14:paraId="187CAEB4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(3) …………………………………………………………………………………………………</w:t>
      </w:r>
    </w:p>
    <w:p w14:paraId="65A6B1F1" w14:textId="710ED1EF" w:rsidR="00C54BB9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CE8D995" w14:textId="3702AF80" w:rsidR="00C54BB9" w:rsidRPr="008009CB" w:rsidRDefault="00C54BB9" w:rsidP="00C54BB9">
      <w:pPr>
        <w:pStyle w:val="Akapitzlist"/>
        <w:spacing w:after="0" w:line="276" w:lineRule="auto"/>
        <w:ind w:left="1146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>Załącznik nr 1A do SWZ</w:t>
      </w:r>
    </w:p>
    <w:p w14:paraId="05D32C3E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Wykonawca:</w:t>
      </w:r>
    </w:p>
    <w:p w14:paraId="1154EEEA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025E36D1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……………………………….</w:t>
      </w:r>
    </w:p>
    <w:p w14:paraId="73699F0E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3607BF98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reprezentowany przez:</w:t>
      </w:r>
    </w:p>
    <w:p w14:paraId="624DFD2A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……………………………………………………</w:t>
      </w:r>
    </w:p>
    <w:p w14:paraId="64F61104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4EF7C1B6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4F6A33C1" w14:textId="77777777" w:rsidR="00C54BB9" w:rsidRPr="008009CB" w:rsidRDefault="00C54BB9" w:rsidP="00C54BB9">
      <w:pPr>
        <w:pStyle w:val="Tekstpodstawowy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AF88612" w14:textId="7D138F7F" w:rsidR="00C54BB9" w:rsidRPr="008009CB" w:rsidRDefault="00C54BB9" w:rsidP="00C54BB9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FORMULARZ CENOWY</w:t>
      </w:r>
    </w:p>
    <w:p w14:paraId="4EBD73D1" w14:textId="77777777" w:rsidR="006136B6" w:rsidRPr="008009CB" w:rsidRDefault="006136B6" w:rsidP="006136B6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510F3AA" w14:textId="77777777" w:rsidR="006136B6" w:rsidRPr="008009CB" w:rsidRDefault="006136B6" w:rsidP="006136B6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Na potrzeby postępowania o udzielenie zamówienia publicznego pn.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”</w:t>
      </w:r>
    </w:p>
    <w:p w14:paraId="42E6D374" w14:textId="6D8FFE75" w:rsidR="006136B6" w:rsidRPr="008009CB" w:rsidRDefault="006136B6" w:rsidP="006136B6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Oświadczam, że składam ofertę na kwotę:</w:t>
      </w:r>
    </w:p>
    <w:p w14:paraId="6E7D0F36" w14:textId="77777777" w:rsidR="006136B6" w:rsidRPr="008009CB" w:rsidRDefault="006136B6" w:rsidP="00C54BB9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3C4B04" w14:textId="77777777" w:rsidR="00C54BB9" w:rsidRPr="008009CB" w:rsidRDefault="00C54BB9" w:rsidP="00C54BB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całodziennego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posiłku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(śniadanie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obiad,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podwieczorek,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kolacja)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dla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pacjentów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>:</w:t>
      </w:r>
    </w:p>
    <w:p w14:paraId="43169046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53A9B3A2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7F641301" w14:textId="65A49B8A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3D3A1968" w14:textId="77777777" w:rsidR="00C54BB9" w:rsidRPr="008009CB" w:rsidRDefault="00C54BB9" w:rsidP="00C54BB9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iCs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>tym:</w:t>
      </w:r>
    </w:p>
    <w:p w14:paraId="78ED70FC" w14:textId="5018AC64" w:rsidR="00C54BB9" w:rsidRPr="008009CB" w:rsidRDefault="00C54BB9" w:rsidP="00C54BB9">
      <w:pPr>
        <w:pStyle w:val="Akapitzlist"/>
        <w:widowControl w:val="0"/>
        <w:numPr>
          <w:ilvl w:val="4"/>
          <w:numId w:val="3"/>
        </w:numPr>
        <w:autoSpaceDE w:val="0"/>
        <w:autoSpaceDN w:val="0"/>
        <w:spacing w:after="0"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Dzienna</w:t>
      </w:r>
      <w:r w:rsidRPr="008009CB">
        <w:rPr>
          <w:rFonts w:ascii="Arial" w:hAnsi="Arial" w:cs="Arial"/>
          <w:iCs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stawka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żywieniowa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(tzw.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wsad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kotła)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wynosi: </w:t>
      </w:r>
    </w:p>
    <w:p w14:paraId="48147B51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118633047"/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54CBB15C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255FF595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bookmarkEnd w:id="2"/>
    <w:p w14:paraId="6D5D22D4" w14:textId="16BAF1AF" w:rsidR="00C54BB9" w:rsidRPr="008009CB" w:rsidRDefault="00C54BB9" w:rsidP="00C54BB9">
      <w:pPr>
        <w:pStyle w:val="Akapitzlist"/>
        <w:widowControl w:val="0"/>
        <w:numPr>
          <w:ilvl w:val="4"/>
          <w:numId w:val="3"/>
        </w:numPr>
        <w:autoSpaceDE w:val="0"/>
        <w:autoSpaceDN w:val="0"/>
        <w:spacing w:after="0" w:line="360" w:lineRule="auto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Pozostałe koszty za dzień: </w:t>
      </w:r>
    </w:p>
    <w:p w14:paraId="290E06B8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1A24834F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05CE2599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50852563" w14:textId="77777777" w:rsidR="00C54BB9" w:rsidRPr="008009CB" w:rsidRDefault="00C54BB9" w:rsidP="00C54BB9">
      <w:pPr>
        <w:pStyle w:val="Akapitzlist"/>
        <w:spacing w:line="360" w:lineRule="auto"/>
        <w:ind w:left="426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EF839C2" w14:textId="77777777" w:rsidR="00C54BB9" w:rsidRPr="008009CB" w:rsidRDefault="00C54BB9" w:rsidP="00C54BB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całodziennego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posiłku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(śniadanie,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II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śniadanie,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obiad,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kolacja)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dla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pacjentów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 Józefowie i Otwocku:</w:t>
      </w:r>
    </w:p>
    <w:p w14:paraId="33CC8571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48282235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46B52325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2E121EC1" w14:textId="77777777" w:rsidR="00C54BB9" w:rsidRPr="008009CB" w:rsidRDefault="00C54BB9" w:rsidP="00C54BB9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iCs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>tym:</w:t>
      </w:r>
    </w:p>
    <w:p w14:paraId="0832A390" w14:textId="77777777" w:rsidR="00C54BB9" w:rsidRPr="008009CB" w:rsidRDefault="00C54BB9" w:rsidP="00C54BB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Dzienna</w:t>
      </w:r>
      <w:r w:rsidRPr="008009CB">
        <w:rPr>
          <w:rFonts w:ascii="Arial" w:hAnsi="Arial" w:cs="Arial"/>
          <w:iCs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stawka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żywieniowa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(tzw.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wsad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kotła)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wynosi: </w:t>
      </w:r>
    </w:p>
    <w:p w14:paraId="19B98FCD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7ECE5FB2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4E3A20A8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2703A393" w14:textId="77777777" w:rsidR="00C54BB9" w:rsidRPr="008009CB" w:rsidRDefault="00C54BB9" w:rsidP="00C54BB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Pozostałe koszty za dzień: </w:t>
      </w:r>
    </w:p>
    <w:p w14:paraId="51A71060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112C01C7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604CED08" w14:textId="77777777" w:rsidR="00C54BB9" w:rsidRPr="008009CB" w:rsidRDefault="00C54BB9" w:rsidP="00C54BB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022E3F86" w14:textId="77777777" w:rsidR="00C54BB9" w:rsidRPr="008009CB" w:rsidRDefault="00C54BB9" w:rsidP="00C54BB9">
      <w:pPr>
        <w:pStyle w:val="Akapitzlist"/>
        <w:tabs>
          <w:tab w:val="left" w:leader="dot" w:pos="930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347B592" w14:textId="77777777" w:rsidR="00C54BB9" w:rsidRPr="008009CB" w:rsidRDefault="00C54BB9" w:rsidP="00C54BB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lastRenderedPageBreak/>
        <w:t>Cena zupy obiadowej:</w:t>
      </w:r>
    </w:p>
    <w:p w14:paraId="310D7D3B" w14:textId="77777777" w:rsidR="00C54BB9" w:rsidRPr="008009CB" w:rsidRDefault="00C54BB9" w:rsidP="00C54BB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8A0D15" w14:textId="77777777" w:rsidR="00C54BB9" w:rsidRPr="008009CB" w:rsidRDefault="00C54BB9" w:rsidP="00C54BB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Cena netto 1 zupy 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>obiadowej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ab/>
        <w:t>: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………………zł.</w:t>
      </w:r>
    </w:p>
    <w:p w14:paraId="6424D7DC" w14:textId="77777777" w:rsidR="00C54BB9" w:rsidRPr="008009CB" w:rsidRDefault="00C54BB9" w:rsidP="00C54BB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brutto 1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zupy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obiadowej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………………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zł.</w:t>
      </w:r>
    </w:p>
    <w:p w14:paraId="747A0F3A" w14:textId="77777777" w:rsidR="00C54BB9" w:rsidRPr="008009CB" w:rsidRDefault="00C54BB9" w:rsidP="00C54BB9">
      <w:pPr>
        <w:pStyle w:val="Tekstpodstawowy"/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9A70B07" w14:textId="77777777" w:rsidR="00C54BB9" w:rsidRPr="008009CB" w:rsidRDefault="00C54BB9" w:rsidP="00C54BB9">
      <w:pPr>
        <w:pStyle w:val="Akapitzlist"/>
        <w:widowControl w:val="0"/>
        <w:numPr>
          <w:ilvl w:val="0"/>
          <w:numId w:val="17"/>
        </w:numPr>
        <w:tabs>
          <w:tab w:val="left" w:leader="dot" w:pos="8779"/>
        </w:tabs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 posiłku regeneracyjnego:</w:t>
      </w:r>
    </w:p>
    <w:p w14:paraId="685EAED5" w14:textId="77777777" w:rsidR="00C54BB9" w:rsidRPr="008009CB" w:rsidRDefault="00C54BB9" w:rsidP="00C54BB9">
      <w:pPr>
        <w:pStyle w:val="Akapitzlist"/>
        <w:widowControl w:val="0"/>
        <w:numPr>
          <w:ilvl w:val="0"/>
          <w:numId w:val="19"/>
        </w:numPr>
        <w:tabs>
          <w:tab w:val="left" w:leader="dot" w:pos="8779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netto za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posiłek 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>regeneracyjny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 ………………… 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>zł.</w:t>
      </w:r>
    </w:p>
    <w:p w14:paraId="1366106D" w14:textId="77777777" w:rsidR="00C54BB9" w:rsidRPr="00580AD9" w:rsidRDefault="00C54BB9" w:rsidP="00C54BB9">
      <w:pPr>
        <w:pStyle w:val="Akapitzlist"/>
        <w:widowControl w:val="0"/>
        <w:numPr>
          <w:ilvl w:val="0"/>
          <w:numId w:val="19"/>
        </w:numPr>
        <w:tabs>
          <w:tab w:val="left" w:leader="dot" w:pos="8812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brutto za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posiłek 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>regeneracyjny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 …………………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>zł.</w:t>
      </w:r>
    </w:p>
    <w:p w14:paraId="2FD7D0D8" w14:textId="77777777" w:rsidR="00580AD9" w:rsidRPr="00580AD9" w:rsidRDefault="00580AD9" w:rsidP="00C54BB9">
      <w:pPr>
        <w:pStyle w:val="Akapitzlist"/>
        <w:widowControl w:val="0"/>
        <w:numPr>
          <w:ilvl w:val="0"/>
          <w:numId w:val="19"/>
        </w:numPr>
        <w:tabs>
          <w:tab w:val="left" w:leader="dot" w:pos="8812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F934B96" w14:textId="0ACA4037" w:rsidR="00580AD9" w:rsidRPr="008009CB" w:rsidRDefault="00580AD9" w:rsidP="00580AD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całodziennego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posiłku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(śniadanie,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II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śniadanie,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obiad,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powieczorek,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kolacja)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dla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pacjentów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Zagórzu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:</w:t>
      </w:r>
    </w:p>
    <w:p w14:paraId="70C76985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2D27FDB7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723D2C9F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2FE5B31E" w14:textId="77777777" w:rsidR="00580AD9" w:rsidRPr="008009CB" w:rsidRDefault="00580AD9" w:rsidP="00580AD9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iCs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>tym:</w:t>
      </w:r>
    </w:p>
    <w:p w14:paraId="1A155A58" w14:textId="77777777" w:rsidR="00580AD9" w:rsidRPr="008009CB" w:rsidRDefault="00580AD9" w:rsidP="00580AD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Dzienna</w:t>
      </w:r>
      <w:r w:rsidRPr="008009CB">
        <w:rPr>
          <w:rFonts w:ascii="Arial" w:hAnsi="Arial" w:cs="Arial"/>
          <w:iCs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stawka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żywieniowa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(tzw.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wsad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kotła)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wynosi: </w:t>
      </w:r>
    </w:p>
    <w:p w14:paraId="4037B0A5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33807924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62B433B1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362FF06F" w14:textId="77777777" w:rsidR="00580AD9" w:rsidRPr="008009CB" w:rsidRDefault="00580AD9" w:rsidP="00580AD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Pozostałe koszty za dzień: </w:t>
      </w:r>
    </w:p>
    <w:p w14:paraId="682791B6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510DE695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1D53B873" w14:textId="77777777" w:rsidR="00580AD9" w:rsidRPr="00580AD9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6EEC5AA0" w14:textId="77777777" w:rsidR="00580AD9" w:rsidRDefault="00580AD9" w:rsidP="00580AD9">
      <w:pPr>
        <w:widowControl w:val="0"/>
        <w:tabs>
          <w:tab w:val="left" w:leader="dot" w:pos="930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82F400" w14:textId="39853EA6" w:rsidR="00580AD9" w:rsidRPr="008009CB" w:rsidRDefault="00580AD9" w:rsidP="00580AD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Cena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całodziennego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posiłku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(śniadanie)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dla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pacjentów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Warszawie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:</w:t>
      </w:r>
    </w:p>
    <w:p w14:paraId="17D75A7A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3BB6AFD2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6A83E4CA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60ED0547" w14:textId="77777777" w:rsidR="00580AD9" w:rsidRPr="008009CB" w:rsidRDefault="00580AD9" w:rsidP="00580AD9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iCs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pacing w:val="-4"/>
          <w:sz w:val="20"/>
          <w:szCs w:val="20"/>
        </w:rPr>
        <w:t>tym:</w:t>
      </w:r>
    </w:p>
    <w:p w14:paraId="7FF06435" w14:textId="77777777" w:rsidR="00580AD9" w:rsidRPr="008009CB" w:rsidRDefault="00580AD9" w:rsidP="00580AD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Dzienna</w:t>
      </w:r>
      <w:r w:rsidRPr="008009CB">
        <w:rPr>
          <w:rFonts w:ascii="Arial" w:hAnsi="Arial" w:cs="Arial"/>
          <w:iCs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stawka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żywieniowa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(tzw.</w:t>
      </w:r>
      <w:r w:rsidRPr="008009CB">
        <w:rPr>
          <w:rFonts w:ascii="Arial" w:hAnsi="Arial" w:cs="Arial"/>
          <w:i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wsad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i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>kotła)</w:t>
      </w:r>
      <w:r w:rsidRPr="008009CB">
        <w:rPr>
          <w:rFonts w:ascii="Arial" w:hAnsi="Arial" w:cs="Arial"/>
          <w:i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wynosi: </w:t>
      </w:r>
    </w:p>
    <w:p w14:paraId="44414947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17A504BC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30B34EE7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69E6CD01" w14:textId="77777777" w:rsidR="00580AD9" w:rsidRPr="008009CB" w:rsidRDefault="00580AD9" w:rsidP="00580AD9">
      <w:pPr>
        <w:pStyle w:val="Akapitzlist"/>
        <w:widowControl w:val="0"/>
        <w:numPr>
          <w:ilvl w:val="2"/>
          <w:numId w:val="16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Cs/>
          <w:color w:val="000000" w:themeColor="text1"/>
          <w:sz w:val="20"/>
          <w:szCs w:val="20"/>
        </w:rPr>
        <w:t xml:space="preserve">Pozostałe koszty za dzień: </w:t>
      </w:r>
    </w:p>
    <w:p w14:paraId="56539E71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089"/>
          <w:tab w:val="left" w:leader="dot" w:pos="942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 netto: ……………..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zł            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(słownie: ……………………………….zł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>)</w:t>
      </w:r>
    </w:p>
    <w:p w14:paraId="60F23149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3500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Kwota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podatku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VAT: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zł.  (w tym: ……. %) </w:t>
      </w:r>
    </w:p>
    <w:p w14:paraId="4659AE5D" w14:textId="77777777" w:rsidR="00580AD9" w:rsidRPr="008009CB" w:rsidRDefault="00580AD9" w:rsidP="00580AD9">
      <w:pPr>
        <w:pStyle w:val="Akapitzlist"/>
        <w:widowControl w:val="0"/>
        <w:numPr>
          <w:ilvl w:val="0"/>
          <w:numId w:val="18"/>
        </w:numPr>
        <w:tabs>
          <w:tab w:val="left" w:leader="dot" w:pos="930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Wartość</w:t>
      </w:r>
      <w:r w:rsidRPr="008009CB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brutto: …………………….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zł      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(słownie:                                                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>zł)</w:t>
      </w:r>
    </w:p>
    <w:p w14:paraId="702CCB5F" w14:textId="77777777" w:rsidR="00580AD9" w:rsidRPr="00580AD9" w:rsidRDefault="00580AD9" w:rsidP="00580AD9">
      <w:pPr>
        <w:widowControl w:val="0"/>
        <w:tabs>
          <w:tab w:val="left" w:leader="dot" w:pos="930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D314C0" w14:textId="77777777" w:rsidR="00580AD9" w:rsidRPr="00580AD9" w:rsidRDefault="00580AD9" w:rsidP="00580AD9">
      <w:pPr>
        <w:widowControl w:val="0"/>
        <w:tabs>
          <w:tab w:val="left" w:leader="dot" w:pos="9307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3AAC28" w14:textId="77777777" w:rsidR="00580AD9" w:rsidRPr="00580AD9" w:rsidRDefault="00580AD9" w:rsidP="00580AD9">
      <w:pPr>
        <w:widowControl w:val="0"/>
        <w:tabs>
          <w:tab w:val="left" w:leader="dot" w:pos="8812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D5A86EF" w14:textId="77777777" w:rsidR="00580AD9" w:rsidRDefault="00580AD9" w:rsidP="00EB7E5C">
      <w:pPr>
        <w:spacing w:after="0" w:line="276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6F6CC9A" w14:textId="77777777" w:rsidR="00EB7E5C" w:rsidRPr="00EB7E5C" w:rsidRDefault="00EB7E5C" w:rsidP="00EB7E5C">
      <w:pPr>
        <w:spacing w:after="0" w:line="276" w:lineRule="auto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</w:p>
    <w:p w14:paraId="34F73573" w14:textId="77777777" w:rsidR="00580AD9" w:rsidRPr="008009CB" w:rsidRDefault="00580AD9" w:rsidP="00C54BB9">
      <w:pPr>
        <w:pStyle w:val="Akapitzlist"/>
        <w:spacing w:after="0" w:line="276" w:lineRule="auto"/>
        <w:ind w:left="1146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</w:p>
    <w:p w14:paraId="45DF3052" w14:textId="4E1DDF1A" w:rsidR="00C54BB9" w:rsidRPr="008009CB" w:rsidRDefault="00C54BB9" w:rsidP="00C54BB9">
      <w:pPr>
        <w:pStyle w:val="Akapitzlist"/>
        <w:spacing w:after="0" w:line="276" w:lineRule="auto"/>
        <w:ind w:left="1146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>Załącznik nr 2 do SWZ</w:t>
      </w:r>
    </w:p>
    <w:p w14:paraId="36372A15" w14:textId="1087D410" w:rsidR="00C54BB9" w:rsidRPr="008009CB" w:rsidRDefault="00C54BB9" w:rsidP="00C54BB9">
      <w:pPr>
        <w:pStyle w:val="Akapitzlist"/>
        <w:spacing w:after="0" w:line="276" w:lineRule="auto"/>
        <w:ind w:left="1146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164DAE7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Wykonawca:</w:t>
      </w:r>
    </w:p>
    <w:p w14:paraId="152E8977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355C60E4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……………………………….</w:t>
      </w:r>
    </w:p>
    <w:p w14:paraId="33FDD4D2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2BDA5126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reprezentowany przez:</w:t>
      </w:r>
    </w:p>
    <w:p w14:paraId="7167DA42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……………………………………………………</w:t>
      </w:r>
    </w:p>
    <w:p w14:paraId="382D080E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329ADCE0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7A184467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10052B1E" w14:textId="77777777" w:rsidR="00C54BB9" w:rsidRPr="008009CB" w:rsidRDefault="00C54BB9" w:rsidP="00C54BB9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BRAKU PODSTAW DO WYKLUCZENIA</w:t>
      </w:r>
    </w:p>
    <w:p w14:paraId="3153CF94" w14:textId="77777777" w:rsidR="00C54BB9" w:rsidRPr="008009CB" w:rsidRDefault="00C54BB9" w:rsidP="00C54BB9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Oświadczenie wykonawcy składane na podstawie art. 125 ust. 1 ustawy z dnia 11 września</w:t>
      </w:r>
    </w:p>
    <w:p w14:paraId="774F24A6" w14:textId="77777777" w:rsidR="00C54BB9" w:rsidRPr="008009CB" w:rsidRDefault="00C54BB9" w:rsidP="00C54BB9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2019 r. Prawo zamówień publicznych dotyczące braku podstaw do wykluczenia</w:t>
      </w:r>
    </w:p>
    <w:p w14:paraId="323DE3E0" w14:textId="77777777" w:rsidR="00C54BB9" w:rsidRPr="008009CB" w:rsidRDefault="00C54BB9" w:rsidP="00C54BB9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B5BCDB0" w14:textId="6420318C" w:rsidR="00C54BB9" w:rsidRPr="008009CB" w:rsidRDefault="00C54BB9" w:rsidP="00C54BB9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Na potrzeby postępowania o udzielenie zamówienia publicznego pn.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 xml:space="preserve"> „Usługa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”</w:t>
      </w: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5BEE8D16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oświadczam, co następuje:</w:t>
      </w:r>
    </w:p>
    <w:p w14:paraId="69A76F03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OŚWIADCZENIA DOTYCZĄCE WYKONAWCY/PODMIOTU UDOSTĘPNIAJĄCEGO ZASOBY (*niewłaściwe skreślić) zgodnie z Rozdziałem 9 SWZ Podstawy do wykluczenia z postępowania:</w:t>
      </w:r>
    </w:p>
    <w:p w14:paraId="575AC71E" w14:textId="77777777" w:rsidR="00C54BB9" w:rsidRPr="008009CB" w:rsidRDefault="00C54BB9" w:rsidP="00C54BB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nie podlegam wykluczeniu z postępowania na podstawie:</w:t>
      </w:r>
    </w:p>
    <w:p w14:paraId="50959B7F" w14:textId="77777777" w:rsidR="00C54BB9" w:rsidRPr="00523F07" w:rsidRDefault="00C54BB9" w:rsidP="00C54BB9">
      <w:pPr>
        <w:pStyle w:val="Akapitzlist"/>
        <w:numPr>
          <w:ilvl w:val="0"/>
          <w:numId w:val="9"/>
        </w:numPr>
        <w:spacing w:after="0" w:line="276" w:lineRule="auto"/>
        <w:ind w:left="0" w:hanging="284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art. 108 ust. 1 ustawy Pzp;</w:t>
      </w:r>
    </w:p>
    <w:p w14:paraId="6065082A" w14:textId="1EB4D590" w:rsidR="00523F07" w:rsidRPr="008009CB" w:rsidRDefault="00523F07" w:rsidP="00C54BB9">
      <w:pPr>
        <w:pStyle w:val="Akapitzlist"/>
        <w:numPr>
          <w:ilvl w:val="0"/>
          <w:numId w:val="9"/>
        </w:numPr>
        <w:spacing w:after="0" w:line="276" w:lineRule="auto"/>
        <w:ind w:left="0" w:hanging="284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>art. 109 ust. 1 pkt. 4 i 7 ustawy Pzp;</w:t>
      </w:r>
    </w:p>
    <w:p w14:paraId="0DF6254C" w14:textId="0D904C14" w:rsidR="00C54BB9" w:rsidRPr="008009CB" w:rsidRDefault="00C54BB9" w:rsidP="00C54BB9">
      <w:pPr>
        <w:pStyle w:val="Akapitzlist"/>
        <w:numPr>
          <w:ilvl w:val="0"/>
          <w:numId w:val="9"/>
        </w:numPr>
        <w:spacing w:after="0" w:line="276" w:lineRule="auto"/>
        <w:ind w:left="0" w:hanging="284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(Dz.U.202</w:t>
      </w:r>
      <w:r w:rsidR="00EB7E5C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4</w:t>
      </w:r>
      <w:r w:rsidRPr="008009CB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poz. </w:t>
      </w:r>
      <w:r w:rsidR="00EB7E5C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507</w:t>
      </w:r>
      <w:r w:rsidRPr="008009CB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>).</w:t>
      </w:r>
    </w:p>
    <w:p w14:paraId="37019FFD" w14:textId="77777777" w:rsidR="00C54BB9" w:rsidRPr="008009CB" w:rsidRDefault="00C54BB9" w:rsidP="00C54BB9">
      <w:pPr>
        <w:tabs>
          <w:tab w:val="num" w:pos="2324"/>
        </w:tabs>
        <w:spacing w:after="0" w:line="276" w:lineRule="auto"/>
        <w:contextualSpacing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14:paraId="54637C68" w14:textId="77777777" w:rsidR="00C54BB9" w:rsidRPr="008009CB" w:rsidRDefault="00C54BB9" w:rsidP="00C54BB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14:paraId="07A89746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14:paraId="69C004B6" w14:textId="77777777" w:rsidR="00C54BB9" w:rsidRPr="008009CB" w:rsidRDefault="00C54BB9" w:rsidP="00C54BB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Ponadto oświadczam, że dokumenty, o których mowa w art. 273 ust. 1 ustawy Pzp oraz wymagane przez Zamawiającego w SWZ tj…………………………………………..(należy wymienić dokumenty) można uzyskać za pomocą bezpłatnych i ogólnodostępnych baz danych pod adresem……………………………………… . Jednocześnie wskazuję dane umożliwiające dostęp do tych dokumentów (np. NIP, REGON) :……………………………..</w:t>
      </w:r>
    </w:p>
    <w:p w14:paraId="0681A15F" w14:textId="73C363A5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Uwaga! W przypadku braku wypełnienia powyższych informacji zamawiający wezwie wykonawcę do złożenia wszystkich wymaganych dokumentów, zgodnie z Rozdziałem</w:t>
      </w:r>
      <w:r w:rsidR="00EB7E5C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</w:t>
      </w: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10 SWZ</w:t>
      </w:r>
    </w:p>
    <w:p w14:paraId="36187887" w14:textId="77777777" w:rsidR="00C54BB9" w:rsidRPr="008009CB" w:rsidRDefault="00C54BB9" w:rsidP="00C54BB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0"/>
        <w:contextualSpacing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OŚWIADCZENIE DOTYCZĄCE PODANYCH INFORMACJI:</w:t>
      </w:r>
    </w:p>
    <w:p w14:paraId="63D4A3AA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</w:p>
    <w:p w14:paraId="6F979BAE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wprowadzenia zamawiającego w błąd przy przedstawianiu informacji.</w:t>
      </w:r>
    </w:p>
    <w:p w14:paraId="6A8E94E9" w14:textId="77777777" w:rsidR="00C54BB9" w:rsidRPr="008009CB" w:rsidRDefault="00C54BB9" w:rsidP="00C54BB9">
      <w:pPr>
        <w:pStyle w:val="Akapitzlist"/>
        <w:spacing w:after="0" w:line="276" w:lineRule="auto"/>
        <w:ind w:left="0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br w:type="page"/>
      </w: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 xml:space="preserve">Załącznik nr 3 do SWZ </w:t>
      </w:r>
    </w:p>
    <w:p w14:paraId="7100A339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Wykonawca:</w:t>
      </w:r>
    </w:p>
    <w:p w14:paraId="4082A690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6F3CA8AB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……………………………….</w:t>
      </w:r>
    </w:p>
    <w:p w14:paraId="051F9778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28028713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(pełna nazwa/firma, adres)</w:t>
      </w:r>
    </w:p>
    <w:p w14:paraId="0404AB63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reprezentowany przez:</w:t>
      </w:r>
    </w:p>
    <w:p w14:paraId="422FB361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……………………………………………………</w:t>
      </w:r>
    </w:p>
    <w:p w14:paraId="3B0175D7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42129EA2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5F5C8B69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C5D1DD2" w14:textId="77777777" w:rsidR="00C54BB9" w:rsidRPr="008009CB" w:rsidRDefault="00C54BB9" w:rsidP="00C54BB9">
      <w:pPr>
        <w:spacing w:after="0" w:line="276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SPEŁNIANIU WARUNKÓW UDZIAŁU W POSTĘPOWANIU</w:t>
      </w:r>
    </w:p>
    <w:p w14:paraId="1B4E09F6" w14:textId="77777777" w:rsidR="00C54BB9" w:rsidRPr="008009CB" w:rsidRDefault="00C54BB9" w:rsidP="00C54BB9">
      <w:pPr>
        <w:spacing w:after="0" w:line="276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</w:p>
    <w:p w14:paraId="1BE0E1D5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 xml:space="preserve">Oświadczenie wykonawcy składane na podstawie art. 125 ust. 1 ustawy z dnia 11 września 2019 r. Prawo zamówień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publicznych dotyczące spełniania warunków udziału w postępowaniu.</w:t>
      </w:r>
    </w:p>
    <w:p w14:paraId="1D447C73" w14:textId="77777777" w:rsidR="00C54BB9" w:rsidRPr="008009CB" w:rsidRDefault="00C54BB9" w:rsidP="00C54BB9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76719F9" w14:textId="5BDF0565" w:rsidR="00C54BB9" w:rsidRPr="008009CB" w:rsidRDefault="00C54BB9" w:rsidP="00C54BB9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Na potrzeby postępowania o udzielenie zamówienia publicznego pn.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”</w:t>
      </w:r>
    </w:p>
    <w:p w14:paraId="795C4942" w14:textId="77777777" w:rsidR="00C54BB9" w:rsidRPr="008009CB" w:rsidRDefault="00C54BB9" w:rsidP="00C54BB9">
      <w:pPr>
        <w:spacing w:after="0"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oświadczam, co następuje:</w:t>
      </w:r>
    </w:p>
    <w:p w14:paraId="64736714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INFORMACJA DOTYCZĄCA WYKONAWCY/PODMIOTU UDOSTEPNIAJĄCEGO ZASOBY:</w:t>
      </w:r>
    </w:p>
    <w:p w14:paraId="3A465F14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spełniam warunki udziału w postępowaniu określone przez zamawiającego</w:t>
      </w:r>
    </w:p>
    <w:p w14:paraId="38BA62ED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w specyfikacji warunków zamówienia </w:t>
      </w:r>
    </w:p>
    <w:p w14:paraId="6171DDB6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INFORMACJA W ZWIĄZKU Z POLEGANIEM NA ZASOBACH INNYCH PODMIOTÓW:</w:t>
      </w:r>
      <w:r w:rsidRPr="008009CB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(Należy wypełnić jeżeli dotyczy)</w:t>
      </w:r>
    </w:p>
    <w:p w14:paraId="6853711F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w celu wykazania spełniania warunków udziału w postępowaniu,</w:t>
      </w:r>
    </w:p>
    <w:p w14:paraId="6427A294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określonych przez zamawiającego w specyfikacji warunków zamówienia</w:t>
      </w:r>
    </w:p>
    <w:p w14:paraId="5F94EC51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polegam na zasobach następującego/ych podmiotu/ów:</w:t>
      </w:r>
    </w:p>
    <w:p w14:paraId="6F3AD67C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………………………………………………………..…………………………………………</w:t>
      </w:r>
    </w:p>
    <w:p w14:paraId="3F4344F0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..……………………………………………………………………………………………………………….………………………………..…….., w następującym zakresie:</w:t>
      </w:r>
    </w:p>
    <w:p w14:paraId="12B888A0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 (wskazać podmiot i określić odpowiedni zakres dla wskazanego podmiotu).</w:t>
      </w:r>
    </w:p>
    <w:p w14:paraId="4C5E2902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OŚWIADCZENIE DOTYCZĄCE PODANYCH INFORMACJI:</w:t>
      </w:r>
    </w:p>
    <w:p w14:paraId="5358051F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Oświadczam, że wszystkie informacje podane w powyższych oświadczeniach są aktualne i</w:t>
      </w:r>
    </w:p>
    <w:p w14:paraId="72C95678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zgodne z prawdą oraz zostały przedstawione z pełną świadomością konsekwencji</w:t>
      </w:r>
    </w:p>
    <w:p w14:paraId="31071C20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wprowadzenia zamawiającego w błąd przy przedstawianiu informacji.</w:t>
      </w:r>
    </w:p>
    <w:p w14:paraId="78CECC11" w14:textId="77777777" w:rsidR="00C54BB9" w:rsidRPr="008009CB" w:rsidRDefault="00C54BB9" w:rsidP="00C54BB9">
      <w:pPr>
        <w:pStyle w:val="Akapitzlist"/>
        <w:spacing w:after="0" w:line="276" w:lineRule="auto"/>
        <w:ind w:left="0" w:hanging="18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153EF6D" w14:textId="5C30DE30" w:rsidR="00C54BB9" w:rsidRPr="008009CB" w:rsidRDefault="00C54BB9" w:rsidP="00C54BB9">
      <w:pPr>
        <w:keepNext/>
        <w:keepLines/>
        <w:spacing w:after="0" w:line="276" w:lineRule="auto"/>
        <w:ind w:hanging="432"/>
        <w:jc w:val="right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bookmarkStart w:id="3" w:name="_Toc64966422"/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>Załącznik nr 4 do SWZ</w:t>
      </w:r>
    </w:p>
    <w:bookmarkEnd w:id="3"/>
    <w:p w14:paraId="5051E81C" w14:textId="77777777" w:rsidR="00C54BB9" w:rsidRPr="008009CB" w:rsidRDefault="00C54BB9" w:rsidP="00C54BB9">
      <w:pPr>
        <w:spacing w:after="0" w:line="276" w:lineRule="auto"/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</w:pPr>
      <w:r w:rsidRPr="008009CB"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ab/>
      </w:r>
      <w:r w:rsidRPr="008009CB"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ab/>
      </w:r>
      <w:r w:rsidRPr="008009CB"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ab/>
      </w:r>
      <w:r w:rsidRPr="008009CB">
        <w:rPr>
          <w:rFonts w:ascii="Arial" w:eastAsia="Lucida Sans Unicode" w:hAnsi="Arial" w:cs="Arial"/>
          <w:b/>
          <w:bCs/>
          <w:color w:val="000000" w:themeColor="text1"/>
          <w:kern w:val="3"/>
          <w:sz w:val="20"/>
          <w:szCs w:val="20"/>
          <w:lang w:eastAsia="zh-CN" w:bidi="hi-IN"/>
        </w:rPr>
        <w:tab/>
      </w:r>
    </w:p>
    <w:p w14:paraId="7142694A" w14:textId="77777777" w:rsidR="00C54BB9" w:rsidRPr="008009CB" w:rsidRDefault="00C54BB9" w:rsidP="00C54BB9">
      <w:pPr>
        <w:spacing w:after="0" w:line="276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Wykonawca:</w:t>
      </w:r>
    </w:p>
    <w:p w14:paraId="1BCE2409" w14:textId="77777777" w:rsidR="00C54BB9" w:rsidRPr="008009CB" w:rsidRDefault="00C54BB9" w:rsidP="00C54BB9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4E493354" w14:textId="77777777" w:rsidR="00C54BB9" w:rsidRPr="008009CB" w:rsidRDefault="00C54BB9" w:rsidP="00C54BB9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6942F0FC" w14:textId="77777777" w:rsidR="00C54BB9" w:rsidRPr="008009CB" w:rsidRDefault="00C54BB9" w:rsidP="00C54BB9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4823DAB9" w14:textId="77777777" w:rsidR="00C54BB9" w:rsidRPr="008009CB" w:rsidRDefault="00C54BB9" w:rsidP="00C54BB9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(pełna nazwa/firma, adres)</w:t>
      </w:r>
    </w:p>
    <w:p w14:paraId="228AC99E" w14:textId="77777777" w:rsidR="00C54BB9" w:rsidRPr="008009CB" w:rsidRDefault="00C54BB9" w:rsidP="00C54BB9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41658724" w14:textId="39709ACD" w:rsidR="00C54BB9" w:rsidRPr="008009CB" w:rsidRDefault="00C54BB9" w:rsidP="00C54BB9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</w:t>
      </w:r>
    </w:p>
    <w:p w14:paraId="6EFE5AA0" w14:textId="77777777" w:rsidR="00C54BB9" w:rsidRPr="008009CB" w:rsidRDefault="00C54BB9" w:rsidP="00C54BB9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2EE79134" w14:textId="77777777" w:rsidR="00C54BB9" w:rsidRPr="008009CB" w:rsidRDefault="00C54BB9" w:rsidP="00C54BB9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04BA5315" w14:textId="77777777" w:rsidR="00C54BB9" w:rsidRPr="008009CB" w:rsidRDefault="00C54BB9" w:rsidP="00C54BB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4" w:name="_Toc64966423"/>
    </w:p>
    <w:bookmarkEnd w:id="4"/>
    <w:p w14:paraId="7B120246" w14:textId="77777777" w:rsidR="00C54BB9" w:rsidRPr="008009CB" w:rsidRDefault="00C54BB9" w:rsidP="00C54BB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PRZYNALEŻNOŚCI/BRAKU PRZYNALEŻNOŚCI DO GRUPY KAPITAŁOWEJ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7CEE39BA" w14:textId="77777777" w:rsidR="00C54BB9" w:rsidRPr="008009CB" w:rsidRDefault="00C54BB9" w:rsidP="00C54BB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A298FFA" w14:textId="77777777" w:rsidR="00C54BB9" w:rsidRPr="008009CB" w:rsidRDefault="00C54BB9" w:rsidP="00C54BB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Oświadczenie Wykonawcy składane na podstawie art. 108 ust. 1 pkt 5 ustawy z dnia 11 września 2019 r. Prawo zamówień publicznych (dalej jako: ustawa Pzp)</w:t>
      </w:r>
    </w:p>
    <w:p w14:paraId="078549F5" w14:textId="77777777" w:rsidR="00C54BB9" w:rsidRPr="008009CB" w:rsidRDefault="00C54BB9" w:rsidP="00C54BB9">
      <w:pPr>
        <w:spacing w:after="0" w:line="276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F72F135" w14:textId="72C29A6F" w:rsidR="00C54BB9" w:rsidRPr="008009CB" w:rsidRDefault="00C54BB9" w:rsidP="00C54BB9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Ubiegając się o udzielenie zamówienia publicznego</w:t>
      </w: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na zadanie</w:t>
      </w: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pn.</w:t>
      </w:r>
      <w:r w:rsidRPr="008009CB">
        <w:rPr>
          <w:rFonts w:ascii="Arial" w:eastAsia="Calibri" w:hAnsi="Arial" w:cs="Arial"/>
          <w:b/>
          <w:bCs/>
          <w:i/>
          <w:color w:val="000000" w:themeColor="text1"/>
          <w:sz w:val="20"/>
          <w:szCs w:val="20"/>
        </w:rPr>
        <w:t xml:space="preserve"> „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eastAsia="Calibri" w:hAnsi="Arial" w:cs="Arial"/>
          <w:b/>
          <w:bCs/>
          <w:i/>
          <w:color w:val="000000" w:themeColor="text1"/>
          <w:sz w:val="20"/>
          <w:szCs w:val="20"/>
        </w:rPr>
        <w:t xml:space="preserve">”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oświadczam, że*:</w:t>
      </w:r>
    </w:p>
    <w:p w14:paraId="179C3062" w14:textId="77777777" w:rsidR="00C54BB9" w:rsidRPr="008009CB" w:rsidRDefault="00C54BB9" w:rsidP="00C54BB9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□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nie należę do tej samej grupy kapitałowej, o której mowa w art. 108 ust 1 pkt 5 ustawy Prawo zamówień publicznych, tj. w rozumieniu ustawy z dnia 16 lutego 2007 r. o ochronie konkurencji i konsumentów, do której należą Wykonawcy, którzy złożyli oferty w niniejszym postępowaniu </w:t>
      </w:r>
    </w:p>
    <w:p w14:paraId="5DF8E6EF" w14:textId="77777777" w:rsidR="00C54BB9" w:rsidRPr="008009CB" w:rsidRDefault="00C54BB9" w:rsidP="00C54BB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0C035AB" w14:textId="77777777" w:rsidR="00C54BB9" w:rsidRPr="008009CB" w:rsidRDefault="00C54BB9" w:rsidP="00C54BB9">
      <w:pPr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□ </w:t>
      </w: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ab/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 niniejszym postępowaniu:</w:t>
      </w:r>
    </w:p>
    <w:p w14:paraId="58D7A89A" w14:textId="77777777" w:rsidR="00C54BB9" w:rsidRPr="008009CB" w:rsidRDefault="00C54BB9" w:rsidP="00C54BB9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C00B9" w14:textId="77777777" w:rsidR="00C54BB9" w:rsidRPr="008009CB" w:rsidRDefault="00C54BB9" w:rsidP="00C54BB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1E649ED0" w14:textId="77777777" w:rsidR="00C54BB9" w:rsidRPr="008009CB" w:rsidRDefault="00C54BB9" w:rsidP="00C54BB9">
      <w:pPr>
        <w:tabs>
          <w:tab w:val="left" w:pos="360"/>
        </w:tabs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D50BB" w14:textId="77777777" w:rsidR="00C54BB9" w:rsidRPr="008009CB" w:rsidRDefault="00C54BB9" w:rsidP="00C54BB9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  <w:lang w:eastAsia="x-none"/>
        </w:rPr>
      </w:pPr>
      <w:r w:rsidRPr="008009CB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  <w:lang w:val="x-none" w:eastAsia="x-none"/>
        </w:rPr>
        <w:t xml:space="preserve">* </w:t>
      </w:r>
      <w:r w:rsidRPr="008009CB">
        <w:rPr>
          <w:rFonts w:ascii="Arial" w:eastAsia="Times New Roman" w:hAnsi="Arial" w:cs="Arial"/>
          <w:b/>
          <w:color w:val="000000" w:themeColor="text1"/>
          <w:sz w:val="20"/>
          <w:szCs w:val="20"/>
          <w:vertAlign w:val="superscript"/>
          <w:lang w:eastAsia="x-none"/>
        </w:rPr>
        <w:t>właściwe zaznaczyć</w:t>
      </w:r>
    </w:p>
    <w:p w14:paraId="067ECE22" w14:textId="77777777" w:rsidR="00C54BB9" w:rsidRPr="008009CB" w:rsidRDefault="00C54BB9" w:rsidP="00C54BB9">
      <w:pPr>
        <w:spacing w:after="0"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14:paraId="49B6AAAB" w14:textId="77777777" w:rsidR="00C54BB9" w:rsidRPr="008009CB" w:rsidRDefault="00C54BB9" w:rsidP="00C54BB9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84D1D6" w14:textId="77777777" w:rsidR="00C54BB9" w:rsidRPr="008009CB" w:rsidRDefault="00C54BB9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625150" w14:textId="77777777" w:rsidR="00C54BB9" w:rsidRDefault="00C54BB9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83F86E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DC230A6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FE8358B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0F24181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5A2481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664ED6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710316" w14:textId="77777777" w:rsidR="008009CB" w:rsidRDefault="008009CB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CF0DA0" w14:textId="77777777" w:rsidR="00EB7E5C" w:rsidRDefault="00EB7E5C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C72BA7" w14:textId="77777777" w:rsidR="00EB7E5C" w:rsidRPr="008009CB" w:rsidRDefault="00EB7E5C" w:rsidP="00C54B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BE39B6" w14:textId="77777777" w:rsidR="00C54BB9" w:rsidRPr="008009CB" w:rsidRDefault="00C54BB9" w:rsidP="006136B6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528F25" w14:textId="75A1BA01" w:rsidR="00C54BB9" w:rsidRPr="008009CB" w:rsidRDefault="00C54BB9" w:rsidP="00C54BB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nr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="006136B6" w:rsidRPr="008009CB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SWZ</w:t>
      </w:r>
    </w:p>
    <w:p w14:paraId="5C6E6B5A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Wykonawca:</w:t>
      </w:r>
    </w:p>
    <w:p w14:paraId="13194EA3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4CEA8F1E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5D814BD0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44464334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(pełna nazwa/firma, adres)</w:t>
      </w:r>
    </w:p>
    <w:p w14:paraId="568CF728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78F2AE7E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</w:t>
      </w:r>
    </w:p>
    <w:p w14:paraId="111D065F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218A21E3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4FEB21B5" w14:textId="77777777" w:rsidR="00C54BB9" w:rsidRPr="008009CB" w:rsidRDefault="00C54BB9" w:rsidP="00C54BB9">
      <w:pPr>
        <w:pStyle w:val="Tekstpodstawowy"/>
        <w:spacing w:line="276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A79074E" w14:textId="5B558DFC" w:rsidR="00C54BB9" w:rsidRPr="008009CB" w:rsidRDefault="00C54BB9" w:rsidP="00C54BB9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 xml:space="preserve">WYKAZ </w:t>
      </w:r>
      <w:r w:rsidR="006136B6" w:rsidRPr="008009CB">
        <w:rPr>
          <w:rFonts w:ascii="Arial" w:hAnsi="Arial" w:cs="Arial"/>
          <w:b/>
          <w:color w:val="000000" w:themeColor="text1"/>
          <w:sz w:val="20"/>
          <w:szCs w:val="20"/>
        </w:rPr>
        <w:t>USŁUG</w:t>
      </w:r>
    </w:p>
    <w:p w14:paraId="6019FA0D" w14:textId="77777777" w:rsidR="00C54BB9" w:rsidRPr="008009CB" w:rsidRDefault="00C54BB9" w:rsidP="00C54BB9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8FA3C3" w14:textId="77777777" w:rsidR="008009CB" w:rsidRDefault="00C54BB9" w:rsidP="00C54BB9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Wykazu usług wykonanych a w przypadku świadczeń okresowych lub ciągłych również wykonywany w okresie ostatnich 3 lat przed upływem terminu składania ofert albo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wniosków o dopuszczenie do udziału w postępowaniu</w:t>
      </w:r>
      <w:r w:rsidR="008009C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F9A9FD5" w14:textId="79DF9B2D" w:rsidR="00C54BB9" w:rsidRPr="008009CB" w:rsidRDefault="00C54BB9" w:rsidP="008009C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co</w:t>
      </w:r>
      <w:r w:rsidRPr="008009CB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najmniej trzy</w:t>
      </w:r>
      <w:r w:rsidRPr="008009CB">
        <w:rPr>
          <w:rFonts w:ascii="Arial" w:hAnsi="Arial" w:cs="Arial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usługi</w:t>
      </w:r>
      <w:r w:rsidRPr="008009CB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przygotowywania</w:t>
      </w:r>
      <w:r w:rsidRPr="008009CB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dostawy</w:t>
      </w:r>
      <w:r w:rsidRPr="008009CB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całodziennego żywienia</w:t>
      </w:r>
      <w:r w:rsidR="00EB7E5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dla dzieci i młodzieży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</w:t>
      </w:r>
      <w:bookmarkStart w:id="5" w:name="_Hlk190937710"/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placówkach szpitalnych, innych podmiotach leczniczych lub placówkach oświatowych</w:t>
      </w:r>
      <w:bookmarkEnd w:id="5"/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8009CB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dla</w:t>
      </w:r>
      <w:r w:rsidRPr="008009CB">
        <w:rPr>
          <w:rFonts w:ascii="Arial" w:hAnsi="Arial" w:cs="Arial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co</w:t>
      </w:r>
      <w:r w:rsidRPr="008009CB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najmniej</w:t>
      </w:r>
      <w:r w:rsidRPr="008009CB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100 osób dziennie,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a jeżeli okres prowadzenia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działalności jest krótszy - w tym</w:t>
      </w:r>
      <w:r w:rsidRPr="008009CB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okresie, wraz z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podaniem ich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wartości, przedmiotu dat wykonania i podmiotów, na rzecz których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usługi zostały wykonane, oraz załączeniem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</w:t>
      </w:r>
      <w:r w:rsidRPr="008009CB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</w:t>
      </w:r>
      <w:r w:rsidRPr="008009CB">
        <w:rPr>
          <w:rFonts w:ascii="Arial" w:hAnsi="Arial" w:cs="Arial"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albo wniosków o dopuszczenie do udziału w postepowaniu.</w:t>
      </w:r>
    </w:p>
    <w:p w14:paraId="49F2A9C9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Normal"/>
        <w:tblW w:w="9419" w:type="dxa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007"/>
        <w:gridCol w:w="1417"/>
        <w:gridCol w:w="1276"/>
        <w:gridCol w:w="1417"/>
        <w:gridCol w:w="1417"/>
        <w:gridCol w:w="1418"/>
      </w:tblGrid>
      <w:tr w:rsidR="00701B19" w:rsidRPr="008009CB" w14:paraId="20F217FB" w14:textId="77777777" w:rsidTr="00701B19">
        <w:trPr>
          <w:trHeight w:val="662"/>
        </w:trPr>
        <w:tc>
          <w:tcPr>
            <w:tcW w:w="467" w:type="dxa"/>
          </w:tcPr>
          <w:p w14:paraId="7D686413" w14:textId="77777777" w:rsidR="00701B19" w:rsidRPr="008009CB" w:rsidRDefault="00701B19" w:rsidP="00C54BB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007" w:type="dxa"/>
          </w:tcPr>
          <w:p w14:paraId="28D427DD" w14:textId="77777777" w:rsidR="00701B19" w:rsidRPr="008009CB" w:rsidDel="00967B55" w:rsidRDefault="00701B19" w:rsidP="00C54BB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Opis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usługi</w:t>
            </w:r>
          </w:p>
        </w:tc>
        <w:tc>
          <w:tcPr>
            <w:tcW w:w="1417" w:type="dxa"/>
          </w:tcPr>
          <w:p w14:paraId="6E09FF9B" w14:textId="77777777" w:rsidR="00701B19" w:rsidRPr="008009CB" w:rsidRDefault="00701B19" w:rsidP="00C54BB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Wartość 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usługi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15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brutto</w:t>
            </w:r>
          </w:p>
          <w:p w14:paraId="109FD19A" w14:textId="77777777" w:rsidR="00701B19" w:rsidRPr="008009CB" w:rsidRDefault="00701B19" w:rsidP="00C54BB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w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>PLN</w:t>
            </w:r>
          </w:p>
        </w:tc>
        <w:tc>
          <w:tcPr>
            <w:tcW w:w="1276" w:type="dxa"/>
          </w:tcPr>
          <w:p w14:paraId="5E38B0D3" w14:textId="481DACA7" w:rsidR="00701B19" w:rsidRPr="008009CB" w:rsidRDefault="00701B19" w:rsidP="00C54BB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Podmiot na rzecz którego usługa była wykonywana</w:t>
            </w:r>
          </w:p>
        </w:tc>
        <w:tc>
          <w:tcPr>
            <w:tcW w:w="1417" w:type="dxa"/>
          </w:tcPr>
          <w:p w14:paraId="2CAC7080" w14:textId="757F9E81" w:rsidR="00701B19" w:rsidRPr="008009CB" w:rsidRDefault="00701B19" w:rsidP="00C54BB9">
            <w:pPr>
              <w:pStyle w:val="TableParagraph"/>
              <w:tabs>
                <w:tab w:val="left" w:pos="1658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Miejsce wykonania</w:t>
            </w:r>
          </w:p>
        </w:tc>
        <w:tc>
          <w:tcPr>
            <w:tcW w:w="1417" w:type="dxa"/>
          </w:tcPr>
          <w:p w14:paraId="3FE46B1D" w14:textId="10BC8E51" w:rsidR="00701B19" w:rsidRPr="008009CB" w:rsidRDefault="00701B19" w:rsidP="00C54BB9">
            <w:pPr>
              <w:pStyle w:val="TableParagraph"/>
              <w:tabs>
                <w:tab w:val="left" w:pos="1658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Data rozpoczęcia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(zgodnie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  <w:lang w:val="pl-PL"/>
              </w:rPr>
              <w:t>z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zawartą umową)</w:t>
            </w:r>
          </w:p>
        </w:tc>
        <w:tc>
          <w:tcPr>
            <w:tcW w:w="1418" w:type="dxa"/>
          </w:tcPr>
          <w:p w14:paraId="38EE16EB" w14:textId="77777777" w:rsidR="00701B19" w:rsidRPr="008009CB" w:rsidRDefault="00701B19" w:rsidP="00C54BB9">
            <w:pPr>
              <w:pStyle w:val="TableParagraph"/>
              <w:tabs>
                <w:tab w:val="left" w:pos="1575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Data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13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zakończenia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(zgodnie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  <w:lang w:val="pl-PL"/>
              </w:rPr>
              <w:t>z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 xml:space="preserve"> zawartą umową)</w:t>
            </w:r>
          </w:p>
        </w:tc>
      </w:tr>
      <w:tr w:rsidR="00701B19" w:rsidRPr="008009CB" w14:paraId="4FABAA62" w14:textId="77777777" w:rsidTr="00701B19">
        <w:trPr>
          <w:trHeight w:val="399"/>
        </w:trPr>
        <w:tc>
          <w:tcPr>
            <w:tcW w:w="467" w:type="dxa"/>
          </w:tcPr>
          <w:p w14:paraId="028EAD29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1.</w:t>
            </w:r>
          </w:p>
        </w:tc>
        <w:tc>
          <w:tcPr>
            <w:tcW w:w="2007" w:type="dxa"/>
          </w:tcPr>
          <w:p w14:paraId="3695C17B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…………………………..</w:t>
            </w:r>
          </w:p>
          <w:p w14:paraId="2A2C5F62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Ilość osób dziennie: …………….</w:t>
            </w:r>
          </w:p>
        </w:tc>
        <w:tc>
          <w:tcPr>
            <w:tcW w:w="1417" w:type="dxa"/>
          </w:tcPr>
          <w:p w14:paraId="0353F8F7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782BE59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26297400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CD3306" w14:textId="6E64A561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442B6417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08E0C861" w14:textId="77777777" w:rsidTr="00701B19">
        <w:trPr>
          <w:trHeight w:val="403"/>
        </w:trPr>
        <w:tc>
          <w:tcPr>
            <w:tcW w:w="467" w:type="dxa"/>
          </w:tcPr>
          <w:p w14:paraId="07B45E40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2007" w:type="dxa"/>
          </w:tcPr>
          <w:p w14:paraId="2D907F43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…………………………..</w:t>
            </w:r>
          </w:p>
          <w:p w14:paraId="1B6F0828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Ilość osób dziennie: …………….</w:t>
            </w:r>
          </w:p>
        </w:tc>
        <w:tc>
          <w:tcPr>
            <w:tcW w:w="1417" w:type="dxa"/>
          </w:tcPr>
          <w:p w14:paraId="0D989FB4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3338692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F7569DE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E6222" w14:textId="1F53DDEC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54C79D0C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26D49792" w14:textId="77777777" w:rsidTr="00701B19">
        <w:trPr>
          <w:trHeight w:val="266"/>
        </w:trPr>
        <w:tc>
          <w:tcPr>
            <w:tcW w:w="467" w:type="dxa"/>
          </w:tcPr>
          <w:p w14:paraId="3273DDBF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2007" w:type="dxa"/>
          </w:tcPr>
          <w:p w14:paraId="220EBE2F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…………………………..</w:t>
            </w:r>
          </w:p>
          <w:p w14:paraId="2AA2C3BA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Ilość osób dziennie: …………….</w:t>
            </w:r>
          </w:p>
        </w:tc>
        <w:tc>
          <w:tcPr>
            <w:tcW w:w="1417" w:type="dxa"/>
          </w:tcPr>
          <w:p w14:paraId="413B885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3E96BC9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6058B27F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8C820" w14:textId="066B6044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33823FC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1F970928" w14:textId="77777777" w:rsidTr="00701B19">
        <w:trPr>
          <w:trHeight w:val="266"/>
        </w:trPr>
        <w:tc>
          <w:tcPr>
            <w:tcW w:w="467" w:type="dxa"/>
          </w:tcPr>
          <w:p w14:paraId="44C7885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*</w:t>
            </w:r>
          </w:p>
        </w:tc>
        <w:tc>
          <w:tcPr>
            <w:tcW w:w="2007" w:type="dxa"/>
          </w:tcPr>
          <w:p w14:paraId="35C561D2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*</w:t>
            </w:r>
          </w:p>
        </w:tc>
        <w:tc>
          <w:tcPr>
            <w:tcW w:w="1417" w:type="dxa"/>
          </w:tcPr>
          <w:p w14:paraId="70467952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AA93C4B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1FC4ECCC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AECAD" w14:textId="45C488E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6BD6841C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409D6A5B" w14:textId="77777777" w:rsidTr="00701B19">
        <w:trPr>
          <w:trHeight w:val="266"/>
        </w:trPr>
        <w:tc>
          <w:tcPr>
            <w:tcW w:w="467" w:type="dxa"/>
          </w:tcPr>
          <w:p w14:paraId="0046F510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*</w:t>
            </w:r>
          </w:p>
        </w:tc>
        <w:tc>
          <w:tcPr>
            <w:tcW w:w="2007" w:type="dxa"/>
          </w:tcPr>
          <w:p w14:paraId="3D341CC3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1340364B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16F87C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50346F2B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B7CCE8" w14:textId="60BD10A5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7C3CB94B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42B1D93D" w14:textId="77777777" w:rsidTr="00701B19">
        <w:trPr>
          <w:trHeight w:val="266"/>
        </w:trPr>
        <w:tc>
          <w:tcPr>
            <w:tcW w:w="467" w:type="dxa"/>
          </w:tcPr>
          <w:p w14:paraId="7206057D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*</w:t>
            </w:r>
          </w:p>
        </w:tc>
        <w:tc>
          <w:tcPr>
            <w:tcW w:w="2007" w:type="dxa"/>
          </w:tcPr>
          <w:p w14:paraId="6C0D83D8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5D87E3FD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14237C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50A86C49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61AE99" w14:textId="0699ADAD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5273E1FF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01B19" w:rsidRPr="008009CB" w14:paraId="008BBB58" w14:textId="77777777" w:rsidTr="00701B19">
        <w:trPr>
          <w:trHeight w:val="266"/>
        </w:trPr>
        <w:tc>
          <w:tcPr>
            <w:tcW w:w="467" w:type="dxa"/>
          </w:tcPr>
          <w:p w14:paraId="3BE7DEB0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07" w:type="dxa"/>
          </w:tcPr>
          <w:p w14:paraId="4956E47F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2588BED2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A0D3A3C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3BBF1D11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FCF43" w14:textId="684F0D53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A3F1169" w14:textId="77777777" w:rsidR="00701B19" w:rsidRPr="008009CB" w:rsidRDefault="00701B1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11F6AEE0" w14:textId="77777777" w:rsidR="00C54BB9" w:rsidRPr="008009CB" w:rsidRDefault="00C54BB9" w:rsidP="00C54BB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C54BB9" w:rsidRPr="008009CB" w:rsidSect="006136B6">
          <w:headerReference w:type="first" r:id="rId8"/>
          <w:pgSz w:w="11910" w:h="16840"/>
          <w:pgMar w:top="920" w:right="995" w:bottom="960" w:left="1134" w:header="709" w:footer="772" w:gutter="0"/>
          <w:cols w:space="708"/>
          <w:titlePg/>
          <w:docGrid w:linePitch="299"/>
        </w:sectPr>
      </w:pPr>
    </w:p>
    <w:p w14:paraId="3F9F7E73" w14:textId="18ACB93E" w:rsidR="00C54BB9" w:rsidRPr="008009CB" w:rsidRDefault="00C54BB9" w:rsidP="00C54BB9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nr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="006136B6" w:rsidRPr="008009CB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SWZ</w:t>
      </w:r>
    </w:p>
    <w:p w14:paraId="2F9E122F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Wykonawca:</w:t>
      </w:r>
    </w:p>
    <w:p w14:paraId="5E2C5EA7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673814BE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6D80A253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7AE03A2B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(pełna nazwa/firma, adres)</w:t>
      </w:r>
    </w:p>
    <w:p w14:paraId="072472BE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C52A4E3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</w:t>
      </w:r>
    </w:p>
    <w:p w14:paraId="298C6558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0A18A263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391ACDEB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5A87BD" w14:textId="77777777" w:rsidR="00C54BB9" w:rsidRPr="008009CB" w:rsidRDefault="00C54BB9" w:rsidP="00C54BB9">
      <w:pPr>
        <w:spacing w:line="276" w:lineRule="auto"/>
        <w:jc w:val="center"/>
        <w:rPr>
          <w:rFonts w:ascii="Arial" w:hAnsi="Arial" w:cs="Arial"/>
          <w:b/>
          <w:color w:val="000000" w:themeColor="text1"/>
          <w:spacing w:val="-5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WYKAZ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OSÓB</w:t>
      </w:r>
    </w:p>
    <w:p w14:paraId="30162F8F" w14:textId="77777777" w:rsidR="00C54BB9" w:rsidRPr="008009CB" w:rsidRDefault="00C54BB9" w:rsidP="00C54BB9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SKIEROWANYCH PRZEZ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WYKONAWCĘ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REALIZACJI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ZAMÓWIENIA</w:t>
      </w:r>
    </w:p>
    <w:p w14:paraId="5E2B48E1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Normal"/>
        <w:tblW w:w="9719" w:type="dxa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432"/>
        <w:gridCol w:w="2149"/>
        <w:gridCol w:w="2095"/>
      </w:tblGrid>
      <w:tr w:rsidR="00C54BB9" w:rsidRPr="008009CB" w14:paraId="5479C5D0" w14:textId="77777777" w:rsidTr="006136B6">
        <w:trPr>
          <w:trHeight w:val="586"/>
        </w:trPr>
        <w:tc>
          <w:tcPr>
            <w:tcW w:w="2043" w:type="dxa"/>
            <w:tcBorders>
              <w:bottom w:val="single" w:sz="4" w:space="0" w:color="000000"/>
              <w:right w:val="single" w:sz="4" w:space="0" w:color="000000"/>
            </w:tcBorders>
          </w:tcPr>
          <w:p w14:paraId="3D97C7F7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02DF1B9C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Imię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i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1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F116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Informacje na temat kwalifikacji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40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zawodowych, posiadane uprawnienia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A26C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Zakres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wykonywanych</w:t>
            </w:r>
          </w:p>
          <w:p w14:paraId="49FEFA60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czynności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981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Informacja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3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o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1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podstawie</w:t>
            </w:r>
          </w:p>
          <w:p w14:paraId="5E574187" w14:textId="77777777" w:rsidR="00C54BB9" w:rsidRPr="008009CB" w:rsidRDefault="00C54BB9" w:rsidP="00C54BB9">
            <w:pPr>
              <w:pStyle w:val="TableParagraph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dysponowania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3"/>
                <w:sz w:val="20"/>
                <w:szCs w:val="20"/>
                <w:lang w:val="pl-PL"/>
              </w:rPr>
              <w:t xml:space="preserve"> 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osobą</w:t>
            </w:r>
            <w:r w:rsidRPr="008009CB">
              <w:rPr>
                <w:rFonts w:ascii="Arial" w:hAnsi="Arial" w:cs="Arial"/>
                <w:bCs/>
                <w:color w:val="000000" w:themeColor="text1"/>
                <w:spacing w:val="-2"/>
                <w:position w:val="4"/>
                <w:sz w:val="20"/>
                <w:szCs w:val="20"/>
                <w:lang w:val="pl-PL"/>
              </w:rPr>
              <w:t>*</w:t>
            </w:r>
          </w:p>
        </w:tc>
      </w:tr>
      <w:tr w:rsidR="00C54BB9" w:rsidRPr="008009CB" w14:paraId="74852057" w14:textId="77777777" w:rsidTr="006136B6">
        <w:trPr>
          <w:trHeight w:val="41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9A5F" w14:textId="77777777" w:rsidR="00C54BB9" w:rsidRPr="008009CB" w:rsidRDefault="00C54BB9" w:rsidP="00C54BB9">
            <w:pPr>
              <w:pStyle w:val="TableParagraph"/>
              <w:numPr>
                <w:ilvl w:val="3"/>
                <w:numId w:val="21"/>
              </w:numPr>
              <w:spacing w:line="276" w:lineRule="auto"/>
              <w:ind w:hanging="252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183C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9AF4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E5C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54BB9" w:rsidRPr="008009CB" w14:paraId="7143521B" w14:textId="77777777" w:rsidTr="006136B6">
        <w:trPr>
          <w:trHeight w:val="414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067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2.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090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9A6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4087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136B6" w:rsidRPr="008009CB" w14:paraId="4B2826E5" w14:textId="77777777" w:rsidTr="006136B6">
        <w:trPr>
          <w:trHeight w:val="416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D88F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8009C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3.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BE70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BC62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D271" w14:textId="77777777" w:rsidR="00C54BB9" w:rsidRPr="008009CB" w:rsidRDefault="00C54BB9" w:rsidP="00C54BB9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E6903F8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CA26B1" w14:textId="4700803B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Wykaz musi zawierać Min.</w:t>
      </w:r>
      <w:r w:rsidRPr="008009CB">
        <w:rPr>
          <w:rFonts w:ascii="Arial" w:hAnsi="Arial" w:cs="Arial"/>
          <w:color w:val="000000" w:themeColor="text1"/>
          <w:spacing w:val="80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1</w:t>
      </w:r>
      <w:r w:rsidRPr="008009CB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osoba-</w:t>
      </w:r>
      <w:r w:rsidRPr="008009CB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technolog</w:t>
      </w:r>
      <w:r w:rsidRPr="008009CB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żywienia; 1 osoba- - psycho - dietetyk; </w:t>
      </w:r>
      <w:r w:rsidR="00701B19">
        <w:rPr>
          <w:rFonts w:ascii="Arial" w:hAnsi="Arial" w:cs="Arial"/>
          <w:color w:val="000000" w:themeColor="text1"/>
          <w:sz w:val="20"/>
          <w:szCs w:val="20"/>
        </w:rPr>
        <w:t>2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osob</w:t>
      </w:r>
      <w:r w:rsidR="00701B19">
        <w:rPr>
          <w:rFonts w:ascii="Arial" w:hAnsi="Arial" w:cs="Arial"/>
          <w:color w:val="000000" w:themeColor="text1"/>
          <w:sz w:val="20"/>
          <w:szCs w:val="20"/>
        </w:rPr>
        <w:t>y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- - kucharz; </w:t>
      </w:r>
      <w:r w:rsidRPr="008009CB">
        <w:rPr>
          <w:rFonts w:ascii="Arial" w:hAnsi="Arial" w:cs="Arial"/>
          <w:color w:val="000000" w:themeColor="text1"/>
          <w:spacing w:val="-4"/>
          <w:sz w:val="20"/>
          <w:szCs w:val="20"/>
        </w:rPr>
        <w:t>albo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równoważnych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kwalifikacji</w:t>
      </w:r>
      <w:r w:rsidRPr="008009CB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uzyskanych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innych</w:t>
      </w:r>
      <w:r w:rsidRPr="008009CB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państwach</w:t>
      </w:r>
      <w:r w:rsidRPr="008009CB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członkowskich</w:t>
      </w:r>
      <w:r w:rsidRPr="008009CB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4"/>
          <w:sz w:val="20"/>
          <w:szCs w:val="20"/>
        </w:rPr>
        <w:t>Unii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>Europejskiej.</w:t>
      </w:r>
    </w:p>
    <w:p w14:paraId="4F3B6031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E61670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CF789FA" w14:textId="77777777" w:rsidR="00C54BB9" w:rsidRPr="008009CB" w:rsidRDefault="00C54BB9" w:rsidP="00C54BB9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040B25" w14:textId="77777777" w:rsidR="00C54BB9" w:rsidRPr="008009CB" w:rsidRDefault="00C54BB9" w:rsidP="00C54BB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52C76EF" w14:textId="77777777" w:rsidR="00C54BB9" w:rsidRPr="008009CB" w:rsidRDefault="00C54BB9" w:rsidP="00C54BB9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5DBAFA0" w14:textId="77777777" w:rsidR="00C54BB9" w:rsidRPr="008009CB" w:rsidRDefault="00C54BB9" w:rsidP="00C54BB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2F11F1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710B67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A2D379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98A875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71766AD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5213CBD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A689385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C405D66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886C37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54B40F0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307009F" w14:textId="77777777" w:rsidR="006136B6" w:rsidRPr="008009CB" w:rsidRDefault="006136B6" w:rsidP="006136B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6136B6" w:rsidRPr="008009CB">
          <w:pgSz w:w="11910" w:h="16840"/>
          <w:pgMar w:top="920" w:right="780" w:bottom="960" w:left="880" w:header="709" w:footer="772" w:gutter="0"/>
          <w:cols w:space="708"/>
        </w:sectPr>
      </w:pPr>
    </w:p>
    <w:p w14:paraId="5EAF8789" w14:textId="0742F72D" w:rsidR="006136B6" w:rsidRPr="008009CB" w:rsidRDefault="006136B6" w:rsidP="006136B6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nr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SWZ</w:t>
      </w:r>
    </w:p>
    <w:p w14:paraId="0EEF8051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b/>
          <w:color w:val="000000" w:themeColor="text1"/>
          <w:sz w:val="20"/>
          <w:szCs w:val="20"/>
        </w:rPr>
        <w:t>Wykonawca:</w:t>
      </w:r>
    </w:p>
    <w:p w14:paraId="151A6C55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31BAC89B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65AE9FF9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773C001A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(pełna nazwa/firma, adres)</w:t>
      </w:r>
    </w:p>
    <w:p w14:paraId="53DCCDD2" w14:textId="77777777" w:rsidR="006136B6" w:rsidRPr="008009CB" w:rsidRDefault="006136B6" w:rsidP="006136B6">
      <w:pPr>
        <w:spacing w:after="0" w:line="276" w:lineRule="auto"/>
        <w:rPr>
          <w:rFonts w:ascii="Arial" w:eastAsia="Calibri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58D0CC2D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…………………………………………………</w:t>
      </w:r>
    </w:p>
    <w:p w14:paraId="5D35C0D9" w14:textId="77777777" w:rsidR="006136B6" w:rsidRPr="008009CB" w:rsidRDefault="006136B6" w:rsidP="006136B6">
      <w:pPr>
        <w:spacing w:after="0" w:line="276" w:lineRule="auto"/>
        <w:ind w:right="5954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</w:t>
      </w:r>
    </w:p>
    <w:p w14:paraId="72343140" w14:textId="77777777" w:rsidR="006136B6" w:rsidRPr="008009CB" w:rsidRDefault="006136B6" w:rsidP="006136B6">
      <w:pPr>
        <w:spacing w:after="0" w:line="276" w:lineRule="auto"/>
        <w:ind w:right="5953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eastAsia="Calibri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57525E15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DF032F5" w14:textId="77777777" w:rsidR="006136B6" w:rsidRPr="008009CB" w:rsidRDefault="006136B6" w:rsidP="006136B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WYKAZ NARZĘDZI</w:t>
      </w:r>
    </w:p>
    <w:p w14:paraId="52DFA6FC" w14:textId="77777777" w:rsidR="006136B6" w:rsidRPr="008009CB" w:rsidRDefault="006136B6" w:rsidP="006136B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Wykazu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narzędzi,</w:t>
      </w:r>
      <w:r w:rsidRPr="008009CB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wyposażenia</w:t>
      </w:r>
      <w:r w:rsidRPr="008009CB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zakładu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lub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urządzeń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technicznych</w:t>
      </w:r>
      <w:r w:rsidRPr="008009CB">
        <w:rPr>
          <w:rFonts w:ascii="Arial" w:hAnsi="Arial" w:cs="Arial"/>
          <w:color w:val="000000" w:themeColor="text1"/>
          <w:spacing w:val="23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dostępnych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Wykonawcy</w:t>
      </w:r>
      <w:r w:rsidRPr="008009CB">
        <w:rPr>
          <w:rFonts w:ascii="Arial" w:hAnsi="Arial" w:cs="Arial"/>
          <w:color w:val="000000" w:themeColor="text1"/>
          <w:spacing w:val="26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</w:t>
      </w:r>
      <w:r w:rsidRPr="008009CB">
        <w:rPr>
          <w:rFonts w:ascii="Arial" w:hAnsi="Arial" w:cs="Arial"/>
          <w:color w:val="000000" w:themeColor="text1"/>
          <w:spacing w:val="25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celu</w:t>
      </w:r>
      <w:r w:rsidRPr="008009CB">
        <w:rPr>
          <w:rFonts w:ascii="Arial" w:hAnsi="Arial" w:cs="Arial"/>
          <w:color w:val="000000" w:themeColor="text1"/>
          <w:spacing w:val="27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wykonania zamówienia publicznego wraz z informacją o podstawie do dysponowania tymi zasobami;</w:t>
      </w:r>
    </w:p>
    <w:p w14:paraId="69160469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CB41B72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977"/>
      </w:tblGrid>
      <w:tr w:rsidR="006136B6" w:rsidRPr="00F47412" w14:paraId="553E9E39" w14:textId="77777777" w:rsidTr="00F47412">
        <w:trPr>
          <w:trHeight w:val="520"/>
        </w:trPr>
        <w:tc>
          <w:tcPr>
            <w:tcW w:w="567" w:type="dxa"/>
          </w:tcPr>
          <w:p w14:paraId="748D9C15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>L.p</w:t>
            </w:r>
          </w:p>
        </w:tc>
        <w:tc>
          <w:tcPr>
            <w:tcW w:w="5670" w:type="dxa"/>
          </w:tcPr>
          <w:p w14:paraId="77A9D041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Nazwa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urządzenia</w:t>
            </w:r>
          </w:p>
        </w:tc>
        <w:tc>
          <w:tcPr>
            <w:tcW w:w="2977" w:type="dxa"/>
          </w:tcPr>
          <w:p w14:paraId="48A74CEB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Forma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4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dysponowania</w:t>
            </w:r>
          </w:p>
        </w:tc>
      </w:tr>
      <w:tr w:rsidR="006136B6" w:rsidRPr="00F47412" w14:paraId="3065B2B6" w14:textId="77777777" w:rsidTr="00F47412">
        <w:trPr>
          <w:trHeight w:val="711"/>
        </w:trPr>
        <w:tc>
          <w:tcPr>
            <w:tcW w:w="567" w:type="dxa"/>
          </w:tcPr>
          <w:p w14:paraId="5E48DC27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>1.</w:t>
            </w:r>
          </w:p>
        </w:tc>
        <w:tc>
          <w:tcPr>
            <w:tcW w:w="5670" w:type="dxa"/>
          </w:tcPr>
          <w:p w14:paraId="2C32B024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Podać środki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transportu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6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do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6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przewożenia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 xml:space="preserve"> 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>żywności</w:t>
            </w:r>
          </w:p>
          <w:p w14:paraId="2F9C251A" w14:textId="77777777" w:rsidR="006136B6" w:rsidRPr="00F47412" w:rsidRDefault="006136B6" w:rsidP="00A779F7">
            <w:pPr>
              <w:pStyle w:val="TableParagraph"/>
              <w:tabs>
                <w:tab w:val="left" w:leader="dot" w:pos="3730"/>
              </w:tabs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pacing w:val="-10"/>
                <w:sz w:val="20"/>
                <w:szCs w:val="20"/>
                <w:lang w:val="pl-PL"/>
              </w:rPr>
              <w:t>…</w:t>
            </w: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ab/>
            </w: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>szt.</w:t>
            </w:r>
          </w:p>
        </w:tc>
        <w:tc>
          <w:tcPr>
            <w:tcW w:w="2977" w:type="dxa"/>
          </w:tcPr>
          <w:p w14:paraId="14482FFD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136B6" w:rsidRPr="00F47412" w14:paraId="23B50EC2" w14:textId="77777777" w:rsidTr="00F47412">
        <w:trPr>
          <w:trHeight w:val="692"/>
        </w:trPr>
        <w:tc>
          <w:tcPr>
            <w:tcW w:w="567" w:type="dxa"/>
          </w:tcPr>
          <w:p w14:paraId="4885B3A1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  <w:lang w:val="pl-PL"/>
              </w:rPr>
              <w:t>2.</w:t>
            </w:r>
          </w:p>
        </w:tc>
        <w:tc>
          <w:tcPr>
            <w:tcW w:w="5670" w:type="dxa"/>
          </w:tcPr>
          <w:p w14:paraId="4C48F437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25CDBBD2" w14:textId="740871A9" w:rsidR="006136B6" w:rsidRPr="00F47412" w:rsidRDefault="006136B6" w:rsidP="00A779F7">
            <w:pPr>
              <w:pStyle w:val="TableParagraph"/>
              <w:tabs>
                <w:tab w:val="left" w:leader="dot" w:pos="3874"/>
              </w:tabs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>Lokal</w:t>
            </w:r>
            <w:r w:rsidRPr="00F47412">
              <w:rPr>
                <w:rFonts w:ascii="Arial" w:hAnsi="Arial" w:cs="Arial"/>
                <w:bCs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kuchenny</w:t>
            </w:r>
            <w:r w:rsidRPr="00F4741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  <w:tab/>
            </w:r>
          </w:p>
        </w:tc>
        <w:tc>
          <w:tcPr>
            <w:tcW w:w="2977" w:type="dxa"/>
          </w:tcPr>
          <w:p w14:paraId="60AB38F6" w14:textId="77777777" w:rsidR="006136B6" w:rsidRPr="00F47412" w:rsidRDefault="006136B6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F02C8" w:rsidRPr="00F47412" w14:paraId="68452E75" w14:textId="77777777" w:rsidTr="00F47412">
        <w:trPr>
          <w:trHeight w:val="692"/>
        </w:trPr>
        <w:tc>
          <w:tcPr>
            <w:tcW w:w="567" w:type="dxa"/>
          </w:tcPr>
          <w:p w14:paraId="3DE51A81" w14:textId="3B8F12C9" w:rsidR="00EF02C8" w:rsidRPr="00F47412" w:rsidRDefault="00EF02C8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pacing w:val="-5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07C186A0" w14:textId="77777777" w:rsidR="00EF02C8" w:rsidRDefault="00EF02C8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36AB7F" w14:textId="452984D1" w:rsidR="00EF02C8" w:rsidRPr="00F47412" w:rsidRDefault="00EF02C8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Lokal kuchenny rezerwowy ………………………..</w:t>
            </w:r>
          </w:p>
        </w:tc>
        <w:tc>
          <w:tcPr>
            <w:tcW w:w="2977" w:type="dxa"/>
          </w:tcPr>
          <w:p w14:paraId="615DD870" w14:textId="77777777" w:rsidR="00EF02C8" w:rsidRPr="00F47412" w:rsidRDefault="00EF02C8" w:rsidP="00A779F7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403F6B3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1C2324" w14:textId="77777777" w:rsidR="006136B6" w:rsidRPr="008009CB" w:rsidRDefault="006136B6" w:rsidP="006136B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(należy podać formę dysponowania sprzętem (własność, dzierżawa, wynajem, udostępnienie przez podmiot trzeci itd.). W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przypadku sprzętu, który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będzie udostępniony wykonawcy przez podmioty</w:t>
      </w:r>
      <w:r w:rsidRPr="008009CB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trzecie w kolumnie</w:t>
      </w:r>
      <w:r w:rsidRPr="008009CB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2 wpisać </w:t>
      </w: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 xml:space="preserve">„zobowiązanie podmiotu trzeciego”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i załączyć pisemne zobowiązanie tych podmiotów do oddania wykonawcy do dyspozycji niezbędnych zasobów na okres korzystania z nich przy wykonaniu zamówienia.</w:t>
      </w:r>
    </w:p>
    <w:p w14:paraId="6D7D0E7E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A1DF9F" w14:textId="77777777" w:rsidR="006136B6" w:rsidRPr="008009CB" w:rsidRDefault="006136B6" w:rsidP="006136B6">
      <w:pPr>
        <w:pStyle w:val="Tekstpodstawowy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10AAE6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9093DD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3AB056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823E14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9E81D3B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2A41891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A1BC59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CC8FB6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326DD5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5CC37C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C68B77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097CBB" w14:textId="77777777" w:rsidR="00C54BB9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6FD5F3C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ECE7CD7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B2E837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B932B68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35995D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68DC46" w14:textId="77777777" w:rsidR="008009CB" w:rsidRP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16CAA5" w14:textId="44BC5233" w:rsidR="006136B6" w:rsidRPr="008009CB" w:rsidRDefault="006136B6" w:rsidP="006136B6">
      <w:pPr>
        <w:spacing w:line="276" w:lineRule="auto"/>
        <w:jc w:val="right"/>
        <w:rPr>
          <w:rFonts w:ascii="Arial" w:hAnsi="Arial" w:cs="Arial"/>
          <w:b/>
          <w:color w:val="000000" w:themeColor="text1"/>
          <w:spacing w:val="-2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Załącznik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nr</w:t>
      </w:r>
      <w:r w:rsidRPr="008009CB">
        <w:rPr>
          <w:rFonts w:ascii="Arial" w:hAnsi="Arial" w:cs="Arial"/>
          <w:b/>
          <w:color w:val="000000" w:themeColor="text1"/>
          <w:spacing w:val="-3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Pr="008009CB">
        <w:rPr>
          <w:rFonts w:ascii="Arial" w:hAnsi="Arial" w:cs="Arial"/>
          <w:b/>
          <w:color w:val="000000" w:themeColor="text1"/>
          <w:spacing w:val="-4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SWZ</w:t>
      </w:r>
    </w:p>
    <w:p w14:paraId="2D51065C" w14:textId="2CF04550" w:rsidR="006136B6" w:rsidRPr="008009CB" w:rsidRDefault="006136B6" w:rsidP="006136B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Projektowane postanowienia umowy</w:t>
      </w:r>
    </w:p>
    <w:p w14:paraId="2F92BC5C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AAA1281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DACA6F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BF9B8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3423DFA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A55F8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832DD77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F64648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22C882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ABD1A7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78C1D2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FE37B6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B29942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3CF9C9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967C14B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1C65AD0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F90AC7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AF2F6B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02B051E" w14:textId="77777777" w:rsidR="00C54BB9" w:rsidRPr="008009CB" w:rsidRDefault="00C54BB9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BAF83ED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1F0E817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CA076C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DF440B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C30D51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D5D988E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D4D5528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82A9663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1234EE1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1D28607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FB6FCA0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DAB704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F3DAC4A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897F61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080EF9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9FCA0EC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E6CC704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6F4DD3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09B1D9" w14:textId="77777777" w:rsidR="006136B6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C76879A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670AA6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5E581E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6C588A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94BE99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329BEF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19C2503" w14:textId="77777777" w:rsidR="008009CB" w:rsidRDefault="008009CB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7EB877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A19FF4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E2C92A" w14:textId="77777777" w:rsidR="006136B6" w:rsidRPr="008009CB" w:rsidRDefault="006136B6" w:rsidP="006136B6">
      <w:pPr>
        <w:keepNext/>
        <w:keepLines/>
        <w:spacing w:after="0" w:line="276" w:lineRule="auto"/>
        <w:jc w:val="right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Załącznik nr 9 do SWZ</w:t>
      </w:r>
    </w:p>
    <w:p w14:paraId="5D4C5AA6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553E7F06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Wykonawca:</w:t>
      </w:r>
    </w:p>
    <w:p w14:paraId="599BF886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4F9A035F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6280336B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6B417CE4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(pełna nazwa/firma, adres)</w:t>
      </w:r>
    </w:p>
    <w:p w14:paraId="4A611BAE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0A6FCEEF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</w:t>
      </w:r>
    </w:p>
    <w:p w14:paraId="7E626FCD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21680888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2F1C0307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0ACF12B" w14:textId="77777777" w:rsidR="006136B6" w:rsidRPr="008009CB" w:rsidRDefault="006136B6" w:rsidP="006136B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Wykonawców wspólnie ubiegających się o udzielenie zamówienia w zakresie, o którym mowa w art. 117 ust. 4 ustawy Pzp</w:t>
      </w:r>
      <w:r w:rsidRPr="008009C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65ACDF5A" w14:textId="77777777" w:rsidR="006136B6" w:rsidRPr="008009CB" w:rsidRDefault="006136B6" w:rsidP="006136B6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4016CA4" w14:textId="69901D05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Na potrzeby postępowania o udzielenie zamówienia publicznego pn. „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="00000018"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="00000018"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000018"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="00000018"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000018"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="00000018"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="00000018"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="00000018"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="00000018"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”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OŚWIADCZAM/-MY, iż roboty budowlane/usługi/dostawy związane z realizacja przedmiotu zamówienia wykonają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poszczególni Wykonawcy wspólnie ubiegający się o udzielenie zamówienia:</w:t>
      </w:r>
    </w:p>
    <w:p w14:paraId="35B1AD77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Wykonawca (nazwa): _______________ wykona: _________________________</w:t>
      </w:r>
    </w:p>
    <w:p w14:paraId="7C58788E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Wykonawca (nazwa): _______________ wykona: _________________________</w:t>
      </w:r>
    </w:p>
    <w:p w14:paraId="2A40030E" w14:textId="18BDAF34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13FACBA" w14:textId="77777777" w:rsidR="006136B6" w:rsidRPr="008009CB" w:rsidRDefault="006136B6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09FCC83" w14:textId="20A13DEF" w:rsidR="003D55ED" w:rsidRDefault="003D55ED" w:rsidP="00C54BB9">
      <w:pPr>
        <w:keepNext/>
        <w:keepLines/>
        <w:spacing w:after="0" w:line="276" w:lineRule="auto"/>
        <w:ind w:hanging="432"/>
        <w:jc w:val="right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Załącznik nr </w:t>
      </w:r>
      <w:r w:rsidR="00C54BB9"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10</w:t>
      </w: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 xml:space="preserve"> do SWZ </w:t>
      </w:r>
    </w:p>
    <w:p w14:paraId="45BA423D" w14:textId="74F399B9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8BF993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35F246F5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2A98F494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48EBA7DC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(pełna nazwa/firma, adres)</w:t>
      </w:r>
    </w:p>
    <w:p w14:paraId="13937173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009CB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A740A0B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</w:t>
      </w:r>
    </w:p>
    <w:p w14:paraId="70B2037D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783CB4CA" w14:textId="77777777" w:rsidR="008009CB" w:rsidRPr="008009CB" w:rsidRDefault="008009CB" w:rsidP="008009CB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 reprezentacji)</w:t>
      </w:r>
    </w:p>
    <w:p w14:paraId="3A0750F9" w14:textId="77777777" w:rsidR="008009CB" w:rsidRPr="008009CB" w:rsidRDefault="008009CB" w:rsidP="00C54BB9">
      <w:pPr>
        <w:keepNext/>
        <w:keepLines/>
        <w:spacing w:after="0" w:line="276" w:lineRule="auto"/>
        <w:ind w:hanging="432"/>
        <w:jc w:val="right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</w:p>
    <w:p w14:paraId="2D75709E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8C64E0" w14:textId="7746A1EF" w:rsidR="003D55ED" w:rsidRPr="008009CB" w:rsidRDefault="00C54BB9" w:rsidP="00C54BB9">
      <w:pPr>
        <w:spacing w:after="0" w:line="276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09CB">
        <w:rPr>
          <w:rFonts w:ascii="Arial" w:hAnsi="Arial" w:cs="Arial"/>
          <w:b/>
          <w:bCs/>
          <w:color w:val="000000" w:themeColor="text1"/>
          <w:sz w:val="24"/>
          <w:szCs w:val="24"/>
        </w:rPr>
        <w:t>POLEGANIE NA ZASOBACH INNYCH PODMIOTÓW</w:t>
      </w:r>
    </w:p>
    <w:p w14:paraId="61E900BC" w14:textId="77777777" w:rsidR="00C54BB9" w:rsidRPr="008009CB" w:rsidRDefault="00C54BB9" w:rsidP="0040072A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6B8051A" w14:textId="797F93ED" w:rsidR="008E0C4C" w:rsidRPr="008009CB" w:rsidRDefault="003D55ED" w:rsidP="0040072A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Usługa</w:t>
      </w:r>
      <w:r w:rsidR="00C54BB9"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="00C54BB9"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C54BB9"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="00C54BB9"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C54BB9"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="00C54BB9"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="00C54BB9"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="00C54BB9"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="00C54BB9"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”</w:t>
      </w:r>
      <w:r w:rsidRPr="008009C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6306D7B7" w14:textId="084268B8" w:rsidR="003D55ED" w:rsidRPr="008009CB" w:rsidRDefault="003D55ED" w:rsidP="0040072A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zh-CN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14:paraId="188E685E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Zobowiązujemy się …………………………………………………………………….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(należy wskazać podmiot, który się zobowiązuje, pełną nazwę podmiotu oddającego do dyspozycji niezbędne zasoby, adres, nr kontaktowy) </w:t>
      </w:r>
    </w:p>
    <w:p w14:paraId="2A468C4E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do oddania do dyspozycji na rzecz Wykonawcy: ...............………………………………….. z </w:t>
      </w:r>
    </w:p>
    <w:p w14:paraId="6F8161FA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siedzibą w ……………………………………… przy ul. ………………………………….. </w:t>
      </w:r>
    </w:p>
    <w:p w14:paraId="5198A543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niezbędnych zasobów w zakresie ……………………………………….</w:t>
      </w:r>
    </w:p>
    <w:p w14:paraId="6808D57A" w14:textId="77777777" w:rsidR="003D55ED" w:rsidRPr="008009CB" w:rsidRDefault="003D55ED" w:rsidP="0040072A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35F296DE" w14:textId="77777777" w:rsidR="003D55ED" w:rsidRPr="008009CB" w:rsidRDefault="003D55ED" w:rsidP="0040072A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  (wpisać udostępniany zasób)</w:t>
      </w:r>
    </w:p>
    <w:p w14:paraId="36928B8E" w14:textId="77777777" w:rsidR="003D55ED" w:rsidRPr="008009CB" w:rsidRDefault="003D55ED" w:rsidP="0040072A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</w:t>
      </w:r>
    </w:p>
    <w:p w14:paraId="2F009650" w14:textId="77777777" w:rsidR="003D55ED" w:rsidRPr="008009CB" w:rsidRDefault="003D55ED" w:rsidP="0040072A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………………………….</w:t>
      </w:r>
    </w:p>
    <w:p w14:paraId="449338BB" w14:textId="77777777" w:rsidR="003D55ED" w:rsidRPr="008009CB" w:rsidRDefault="003D55ED" w:rsidP="008009CB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do korzystania z nich przez ww. Wykonawcę przy wykonaniu zamówienia.</w:t>
      </w:r>
    </w:p>
    <w:p w14:paraId="5EF42437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W celu oceny, czy wykonawca polegając na zdolnościach lub sytuacji innych podmiotów na zasadach określonych w art. 118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571E3A5B" w14:textId="77777777" w:rsidR="003D55ED" w:rsidRPr="008009CB" w:rsidRDefault="003D55ED" w:rsidP="0040072A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zakres dostępnych wykonawcy zasobów podmiotu udostępniającego zasoby; </w:t>
      </w:r>
    </w:p>
    <w:p w14:paraId="3DB18FDF" w14:textId="77777777" w:rsidR="003D55ED" w:rsidRPr="008009CB" w:rsidRDefault="003D55ED" w:rsidP="0040072A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</w:t>
      </w:r>
    </w:p>
    <w:p w14:paraId="5FE93D8B" w14:textId="77777777" w:rsidR="003D55ED" w:rsidRPr="008009CB" w:rsidRDefault="003D55ED" w:rsidP="0040072A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11EAEE0B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……………………………………………………..</w:t>
      </w:r>
    </w:p>
    <w:p w14:paraId="7CBAC8BA" w14:textId="77777777" w:rsidR="003D55ED" w:rsidRPr="008009CB" w:rsidRDefault="003D55ED" w:rsidP="0040072A">
      <w:pPr>
        <w:spacing w:after="0" w:line="276" w:lineRule="auto"/>
        <w:ind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4B37245" w14:textId="77777777" w:rsidR="003D55ED" w:rsidRPr="008009CB" w:rsidRDefault="003D55ED" w:rsidP="0040072A">
      <w:pPr>
        <w:spacing w:after="0" w:line="276" w:lineRule="auto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</w:p>
    <w:p w14:paraId="13338DB9" w14:textId="77777777" w:rsidR="003D55ED" w:rsidRPr="008009CB" w:rsidRDefault="003D55ED" w:rsidP="0040072A">
      <w:pPr>
        <w:spacing w:after="0" w:line="276" w:lineRule="auto"/>
        <w:ind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0C5A3A53" w14:textId="5095C2F5" w:rsidR="003D55ED" w:rsidRPr="008009CB" w:rsidRDefault="003D55ED" w:rsidP="006136B6">
      <w:pPr>
        <w:pStyle w:val="Akapitzlist"/>
        <w:spacing w:after="0" w:line="276" w:lineRule="auto"/>
        <w:ind w:left="0" w:hanging="189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71BB408" w14:textId="77777777" w:rsidR="006136B6" w:rsidRPr="008009CB" w:rsidRDefault="006136B6" w:rsidP="006136B6">
      <w:pPr>
        <w:keepNext/>
        <w:keepLines/>
        <w:spacing w:after="0" w:line="276" w:lineRule="auto"/>
        <w:jc w:val="right"/>
        <w:outlineLvl w:val="0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009CB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 xml:space="preserve">Załącznik Nr 11 do SWZ </w:t>
      </w:r>
    </w:p>
    <w:p w14:paraId="2CD69037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3E676ABE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Wykonawca:</w:t>
      </w:r>
    </w:p>
    <w:p w14:paraId="2076CFEB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09133C7F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……………………………….</w:t>
      </w:r>
    </w:p>
    <w:p w14:paraId="42048A9C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43465E89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(pełna nazwa/firma, adres)</w:t>
      </w:r>
    </w:p>
    <w:p w14:paraId="7DA57BC4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reprezentowany przez:</w:t>
      </w:r>
    </w:p>
    <w:p w14:paraId="508A11C7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……………………………………………………</w:t>
      </w:r>
    </w:p>
    <w:p w14:paraId="5BD8D7A2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………………………………</w:t>
      </w:r>
    </w:p>
    <w:p w14:paraId="28D5419D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842DCC2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81BC535" w14:textId="77777777" w:rsidR="006136B6" w:rsidRPr="008009CB" w:rsidRDefault="006136B6" w:rsidP="006136B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009CB">
        <w:rPr>
          <w:rFonts w:ascii="Arial" w:hAnsi="Arial" w:cs="Arial"/>
          <w:b/>
          <w:color w:val="000000" w:themeColor="text1"/>
          <w:sz w:val="24"/>
          <w:szCs w:val="24"/>
        </w:rPr>
        <w:t>Oświadczenie Wykonawcy o aktualności informacji zawartych w oświadczeniu, o którym mowa w art. 125 ust. 1 ustawy</w:t>
      </w:r>
    </w:p>
    <w:p w14:paraId="3C696E14" w14:textId="77777777" w:rsidR="006136B6" w:rsidRPr="008009CB" w:rsidRDefault="006136B6" w:rsidP="006136B6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3B0B75A" w14:textId="1DB8DF6B" w:rsidR="006136B6" w:rsidRDefault="006136B6" w:rsidP="006136B6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Na potrzeby postępowania prowadzonego pn.: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 xml:space="preserve"> „Usługa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cateringowa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8009CB">
        <w:rPr>
          <w:rFonts w:ascii="Arial" w:hAnsi="Arial" w:cs="Arial"/>
          <w:b/>
          <w:color w:val="000000" w:themeColor="text1"/>
          <w:spacing w:val="-7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przygotowywanie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8009CB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dostarczanie posiłków dla pacjentów</w:t>
      </w:r>
      <w:r w:rsidRPr="008009CB">
        <w:rPr>
          <w:rFonts w:ascii="Arial" w:hAnsi="Arial" w:cs="Arial"/>
          <w:b/>
          <w:color w:val="000000" w:themeColor="text1"/>
          <w:spacing w:val="4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Mazowieckiego</w:t>
      </w:r>
      <w:r w:rsidRPr="008009CB">
        <w:rPr>
          <w:rFonts w:ascii="Arial" w:hAnsi="Arial" w:cs="Arial"/>
          <w:b/>
          <w:color w:val="000000" w:themeColor="text1"/>
          <w:spacing w:val="-9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Centrum</w:t>
      </w:r>
      <w:r w:rsidRPr="008009CB">
        <w:rPr>
          <w:rFonts w:ascii="Arial" w:hAnsi="Arial" w:cs="Arial"/>
          <w:b/>
          <w:color w:val="000000" w:themeColor="text1"/>
          <w:spacing w:val="-10"/>
          <w:sz w:val="20"/>
          <w:szCs w:val="20"/>
        </w:rPr>
        <w:t xml:space="preserve"> </w:t>
      </w: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Neuropsychiatrii w Zagórzu</w:t>
      </w:r>
      <w:r w:rsidRPr="008009CB">
        <w:rPr>
          <w:rFonts w:ascii="Arial" w:hAnsi="Arial" w:cs="Arial"/>
          <w:b/>
          <w:i/>
          <w:color w:val="000000" w:themeColor="text1"/>
          <w:sz w:val="20"/>
          <w:szCs w:val="20"/>
        </w:rPr>
        <w:t>”</w:t>
      </w:r>
      <w:r w:rsidRPr="008009C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oświadczam, że informacje zawarte w złożonym przez nas oświadczeniu, w zakresie niżej wymienionych podstaw wykluczenia wskazanych przez zamawiającego są aktualne:</w:t>
      </w:r>
    </w:p>
    <w:p w14:paraId="6089CEF3" w14:textId="77777777" w:rsidR="008009CB" w:rsidRPr="008009CB" w:rsidRDefault="008009CB" w:rsidP="008009C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F1B98C" w14:textId="3A22A803" w:rsidR="008009CB" w:rsidRPr="008009CB" w:rsidRDefault="008009CB" w:rsidP="008009C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6136B6" w:rsidRPr="008009CB">
        <w:rPr>
          <w:rFonts w:ascii="Arial" w:hAnsi="Arial" w:cs="Arial"/>
          <w:color w:val="000000" w:themeColor="text1"/>
          <w:sz w:val="20"/>
          <w:szCs w:val="20"/>
        </w:rPr>
        <w:t xml:space="preserve">art. 108 ust. 1 ustawy, </w:t>
      </w:r>
      <w:r w:rsidRPr="008009CB">
        <w:rPr>
          <w:rFonts w:ascii="Arial" w:hAnsi="Arial" w:cs="Arial"/>
          <w:color w:val="000000" w:themeColor="text1"/>
          <w:sz w:val="20"/>
          <w:szCs w:val="20"/>
        </w:rPr>
        <w:t>Pzp,</w:t>
      </w:r>
    </w:p>
    <w:p w14:paraId="3FDE98D4" w14:textId="78B0E0FA" w:rsidR="008009CB" w:rsidRPr="008009CB" w:rsidRDefault="008009CB" w:rsidP="008009C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sz w:val="20"/>
          <w:szCs w:val="20"/>
        </w:rPr>
        <w:t>- art. 109 ust. 1 pkt. 4 i 7 ustawy Pzp .</w:t>
      </w:r>
    </w:p>
    <w:p w14:paraId="7E33FAA1" w14:textId="6E573604" w:rsidR="008009CB" w:rsidRPr="008009CB" w:rsidRDefault="008009CB" w:rsidP="008009CB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sz w:val="20"/>
          <w:szCs w:val="20"/>
        </w:rPr>
        <w:t>- wobec którego zachodzą podstawy wykluczenia określone w art. 7 ust 1 ustawy z dnia 13 kwietnia 2022 r. o szczególnych rozwiązaniach w zakresie przeciwdziałania wspieraniu agresji na Ukrainę oraz służących ochronie bezpieczeństwa narodowego (Dz.U. z 202</w:t>
      </w:r>
      <w:r w:rsidR="00701B19">
        <w:rPr>
          <w:rFonts w:ascii="Arial" w:hAnsi="Arial" w:cs="Arial"/>
          <w:sz w:val="20"/>
          <w:szCs w:val="20"/>
        </w:rPr>
        <w:t>4</w:t>
      </w:r>
      <w:r w:rsidRPr="008009CB">
        <w:rPr>
          <w:rFonts w:ascii="Arial" w:hAnsi="Arial" w:cs="Arial"/>
          <w:sz w:val="20"/>
          <w:szCs w:val="20"/>
        </w:rPr>
        <w:t xml:space="preserve"> r., poz. </w:t>
      </w:r>
      <w:r w:rsidR="00701B19">
        <w:rPr>
          <w:rFonts w:ascii="Arial" w:hAnsi="Arial" w:cs="Arial"/>
          <w:sz w:val="20"/>
          <w:szCs w:val="20"/>
        </w:rPr>
        <w:t>507</w:t>
      </w:r>
      <w:r w:rsidRPr="008009CB">
        <w:rPr>
          <w:rFonts w:ascii="Arial" w:hAnsi="Arial" w:cs="Arial"/>
          <w:sz w:val="20"/>
          <w:szCs w:val="20"/>
        </w:rPr>
        <w:t xml:space="preserve"> ze zm.)</w:t>
      </w:r>
    </w:p>
    <w:p w14:paraId="5C300ED9" w14:textId="77777777" w:rsidR="006136B6" w:rsidRPr="008009CB" w:rsidRDefault="006136B6" w:rsidP="006136B6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B690D8" w14:textId="77777777" w:rsidR="006136B6" w:rsidRPr="008009CB" w:rsidRDefault="006136B6" w:rsidP="006136B6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DF8B89" w14:textId="77777777" w:rsidR="006136B6" w:rsidRPr="008009CB" w:rsidRDefault="006136B6" w:rsidP="006136B6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14:paraId="02F8AAD0" w14:textId="77777777" w:rsidR="006136B6" w:rsidRPr="008009CB" w:rsidRDefault="006136B6" w:rsidP="006136B6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09CB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4EFBB8" w14:textId="77777777" w:rsidR="006136B6" w:rsidRPr="008009CB" w:rsidRDefault="006136B6" w:rsidP="006136B6">
      <w:pPr>
        <w:pStyle w:val="Akapitzlist"/>
        <w:spacing w:after="0" w:line="276" w:lineRule="auto"/>
        <w:ind w:left="0" w:hanging="189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7C3879" w14:textId="77777777" w:rsidR="003D55ED" w:rsidRPr="008009CB" w:rsidRDefault="003D55ED" w:rsidP="0040072A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550416" w14:textId="178E88F6" w:rsidR="00971C12" w:rsidRPr="008009CB" w:rsidRDefault="00971C12" w:rsidP="0040072A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71C12" w:rsidRPr="008009CB" w:rsidSect="00285E4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73" w:right="991" w:bottom="1417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CAA5" w14:textId="77777777" w:rsidR="00E658BD" w:rsidRDefault="00E658BD">
      <w:pPr>
        <w:spacing w:after="0" w:line="240" w:lineRule="auto"/>
      </w:pPr>
      <w:r>
        <w:separator/>
      </w:r>
    </w:p>
  </w:endnote>
  <w:endnote w:type="continuationSeparator" w:id="0">
    <w:p w14:paraId="3A907AC2" w14:textId="77777777" w:rsidR="00E658BD" w:rsidRDefault="00E6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lang w:val="x-none"/>
      </w:rPr>
      <w:id w:val="-1831663421"/>
      <w:docPartObj>
        <w:docPartGallery w:val="Page Numbers (Bottom of Page)"/>
        <w:docPartUnique/>
      </w:docPartObj>
    </w:sdtPr>
    <w:sdtContent>
      <w:p w14:paraId="25C7B799" w14:textId="77777777" w:rsidR="008E0C4C" w:rsidRPr="002F1F1C" w:rsidRDefault="00000000" w:rsidP="0040072A">
        <w:pPr>
          <w:spacing w:after="0" w:line="240" w:lineRule="auto"/>
          <w:ind w:right="368"/>
          <w:jc w:val="center"/>
          <w:rPr>
            <w:rFonts w:ascii="Arial" w:eastAsia="Arial Unicode MS" w:hAnsi="Arial" w:cs="Arial"/>
            <w:kern w:val="3"/>
            <w:sz w:val="14"/>
            <w:szCs w:val="14"/>
          </w:rPr>
        </w:pPr>
        <w:r>
          <w:rPr>
            <w:rFonts w:ascii="Arial" w:hAnsi="Arial" w:cs="Arial"/>
            <w:sz w:val="14"/>
            <w:szCs w:val="14"/>
            <w:lang w:eastAsia="zh-CN"/>
          </w:rPr>
          <w:pict w14:anchorId="4AA7E34C">
            <v:rect id="_x0000_i1025" style="width:453.6pt;height:1pt" o:hralign="center" o:hrstd="t" o:hrnoshade="t" o:hr="t" fillcolor="#00894b" stroked="f"/>
          </w:pict>
        </w:r>
        <w:r w:rsidR="008E0C4C" w:rsidRPr="002F1F1C">
          <w:rPr>
            <w:rFonts w:ascii="Arial" w:eastAsia="SimSun" w:hAnsi="Arial" w:cs="Arial"/>
            <w:i/>
            <w:kern w:val="3"/>
            <w:sz w:val="14"/>
            <w:szCs w:val="14"/>
          </w:rPr>
          <w:br/>
        </w:r>
        <w:r w:rsidR="008E0C4C" w:rsidRPr="002F1F1C">
          <w:rPr>
            <w:rFonts w:ascii="Arial" w:eastAsia="Arial Unicode MS" w:hAnsi="Arial" w:cs="Arial"/>
            <w:kern w:val="3"/>
            <w:sz w:val="14"/>
            <w:szCs w:val="14"/>
          </w:rPr>
          <w:t>Mazowieckie Centrum Neuropsychiatrii Sp. z o.o. w Zagórzu k/Warszawy, 05-462 Wiązowna, Tel. 22 468 24 00</w:t>
        </w:r>
      </w:p>
      <w:p w14:paraId="79DB2C04" w14:textId="30AEE840" w:rsidR="008E0C4C" w:rsidRDefault="008E0C4C" w:rsidP="0040072A">
        <w:pPr>
          <w:spacing w:after="0" w:line="240" w:lineRule="auto"/>
          <w:ind w:right="368"/>
          <w:jc w:val="center"/>
          <w:rPr>
            <w:rFonts w:ascii="Arial" w:eastAsia="Arial Unicode MS" w:hAnsi="Arial" w:cs="Arial"/>
            <w:kern w:val="3"/>
            <w:sz w:val="14"/>
            <w:szCs w:val="14"/>
          </w:rPr>
        </w:pPr>
        <w:r w:rsidRPr="002F1F1C">
          <w:rPr>
            <w:rFonts w:ascii="Arial" w:eastAsia="Arial Unicode MS" w:hAnsi="Arial" w:cs="Arial"/>
            <w:kern w:val="3"/>
            <w:sz w:val="14"/>
            <w:szCs w:val="14"/>
          </w:rPr>
          <w:t xml:space="preserve">Kapitał Zakładowy 12 085 500, 00 zł, Sąd Rejonowy dla M. St. Warszawy w Warszawie, XIV Wydział Gospodarczy, </w:t>
        </w:r>
        <w:r w:rsidRPr="002F1F1C">
          <w:rPr>
            <w:rFonts w:ascii="Arial" w:eastAsia="Arial Unicode MS" w:hAnsi="Arial" w:cs="Arial"/>
            <w:kern w:val="3"/>
            <w:sz w:val="14"/>
            <w:szCs w:val="14"/>
          </w:rPr>
          <w:br/>
          <w:t>KRS 0000336643 NIP 5322002036, REGON 142011670, Nr konta: 90 1540 1157 2115 2943 4535 0001,</w:t>
        </w:r>
      </w:p>
      <w:p w14:paraId="68348193" w14:textId="77777777" w:rsidR="008E0C4C" w:rsidRPr="002F1F1C" w:rsidRDefault="008E0C4C" w:rsidP="0040072A">
        <w:pPr>
          <w:spacing w:after="0" w:line="240" w:lineRule="auto"/>
          <w:ind w:right="368"/>
          <w:jc w:val="center"/>
          <w:rPr>
            <w:rFonts w:ascii="Arial" w:eastAsia="Arial Unicode MS" w:hAnsi="Arial" w:cs="Arial"/>
            <w:kern w:val="3"/>
            <w:sz w:val="14"/>
            <w:szCs w:val="14"/>
          </w:rPr>
        </w:pPr>
        <w:r w:rsidRPr="002F1F1C">
          <w:rPr>
            <w:rFonts w:ascii="Arial" w:eastAsia="Arial Unicode MS" w:hAnsi="Arial" w:cs="Arial"/>
            <w:kern w:val="3"/>
            <w:sz w:val="14"/>
            <w:szCs w:val="14"/>
          </w:rPr>
          <w:t xml:space="preserve">sekretariat@centrumzagorze.pl, </w:t>
        </w:r>
        <w:hyperlink r:id="rId1" w:history="1">
          <w:r w:rsidRPr="002F1F1C">
            <w:rPr>
              <w:rStyle w:val="Hipercze"/>
              <w:rFonts w:ascii="Arial" w:eastAsia="Arial Unicode MS" w:hAnsi="Arial" w:cs="Arial"/>
              <w:kern w:val="3"/>
              <w:sz w:val="14"/>
              <w:szCs w:val="14"/>
            </w:rPr>
            <w:t>www.centrumzagorze.pl</w:t>
          </w:r>
        </w:hyperlink>
      </w:p>
      <w:p w14:paraId="415BC270" w14:textId="77777777" w:rsidR="008E0C4C" w:rsidRPr="002F1F1C" w:rsidRDefault="008E0C4C" w:rsidP="0040072A">
        <w:pPr>
          <w:spacing w:after="0" w:line="240" w:lineRule="auto"/>
          <w:ind w:right="368"/>
          <w:jc w:val="center"/>
          <w:rPr>
            <w:rFonts w:ascii="Arial" w:eastAsia="SimSun" w:hAnsi="Arial" w:cs="Arial"/>
            <w:iCs/>
            <w:kern w:val="3"/>
            <w:sz w:val="14"/>
            <w:szCs w:val="14"/>
          </w:rPr>
        </w:pPr>
        <w:r w:rsidRPr="002F1F1C">
          <w:rPr>
            <w:rFonts w:ascii="Arial" w:eastAsia="SimSun" w:hAnsi="Arial" w:cs="Arial"/>
            <w:iCs/>
            <w:kern w:val="3"/>
            <w:sz w:val="14"/>
            <w:szCs w:val="14"/>
          </w:rPr>
          <w:t>Jednostka organizacyjna Samorządu Województwa Mazowieckiego</w:t>
        </w:r>
      </w:p>
      <w:p w14:paraId="5A1C6224" w14:textId="783F1AF3" w:rsidR="008E0C4C" w:rsidRDefault="008E0C4C" w:rsidP="0040072A">
        <w:pPr>
          <w:spacing w:after="0" w:line="240" w:lineRule="auto"/>
          <w:ind w:right="368"/>
          <w:jc w:val="center"/>
        </w:pPr>
        <w:r w:rsidRPr="00454350">
          <w:rPr>
            <w:rFonts w:ascii="Arial" w:hAnsi="Arial" w:cs="Arial"/>
            <w:noProof/>
            <w:lang w:eastAsia="pl-PL"/>
          </w:rPr>
          <w:drawing>
            <wp:inline distT="0" distB="0" distL="0" distR="0" wp14:anchorId="27F9DB6F" wp14:editId="3763EE3E">
              <wp:extent cx="1460500" cy="450850"/>
              <wp:effectExtent l="0" t="0" r="6350" b="6350"/>
              <wp:docPr id="1141639937" name="Obraz 1141639937" descr="Obraz zawierający tekst, clipar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, clipart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11415C5" w14:textId="0DEDDC11" w:rsidR="00D030B8" w:rsidRDefault="003D4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D9" w:rsidRPr="00580AD9">
          <w:rPr>
            <w:noProof/>
            <w:lang w:val="pl-PL"/>
          </w:rPr>
          <w:t>15</w:t>
        </w:r>
        <w:r>
          <w:fldChar w:fldCharType="end"/>
        </w:r>
      </w:p>
    </w:sdtContent>
  </w:sdt>
  <w:p w14:paraId="1A93E176" w14:textId="77777777" w:rsidR="00D030B8" w:rsidRDefault="00D030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EBD8" w14:textId="26C3E204" w:rsidR="008E0C4C" w:rsidRDefault="008E0C4C" w:rsidP="008E0C4C">
    <w:pPr>
      <w:pStyle w:val="Stopka"/>
      <w:jc w:val="center"/>
    </w:pPr>
  </w:p>
  <w:p w14:paraId="64D8660D" w14:textId="77777777" w:rsidR="008E0C4C" w:rsidRDefault="008E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6E05" w14:textId="77777777" w:rsidR="00E658BD" w:rsidRDefault="00E658BD">
      <w:pPr>
        <w:spacing w:after="0" w:line="240" w:lineRule="auto"/>
      </w:pPr>
      <w:r>
        <w:separator/>
      </w:r>
    </w:p>
  </w:footnote>
  <w:footnote w:type="continuationSeparator" w:id="0">
    <w:p w14:paraId="2C4F8C08" w14:textId="77777777" w:rsidR="00E658BD" w:rsidRDefault="00E6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3FEF" w14:textId="2528BA9E" w:rsidR="006136B6" w:rsidRDefault="006136B6">
    <w:pPr>
      <w:pStyle w:val="Nagwek"/>
    </w:pPr>
    <w:r w:rsidRPr="00454350">
      <w:rPr>
        <w:rFonts w:ascii="Arial" w:hAnsi="Arial" w:cs="Arial"/>
        <w:noProof/>
        <w:lang w:val="pl-PL" w:eastAsia="pl-PL"/>
      </w:rPr>
      <w:drawing>
        <wp:inline distT="0" distB="0" distL="0" distR="0" wp14:anchorId="268BFF50" wp14:editId="63CE7794">
          <wp:extent cx="2984500" cy="717550"/>
          <wp:effectExtent l="0" t="0" r="6350" b="6350"/>
          <wp:docPr id="1619906163" name="Obraz 1619906163" descr="Obraz zawierający Czcionka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Grafi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B972" w14:textId="2F8627FF" w:rsidR="00D030B8" w:rsidRDefault="00D030B8" w:rsidP="00FC2E1F">
    <w:pPr>
      <w:pStyle w:val="Nagwek"/>
      <w:tabs>
        <w:tab w:val="clear" w:pos="4536"/>
        <w:tab w:val="clear" w:pos="9072"/>
        <w:tab w:val="left" w:pos="7200"/>
      </w:tabs>
      <w:rPr>
        <w:lang w:val="pl-PL"/>
      </w:rPr>
    </w:pPr>
  </w:p>
  <w:p w14:paraId="79283F13" w14:textId="77777777" w:rsidR="00D030B8" w:rsidRDefault="00D030B8" w:rsidP="00D86858">
    <w:pPr>
      <w:pStyle w:val="Nagwek"/>
      <w:tabs>
        <w:tab w:val="clear" w:pos="4536"/>
        <w:tab w:val="clear" w:pos="9072"/>
        <w:tab w:val="left" w:pos="7200"/>
      </w:tabs>
      <w:ind w:left="284" w:hanging="28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DCC5D" w14:textId="43CCDC35" w:rsidR="008E0C4C" w:rsidRDefault="008E0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325"/>
    <w:multiLevelType w:val="hybridMultilevel"/>
    <w:tmpl w:val="55180A3C"/>
    <w:lvl w:ilvl="0" w:tplc="616ABC12">
      <w:start w:val="1"/>
      <w:numFmt w:val="lowerLetter"/>
      <w:lvlText w:val="%1)"/>
      <w:lvlJc w:val="left"/>
      <w:pPr>
        <w:ind w:left="1671" w:hanging="37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D55"/>
    <w:multiLevelType w:val="hybridMultilevel"/>
    <w:tmpl w:val="76343FBC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AE08E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43850"/>
    <w:multiLevelType w:val="hybridMultilevel"/>
    <w:tmpl w:val="48CE5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62241"/>
    <w:multiLevelType w:val="multilevel"/>
    <w:tmpl w:val="B3ECD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2EDB529F"/>
    <w:multiLevelType w:val="hybridMultilevel"/>
    <w:tmpl w:val="E1A63BF4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92AEA044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39A24CC9"/>
    <w:multiLevelType w:val="multilevel"/>
    <w:tmpl w:val="E6CEE9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264320"/>
    <w:multiLevelType w:val="hybridMultilevel"/>
    <w:tmpl w:val="B22A8612"/>
    <w:lvl w:ilvl="0" w:tplc="04150019">
      <w:start w:val="1"/>
      <w:numFmt w:val="lowerLetter"/>
      <w:lvlText w:val="%1.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0015"/>
    <w:multiLevelType w:val="hybridMultilevel"/>
    <w:tmpl w:val="079C2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A0F49"/>
    <w:multiLevelType w:val="hybridMultilevel"/>
    <w:tmpl w:val="BD40E188"/>
    <w:lvl w:ilvl="0" w:tplc="7A405F7C">
      <w:start w:val="4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935AB"/>
    <w:multiLevelType w:val="hybridMultilevel"/>
    <w:tmpl w:val="0818DAF6"/>
    <w:lvl w:ilvl="0" w:tplc="517ECA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iCs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040532E"/>
    <w:multiLevelType w:val="hybridMultilevel"/>
    <w:tmpl w:val="D4EE5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67660AD1"/>
    <w:multiLevelType w:val="hybridMultilevel"/>
    <w:tmpl w:val="D28CD416"/>
    <w:lvl w:ilvl="0" w:tplc="99A85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6" w15:restartNumberingAfterBreak="0">
    <w:nsid w:val="704840C1"/>
    <w:multiLevelType w:val="hybridMultilevel"/>
    <w:tmpl w:val="F3747308"/>
    <w:lvl w:ilvl="0" w:tplc="9B1E4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2811356"/>
    <w:multiLevelType w:val="hybridMultilevel"/>
    <w:tmpl w:val="F980470A"/>
    <w:lvl w:ilvl="0" w:tplc="0F2663B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654B2"/>
    <w:multiLevelType w:val="hybridMultilevel"/>
    <w:tmpl w:val="90F0C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66079"/>
    <w:multiLevelType w:val="hybridMultilevel"/>
    <w:tmpl w:val="8CCAC1EA"/>
    <w:lvl w:ilvl="0" w:tplc="753CFE9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E1C04"/>
    <w:multiLevelType w:val="hybridMultilevel"/>
    <w:tmpl w:val="4BE2B43A"/>
    <w:lvl w:ilvl="0" w:tplc="B92076B2">
      <w:start w:val="1"/>
      <w:numFmt w:val="decimal"/>
      <w:lvlText w:val="%1."/>
      <w:lvlJc w:val="left"/>
      <w:pPr>
        <w:ind w:left="898" w:hanging="360"/>
        <w:jc w:val="right"/>
      </w:pPr>
      <w:rPr>
        <w:rFonts w:hint="default"/>
        <w:w w:val="100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4C6E7F8">
      <w:start w:val="1"/>
      <w:numFmt w:val="lowerLetter"/>
      <w:lvlText w:val="%3)"/>
      <w:lvlJc w:val="left"/>
      <w:pPr>
        <w:ind w:left="1671" w:hanging="37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-"/>
      <w:lvlJc w:val="left"/>
      <w:pPr>
        <w:ind w:left="163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FFFFFFF">
      <w:numFmt w:val="bullet"/>
      <w:lvlText w:val="•"/>
      <w:lvlJc w:val="left"/>
      <w:pPr>
        <w:ind w:left="2903" w:hanging="1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127" w:hanging="1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51" w:hanging="1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75" w:hanging="1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98" w:hanging="128"/>
      </w:pPr>
      <w:rPr>
        <w:rFonts w:hint="default"/>
        <w:lang w:val="pl-PL" w:eastAsia="en-US" w:bidi="ar-SA"/>
      </w:rPr>
    </w:lvl>
  </w:abstractNum>
  <w:abstractNum w:abstractNumId="22" w15:restartNumberingAfterBreak="0">
    <w:nsid w:val="7ED924C8"/>
    <w:multiLevelType w:val="hybridMultilevel"/>
    <w:tmpl w:val="B1E07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789">
    <w:abstractNumId w:val="17"/>
  </w:num>
  <w:num w:numId="2" w16cid:durableId="548880617">
    <w:abstractNumId w:val="15"/>
  </w:num>
  <w:num w:numId="3" w16cid:durableId="900554555">
    <w:abstractNumId w:val="5"/>
  </w:num>
  <w:num w:numId="4" w16cid:durableId="78447783">
    <w:abstractNumId w:val="1"/>
  </w:num>
  <w:num w:numId="5" w16cid:durableId="2113354619">
    <w:abstractNumId w:val="3"/>
  </w:num>
  <w:num w:numId="6" w16cid:durableId="181364962">
    <w:abstractNumId w:val="8"/>
  </w:num>
  <w:num w:numId="7" w16cid:durableId="1083602412">
    <w:abstractNumId w:val="14"/>
  </w:num>
  <w:num w:numId="8" w16cid:durableId="764497930">
    <w:abstractNumId w:val="7"/>
  </w:num>
  <w:num w:numId="9" w16cid:durableId="1058700519">
    <w:abstractNumId w:val="13"/>
  </w:num>
  <w:num w:numId="10" w16cid:durableId="1579171319">
    <w:abstractNumId w:val="11"/>
  </w:num>
  <w:num w:numId="11" w16cid:durableId="1854755982">
    <w:abstractNumId w:val="22"/>
  </w:num>
  <w:num w:numId="12" w16cid:durableId="1643732253">
    <w:abstractNumId w:val="10"/>
  </w:num>
  <w:num w:numId="13" w16cid:durableId="764033336">
    <w:abstractNumId w:val="2"/>
  </w:num>
  <w:num w:numId="14" w16cid:durableId="884026459">
    <w:abstractNumId w:val="18"/>
  </w:num>
  <w:num w:numId="15" w16cid:durableId="1780635384">
    <w:abstractNumId w:val="6"/>
  </w:num>
  <w:num w:numId="16" w16cid:durableId="1083331357">
    <w:abstractNumId w:val="21"/>
  </w:num>
  <w:num w:numId="17" w16cid:durableId="2125883988">
    <w:abstractNumId w:val="16"/>
  </w:num>
  <w:num w:numId="18" w16cid:durableId="2073310592">
    <w:abstractNumId w:val="12"/>
  </w:num>
  <w:num w:numId="19" w16cid:durableId="939066224">
    <w:abstractNumId w:val="19"/>
  </w:num>
  <w:num w:numId="20" w16cid:durableId="1330715223">
    <w:abstractNumId w:val="0"/>
  </w:num>
  <w:num w:numId="21" w16cid:durableId="1324047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6632666">
    <w:abstractNumId w:val="4"/>
  </w:num>
  <w:num w:numId="23" w16cid:durableId="764305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76"/>
    <w:rsid w:val="00000018"/>
    <w:rsid w:val="00015C12"/>
    <w:rsid w:val="00024605"/>
    <w:rsid w:val="000663AA"/>
    <w:rsid w:val="001340A7"/>
    <w:rsid w:val="0016058E"/>
    <w:rsid w:val="001C2CC7"/>
    <w:rsid w:val="00204F93"/>
    <w:rsid w:val="00237DF0"/>
    <w:rsid w:val="002550CC"/>
    <w:rsid w:val="00285E4F"/>
    <w:rsid w:val="002E3A08"/>
    <w:rsid w:val="00392C61"/>
    <w:rsid w:val="003D46CE"/>
    <w:rsid w:val="003D55ED"/>
    <w:rsid w:val="0040072A"/>
    <w:rsid w:val="00523F07"/>
    <w:rsid w:val="00580AD9"/>
    <w:rsid w:val="005A6C3C"/>
    <w:rsid w:val="006136B6"/>
    <w:rsid w:val="00655375"/>
    <w:rsid w:val="0067399F"/>
    <w:rsid w:val="006750E4"/>
    <w:rsid w:val="00682AE8"/>
    <w:rsid w:val="00697C5F"/>
    <w:rsid w:val="006B5E2D"/>
    <w:rsid w:val="00701B19"/>
    <w:rsid w:val="0070241C"/>
    <w:rsid w:val="007337FB"/>
    <w:rsid w:val="007A217B"/>
    <w:rsid w:val="008009CB"/>
    <w:rsid w:val="00854BF5"/>
    <w:rsid w:val="00866FEC"/>
    <w:rsid w:val="00890376"/>
    <w:rsid w:val="008E0C4C"/>
    <w:rsid w:val="00923282"/>
    <w:rsid w:val="00923661"/>
    <w:rsid w:val="00971C12"/>
    <w:rsid w:val="00A05C25"/>
    <w:rsid w:val="00AD6A7D"/>
    <w:rsid w:val="00AE33A2"/>
    <w:rsid w:val="00B32835"/>
    <w:rsid w:val="00B92A8C"/>
    <w:rsid w:val="00BB2BBF"/>
    <w:rsid w:val="00C54BB9"/>
    <w:rsid w:val="00C93E18"/>
    <w:rsid w:val="00D030B8"/>
    <w:rsid w:val="00D14DF3"/>
    <w:rsid w:val="00D41690"/>
    <w:rsid w:val="00D455B7"/>
    <w:rsid w:val="00D55F40"/>
    <w:rsid w:val="00DD2F0E"/>
    <w:rsid w:val="00E658BD"/>
    <w:rsid w:val="00EB7E5C"/>
    <w:rsid w:val="00EF02C8"/>
    <w:rsid w:val="00F47412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AF4D1"/>
  <w15:chartTrackingRefBased/>
  <w15:docId w15:val="{C3AA875D-2C07-438B-8C28-AEFA91EA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5E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5ED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5ED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55ED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55ED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D55ED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55ED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5ED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5ED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5ED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5E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D55E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D55ED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D55ED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3D55E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D55ED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5ED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5ED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5E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1"/>
    <w:qFormat/>
    <w:rsid w:val="003D55E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1"/>
    <w:qFormat/>
    <w:locked/>
    <w:rsid w:val="003D55E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55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D55ED"/>
    <w:rPr>
      <w:rFonts w:ascii="Calibri" w:eastAsia="Calibri" w:hAnsi="Calibri" w:cs="Times New Roman"/>
      <w:kern w:val="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D55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D55ED"/>
    <w:rPr>
      <w:rFonts w:ascii="Calibri" w:eastAsia="Calibri" w:hAnsi="Calibri" w:cs="Times New Roman"/>
      <w:kern w:val="0"/>
      <w:lang w:val="x-none"/>
      <w14:ligatures w14:val="none"/>
    </w:rPr>
  </w:style>
  <w:style w:type="character" w:styleId="Hipercze">
    <w:name w:val="Hyperlink"/>
    <w:basedOn w:val="Domylnaczcionkaakapitu"/>
    <w:uiPriority w:val="99"/>
    <w:unhideWhenUsed/>
    <w:rsid w:val="008E0C4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285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5E4F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54B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54B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Poprawka">
    <w:name w:val="Revision"/>
    <w:hidden/>
    <w:uiPriority w:val="99"/>
    <w:semiHidden/>
    <w:rsid w:val="00FE41A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entrumzago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5203-AE2A-4D4E-B0FC-D8076505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3286</Words>
  <Characters>19721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Karczewska</dc:creator>
  <cp:keywords/>
  <dc:description/>
  <cp:lastModifiedBy>Krzysztof Gągoł</cp:lastModifiedBy>
  <cp:revision>9</cp:revision>
  <dcterms:created xsi:type="dcterms:W3CDTF">2025-02-11T12:41:00Z</dcterms:created>
  <dcterms:modified xsi:type="dcterms:W3CDTF">2025-02-21T11:04:00Z</dcterms:modified>
</cp:coreProperties>
</file>