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EB5D" w14:textId="5A6B8384" w:rsidR="00772501" w:rsidRPr="00252AD0" w:rsidRDefault="00772501" w:rsidP="00D67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80"/>
        </w:tabs>
        <w:spacing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9F3B2C">
        <w:rPr>
          <w:rFonts w:ascii="Adagio_Slab Light" w:hAnsi="Adagio_Slab Light"/>
        </w:rPr>
        <w:t>12</w:t>
      </w:r>
      <w:r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9F3B2C">
        <w:rPr>
          <w:rFonts w:ascii="Adagio_Slab Light" w:hAnsi="Adagio_Slab Light"/>
        </w:rPr>
        <w:t>2</w:t>
      </w:r>
      <w:r w:rsidR="00D67B45">
        <w:rPr>
          <w:rFonts w:ascii="Adagio_Slab Light" w:hAnsi="Adagio_Slab Light"/>
        </w:rPr>
        <w:tab/>
        <w:t xml:space="preserve">       </w:t>
      </w:r>
      <w:r w:rsidRPr="00252AD0">
        <w:rPr>
          <w:rFonts w:ascii="Adagio_Slab Light" w:hAnsi="Adagio_Slab Light"/>
        </w:rPr>
        <w:t xml:space="preserve">Zał. nr </w:t>
      </w:r>
      <w:r>
        <w:rPr>
          <w:rFonts w:ascii="Adagio_Slab Light" w:hAnsi="Adagio_Slab Light"/>
        </w:rPr>
        <w:t>4</w:t>
      </w:r>
      <w:r w:rsidRPr="00252AD0">
        <w:rPr>
          <w:rFonts w:ascii="Adagio_Slab Light" w:hAnsi="Adagio_Slab Light"/>
        </w:rPr>
        <w:t xml:space="preserve"> do zapytania ofertowego</w:t>
      </w:r>
      <w:r w:rsidR="00D67B45">
        <w:rPr>
          <w:rFonts w:ascii="Adagio_Slab Light" w:hAnsi="Adagio_Slab Light"/>
        </w:rPr>
        <w:tab/>
      </w:r>
    </w:p>
    <w:p w14:paraId="38F3D559" w14:textId="77777777" w:rsidR="00917830" w:rsidRPr="00602DD4" w:rsidRDefault="00917830" w:rsidP="00917830">
      <w:pPr>
        <w:rPr>
          <w:rFonts w:ascii="Adagio_Slab Light" w:eastAsia="Calibri" w:hAnsi="Adagio_Slab Light"/>
          <w:lang w:eastAsia="en-US"/>
        </w:rPr>
      </w:pPr>
    </w:p>
    <w:p w14:paraId="7D4C7CF0" w14:textId="4760B9DD" w:rsidR="00917830" w:rsidRPr="00602DD4" w:rsidRDefault="00917830" w:rsidP="00917830">
      <w:pPr>
        <w:jc w:val="center"/>
        <w:rPr>
          <w:rFonts w:ascii="Adagio_Slab Light" w:eastAsia="Calibri" w:hAnsi="Adagio_Slab Light"/>
          <w:b/>
          <w:bCs/>
          <w:lang w:eastAsia="en-US"/>
        </w:rPr>
      </w:pPr>
      <w:r w:rsidRPr="00602DD4">
        <w:rPr>
          <w:rFonts w:ascii="Adagio_Slab Light" w:eastAsia="Calibri" w:hAnsi="Adagio_Slab Light"/>
          <w:b/>
          <w:bCs/>
          <w:lang w:eastAsia="en-US"/>
        </w:rPr>
        <w:t xml:space="preserve">WYKAZ </w:t>
      </w:r>
      <w:r w:rsidR="00623196">
        <w:rPr>
          <w:rFonts w:ascii="Adagio_Slab Light" w:eastAsia="Calibri" w:hAnsi="Adagio_Slab Light"/>
          <w:b/>
          <w:bCs/>
          <w:lang w:eastAsia="en-US"/>
        </w:rPr>
        <w:t>DOSTAW</w:t>
      </w:r>
    </w:p>
    <w:p w14:paraId="7A61F992" w14:textId="70A9EF6E" w:rsidR="00917830" w:rsidRPr="00602DD4" w:rsidRDefault="00917830" w:rsidP="00917830">
      <w:pPr>
        <w:spacing w:after="360"/>
        <w:jc w:val="center"/>
        <w:rPr>
          <w:rFonts w:ascii="Adagio_Slab Light" w:eastAsia="Calibri" w:hAnsi="Adagio_Slab Light" w:cs="Calibri"/>
          <w:lang w:eastAsia="en-US"/>
        </w:rPr>
      </w:pPr>
      <w:r w:rsidRPr="00602DD4">
        <w:rPr>
          <w:rFonts w:ascii="Adagio_Slab Light" w:eastAsia="Calibri" w:hAnsi="Adagio_Slab Light" w:cs="Calibri"/>
          <w:lang w:eastAsia="en-US"/>
        </w:rPr>
        <w:t xml:space="preserve">na potwierdzenie spełniania warunku określonego </w:t>
      </w:r>
      <w:r w:rsidRPr="00117E15">
        <w:rPr>
          <w:rFonts w:ascii="Adagio_Slab Light" w:eastAsia="Calibri" w:hAnsi="Adagio_Slab Light" w:cs="Calibri"/>
          <w:lang w:eastAsia="en-US"/>
        </w:rPr>
        <w:t>w pkt 4.</w:t>
      </w:r>
      <w:r w:rsidR="00117E15" w:rsidRPr="00117E15">
        <w:rPr>
          <w:rFonts w:ascii="Adagio_Slab Light" w:eastAsia="Calibri" w:hAnsi="Adagio_Slab Light" w:cs="Calibri"/>
          <w:lang w:eastAsia="en-US"/>
        </w:rPr>
        <w:t xml:space="preserve"> </w:t>
      </w:r>
      <w:r w:rsidR="00D00F61">
        <w:rPr>
          <w:rFonts w:ascii="Adagio_Slab Light" w:eastAsia="Calibri" w:hAnsi="Adagio_Slab Light" w:cs="Calibri"/>
          <w:lang w:eastAsia="en-US"/>
        </w:rPr>
        <w:t>b</w:t>
      </w:r>
      <w:r w:rsidR="00117E15">
        <w:rPr>
          <w:rFonts w:ascii="Adagio_Slab Light" w:eastAsia="Calibri" w:hAnsi="Adagio_Slab Light" w:cs="Calibri"/>
          <w:lang w:eastAsia="en-US"/>
        </w:rPr>
        <w:t xml:space="preserve">) </w:t>
      </w:r>
      <w:r w:rsidRPr="00602DD4">
        <w:rPr>
          <w:rFonts w:ascii="Adagio_Slab Light" w:eastAsia="Calibri" w:hAnsi="Adagio_Slab Light" w:cs="Calibri"/>
          <w:lang w:eastAsia="en-US"/>
        </w:rPr>
        <w:t>zapytania ofertowego</w:t>
      </w:r>
    </w:p>
    <w:p w14:paraId="1BB055F2" w14:textId="77777777" w:rsidR="00917830" w:rsidRPr="00602DD4" w:rsidRDefault="00917830" w:rsidP="00917830">
      <w:pPr>
        <w:jc w:val="both"/>
        <w:rPr>
          <w:rFonts w:ascii="Adagio_Slab Light" w:eastAsia="Calibri" w:hAnsi="Adagio_Slab Light"/>
          <w:lang w:eastAsia="en-US"/>
        </w:rPr>
      </w:pPr>
      <w:r w:rsidRPr="00602DD4">
        <w:rPr>
          <w:rFonts w:ascii="Adagio_Slab Light" w:eastAsia="Calibri" w:hAnsi="Adagio_Slab Light"/>
          <w:lang w:eastAsia="en-US"/>
        </w:rPr>
        <w:t>Nazwa i adres WYKONAWCY:</w:t>
      </w:r>
    </w:p>
    <w:p w14:paraId="7FA39773" w14:textId="29AF049A" w:rsidR="00917830" w:rsidRPr="00602DD4" w:rsidRDefault="00917830" w:rsidP="00917830">
      <w:pPr>
        <w:spacing w:before="60" w:line="360" w:lineRule="auto"/>
        <w:jc w:val="both"/>
        <w:rPr>
          <w:rFonts w:ascii="Adagio_Slab Light" w:eastAsia="Calibri" w:hAnsi="Adagio_Slab Light"/>
          <w:lang w:eastAsia="en-US"/>
        </w:rPr>
      </w:pPr>
      <w:r w:rsidRPr="00602DD4">
        <w:rPr>
          <w:rFonts w:ascii="Adagio_Slab Light" w:eastAsia="Calibri" w:hAnsi="Adagio_Slab Light"/>
          <w:lang w:eastAsia="en-US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..................................</w:t>
      </w:r>
    </w:p>
    <w:p w14:paraId="181F41DD" w14:textId="46506395" w:rsidR="00917830" w:rsidRDefault="00917830" w:rsidP="00917830">
      <w:pPr>
        <w:jc w:val="both"/>
        <w:rPr>
          <w:rFonts w:ascii="Adagio_Slab Light" w:eastAsia="Calibri" w:hAnsi="Adagio_Slab Light"/>
          <w:lang w:eastAsia="en-US"/>
        </w:rPr>
      </w:pPr>
      <w:r w:rsidRPr="00602DD4">
        <w:rPr>
          <w:rFonts w:ascii="Adagio_Slab Light" w:eastAsia="Calibri" w:hAnsi="Adagio_Slab Light"/>
          <w:lang w:eastAsia="en-US"/>
        </w:rPr>
        <w:t>Składając ofertę w postępowaniu na wykonanie zamówienia pn.:</w:t>
      </w:r>
    </w:p>
    <w:p w14:paraId="15092319" w14:textId="2A30DF60" w:rsidR="00917830" w:rsidRPr="00602DD4" w:rsidRDefault="00917830" w:rsidP="00917830">
      <w:pPr>
        <w:jc w:val="both"/>
        <w:rPr>
          <w:rFonts w:ascii="Adagio_Slab Light" w:eastAsia="Calibri" w:hAnsi="Adagio_Slab Light"/>
          <w:lang w:eastAsia="en-US"/>
        </w:rPr>
      </w:pPr>
      <w:r>
        <w:rPr>
          <w:rFonts w:ascii="Adagio_Slab Light" w:eastAsia="Calibri" w:hAnsi="Adagio_Slab Light" w:cs="Calibri"/>
          <w:b/>
          <w:bCs/>
          <w:color w:val="000000"/>
        </w:rPr>
        <w:t>D</w:t>
      </w:r>
      <w:r w:rsidRPr="00447FB1">
        <w:rPr>
          <w:rFonts w:ascii="Adagio_Slab Light" w:eastAsia="Calibri" w:hAnsi="Adagio_Slab Light" w:cs="Calibri"/>
          <w:b/>
          <w:bCs/>
          <w:color w:val="000000"/>
        </w:rPr>
        <w:t xml:space="preserve">ostawa </w:t>
      </w:r>
      <w:r>
        <w:rPr>
          <w:rFonts w:ascii="Adagio_Slab Light" w:eastAsia="Calibri" w:hAnsi="Adagio_Slab Light" w:cs="Calibri"/>
          <w:b/>
          <w:bCs/>
          <w:color w:val="000000"/>
        </w:rPr>
        <w:t>s</w:t>
      </w:r>
      <w:r w:rsidRPr="00B97F00">
        <w:rPr>
          <w:rFonts w:ascii="Adagio_Slab Light" w:eastAsia="Calibri" w:hAnsi="Adagio_Slab Light" w:cs="Calibri"/>
          <w:b/>
          <w:bCs/>
          <w:color w:val="000000"/>
        </w:rPr>
        <w:t>ystemu osadzania powłok parylenowych</w:t>
      </w:r>
    </w:p>
    <w:p w14:paraId="7693C517" w14:textId="1D395AA8" w:rsidR="00E116FD" w:rsidRPr="00917830" w:rsidRDefault="00917830" w:rsidP="00917830">
      <w:pPr>
        <w:spacing w:line="264" w:lineRule="auto"/>
        <w:jc w:val="both"/>
        <w:rPr>
          <w:rFonts w:ascii="Adagio_Slab Light" w:eastAsia="Calibri" w:hAnsi="Adagio_Slab Light" w:cs="Calibri"/>
          <w:color w:val="000000"/>
        </w:rPr>
      </w:pPr>
      <w:r w:rsidRPr="00602DD4">
        <w:rPr>
          <w:rFonts w:ascii="Adagio_Slab Light" w:eastAsia="Calibri" w:hAnsi="Adagio_Slab Light"/>
          <w:lang w:eastAsia="en-US"/>
        </w:rPr>
        <w:t xml:space="preserve">Oświadczam/my*, że </w:t>
      </w:r>
      <w:r w:rsidRPr="00602DD4">
        <w:rPr>
          <w:rFonts w:ascii="Adagio_Slab Light" w:eastAsia="Calibri" w:hAnsi="Adagio_Slab Light"/>
        </w:rPr>
        <w:t xml:space="preserve">w okresie ostatnich </w:t>
      </w:r>
      <w:r>
        <w:rPr>
          <w:rFonts w:ascii="Adagio_Slab Light" w:eastAsia="Calibri" w:hAnsi="Adagio_Slab Light"/>
        </w:rPr>
        <w:t>2</w:t>
      </w:r>
      <w:r w:rsidRPr="00602DD4">
        <w:rPr>
          <w:rFonts w:ascii="Adagio_Slab Light" w:eastAsia="Calibri" w:hAnsi="Adagio_Slab Light"/>
        </w:rPr>
        <w:t xml:space="preserve"> lat przed upływem terminu składania</w:t>
      </w:r>
      <w:r w:rsidRPr="00944D12">
        <w:rPr>
          <w:rFonts w:ascii="Adagio_Slab Light" w:eastAsia="Calibri" w:hAnsi="Adagio_Slab Light"/>
        </w:rPr>
        <w:t xml:space="preserve"> ofert, a</w:t>
      </w:r>
      <w:r w:rsidRPr="00944D12">
        <w:rPr>
          <w:rFonts w:ascii="Calibri" w:eastAsia="Calibri" w:hAnsi="Calibri" w:cs="Calibri"/>
        </w:rPr>
        <w:t> </w:t>
      </w:r>
      <w:r w:rsidRPr="00944D12">
        <w:rPr>
          <w:rFonts w:ascii="Adagio_Slab Light" w:eastAsia="Calibri" w:hAnsi="Adagio_Slab Light"/>
        </w:rPr>
        <w:t xml:space="preserve">jeżeli okres prowadzenia działalności jest krótszy – w tym okresie, wykonałem/wykonuję* ………… </w:t>
      </w:r>
      <w:r w:rsidRPr="00944D12">
        <w:rPr>
          <w:rFonts w:ascii="Adagio_Slab Light" w:eastAsia="Calibri" w:hAnsi="Adagio_Slab Light"/>
          <w:i/>
          <w:iCs/>
        </w:rPr>
        <w:t>(podać liczbę)</w:t>
      </w:r>
      <w:r w:rsidRPr="00944D12">
        <w:rPr>
          <w:rFonts w:ascii="Adagio_Slab Light" w:eastAsia="Calibri" w:hAnsi="Adagio_Slab Light"/>
        </w:rPr>
        <w:t xml:space="preserve"> </w:t>
      </w:r>
      <w:r>
        <w:rPr>
          <w:rFonts w:ascii="Adagio_Slab Light" w:eastAsia="Calibri" w:hAnsi="Adagio_Slab Light"/>
        </w:rPr>
        <w:t>zamówienie/zamówienia*</w:t>
      </w:r>
      <w:r w:rsidRPr="00944D12">
        <w:rPr>
          <w:rFonts w:ascii="Adagio_Slab Light" w:eastAsia="Calibri" w:hAnsi="Adagio_Slab Light"/>
        </w:rPr>
        <w:t xml:space="preserve"> w</w:t>
      </w:r>
      <w:r w:rsidRPr="00944D12">
        <w:rPr>
          <w:rFonts w:ascii="Calibri" w:eastAsia="Calibri" w:hAnsi="Calibri" w:cs="Calibri"/>
        </w:rPr>
        <w:t> </w:t>
      </w:r>
      <w:r w:rsidRPr="00944D12">
        <w:rPr>
          <w:rFonts w:ascii="Adagio_Slab Light" w:eastAsia="Calibri" w:hAnsi="Adagio_Slab Light"/>
        </w:rPr>
        <w:t xml:space="preserve">zakresie </w:t>
      </w:r>
      <w:r w:rsidRPr="00917830">
        <w:rPr>
          <w:rFonts w:ascii="Adagio_Slab Light" w:eastAsia="Calibri" w:hAnsi="Adagio_Slab Light"/>
        </w:rPr>
        <w:t>dostaw urządze</w:t>
      </w:r>
      <w:r>
        <w:rPr>
          <w:rFonts w:ascii="Adagio_Slab Light" w:eastAsia="Calibri" w:hAnsi="Adagio_Slab Light"/>
        </w:rPr>
        <w:t>ń</w:t>
      </w:r>
      <w:r w:rsidRPr="00917830">
        <w:rPr>
          <w:rFonts w:ascii="Adagio_Slab Light" w:eastAsia="Calibri" w:hAnsi="Adagio_Slab Light"/>
        </w:rPr>
        <w:t xml:space="preserve"> do osadzania warstw z fazy gazowej</w:t>
      </w:r>
      <w:r>
        <w:rPr>
          <w:rFonts w:ascii="Adagio_Slab Light" w:eastAsia="Calibri" w:hAnsi="Adagio_Slab Light"/>
        </w:rPr>
        <w:t xml:space="preserve">. </w:t>
      </w:r>
      <w:r w:rsidRPr="00944D12">
        <w:rPr>
          <w:rFonts w:ascii="Adagio_Slab Light" w:eastAsia="Calibri" w:hAnsi="Adagio_Slab Light"/>
        </w:rPr>
        <w:t xml:space="preserve">Poniżej </w:t>
      </w:r>
      <w:r w:rsidR="00E116FD" w:rsidRPr="00593813">
        <w:rPr>
          <w:rFonts w:ascii="Adagio_Slab Light" w:eastAsia="Calibri" w:hAnsi="Adagio_Slab Light" w:cs="Calibri"/>
          <w:color w:val="000000"/>
        </w:rPr>
        <w:t>przedkładam wykaz dostaw wraz z</w:t>
      </w:r>
      <w:r w:rsidR="00E116FD" w:rsidRPr="00593813">
        <w:rPr>
          <w:rFonts w:ascii="Calibri" w:eastAsia="Calibri" w:hAnsi="Calibri" w:cs="Calibri"/>
          <w:color w:val="000000"/>
        </w:rPr>
        <w:t> </w:t>
      </w:r>
      <w:r w:rsidR="00E116FD"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 w:rsidR="00E116FD">
        <w:rPr>
          <w:rFonts w:ascii="Adagio_Slab Light" w:eastAsia="Calibri" w:hAnsi="Adagio_Slab Light" w:cs="Calibri"/>
          <w:color w:val="000000"/>
        </w:rPr>
        <w:t>dostaw</w:t>
      </w:r>
      <w:r w:rsidR="00E116FD" w:rsidRPr="00593813">
        <w:rPr>
          <w:rFonts w:ascii="Adagio_Slab Light" w:eastAsia="Calibri" w:hAnsi="Adagio_Slab Light" w:cs="Calibri"/>
          <w:color w:val="000000"/>
        </w:rPr>
        <w:t>.</w:t>
      </w:r>
    </w:p>
    <w:p w14:paraId="1DFCE7FD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głównych </w:t>
      </w:r>
      <w:r>
        <w:rPr>
          <w:rFonts w:ascii="Adagio_Slab Light" w:eastAsia="Calibri" w:hAnsi="Adagio_Slab Light" w:cs="Calibri"/>
          <w:b/>
          <w:color w:val="000000"/>
        </w:rPr>
        <w:t>dostaw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E116FD" w:rsidRPr="00593813" w14:paraId="4291F059" w14:textId="77777777" w:rsidTr="00453B28">
        <w:trPr>
          <w:trHeight w:val="510"/>
        </w:trPr>
        <w:tc>
          <w:tcPr>
            <w:tcW w:w="521" w:type="dxa"/>
            <w:vAlign w:val="center"/>
          </w:tcPr>
          <w:p w14:paraId="0A5C864B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1A989343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dostawa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6A5624AA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05C977DC" w14:textId="1959EB92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Opis przedmiotu (rodzaj)</w:t>
            </w:r>
            <w:r w:rsidR="00623196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wykonywanej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984" w:type="dxa"/>
            <w:vAlign w:val="center"/>
          </w:tcPr>
          <w:p w14:paraId="1D07EE31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54499B47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26D6C597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186700AF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E116FD" w:rsidRPr="00593813" w14:paraId="6B4C1583" w14:textId="77777777" w:rsidTr="00453B28">
        <w:trPr>
          <w:trHeight w:val="227"/>
        </w:trPr>
        <w:tc>
          <w:tcPr>
            <w:tcW w:w="521" w:type="dxa"/>
            <w:vAlign w:val="center"/>
          </w:tcPr>
          <w:p w14:paraId="73BE57B4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68377845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30DCDDA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9EF56B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439DFD0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E116FD" w:rsidRPr="00593813" w14:paraId="19334285" w14:textId="77777777" w:rsidTr="00453B28">
        <w:trPr>
          <w:trHeight w:val="680"/>
        </w:trPr>
        <w:tc>
          <w:tcPr>
            <w:tcW w:w="521" w:type="dxa"/>
            <w:vAlign w:val="center"/>
          </w:tcPr>
          <w:p w14:paraId="60E2329B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60BC536D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3D964C0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5FADFA9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631BED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0B2E97D3" w14:textId="77777777" w:rsidR="00772501" w:rsidRPr="00593813" w:rsidRDefault="00772501" w:rsidP="00623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2D7A05B2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3D394093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586F291C" w14:textId="6B627A84" w:rsidR="00E116FD" w:rsidRPr="004E0F3B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9F3B2C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3B88EB9E" w14:textId="2D8982C8" w:rsidR="00E116FD" w:rsidRPr="004E0F3B" w:rsidRDefault="00E116FD" w:rsidP="00E116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0EC3DB14" w14:textId="4109F490" w:rsidR="00E116FD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288D5CB1" w14:textId="77777777" w:rsidR="00B97F00" w:rsidRPr="00593813" w:rsidRDefault="00B97F00" w:rsidP="009178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AB8371B" w14:textId="77777777" w:rsidR="00E116FD" w:rsidRPr="00593813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826BA0F" w14:textId="77777777" w:rsidR="00E116FD" w:rsidRPr="001F3330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60BCB494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42687785" w14:textId="77777777" w:rsidR="00E116FD" w:rsidRPr="00593813" w:rsidRDefault="00E116FD" w:rsidP="00E116FD">
      <w:pPr>
        <w:rPr>
          <w:rFonts w:ascii="Adagio_Slab Light" w:hAnsi="Adagio_Slab Light"/>
        </w:rPr>
      </w:pPr>
    </w:p>
    <w:p w14:paraId="3CBDF66B" w14:textId="77777777" w:rsidR="00E116FD" w:rsidRPr="00593813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21B3703D" w14:textId="64C73477" w:rsidR="00F62A44" w:rsidRPr="00E116FD" w:rsidRDefault="00E116FD" w:rsidP="00623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sectPr w:rsidR="00F62A44" w:rsidRPr="00E116FD" w:rsidSect="00D67B45">
      <w:headerReference w:type="default" r:id="rId8"/>
      <w:footerReference w:type="default" r:id="rId9"/>
      <w:pgSz w:w="12240" w:h="15840"/>
      <w:pgMar w:top="2098" w:right="2835" w:bottom="1021" w:left="127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2E24" w14:textId="77777777" w:rsidR="00D87E93" w:rsidRDefault="00D87E93">
      <w:pPr>
        <w:spacing w:line="240" w:lineRule="auto"/>
      </w:pPr>
      <w:r>
        <w:separator/>
      </w:r>
    </w:p>
  </w:endnote>
  <w:endnote w:type="continuationSeparator" w:id="0">
    <w:p w14:paraId="4622AE14" w14:textId="77777777" w:rsidR="00D87E93" w:rsidRDefault="00D8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A26A" w14:textId="240FA4CC" w:rsidR="00F62A44" w:rsidRPr="00125437" w:rsidRDefault="00E22341" w:rsidP="0012543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0"/>
        <w:szCs w:val="20"/>
      </w:rPr>
    </w:pPr>
    <w:r w:rsidRPr="007F0D51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31F84F" wp14:editId="388752E7">
              <wp:simplePos x="0" y="0"/>
              <wp:positionH relativeFrom="rightMargin">
                <wp:align>left</wp:align>
              </wp:positionH>
              <wp:positionV relativeFrom="margin">
                <wp:posOffset>7256780</wp:posOffset>
              </wp:positionV>
              <wp:extent cx="1562100" cy="14706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70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E747B" w14:textId="77777777" w:rsidR="00E22341" w:rsidRPr="00DC49E9" w:rsidRDefault="00E22341" w:rsidP="00E22341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5475287" w14:textId="77777777" w:rsidR="00E22341" w:rsidRPr="00DC49E9" w:rsidRDefault="00E22341" w:rsidP="00E22341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C35AF3A" w14:textId="77777777" w:rsidR="00E22341" w:rsidRPr="00DC49E9" w:rsidRDefault="00E22341" w:rsidP="00E22341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62902806" w14:textId="77777777" w:rsidR="00E22341" w:rsidRPr="00DC49E9" w:rsidRDefault="00E22341" w:rsidP="00E22341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4F5C5402" w14:textId="77777777" w:rsidR="00E22341" w:rsidRPr="00F87EDE" w:rsidRDefault="00E22341" w:rsidP="00E22341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1F8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71.4pt;width:123pt;height:115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" filled="f" stroked="f">
              <v:textbox>
                <w:txbxContent>
                  <w:p w14:paraId="337E747B" w14:textId="77777777" w:rsidR="00E22341" w:rsidRPr="00DC49E9" w:rsidRDefault="00E22341" w:rsidP="00E22341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15475287" w14:textId="77777777" w:rsidR="00E22341" w:rsidRPr="00DC49E9" w:rsidRDefault="00E22341" w:rsidP="00E22341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C35AF3A" w14:textId="77777777" w:rsidR="00E22341" w:rsidRPr="00DC49E9" w:rsidRDefault="00E22341" w:rsidP="00E22341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62902806" w14:textId="77777777" w:rsidR="00E22341" w:rsidRPr="00DC49E9" w:rsidRDefault="00E22341" w:rsidP="00E22341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4F5C5402" w14:textId="77777777" w:rsidR="00E22341" w:rsidRPr="00F87EDE" w:rsidRDefault="00E22341" w:rsidP="00E22341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2B33" w14:textId="77777777" w:rsidR="00D87E93" w:rsidRDefault="00D87E93">
      <w:pPr>
        <w:spacing w:line="240" w:lineRule="auto"/>
      </w:pPr>
      <w:r>
        <w:separator/>
      </w:r>
    </w:p>
  </w:footnote>
  <w:footnote w:type="continuationSeparator" w:id="0">
    <w:p w14:paraId="61872408" w14:textId="77777777" w:rsidR="00D87E93" w:rsidRDefault="00D87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4A95" w14:textId="77777777" w:rsidR="00E22341" w:rsidRPr="00DC49E9" w:rsidRDefault="00E22341" w:rsidP="00E22341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F45ED7">
      <w:rPr>
        <w:rFonts w:ascii="Radikal WUT" w:hAnsi="Radikal WUT"/>
        <w:noProof/>
        <w:color w:val="6783B4"/>
        <w:sz w:val="24"/>
        <w:szCs w:val="24"/>
      </w:rPr>
      <w:drawing>
        <wp:anchor distT="0" distB="0" distL="114300" distR="114300" simplePos="0" relativeHeight="251659264" behindDoc="1" locked="0" layoutInCell="1" allowOverlap="1" wp14:anchorId="4C7A6553" wp14:editId="0E8DF6CC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 xml:space="preserve">Centrum Zaawansowanych </w:t>
    </w:r>
  </w:p>
  <w:p w14:paraId="527E01E1" w14:textId="77777777" w:rsidR="00E22341" w:rsidRPr="00DC49E9" w:rsidRDefault="00E22341" w:rsidP="00E22341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 xml:space="preserve">Materiałów i Technologii </w:t>
    </w:r>
  </w:p>
  <w:p w14:paraId="471B0714" w14:textId="77777777" w:rsidR="00E22341" w:rsidRPr="00DC49E9" w:rsidRDefault="00E22341" w:rsidP="00E22341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>CEZAMAT</w:t>
    </w:r>
  </w:p>
  <w:p w14:paraId="0DC1E81A" w14:textId="29BDEC64" w:rsidR="00F62A44" w:rsidRDefault="00F62A44" w:rsidP="00E22341">
    <w:pPr>
      <w:rPr>
        <w:b/>
        <w:color w:val="434343"/>
        <w:sz w:val="24"/>
        <w:szCs w:val="24"/>
      </w:rPr>
    </w:pPr>
  </w:p>
  <w:p w14:paraId="62F1D96D" w14:textId="77777777" w:rsidR="00F62A44" w:rsidRDefault="00F62A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295"/>
    <w:multiLevelType w:val="hybridMultilevel"/>
    <w:tmpl w:val="2BCE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DC7EFA"/>
    <w:multiLevelType w:val="hybridMultilevel"/>
    <w:tmpl w:val="1EB4365C"/>
    <w:lvl w:ilvl="0" w:tplc="BFD4CE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C25"/>
    <w:multiLevelType w:val="hybridMultilevel"/>
    <w:tmpl w:val="878C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7006"/>
    <w:multiLevelType w:val="hybridMultilevel"/>
    <w:tmpl w:val="CDA6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4E576A"/>
    <w:multiLevelType w:val="hybridMultilevel"/>
    <w:tmpl w:val="7C7E5A34"/>
    <w:lvl w:ilvl="0" w:tplc="E800DBFE">
      <w:start w:val="1"/>
      <w:numFmt w:val="decimal"/>
      <w:lvlText w:val="%1.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52218"/>
    <w:multiLevelType w:val="hybridMultilevel"/>
    <w:tmpl w:val="7704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5ED0"/>
    <w:multiLevelType w:val="hybridMultilevel"/>
    <w:tmpl w:val="6D2480B4"/>
    <w:lvl w:ilvl="0" w:tplc="3D208240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64D6D"/>
    <w:multiLevelType w:val="hybridMultilevel"/>
    <w:tmpl w:val="27C4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5054"/>
    <w:multiLevelType w:val="hybridMultilevel"/>
    <w:tmpl w:val="CFCA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80507"/>
    <w:multiLevelType w:val="hybridMultilevel"/>
    <w:tmpl w:val="19C87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64E5"/>
    <w:multiLevelType w:val="hybridMultilevel"/>
    <w:tmpl w:val="DCAA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194F"/>
    <w:multiLevelType w:val="hybridMultilevel"/>
    <w:tmpl w:val="97DC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E6991"/>
    <w:multiLevelType w:val="hybridMultilevel"/>
    <w:tmpl w:val="51FA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42BA"/>
    <w:multiLevelType w:val="hybridMultilevel"/>
    <w:tmpl w:val="C252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15CF"/>
    <w:multiLevelType w:val="hybridMultilevel"/>
    <w:tmpl w:val="CB7A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40BF"/>
    <w:multiLevelType w:val="hybridMultilevel"/>
    <w:tmpl w:val="7C7E5A34"/>
    <w:lvl w:ilvl="0" w:tplc="E800DBFE">
      <w:start w:val="1"/>
      <w:numFmt w:val="decimal"/>
      <w:lvlText w:val="%1.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A7257"/>
    <w:multiLevelType w:val="hybridMultilevel"/>
    <w:tmpl w:val="7E40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B20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426241"/>
    <w:multiLevelType w:val="hybridMultilevel"/>
    <w:tmpl w:val="56B4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24B74"/>
    <w:multiLevelType w:val="hybridMultilevel"/>
    <w:tmpl w:val="5E0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D727F"/>
    <w:multiLevelType w:val="hybridMultilevel"/>
    <w:tmpl w:val="7AF21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F430A"/>
    <w:multiLevelType w:val="hybridMultilevel"/>
    <w:tmpl w:val="AB16F424"/>
    <w:lvl w:ilvl="0" w:tplc="4220232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33E6"/>
    <w:multiLevelType w:val="hybridMultilevel"/>
    <w:tmpl w:val="638C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D443A"/>
    <w:multiLevelType w:val="hybridMultilevel"/>
    <w:tmpl w:val="27C4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3"/>
  </w:num>
  <w:num w:numId="11">
    <w:abstractNumId w:val="17"/>
  </w:num>
  <w:num w:numId="12">
    <w:abstractNumId w:val="20"/>
  </w:num>
  <w:num w:numId="13">
    <w:abstractNumId w:val="8"/>
  </w:num>
  <w:num w:numId="14">
    <w:abstractNumId w:val="24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  <w:num w:numId="19">
    <w:abstractNumId w:val="12"/>
  </w:num>
  <w:num w:numId="20">
    <w:abstractNumId w:val="7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44"/>
    <w:rsid w:val="00017329"/>
    <w:rsid w:val="0002796C"/>
    <w:rsid w:val="0006114B"/>
    <w:rsid w:val="000A7C3B"/>
    <w:rsid w:val="000E6F13"/>
    <w:rsid w:val="00116637"/>
    <w:rsid w:val="00117E15"/>
    <w:rsid w:val="00125437"/>
    <w:rsid w:val="00134054"/>
    <w:rsid w:val="00173B59"/>
    <w:rsid w:val="001C47E4"/>
    <w:rsid w:val="001D63D5"/>
    <w:rsid w:val="00243969"/>
    <w:rsid w:val="00254B71"/>
    <w:rsid w:val="00271404"/>
    <w:rsid w:val="002B1FDA"/>
    <w:rsid w:val="002D367D"/>
    <w:rsid w:val="003035C9"/>
    <w:rsid w:val="00305ED8"/>
    <w:rsid w:val="0038233E"/>
    <w:rsid w:val="003B0632"/>
    <w:rsid w:val="003B1ECF"/>
    <w:rsid w:val="003C24A4"/>
    <w:rsid w:val="003D0B5E"/>
    <w:rsid w:val="003F1840"/>
    <w:rsid w:val="0041725D"/>
    <w:rsid w:val="004239B9"/>
    <w:rsid w:val="00444C54"/>
    <w:rsid w:val="0045353D"/>
    <w:rsid w:val="00480D65"/>
    <w:rsid w:val="004B02FA"/>
    <w:rsid w:val="004D2920"/>
    <w:rsid w:val="005039CA"/>
    <w:rsid w:val="0051656C"/>
    <w:rsid w:val="0055308D"/>
    <w:rsid w:val="00565D55"/>
    <w:rsid w:val="00580AB5"/>
    <w:rsid w:val="005C2BEB"/>
    <w:rsid w:val="005D39BA"/>
    <w:rsid w:val="005E250E"/>
    <w:rsid w:val="005E7048"/>
    <w:rsid w:val="00605329"/>
    <w:rsid w:val="00623196"/>
    <w:rsid w:val="00635C76"/>
    <w:rsid w:val="00664827"/>
    <w:rsid w:val="006775A6"/>
    <w:rsid w:val="006965EA"/>
    <w:rsid w:val="006A7D4D"/>
    <w:rsid w:val="006B65C0"/>
    <w:rsid w:val="006C06C9"/>
    <w:rsid w:val="006F1EB1"/>
    <w:rsid w:val="00703AC5"/>
    <w:rsid w:val="0072748E"/>
    <w:rsid w:val="0073568A"/>
    <w:rsid w:val="00737F7F"/>
    <w:rsid w:val="00757D80"/>
    <w:rsid w:val="00771FBB"/>
    <w:rsid w:val="00772501"/>
    <w:rsid w:val="00775BE2"/>
    <w:rsid w:val="00781115"/>
    <w:rsid w:val="00782EB5"/>
    <w:rsid w:val="007B57E6"/>
    <w:rsid w:val="007C7EFC"/>
    <w:rsid w:val="007E20E4"/>
    <w:rsid w:val="007E5F81"/>
    <w:rsid w:val="00800A10"/>
    <w:rsid w:val="008060FF"/>
    <w:rsid w:val="00814855"/>
    <w:rsid w:val="00871ABC"/>
    <w:rsid w:val="008B3A94"/>
    <w:rsid w:val="008B7572"/>
    <w:rsid w:val="008C5FB5"/>
    <w:rsid w:val="008D3889"/>
    <w:rsid w:val="008F31EB"/>
    <w:rsid w:val="00902DE4"/>
    <w:rsid w:val="00917830"/>
    <w:rsid w:val="00972D2E"/>
    <w:rsid w:val="0098226D"/>
    <w:rsid w:val="009D12F1"/>
    <w:rsid w:val="009F3B2C"/>
    <w:rsid w:val="00A44D13"/>
    <w:rsid w:val="00A904FA"/>
    <w:rsid w:val="00AD21FB"/>
    <w:rsid w:val="00AE1C09"/>
    <w:rsid w:val="00B51F53"/>
    <w:rsid w:val="00B6592B"/>
    <w:rsid w:val="00B97F00"/>
    <w:rsid w:val="00BC3CC9"/>
    <w:rsid w:val="00BE5BB4"/>
    <w:rsid w:val="00BE7650"/>
    <w:rsid w:val="00BF1627"/>
    <w:rsid w:val="00BF1838"/>
    <w:rsid w:val="00C47607"/>
    <w:rsid w:val="00C626EB"/>
    <w:rsid w:val="00C656CF"/>
    <w:rsid w:val="00C70978"/>
    <w:rsid w:val="00CA20E3"/>
    <w:rsid w:val="00CB631A"/>
    <w:rsid w:val="00D00F61"/>
    <w:rsid w:val="00D43F7F"/>
    <w:rsid w:val="00D67B45"/>
    <w:rsid w:val="00D67DAC"/>
    <w:rsid w:val="00D87E93"/>
    <w:rsid w:val="00DF1036"/>
    <w:rsid w:val="00E039DA"/>
    <w:rsid w:val="00E05925"/>
    <w:rsid w:val="00E116FD"/>
    <w:rsid w:val="00E21B2A"/>
    <w:rsid w:val="00E22341"/>
    <w:rsid w:val="00E3443A"/>
    <w:rsid w:val="00E605C7"/>
    <w:rsid w:val="00E6112E"/>
    <w:rsid w:val="00E61802"/>
    <w:rsid w:val="00E81FBF"/>
    <w:rsid w:val="00E8527D"/>
    <w:rsid w:val="00F21782"/>
    <w:rsid w:val="00F26883"/>
    <w:rsid w:val="00F36B6E"/>
    <w:rsid w:val="00F370C3"/>
    <w:rsid w:val="00F520EC"/>
    <w:rsid w:val="00F62A44"/>
    <w:rsid w:val="00F645BA"/>
    <w:rsid w:val="00F72CD1"/>
    <w:rsid w:val="00F73748"/>
    <w:rsid w:val="00F85B8C"/>
    <w:rsid w:val="00FB0E1C"/>
    <w:rsid w:val="00FB7F35"/>
    <w:rsid w:val="00FC5E2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3819"/>
  <w15:docId w15:val="{FCB82364-B787-427A-BC77-D4CDEBD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65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7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09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978"/>
  </w:style>
  <w:style w:type="paragraph" w:styleId="Stopka">
    <w:name w:val="footer"/>
    <w:basedOn w:val="Normalny"/>
    <w:link w:val="StopkaZnak"/>
    <w:uiPriority w:val="99"/>
    <w:unhideWhenUsed/>
    <w:rsid w:val="00C709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978"/>
  </w:style>
  <w:style w:type="character" w:customStyle="1" w:styleId="AkapitzlistZnak">
    <w:name w:val="Akapit z listą Znak"/>
    <w:link w:val="Akapitzlist"/>
    <w:locked/>
    <w:rsid w:val="008F31EB"/>
  </w:style>
  <w:style w:type="paragraph" w:styleId="Akapitzlist">
    <w:name w:val="List Paragraph"/>
    <w:basedOn w:val="Normalny"/>
    <w:link w:val="AkapitzlistZnak"/>
    <w:uiPriority w:val="34"/>
    <w:qFormat/>
    <w:rsid w:val="008F31EB"/>
    <w:pPr>
      <w:spacing w:after="200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F31EB"/>
    <w:pPr>
      <w:spacing w:line="240" w:lineRule="auto"/>
    </w:pPr>
    <w:rPr>
      <w:rFonts w:ascii="Calibri" w:eastAsia="Calibri" w:hAnsi="Calibri" w:cs="Calibri"/>
      <w:sz w:val="20"/>
      <w:szCs w:val="20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1EB"/>
    <w:pPr>
      <w:autoSpaceDE w:val="0"/>
      <w:autoSpaceDN w:val="0"/>
      <w:adjustRightInd w:val="0"/>
      <w:spacing w:line="240" w:lineRule="auto"/>
    </w:pPr>
    <w:rPr>
      <w:rFonts w:ascii="Arial Narrow" w:eastAsiaTheme="minorHAnsi" w:hAnsi="Arial Narrow" w:cs="Arial Narrow"/>
      <w:color w:val="000000"/>
      <w:sz w:val="24"/>
      <w:szCs w:val="24"/>
      <w:lang w:val="pl-PL" w:eastAsia="en-US"/>
    </w:rPr>
  </w:style>
  <w:style w:type="table" w:styleId="Tabela-Siatka">
    <w:name w:val="Table Grid"/>
    <w:basedOn w:val="Standardowy"/>
    <w:uiPriority w:val="39"/>
    <w:rsid w:val="008F31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22341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BezodstpwZnak">
    <w:name w:val="Bez odstępów Znak"/>
    <w:link w:val="Bezodstpw"/>
    <w:uiPriority w:val="1"/>
    <w:locked/>
    <w:rsid w:val="00E22341"/>
    <w:rPr>
      <w:rFonts w:asciiTheme="minorHAnsi" w:eastAsiaTheme="minorHAnsi" w:hAnsiTheme="minorHAnsi" w:cstheme="minorBid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XBpfQb9x0y3FOMq8FISVcM3VQ==">AMUW2mW9anQqm6wnV2seCtmtSAyM5rPNNoHN/Pwvzy2q1glFCcQDapr6h8LuMaZGJHSnwBWks4rl3UjkLrVaH6mZMlmC5SQA1/ozDEg7AUpIZdB0i6mLDZD+PqbTLeQdNpmtkCluI5Lp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ImDiag</dc:creator>
  <cp:lastModifiedBy>Frączak Klaudia</cp:lastModifiedBy>
  <cp:revision>3</cp:revision>
  <cp:lastPrinted>2021-12-02T08:41:00Z</cp:lastPrinted>
  <dcterms:created xsi:type="dcterms:W3CDTF">2022-01-25T10:51:00Z</dcterms:created>
  <dcterms:modified xsi:type="dcterms:W3CDTF">2022-01-28T12:29:00Z</dcterms:modified>
</cp:coreProperties>
</file>