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75991" w14:textId="77777777" w:rsidR="0085627A" w:rsidRPr="009E2E76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9E2E76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14:paraId="7A73C8B1" w14:textId="77777777" w:rsidR="001C1384" w:rsidRPr="009E2E76" w:rsidRDefault="001C1384" w:rsidP="001C1384">
      <w:pPr>
        <w:autoSpaceDE w:val="0"/>
        <w:spacing w:line="276" w:lineRule="auto"/>
        <w:jc w:val="right"/>
        <w:rPr>
          <w:rFonts w:asciiTheme="majorHAnsi" w:hAnsiTheme="majorHAnsi"/>
        </w:rPr>
      </w:pPr>
      <w:r w:rsidRPr="009E2E76">
        <w:rPr>
          <w:rFonts w:asciiTheme="majorHAnsi" w:hAnsiTheme="majorHAnsi"/>
        </w:rPr>
        <w:t>SA.270.4.2024</w:t>
      </w:r>
    </w:p>
    <w:p w14:paraId="46E73745" w14:textId="77777777" w:rsidR="0085627A" w:rsidRPr="009E2E76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14:paraId="2F402D68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4C1AB25E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373993D8" w14:textId="77777777" w:rsidR="00F611C0" w:rsidRPr="009E2E76" w:rsidRDefault="00FC4F8D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 xml:space="preserve">ul. </w:t>
      </w:r>
      <w:r w:rsidR="00915920" w:rsidRPr="009E2E76">
        <w:rPr>
          <w:rFonts w:asciiTheme="majorHAnsi" w:hAnsiTheme="majorHAnsi" w:cs="Verdana"/>
          <w:sz w:val="20"/>
          <w:szCs w:val="20"/>
        </w:rPr>
        <w:t>Studziwodzka 39</w:t>
      </w:r>
      <w:r w:rsidR="00F611C0" w:rsidRPr="009E2E76">
        <w:rPr>
          <w:rFonts w:asciiTheme="majorHAnsi" w:hAnsiTheme="majorHAnsi" w:cs="Verdana"/>
          <w:sz w:val="20"/>
          <w:szCs w:val="20"/>
        </w:rPr>
        <w:t xml:space="preserve">, </w:t>
      </w:r>
    </w:p>
    <w:p w14:paraId="36E99B30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17 -100 Bielsk Podlaski</w:t>
      </w:r>
    </w:p>
    <w:p w14:paraId="3AF3527C" w14:textId="77777777" w:rsidR="0085627A" w:rsidRPr="009E2E76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23B034EB" w14:textId="77777777" w:rsidR="0085627A" w:rsidRPr="009E2E76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b/>
          <w:sz w:val="22"/>
          <w:szCs w:val="22"/>
        </w:rPr>
        <w:t>Wykonawca:</w:t>
      </w:r>
    </w:p>
    <w:p w14:paraId="39EAD4FE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00F9E1E7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20A97E78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wpisany do ________________________________</w:t>
      </w:r>
    </w:p>
    <w:p w14:paraId="2165849F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pod numerem ___________________________</w:t>
      </w:r>
    </w:p>
    <w:p w14:paraId="4E9D7A60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0A6C9653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9E2E76">
        <w:rPr>
          <w:rFonts w:ascii="Cambria" w:eastAsia="Cambria" w:hAnsi="Cambria"/>
          <w:i/>
          <w:sz w:val="20"/>
          <w:szCs w:val="22"/>
        </w:rPr>
        <w:t xml:space="preserve"> </w:t>
      </w:r>
      <w:r w:rsidRPr="009E2E76">
        <w:rPr>
          <w:rFonts w:ascii="Cambria" w:hAnsi="Cambria" w:cs="Arial"/>
          <w:i/>
          <w:sz w:val="20"/>
          <w:szCs w:val="22"/>
        </w:rPr>
        <w:t>(pełna nazwa/firma, adres,  w zależności od podmiotu: NIP/PESEL, KRS/CEiDG)</w:t>
      </w:r>
    </w:p>
    <w:p w14:paraId="02CF9711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70E32164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484FEB4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6F5DC347" w14:textId="5452AEE0" w:rsidR="0085627A" w:rsidRPr="009E2E76" w:rsidRDefault="009E2E76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9E2E76">
        <w:rPr>
          <w:rFonts w:ascii="Cambria" w:hAnsi="Cambria" w:cs="Arial"/>
          <w:i/>
          <w:sz w:val="20"/>
          <w:szCs w:val="22"/>
        </w:rPr>
        <w:t xml:space="preserve"> </w:t>
      </w:r>
      <w:r w:rsidR="0085627A" w:rsidRPr="009E2E76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7B195F91" w14:textId="77777777" w:rsidR="0085627A" w:rsidRPr="009E2E76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177449B8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633CDE0D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311F7A21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14:paraId="1F9D22ED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6A5196E4" w14:textId="77777777" w:rsidR="0085627A" w:rsidRPr="009E2E76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57169CE4" w14:textId="77777777" w:rsidR="0085627A" w:rsidRPr="009E2E76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98DBE88" w14:textId="77777777" w:rsidR="00B85719" w:rsidRPr="009E2E76" w:rsidRDefault="0085627A" w:rsidP="00B670D0">
      <w:pPr>
        <w:spacing w:before="75"/>
        <w:jc w:val="center"/>
        <w:rPr>
          <w:b/>
          <w:bCs/>
          <w:sz w:val="22"/>
        </w:rPr>
      </w:pPr>
      <w:r w:rsidRPr="009E2E76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B670D0" w:rsidRPr="009E2E76">
        <w:rPr>
          <w:b/>
          <w:bCs/>
          <w:sz w:val="22"/>
        </w:rPr>
        <w:t>Bieżąca konserwacja dróg na terenie Nadleśnictwa Bielsk  w Bielsku Podlaskim w 2024 roku.</w:t>
      </w:r>
    </w:p>
    <w:p w14:paraId="6DD329DD" w14:textId="77777777" w:rsidR="0085627A" w:rsidRPr="009E2E76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8FA07E8" w14:textId="77777777" w:rsidR="0085627A" w:rsidRPr="009E2E76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0B0E3C9B" w14:textId="77777777" w:rsidR="0085627A" w:rsidRPr="009E2E76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3C37BA4F" w14:textId="77777777" w:rsidR="0085627A" w:rsidRPr="009E2E76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Oświadczam, że nie podlegam wykluczeniu z postępowania na podstawie art. 108 ust. 1 Pzp.</w:t>
      </w:r>
    </w:p>
    <w:p w14:paraId="40F344C9" w14:textId="77777777" w:rsidR="0085627A" w:rsidRPr="009E2E76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 xml:space="preserve">Oświadczam, że nie podlegam wykluczeniu z postępowania na podstawie art. 109  ust.4,5,7 Pzp.  </w:t>
      </w:r>
    </w:p>
    <w:p w14:paraId="4FA2B5ED" w14:textId="77777777" w:rsidR="005966C5" w:rsidRPr="009E2E76" w:rsidRDefault="005966C5" w:rsidP="005966C5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53CC646E" w14:textId="77777777" w:rsidR="0085627A" w:rsidRPr="009E2E76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Pr="009E2E76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pkt. 1, 2,5  Pzp).</w:t>
      </w:r>
      <w:r w:rsidRPr="009E2E76">
        <w:rPr>
          <w:rFonts w:ascii="Cambria" w:hAnsi="Cambria" w:cs="Arial"/>
          <w:sz w:val="22"/>
          <w:szCs w:val="22"/>
        </w:rPr>
        <w:t xml:space="preserve"> </w:t>
      </w:r>
    </w:p>
    <w:p w14:paraId="6335BDF4" w14:textId="77777777" w:rsidR="0085627A" w:rsidRPr="009E2E76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FC52C5C" w14:textId="77777777" w:rsidR="0085627A" w:rsidRPr="009E2E76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lastRenderedPageBreak/>
        <w:t xml:space="preserve">Jednocześnie oświadczam, że w związku z ww. okolicznością, na podstawie art. 110 ust. 2 ustawy Pzp podjąłem łącznie następujące środki naprawcze: </w:t>
      </w:r>
    </w:p>
    <w:p w14:paraId="6A437C6B" w14:textId="77777777" w:rsidR="0085627A" w:rsidRPr="009E2E76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A08FB26" w14:textId="77777777" w:rsidR="0085627A" w:rsidRPr="009E2E76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0597B853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288701A0" w14:textId="77777777" w:rsidR="0085627A" w:rsidRPr="009E2E76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5E5616D0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7B6128A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0EF1FDF8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74A8D1A8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0B800D93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A957779" w14:textId="77777777" w:rsidR="0085627A" w:rsidRPr="009E2E76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63154A33" w14:textId="77777777" w:rsidR="0085627A" w:rsidRPr="009E2E76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42CC8049" w14:textId="77777777" w:rsidR="0085627A" w:rsidRPr="009E2E76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3A6250BA" w14:textId="77777777" w:rsidR="0085627A" w:rsidRPr="009E2E76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68BFD219" w14:textId="77777777" w:rsidR="0085627A" w:rsidRPr="009E2E76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21EC03D1" w14:textId="77777777" w:rsidR="00B85719" w:rsidRPr="009E2E76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9E2E76">
        <w:rPr>
          <w:rFonts w:ascii="Cambria" w:hAnsi="Cambria" w:cs="Calibri"/>
          <w:b/>
          <w:sz w:val="22"/>
          <w:szCs w:val="22"/>
        </w:rPr>
        <w:t xml:space="preserve"> </w:t>
      </w:r>
    </w:p>
    <w:p w14:paraId="765B30A1" w14:textId="77777777" w:rsidR="00B85719" w:rsidRPr="009E2E76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0972933A" w14:textId="77777777" w:rsidR="0085627A" w:rsidRPr="009E2E76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bookmarkStart w:id="0" w:name="_GoBack"/>
      <w:bookmarkEnd w:id="0"/>
      <w:r w:rsidRPr="009E2E76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0B86D85D" w14:textId="77777777" w:rsidR="0085627A" w:rsidRPr="009E2E76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4F27156A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6D751A" w14:textId="77777777" w:rsidR="0085627A" w:rsidRPr="009E2E76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67322801" w14:textId="77777777" w:rsidR="0085627A" w:rsidRPr="009E2E76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9E2E76">
        <w:rPr>
          <w:rFonts w:asciiTheme="majorHAnsi" w:hAnsiTheme="majorHAnsi" w:cstheme="minorHAnsi"/>
          <w:i/>
        </w:rPr>
        <w:t xml:space="preserve">dokument należy podpisać </w:t>
      </w:r>
    </w:p>
    <w:p w14:paraId="0A35AC19" w14:textId="77777777" w:rsidR="0085627A" w:rsidRPr="009E2E76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9E2E76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14:paraId="4817E69D" w14:textId="77777777" w:rsidR="0085627A" w:rsidRPr="009E2E76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9E2E76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14:paraId="57F70354" w14:textId="77777777" w:rsidR="0085627A" w:rsidRPr="009E2E76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9E2E76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14:paraId="3A4795BE" w14:textId="77777777" w:rsidR="0085627A" w:rsidRPr="009E2E76" w:rsidRDefault="0085627A" w:rsidP="0027794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74866E6" w14:textId="77777777" w:rsidR="0085627A" w:rsidRPr="009E2E76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FA06D54" w14:textId="77777777" w:rsidR="00B85719" w:rsidRPr="009E2E76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88F1F4F" w14:textId="77777777" w:rsidR="0085627A" w:rsidRPr="009E2E76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9E2E76">
        <w:rPr>
          <w:rFonts w:ascii="Cambria" w:hAnsi="Cambria" w:cs="Arial"/>
          <w:b/>
          <w:i/>
          <w:iCs/>
          <w:sz w:val="22"/>
          <w:szCs w:val="22"/>
        </w:rPr>
        <w:lastRenderedPageBreak/>
        <w:t>Załącznik nr 2 (B)</w:t>
      </w:r>
    </w:p>
    <w:p w14:paraId="15B0F3D7" w14:textId="6EBFEF78" w:rsidR="0027794D" w:rsidRPr="009E2E76" w:rsidRDefault="00B52A17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9E2E76">
        <w:rPr>
          <w:rFonts w:asciiTheme="majorHAnsi" w:hAnsiTheme="majorHAnsi"/>
          <w:b/>
        </w:rPr>
        <w:t>SA</w:t>
      </w:r>
      <w:r w:rsidR="009E2E76" w:rsidRPr="009E2E76">
        <w:rPr>
          <w:rFonts w:asciiTheme="majorHAnsi" w:hAnsiTheme="majorHAnsi"/>
          <w:b/>
        </w:rPr>
        <w:t>.270.4.2024</w:t>
      </w:r>
    </w:p>
    <w:p w14:paraId="4087464A" w14:textId="77777777" w:rsidR="0085627A" w:rsidRPr="009E2E76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14:paraId="20A04DCA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40D50E1B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488B05D6" w14:textId="77777777" w:rsidR="00FC4F8D" w:rsidRPr="009E2E76" w:rsidRDefault="00FC4F8D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 xml:space="preserve">ul. </w:t>
      </w:r>
      <w:r w:rsidR="009252FB" w:rsidRPr="009E2E76">
        <w:rPr>
          <w:rFonts w:asciiTheme="majorHAnsi" w:hAnsiTheme="majorHAnsi" w:cs="Verdana"/>
          <w:sz w:val="20"/>
          <w:szCs w:val="20"/>
        </w:rPr>
        <w:t>Studziwodzka 39</w:t>
      </w:r>
    </w:p>
    <w:p w14:paraId="186BCF64" w14:textId="77777777" w:rsidR="00F611C0" w:rsidRPr="009E2E76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9E2E76">
        <w:rPr>
          <w:rFonts w:asciiTheme="majorHAnsi" w:hAnsiTheme="majorHAnsi" w:cs="Verdana"/>
          <w:sz w:val="20"/>
          <w:szCs w:val="20"/>
        </w:rPr>
        <w:t>17 -100 Bielsk Podlaski</w:t>
      </w:r>
    </w:p>
    <w:p w14:paraId="7AFFF156" w14:textId="77777777" w:rsidR="0085627A" w:rsidRPr="009E2E76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47DA716B" w14:textId="77777777" w:rsidR="0085627A" w:rsidRPr="009E2E76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b/>
          <w:sz w:val="22"/>
          <w:szCs w:val="22"/>
        </w:rPr>
        <w:t>Wykonawca:</w:t>
      </w:r>
    </w:p>
    <w:p w14:paraId="223DF568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3DFC60F6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16209077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wpisany do ________________________________</w:t>
      </w:r>
    </w:p>
    <w:p w14:paraId="7A52E990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>pod numerem ___________________________</w:t>
      </w:r>
    </w:p>
    <w:p w14:paraId="59D72C54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2ECC6576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9E2E76">
        <w:rPr>
          <w:rFonts w:ascii="Cambria" w:eastAsia="Cambria" w:hAnsi="Cambria"/>
          <w:i/>
          <w:sz w:val="20"/>
          <w:szCs w:val="22"/>
        </w:rPr>
        <w:t xml:space="preserve"> </w:t>
      </w:r>
      <w:r w:rsidRPr="009E2E76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725D3CA0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9E2E76">
        <w:rPr>
          <w:rFonts w:ascii="Cambria" w:hAnsi="Cambria" w:cs="Arial"/>
          <w:i/>
          <w:sz w:val="20"/>
          <w:szCs w:val="22"/>
        </w:rPr>
        <w:t>w zależności od podmiotu: NIP/PESEL, KRS/CEiDG)</w:t>
      </w:r>
    </w:p>
    <w:p w14:paraId="7DEBC161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58669ECC" w14:textId="77777777" w:rsidR="0085627A" w:rsidRPr="009E2E76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73E6DBFC" w14:textId="77777777" w:rsidR="0085627A" w:rsidRPr="009E2E76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sz w:val="22"/>
          <w:szCs w:val="22"/>
        </w:rPr>
        <w:t xml:space="preserve">…………………………………………………………….……… </w:t>
      </w:r>
      <w:r w:rsidRPr="009E2E76">
        <w:rPr>
          <w:rFonts w:ascii="Cambria" w:hAnsi="Cambria" w:cs="Arial"/>
          <w:i/>
          <w:sz w:val="22"/>
          <w:szCs w:val="22"/>
        </w:rPr>
        <w:t xml:space="preserve"> </w:t>
      </w:r>
      <w:r w:rsidRPr="009E2E76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9E2E76">
        <w:rPr>
          <w:rFonts w:ascii="Cambria" w:hAnsi="Cambria" w:cs="Arial"/>
          <w:i/>
          <w:sz w:val="22"/>
          <w:szCs w:val="22"/>
        </w:rPr>
        <w:t>)</w:t>
      </w:r>
    </w:p>
    <w:p w14:paraId="7A92579E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5B383904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16F02898" w14:textId="77777777" w:rsidR="0085627A" w:rsidRPr="009E2E76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 xml:space="preserve">Prawo zamówień publicznych (dalej jako: ustawa Pzp), </w:t>
      </w:r>
    </w:p>
    <w:p w14:paraId="16521667" w14:textId="77777777" w:rsidR="0085627A" w:rsidRPr="009E2E76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66323652" w14:textId="77777777" w:rsidR="0085627A" w:rsidRPr="009E2E76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2F5ADDE1" w14:textId="77777777" w:rsidR="00A03E9E" w:rsidRPr="009E2E76" w:rsidRDefault="00F611C0" w:rsidP="00A03E9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E2E76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9252FB" w:rsidRPr="009E2E76">
        <w:rPr>
          <w:b/>
          <w:bCs/>
          <w:sz w:val="22"/>
        </w:rPr>
        <w:t>Bieżąca konserwacja dróg na terenie Nadleśnictwa Bielsk  w Bielsku Podlaskim w 2024 roku.</w:t>
      </w:r>
    </w:p>
    <w:p w14:paraId="4BFEBE67" w14:textId="77777777" w:rsidR="00A03E9E" w:rsidRPr="009E2E76" w:rsidRDefault="00A03E9E" w:rsidP="00A03E9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06DB6211" w14:textId="77777777" w:rsidR="00F611C0" w:rsidRPr="009E2E76" w:rsidRDefault="00F611C0" w:rsidP="00A03E9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94DE830" w14:textId="77777777" w:rsidR="0085627A" w:rsidRPr="009E2E76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CD15441" w14:textId="77777777" w:rsidR="0085627A" w:rsidRPr="009E2E76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7599FAC8" w14:textId="77777777" w:rsidR="0085627A" w:rsidRPr="009E2E76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1" w:name="e"/>
      <w:bookmarkEnd w:id="1"/>
      <w:r w:rsidRPr="009E2E76">
        <w:rPr>
          <w:rFonts w:ascii="Cambria" w:hAnsi="Cambria" w:cs="Calibri"/>
          <w:sz w:val="22"/>
          <w:szCs w:val="22"/>
        </w:rPr>
        <w:t xml:space="preserve">___________________) SWZ. </w:t>
      </w:r>
    </w:p>
    <w:p w14:paraId="2F36BB33" w14:textId="77777777" w:rsidR="0085627A" w:rsidRPr="009E2E76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61B866C5" w14:textId="77777777" w:rsidR="0085627A" w:rsidRPr="009E2E76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9E2E76">
        <w:rPr>
          <w:rFonts w:ascii="Cambria" w:hAnsi="Cambria" w:cs="Calibri"/>
          <w:sz w:val="22"/>
          <w:szCs w:val="22"/>
        </w:rPr>
        <w:t xml:space="preserve">: </w:t>
      </w:r>
    </w:p>
    <w:p w14:paraId="7A4B8C33" w14:textId="77777777" w:rsidR="0085627A" w:rsidRPr="009E2E76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9E2E76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9E2E76">
        <w:rPr>
          <w:rFonts w:ascii="Cambria" w:hAnsi="Cambria" w:cs="Calibri"/>
          <w:sz w:val="22"/>
          <w:szCs w:val="22"/>
        </w:rPr>
        <w:t xml:space="preserve"> polegam na zasobach następującego/ych podmiotu/ów: ……………………</w:t>
      </w:r>
      <w:r w:rsidR="0068473E" w:rsidRPr="009E2E76">
        <w:rPr>
          <w:rFonts w:ascii="Cambria" w:hAnsi="Cambria" w:cs="Calibri"/>
          <w:sz w:val="22"/>
          <w:szCs w:val="22"/>
        </w:rPr>
        <w:t xml:space="preserve"> w następują</w:t>
      </w:r>
      <w:r w:rsidRPr="009E2E76">
        <w:rPr>
          <w:rFonts w:ascii="Cambria" w:hAnsi="Cambria" w:cs="Calibri"/>
          <w:sz w:val="22"/>
          <w:szCs w:val="22"/>
        </w:rPr>
        <w:t xml:space="preserve">cym zakresie: …………………………………………… </w:t>
      </w:r>
      <w:r w:rsidRPr="009E2E76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3F4E6B4D" w14:textId="77777777" w:rsidR="00534DD5" w:rsidRPr="009E2E76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E773CAB" w14:textId="77777777" w:rsidR="00F611C0" w:rsidRPr="009E2E76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F5F41D6" w14:textId="77777777" w:rsidR="00F611C0" w:rsidRPr="009E2E76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46DA728" w14:textId="77777777" w:rsidR="00F611C0" w:rsidRPr="009E2E76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DB2591B" w14:textId="77777777" w:rsidR="0085627A" w:rsidRPr="009E2E76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3E116E20" w14:textId="77777777" w:rsidR="0085627A" w:rsidRPr="009E2E76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E2E76">
        <w:rPr>
          <w:rFonts w:ascii="Cambria" w:hAnsi="Cambria" w:cs="Calibri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BA8B48" w14:textId="77777777" w:rsidR="0085627A" w:rsidRPr="009E2E76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sz w:val="22"/>
          <w:szCs w:val="22"/>
        </w:rPr>
      </w:pPr>
    </w:p>
    <w:p w14:paraId="387E11D6" w14:textId="77777777" w:rsidR="00FF74E5" w:rsidRPr="009E2E76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9E2E76">
        <w:rPr>
          <w:rFonts w:asciiTheme="majorHAnsi" w:hAnsiTheme="majorHAnsi" w:cstheme="minorHAnsi"/>
          <w:i/>
        </w:rPr>
        <w:t xml:space="preserve">dokument należy podpisać </w:t>
      </w:r>
      <w:r w:rsidR="00B85719" w:rsidRPr="009E2E76">
        <w:rPr>
          <w:rFonts w:asciiTheme="majorHAnsi" w:hAnsiTheme="majorHAnsi" w:cstheme="minorHAnsi"/>
          <w:i/>
        </w:rPr>
        <w:t xml:space="preserve">, </w:t>
      </w:r>
      <w:r w:rsidRPr="009E2E76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 w:rsidRPr="009E2E76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  <w:r w:rsidRPr="009E2E76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 w:rsidRPr="009E2E76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  <w:r w:rsidRPr="009E2E76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FF74E5" w:rsidRPr="009E2E76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DF3940" w16cex:dateUtc="2024-08-09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900DF0" w16cid:durableId="6FDF39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7A"/>
    <w:rsid w:val="001C1384"/>
    <w:rsid w:val="0026436D"/>
    <w:rsid w:val="0027794D"/>
    <w:rsid w:val="003954EC"/>
    <w:rsid w:val="004A05DE"/>
    <w:rsid w:val="004F58BA"/>
    <w:rsid w:val="00534DD5"/>
    <w:rsid w:val="005966C5"/>
    <w:rsid w:val="005F5518"/>
    <w:rsid w:val="0068473E"/>
    <w:rsid w:val="00725961"/>
    <w:rsid w:val="0085627A"/>
    <w:rsid w:val="00915920"/>
    <w:rsid w:val="009252FB"/>
    <w:rsid w:val="00945990"/>
    <w:rsid w:val="009919AA"/>
    <w:rsid w:val="009E2E76"/>
    <w:rsid w:val="00A03E9E"/>
    <w:rsid w:val="00A26FAA"/>
    <w:rsid w:val="00A662EE"/>
    <w:rsid w:val="00A87C2E"/>
    <w:rsid w:val="00AE0880"/>
    <w:rsid w:val="00B52A17"/>
    <w:rsid w:val="00B670D0"/>
    <w:rsid w:val="00B85719"/>
    <w:rsid w:val="00C0372A"/>
    <w:rsid w:val="00C33A3E"/>
    <w:rsid w:val="00C52A64"/>
    <w:rsid w:val="00CD6A29"/>
    <w:rsid w:val="00DD05E3"/>
    <w:rsid w:val="00F611C0"/>
    <w:rsid w:val="00FC4F8D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6425"/>
  <w15:docId w15:val="{C70CFBFF-45C0-4C7E-9220-6E50CABA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A1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2</cp:revision>
  <cp:lastPrinted>2021-06-02T07:16:00Z</cp:lastPrinted>
  <dcterms:created xsi:type="dcterms:W3CDTF">2024-08-09T09:39:00Z</dcterms:created>
  <dcterms:modified xsi:type="dcterms:W3CDTF">2024-08-09T09:39:00Z</dcterms:modified>
</cp:coreProperties>
</file>