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07" w:rsidRPr="00290641" w:rsidRDefault="00910907" w:rsidP="009109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62308A8D" wp14:editId="7B401B1C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07" w:rsidRPr="00290641" w:rsidRDefault="00910907" w:rsidP="009109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910907" w:rsidRPr="00290641" w:rsidRDefault="00910907" w:rsidP="009109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910907" w:rsidRPr="00290641" w:rsidRDefault="00910907" w:rsidP="0091090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910907" w:rsidRPr="00290641" w:rsidRDefault="00910907" w:rsidP="0091090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910907" w:rsidRPr="003F2FC7" w:rsidRDefault="00910907" w:rsidP="003F2FC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910907" w:rsidRPr="00355468" w:rsidRDefault="00910907" w:rsidP="0091090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B1538"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 30</w:t>
      </w:r>
      <w:r w:rsidR="000A7BCD">
        <w:rPr>
          <w:rFonts w:ascii="Times New Roman" w:eastAsia="Times New Roman" w:hAnsi="Times New Roman" w:cs="Times New Roman"/>
          <w:sz w:val="20"/>
          <w:szCs w:val="20"/>
          <w:lang w:eastAsia="pl-PL"/>
        </w:rPr>
        <w:t>.06.2022r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910907" w:rsidRPr="00355468" w:rsidRDefault="00910907" w:rsidP="00910907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910907" w:rsidRPr="00355468" w:rsidRDefault="00910907" w:rsidP="0091090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10907" w:rsidRPr="00355468" w:rsidRDefault="006E66EE" w:rsidP="00910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 – 1266</w:t>
      </w:r>
      <w:bookmarkStart w:id="0" w:name="_GoBack"/>
      <w:bookmarkEnd w:id="0"/>
      <w:r w:rsidR="0091090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/22</w:t>
      </w:r>
    </w:p>
    <w:p w:rsidR="00910907" w:rsidRPr="007F5C45" w:rsidRDefault="00910907" w:rsidP="009109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910907" w:rsidRPr="00D714C4" w:rsidRDefault="00910907" w:rsidP="00910907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pl-PL"/>
        </w:rPr>
      </w:pPr>
    </w:p>
    <w:p w:rsidR="00910907" w:rsidRPr="00D714C4" w:rsidRDefault="00910907" w:rsidP="00910907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D714C4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Informacja o wyborze najkorzystniejszej oferty</w:t>
      </w:r>
    </w:p>
    <w:p w:rsidR="00910907" w:rsidRPr="008F7F51" w:rsidRDefault="00910907" w:rsidP="00910907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F7F51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na zadanie nr </w:t>
      </w:r>
      <w:r w:rsidR="003F2FC7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3, 4, 5, 8, 9 i</w:t>
      </w:r>
      <w:r w:rsidR="003F2FC7" w:rsidRPr="00C56357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10</w:t>
      </w:r>
    </w:p>
    <w:p w:rsidR="003F2FC7" w:rsidRPr="003F2FC7" w:rsidRDefault="003F2FC7" w:rsidP="003F2FC7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3F2FC7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3F2FC7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usługi społeczne</w:t>
      </w:r>
      <w:r w:rsidRPr="003F2FC7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 podstawowym z możliwością prowadzenia negocjacji, na podstawie art. 275 pkt 2</w:t>
      </w:r>
      <w:r w:rsidRPr="003F2FC7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 w przedmiocie zamówienia: </w:t>
      </w:r>
    </w:p>
    <w:p w:rsidR="003F2FC7" w:rsidRPr="003F2FC7" w:rsidRDefault="003F2FC7" w:rsidP="003F2FC7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F2FC7">
        <w:rPr>
          <w:rFonts w:ascii="Arial Black" w:eastAsiaTheme="minorEastAsia" w:hAnsi="Arial Black"/>
          <w:sz w:val="18"/>
          <w:szCs w:val="18"/>
          <w:lang w:eastAsia="pl-PL"/>
        </w:rPr>
        <w:t>Świadczenie usług medycznych w zakresie badań lekarskich, pobrań krwi osób zatrzymanych przez Policję dla jednostek KWP/KMP/KPP garnizonu mazowieckiego</w:t>
      </w:r>
      <w:r w:rsidRPr="003F2FC7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3F2FC7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br/>
        <w:t>Nr sprawy 18 /22 ( ID 627350 )</w:t>
      </w:r>
    </w:p>
    <w:p w:rsidR="00910907" w:rsidRPr="00296177" w:rsidRDefault="00910907" w:rsidP="0091090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910907" w:rsidRPr="00FE1D0E" w:rsidRDefault="00910907" w:rsidP="0091090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FE1D0E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FE1D0E">
        <w:rPr>
          <w:rFonts w:ascii="Times New Roman" w:eastAsiaTheme="minorEastAsia" w:hAnsi="Times New Roman" w:cs="Times New Roman"/>
          <w:lang w:eastAsia="pl-PL"/>
        </w:rPr>
        <w:t>, działając na podsta</w:t>
      </w:r>
      <w:r w:rsidR="000038A4">
        <w:rPr>
          <w:rFonts w:ascii="Times New Roman" w:eastAsiaTheme="minorEastAsia" w:hAnsi="Times New Roman" w:cs="Times New Roman"/>
          <w:lang w:eastAsia="pl-PL"/>
        </w:rPr>
        <w:t>wie art. 253 ust. 2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E1D0E">
        <w:rPr>
          <w:rFonts w:ascii="Times New Roman" w:eastAsiaTheme="minorEastAsia" w:hAnsi="Times New Roman" w:cs="Times New Roman"/>
          <w:lang w:eastAsia="pl-PL"/>
        </w:rPr>
        <w:t xml:space="preserve">ustawy z dnia 11 września 2019r. Prawo zamówień publicznych ( </w:t>
      </w:r>
      <w:r w:rsidR="00712F91">
        <w:rPr>
          <w:rFonts w:ascii="Times New Roman" w:eastAsiaTheme="minorEastAsia" w:hAnsi="Times New Roman" w:cs="Times New Roman"/>
          <w:bCs/>
          <w:lang w:eastAsia="pl-PL"/>
        </w:rPr>
        <w:t xml:space="preserve">Dz. U. 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 xml:space="preserve">z 2021r. poz. 1129 ze zm. ) </w:t>
      </w:r>
      <w:r w:rsidRPr="00FE1D0E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 na:</w:t>
      </w:r>
    </w:p>
    <w:p w:rsidR="00910907" w:rsidRDefault="00910907" w:rsidP="00910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3F2FC7" w:rsidRPr="003F2FC7" w:rsidRDefault="003F2FC7" w:rsidP="003F2FC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F2FC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</w:t>
      </w:r>
      <w:r w:rsidR="003463AA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dodatkowa </w:t>
      </w:r>
      <w:r w:rsidRPr="003F2FC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NR 2 – Zadanie nr 3 ( KPP Łosice )</w:t>
      </w:r>
    </w:p>
    <w:p w:rsidR="003F2FC7" w:rsidRPr="003F2FC7" w:rsidRDefault="003F2FC7" w:rsidP="003F2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2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Zakład Opieki Zdrowotnej w Łosicach </w:t>
      </w:r>
    </w:p>
    <w:p w:rsidR="003F2FC7" w:rsidRPr="003F2FC7" w:rsidRDefault="003F2FC7" w:rsidP="003F2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2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Słoneczna 1</w:t>
      </w:r>
    </w:p>
    <w:p w:rsidR="003F2FC7" w:rsidRPr="003F2FC7" w:rsidRDefault="003F2FC7" w:rsidP="003F2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2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08-200 Łosice</w:t>
      </w:r>
    </w:p>
    <w:p w:rsidR="003F2FC7" w:rsidRPr="003F2FC7" w:rsidRDefault="003F2FC7" w:rsidP="003F2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Kryterium nr I – Łączna c</w:t>
      </w:r>
      <w:r w:rsidRPr="003F2F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ena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oferty </w:t>
      </w:r>
      <w:r w:rsidRPr="003F2F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brutto: 18 650,00 zł </w:t>
      </w:r>
    </w:p>
    <w:p w:rsidR="003463AA" w:rsidRPr="00F71B22" w:rsidRDefault="003463AA" w:rsidP="003463A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46D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Kryterium nr II</w:t>
      </w:r>
      <w:r w:rsidRPr="008D46DB">
        <w:rPr>
          <w:rFonts w:ascii="Times New Roman" w:eastAsia="Calibri" w:hAnsi="Times New Roman" w:cs="Times New Roman"/>
          <w:b/>
        </w:rPr>
        <w:t xml:space="preserve"> – </w:t>
      </w:r>
      <w:r w:rsidRPr="008D46DB">
        <w:rPr>
          <w:rFonts w:ascii="Times New Roman" w:eastAsia="Times New Roman" w:hAnsi="Times New Roman" w:cs="Times New Roman"/>
          <w:b/>
          <w:lang w:eastAsia="pl-PL"/>
        </w:rPr>
        <w:t xml:space="preserve">Czas przystąpienia </w:t>
      </w:r>
      <w:r w:rsidR="008D46DB">
        <w:rPr>
          <w:rFonts w:ascii="Times New Roman" w:eastAsia="Times New Roman" w:hAnsi="Times New Roman" w:cs="Times New Roman"/>
          <w:b/>
          <w:lang w:eastAsia="pl-PL"/>
        </w:rPr>
        <w:t xml:space="preserve">do badania, pobrania krwi ( max </w:t>
      </w:r>
      <w:r w:rsidRPr="008D46DB">
        <w:rPr>
          <w:rFonts w:ascii="Times New Roman" w:eastAsia="Times New Roman" w:hAnsi="Times New Roman" w:cs="Times New Roman"/>
          <w:b/>
          <w:lang w:eastAsia="pl-PL"/>
        </w:rPr>
        <w:t>30 min )</w:t>
      </w:r>
      <w:r w:rsidRPr="00F71B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1B22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="008D46DB">
        <w:rPr>
          <w:rFonts w:ascii="Times New Roman" w:eastAsia="Calibri" w:hAnsi="Times New Roman" w:cs="Times New Roman"/>
        </w:rPr>
        <w:t>5</w:t>
      </w:r>
      <w:r w:rsidRPr="008D46DB">
        <w:rPr>
          <w:rFonts w:ascii="Times New Roman" w:eastAsia="Calibri" w:hAnsi="Times New Roman" w:cs="Times New Roman"/>
        </w:rPr>
        <w:t xml:space="preserve"> min</w:t>
      </w:r>
      <w:r w:rsidRPr="00F71B2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463AA" w:rsidRPr="008D46DB" w:rsidRDefault="008D46DB" w:rsidP="003463A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u w:val="single"/>
        </w:rPr>
        <w:t>z punktacją łączną wynoszącą: 10</w:t>
      </w:r>
      <w:r w:rsidR="003463AA" w:rsidRPr="008D46DB">
        <w:rPr>
          <w:rFonts w:ascii="Times New Roman" w:eastAsia="Calibri" w:hAnsi="Times New Roman" w:cs="Times New Roman"/>
          <w:b/>
          <w:bCs/>
          <w:u w:val="single"/>
        </w:rPr>
        <w:t>0,00 pkt. w tym:</w:t>
      </w:r>
      <w:r w:rsidR="003463AA" w:rsidRPr="008D46DB">
        <w:rPr>
          <w:rFonts w:ascii="Times New Roman" w:eastAsia="Calibri" w:hAnsi="Times New Roman" w:cs="Times New Roman"/>
          <w:b/>
          <w:bCs/>
        </w:rPr>
        <w:t xml:space="preserve">  kryterium cena: 60,00 pkt.,  kryterium:  czas przystąpienia do badania, pobrania krwi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( 5 min</w:t>
      </w:r>
      <w:r w:rsidR="003463AA" w:rsidRPr="008D46DB">
        <w:rPr>
          <w:rFonts w:ascii="Times New Roman" w:eastAsia="Times New Roman" w:hAnsi="Times New Roman" w:cs="Times New Roman"/>
          <w:b/>
          <w:lang w:eastAsia="pl-PL"/>
        </w:rPr>
        <w:t xml:space="preserve"> ): </w:t>
      </w:r>
      <w:r w:rsidR="0064170E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="003463AA" w:rsidRPr="008D46DB">
        <w:rPr>
          <w:rFonts w:ascii="Times New Roman" w:eastAsia="Times New Roman" w:hAnsi="Times New Roman" w:cs="Times New Roman"/>
          <w:b/>
          <w:lang w:eastAsia="pl-PL"/>
        </w:rPr>
        <w:t>,00 pkt.</w:t>
      </w:r>
    </w:p>
    <w:p w:rsidR="003463AA" w:rsidRPr="005E49D5" w:rsidRDefault="003463AA" w:rsidP="003463AA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3463AA" w:rsidRPr="00465B45" w:rsidRDefault="003463AA" w:rsidP="003463A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3463AA" w:rsidRPr="00F71B22" w:rsidRDefault="003463AA" w:rsidP="003463A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W po</w:t>
      </w:r>
      <w:r w:rsidR="008D46D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stępowaniu w ramach zadania nr 3 </w:t>
      </w: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złożono jedną ważną ofertę dodatkową. Oferta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dodatkowa </w:t>
      </w:r>
      <w:r w:rsidR="008D46D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nr 2</w:t>
      </w: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to najkorzystniejsza oferta, która przedstawia najkorzystniejszy stosunek jakości  ( tj. czasu przystąpienia do badania, pobrania krwi ) do c</w:t>
      </w:r>
      <w:r w:rsidR="008D46D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eny. Oferta otrzymała łącznie 10</w:t>
      </w: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0,00 pkt. </w:t>
      </w:r>
      <w:r w:rsidRPr="00F71B2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najkorzystniejszej oferty </w:t>
      </w:r>
      <w:r w:rsidR="008D46D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przekracza o 4 </w:t>
      </w:r>
      <w:r w:rsidRPr="00F71B22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8D46DB">
        <w:rPr>
          <w:rFonts w:ascii="Times New Roman" w:eastAsia="Calibri" w:hAnsi="Times New Roman" w:cs="Times New Roman"/>
          <w:color w:val="000000"/>
          <w:sz w:val="20"/>
          <w:szCs w:val="20"/>
        </w:rPr>
        <w:t>42,7</w:t>
      </w:r>
      <w:r w:rsidRPr="00F71B22">
        <w:rPr>
          <w:rFonts w:ascii="Times New Roman" w:eastAsia="Calibri" w:hAnsi="Times New Roman" w:cs="Times New Roman"/>
          <w:color w:val="000000"/>
          <w:sz w:val="20"/>
          <w:szCs w:val="20"/>
        </w:rPr>
        <w:t>0 zł kwotę, którą Zamawiający zamierza przeznaczyć na sfinansowanie zamówienia, jednak Zamawiający zwiększył środki do ceny oferty najkorzystniejszej.</w:t>
      </w:r>
    </w:p>
    <w:p w:rsidR="003F2FC7" w:rsidRDefault="003F2FC7" w:rsidP="00910907">
      <w:pPr>
        <w:spacing w:after="0" w:line="240" w:lineRule="auto"/>
        <w:rPr>
          <w:rFonts w:ascii="Arial Black" w:eastAsia="Times New Roman" w:hAnsi="Arial Black" w:cs="Times New Roman"/>
          <w:b/>
          <w:bCs/>
          <w:color w:val="FF0000"/>
          <w:u w:val="single"/>
          <w:lang w:eastAsia="pl-PL"/>
        </w:rPr>
      </w:pPr>
    </w:p>
    <w:p w:rsidR="003463AA" w:rsidRPr="003463AA" w:rsidRDefault="003463AA" w:rsidP="003463AA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463AA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 – Zadanie nr 4 ( KPP Sierpc )</w:t>
      </w:r>
    </w:p>
    <w:p w:rsidR="003463AA" w:rsidRPr="003463AA" w:rsidRDefault="003463AA" w:rsidP="00346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46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Samodzielny Publiczny Zespół Zakładów Opieki Zdrowotnej w Sierpcu</w:t>
      </w:r>
    </w:p>
    <w:p w:rsidR="003463AA" w:rsidRPr="003463AA" w:rsidRDefault="003463AA" w:rsidP="00346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46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Juliusza Słowackiego 32</w:t>
      </w:r>
    </w:p>
    <w:p w:rsidR="003463AA" w:rsidRPr="003463AA" w:rsidRDefault="003463AA" w:rsidP="00346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46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09-200 Sierpc</w:t>
      </w:r>
    </w:p>
    <w:p w:rsidR="009721E4" w:rsidRPr="003F2FC7" w:rsidRDefault="009721E4" w:rsidP="00972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Kryterium nr I – Łączna c</w:t>
      </w:r>
      <w:r w:rsidRPr="003F2F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ena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oferty brutto: 111</w:t>
      </w:r>
      <w:r w:rsidRPr="003F2F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 650,00 zł </w:t>
      </w:r>
    </w:p>
    <w:p w:rsidR="009721E4" w:rsidRPr="00F71B22" w:rsidRDefault="009721E4" w:rsidP="009721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46D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Kryterium nr II</w:t>
      </w:r>
      <w:r w:rsidRPr="008D46DB">
        <w:rPr>
          <w:rFonts w:ascii="Times New Roman" w:eastAsia="Calibri" w:hAnsi="Times New Roman" w:cs="Times New Roman"/>
          <w:b/>
        </w:rPr>
        <w:t xml:space="preserve"> – </w:t>
      </w:r>
      <w:r w:rsidRPr="008D46DB">
        <w:rPr>
          <w:rFonts w:ascii="Times New Roman" w:eastAsia="Times New Roman" w:hAnsi="Times New Roman" w:cs="Times New Roman"/>
          <w:b/>
          <w:lang w:eastAsia="pl-PL"/>
        </w:rPr>
        <w:t xml:space="preserve">Czas przystąpienia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do badania, pobrania krwi ( max </w:t>
      </w:r>
      <w:r w:rsidRPr="008D46DB">
        <w:rPr>
          <w:rFonts w:ascii="Times New Roman" w:eastAsia="Times New Roman" w:hAnsi="Times New Roman" w:cs="Times New Roman"/>
          <w:b/>
          <w:lang w:eastAsia="pl-PL"/>
        </w:rPr>
        <w:t>30 min )</w:t>
      </w:r>
      <w:r w:rsidRPr="00F71B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1B22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>
        <w:rPr>
          <w:rFonts w:ascii="Times New Roman" w:eastAsia="Calibri" w:hAnsi="Times New Roman" w:cs="Times New Roman"/>
        </w:rPr>
        <w:t>30</w:t>
      </w:r>
      <w:r w:rsidRPr="008D46DB">
        <w:rPr>
          <w:rFonts w:ascii="Times New Roman" w:eastAsia="Calibri" w:hAnsi="Times New Roman" w:cs="Times New Roman"/>
        </w:rPr>
        <w:t xml:space="preserve"> min</w:t>
      </w:r>
      <w:r w:rsidRPr="00F71B2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721E4" w:rsidRPr="008D46DB" w:rsidRDefault="009721E4" w:rsidP="009721E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u w:val="single"/>
        </w:rPr>
        <w:t>z punktacją łączną wynoszącą: 6</w:t>
      </w:r>
      <w:r w:rsidRPr="008D46DB">
        <w:rPr>
          <w:rFonts w:ascii="Times New Roman" w:eastAsia="Calibri" w:hAnsi="Times New Roman" w:cs="Times New Roman"/>
          <w:b/>
          <w:bCs/>
          <w:u w:val="single"/>
        </w:rPr>
        <w:t>0,00 pkt. w tym:</w:t>
      </w:r>
      <w:r w:rsidRPr="008D46DB">
        <w:rPr>
          <w:rFonts w:ascii="Times New Roman" w:eastAsia="Calibri" w:hAnsi="Times New Roman" w:cs="Times New Roman"/>
          <w:b/>
          <w:bCs/>
        </w:rPr>
        <w:t xml:space="preserve">  kryterium cena: 60,00 pkt.,  kryterium:  czas przystąpienia do badania, pobrania krwi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( 30 min</w:t>
      </w:r>
      <w:r w:rsidRPr="008D46DB">
        <w:rPr>
          <w:rFonts w:ascii="Times New Roman" w:eastAsia="Times New Roman" w:hAnsi="Times New Roman" w:cs="Times New Roman"/>
          <w:b/>
          <w:lang w:eastAsia="pl-PL"/>
        </w:rPr>
        <w:t xml:space="preserve"> ): 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Pr="008D46DB">
        <w:rPr>
          <w:rFonts w:ascii="Times New Roman" w:eastAsia="Times New Roman" w:hAnsi="Times New Roman" w:cs="Times New Roman"/>
          <w:b/>
          <w:lang w:eastAsia="pl-PL"/>
        </w:rPr>
        <w:t>,00 pkt.</w:t>
      </w:r>
    </w:p>
    <w:p w:rsidR="009721E4" w:rsidRPr="005E49D5" w:rsidRDefault="009721E4" w:rsidP="009721E4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9721E4" w:rsidRPr="00465B45" w:rsidRDefault="009721E4" w:rsidP="009721E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9721E4" w:rsidRPr="00F71B22" w:rsidRDefault="009721E4" w:rsidP="009721E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W po</w:t>
      </w:r>
      <w:r w:rsidR="00FB0B5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stępowaniu w ramach zadania nr 4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złoż</w:t>
      </w:r>
      <w:r w:rsidR="00FB0B5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ono jedną ważną ofertę</w:t>
      </w: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Oferta </w:t>
      </w:r>
      <w:r w:rsidR="00FB0B5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nr 1</w:t>
      </w: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to najkorzystniejsza oferta, która przedstawia najkorzystniejszy stosunek jakości  ( tj. czasu przystąpienia do badania, pobrania krwi ) do c</w:t>
      </w:r>
      <w:r w:rsidR="00FB0B5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eny. Oferta otrzymała łącznie 6</w:t>
      </w: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0,00 pkt. </w:t>
      </w:r>
      <w:r w:rsidRPr="00F71B22">
        <w:rPr>
          <w:rFonts w:ascii="Times New Roman" w:eastAsia="Calibri" w:hAnsi="Times New Roman" w:cs="Times New Roman"/>
          <w:color w:val="000000"/>
          <w:sz w:val="20"/>
          <w:szCs w:val="20"/>
        </w:rPr>
        <w:t>Cena najkorzystniejszej oferty</w:t>
      </w:r>
      <w:r w:rsidR="00FB0B5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mieści się w kwocie</w:t>
      </w:r>
      <w:r w:rsidRPr="00F71B22">
        <w:rPr>
          <w:rFonts w:ascii="Times New Roman" w:eastAsia="Calibri" w:hAnsi="Times New Roman" w:cs="Times New Roman"/>
          <w:color w:val="000000"/>
          <w:sz w:val="20"/>
          <w:szCs w:val="20"/>
        </w:rPr>
        <w:t>, którą Zamawiający zamierza przeznaczyć na sfinansowanie zamówienia</w:t>
      </w:r>
      <w:r w:rsidR="00FB0B54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3F2FC7" w:rsidRDefault="003F2FC7" w:rsidP="00910907">
      <w:pPr>
        <w:spacing w:after="0" w:line="240" w:lineRule="auto"/>
        <w:rPr>
          <w:rFonts w:ascii="Arial Black" w:eastAsia="Times New Roman" w:hAnsi="Arial Black" w:cs="Times New Roman"/>
          <w:b/>
          <w:bCs/>
          <w:color w:val="FF0000"/>
          <w:u w:val="single"/>
          <w:lang w:eastAsia="pl-PL"/>
        </w:rPr>
      </w:pPr>
    </w:p>
    <w:p w:rsidR="003463AA" w:rsidRPr="003463AA" w:rsidRDefault="003463AA" w:rsidP="003463AA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463AA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8 – Zadanie nr 5 ( KPP Garwolin )</w:t>
      </w:r>
    </w:p>
    <w:p w:rsidR="003463AA" w:rsidRPr="003463AA" w:rsidRDefault="003463AA" w:rsidP="00346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46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Samodzielny Publiczny Zakład Opieki Zdrowotnej w Garwolinie</w:t>
      </w:r>
    </w:p>
    <w:p w:rsidR="003463AA" w:rsidRPr="003463AA" w:rsidRDefault="003463AA" w:rsidP="00346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46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Lubelska 50</w:t>
      </w:r>
    </w:p>
    <w:p w:rsidR="003463AA" w:rsidRPr="003463AA" w:rsidRDefault="003463AA" w:rsidP="00346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46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08-400 Garwolin</w:t>
      </w:r>
    </w:p>
    <w:p w:rsidR="00FB0B54" w:rsidRPr="003F2FC7" w:rsidRDefault="00FB0B54" w:rsidP="00FB0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Kryterium nr I – Łączna c</w:t>
      </w:r>
      <w:r w:rsidRPr="003F2F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ena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oferty brutto: 60 200,4</w:t>
      </w:r>
      <w:r w:rsidRPr="003F2F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zł </w:t>
      </w:r>
    </w:p>
    <w:p w:rsidR="00FB0B54" w:rsidRPr="00F71B22" w:rsidRDefault="00FB0B54" w:rsidP="00FB0B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46D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Kryterium nr II</w:t>
      </w:r>
      <w:r w:rsidRPr="008D46DB">
        <w:rPr>
          <w:rFonts w:ascii="Times New Roman" w:eastAsia="Calibri" w:hAnsi="Times New Roman" w:cs="Times New Roman"/>
          <w:b/>
        </w:rPr>
        <w:t xml:space="preserve"> – </w:t>
      </w:r>
      <w:r w:rsidRPr="008D46DB">
        <w:rPr>
          <w:rFonts w:ascii="Times New Roman" w:eastAsia="Times New Roman" w:hAnsi="Times New Roman" w:cs="Times New Roman"/>
          <w:b/>
          <w:lang w:eastAsia="pl-PL"/>
        </w:rPr>
        <w:t xml:space="preserve">Czas przystąpienia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do badania, pobrania krwi ( max </w:t>
      </w:r>
      <w:r w:rsidRPr="008D46DB">
        <w:rPr>
          <w:rFonts w:ascii="Times New Roman" w:eastAsia="Times New Roman" w:hAnsi="Times New Roman" w:cs="Times New Roman"/>
          <w:b/>
          <w:lang w:eastAsia="pl-PL"/>
        </w:rPr>
        <w:t>30 min )</w:t>
      </w:r>
      <w:r w:rsidRPr="00F71B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1B22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>
        <w:rPr>
          <w:rFonts w:ascii="Times New Roman" w:eastAsia="Calibri" w:hAnsi="Times New Roman" w:cs="Times New Roman"/>
        </w:rPr>
        <w:t>30</w:t>
      </w:r>
      <w:r w:rsidRPr="008D46DB">
        <w:rPr>
          <w:rFonts w:ascii="Times New Roman" w:eastAsia="Calibri" w:hAnsi="Times New Roman" w:cs="Times New Roman"/>
        </w:rPr>
        <w:t xml:space="preserve"> min</w:t>
      </w:r>
      <w:r w:rsidRPr="00F71B2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B0B54" w:rsidRPr="008D46DB" w:rsidRDefault="00FB0B54" w:rsidP="00FB0B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u w:val="single"/>
        </w:rPr>
        <w:t>z punktacją łączną wynoszącą: 6</w:t>
      </w:r>
      <w:r w:rsidRPr="008D46DB">
        <w:rPr>
          <w:rFonts w:ascii="Times New Roman" w:eastAsia="Calibri" w:hAnsi="Times New Roman" w:cs="Times New Roman"/>
          <w:b/>
          <w:bCs/>
          <w:u w:val="single"/>
        </w:rPr>
        <w:t>0,00 pkt. w tym:</w:t>
      </w:r>
      <w:r w:rsidRPr="008D46DB">
        <w:rPr>
          <w:rFonts w:ascii="Times New Roman" w:eastAsia="Calibri" w:hAnsi="Times New Roman" w:cs="Times New Roman"/>
          <w:b/>
          <w:bCs/>
        </w:rPr>
        <w:t xml:space="preserve">  kryterium cena: 60,00 pkt.,  kryterium:  czas przystąpienia do badania, pobrania krwi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( 30 min</w:t>
      </w:r>
      <w:r w:rsidRPr="008D46DB">
        <w:rPr>
          <w:rFonts w:ascii="Times New Roman" w:eastAsia="Times New Roman" w:hAnsi="Times New Roman" w:cs="Times New Roman"/>
          <w:b/>
          <w:lang w:eastAsia="pl-PL"/>
        </w:rPr>
        <w:t xml:space="preserve"> ): 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Pr="008D46DB">
        <w:rPr>
          <w:rFonts w:ascii="Times New Roman" w:eastAsia="Times New Roman" w:hAnsi="Times New Roman" w:cs="Times New Roman"/>
          <w:b/>
          <w:lang w:eastAsia="pl-PL"/>
        </w:rPr>
        <w:t>,00 pkt.</w:t>
      </w:r>
    </w:p>
    <w:p w:rsidR="00FB0B54" w:rsidRPr="005E49D5" w:rsidRDefault="00FB0B54" w:rsidP="00FB0B54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FB0B54" w:rsidRPr="00465B45" w:rsidRDefault="00FB0B54" w:rsidP="00FB0B5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FB0B54" w:rsidRPr="00F71B22" w:rsidRDefault="00FB0B54" w:rsidP="00FB0B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W po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stępowaniu w ramach zadania nr 5 </w:t>
      </w: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złoż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ono jedną ważną ofertę</w:t>
      </w: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Oferta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nr 8</w:t>
      </w: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to najkorzystniejsza oferta, która przedstawia najkorzystniejszy stosunek jakości  ( tj. czasu przystąpienia do badania, pobrania krwi ) do c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eny. Oferta otrzymała łącznie 6</w:t>
      </w: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0,00 pkt. </w:t>
      </w:r>
      <w:r w:rsidRPr="00F71B22">
        <w:rPr>
          <w:rFonts w:ascii="Times New Roman" w:eastAsia="Calibri" w:hAnsi="Times New Roman" w:cs="Times New Roman"/>
          <w:color w:val="000000"/>
          <w:sz w:val="20"/>
          <w:szCs w:val="20"/>
        </w:rPr>
        <w:t>Cena najkorzystniejszej oferty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mieści się w kwocie</w:t>
      </w:r>
      <w:r w:rsidRPr="00F71B22">
        <w:rPr>
          <w:rFonts w:ascii="Times New Roman" w:eastAsia="Calibri" w:hAnsi="Times New Roman" w:cs="Times New Roman"/>
          <w:color w:val="000000"/>
          <w:sz w:val="20"/>
          <w:szCs w:val="20"/>
        </w:rPr>
        <w:t>, którą Zamawiający zamierza przeznaczyć na sfinansowanie zamówienia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041106" w:rsidRDefault="00041106" w:rsidP="00FB0B5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712F91" w:rsidRDefault="00712F91" w:rsidP="00FB0B54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FB0B54" w:rsidRPr="003F2FC7" w:rsidRDefault="00FB0B54" w:rsidP="00FB0B54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F2FC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dodatkowa </w:t>
      </w:r>
      <w:r w:rsidR="00041106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NR 4 – Zadanie nr 8 ( KMP Siedlce</w:t>
      </w:r>
      <w:r w:rsidRPr="003F2FC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)</w:t>
      </w:r>
    </w:p>
    <w:p w:rsidR="00041106" w:rsidRPr="00041106" w:rsidRDefault="00041106" w:rsidP="00041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Mazowiecki Szpital Wojewódzki im. św. Jana Pawła II w Siedlcach Sp. z o.o.</w:t>
      </w:r>
    </w:p>
    <w:p w:rsidR="00041106" w:rsidRPr="00041106" w:rsidRDefault="00041106" w:rsidP="00041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Poniatowskiego 26</w:t>
      </w:r>
    </w:p>
    <w:p w:rsidR="00041106" w:rsidRPr="00041106" w:rsidRDefault="00041106" w:rsidP="00041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08-110 Siedlce</w:t>
      </w:r>
    </w:p>
    <w:p w:rsidR="00FB0B54" w:rsidRPr="003F2FC7" w:rsidRDefault="00FB0B54" w:rsidP="00FB0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Kryterium nr I – Łączna c</w:t>
      </w:r>
      <w:r w:rsidRPr="003F2F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ena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oferty </w:t>
      </w:r>
      <w:r w:rsidR="0004110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brutto: 193 132,8</w:t>
      </w:r>
      <w:r w:rsidRPr="003F2F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zł </w:t>
      </w:r>
    </w:p>
    <w:p w:rsidR="00FB0B54" w:rsidRPr="00F71B22" w:rsidRDefault="00FB0B54" w:rsidP="00FB0B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46D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Kryterium nr II</w:t>
      </w:r>
      <w:r w:rsidRPr="008D46DB">
        <w:rPr>
          <w:rFonts w:ascii="Times New Roman" w:eastAsia="Calibri" w:hAnsi="Times New Roman" w:cs="Times New Roman"/>
          <w:b/>
        </w:rPr>
        <w:t xml:space="preserve"> – </w:t>
      </w:r>
      <w:r w:rsidRPr="008D46DB">
        <w:rPr>
          <w:rFonts w:ascii="Times New Roman" w:eastAsia="Times New Roman" w:hAnsi="Times New Roman" w:cs="Times New Roman"/>
          <w:b/>
          <w:lang w:eastAsia="pl-PL"/>
        </w:rPr>
        <w:t xml:space="preserve">Czas przystąpienia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do badania, pobrania krwi ( max </w:t>
      </w:r>
      <w:r w:rsidRPr="008D46DB">
        <w:rPr>
          <w:rFonts w:ascii="Times New Roman" w:eastAsia="Times New Roman" w:hAnsi="Times New Roman" w:cs="Times New Roman"/>
          <w:b/>
          <w:lang w:eastAsia="pl-PL"/>
        </w:rPr>
        <w:t>30 min )</w:t>
      </w:r>
      <w:r w:rsidRPr="00F71B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1B22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="00041106">
        <w:rPr>
          <w:rFonts w:ascii="Times New Roman" w:eastAsia="Calibri" w:hAnsi="Times New Roman" w:cs="Times New Roman"/>
        </w:rPr>
        <w:t>30</w:t>
      </w:r>
      <w:r w:rsidRPr="008D46DB">
        <w:rPr>
          <w:rFonts w:ascii="Times New Roman" w:eastAsia="Calibri" w:hAnsi="Times New Roman" w:cs="Times New Roman"/>
        </w:rPr>
        <w:t xml:space="preserve"> min</w:t>
      </w:r>
      <w:r w:rsidRPr="00F71B2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B0B54" w:rsidRPr="008D46DB" w:rsidRDefault="00041106" w:rsidP="00FB0B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u w:val="single"/>
        </w:rPr>
        <w:t>z punktacją łączną wynoszącą: 6</w:t>
      </w:r>
      <w:r w:rsidR="00FB0B54" w:rsidRPr="008D46DB">
        <w:rPr>
          <w:rFonts w:ascii="Times New Roman" w:eastAsia="Calibri" w:hAnsi="Times New Roman" w:cs="Times New Roman"/>
          <w:b/>
          <w:bCs/>
          <w:u w:val="single"/>
        </w:rPr>
        <w:t>0,00 pkt. w tym:</w:t>
      </w:r>
      <w:r w:rsidR="00FB0B54" w:rsidRPr="008D46DB">
        <w:rPr>
          <w:rFonts w:ascii="Times New Roman" w:eastAsia="Calibri" w:hAnsi="Times New Roman" w:cs="Times New Roman"/>
          <w:b/>
          <w:bCs/>
        </w:rPr>
        <w:t xml:space="preserve">  kryterium cena: 60,00 pkt.,  kryterium:  czas przystąpienia do badania, pobrania krwi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( 30</w:t>
      </w:r>
      <w:r w:rsidR="00FB0B54">
        <w:rPr>
          <w:rFonts w:ascii="Times New Roman" w:eastAsia="Times New Roman" w:hAnsi="Times New Roman" w:cs="Times New Roman"/>
          <w:b/>
          <w:lang w:eastAsia="pl-PL"/>
        </w:rPr>
        <w:t xml:space="preserve"> min</w:t>
      </w:r>
      <w:r w:rsidR="00FB0B54" w:rsidRPr="008D46DB">
        <w:rPr>
          <w:rFonts w:ascii="Times New Roman" w:eastAsia="Times New Roman" w:hAnsi="Times New Roman" w:cs="Times New Roman"/>
          <w:b/>
          <w:lang w:eastAsia="pl-PL"/>
        </w:rPr>
        <w:t xml:space="preserve"> ): </w:t>
      </w:r>
      <w:r w:rsidR="00FB0B54">
        <w:rPr>
          <w:rFonts w:ascii="Times New Roman" w:eastAsia="Times New Roman" w:hAnsi="Times New Roman" w:cs="Times New Roman"/>
          <w:b/>
          <w:lang w:eastAsia="pl-PL"/>
        </w:rPr>
        <w:t>0</w:t>
      </w:r>
      <w:r w:rsidR="00FB0B54" w:rsidRPr="008D46DB">
        <w:rPr>
          <w:rFonts w:ascii="Times New Roman" w:eastAsia="Times New Roman" w:hAnsi="Times New Roman" w:cs="Times New Roman"/>
          <w:b/>
          <w:lang w:eastAsia="pl-PL"/>
        </w:rPr>
        <w:t>,00 pkt.</w:t>
      </w:r>
    </w:p>
    <w:p w:rsidR="00FB0B54" w:rsidRPr="005E49D5" w:rsidRDefault="00FB0B54" w:rsidP="00FB0B54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FB0B54" w:rsidRPr="00465B45" w:rsidRDefault="00FB0B54" w:rsidP="00FB0B5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FB0B54" w:rsidRPr="00F71B22" w:rsidRDefault="00FB0B54" w:rsidP="00FB0B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W po</w:t>
      </w:r>
      <w:r w:rsidR="0004110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stępowaniu w ramach zadania nr 8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złożono jedną ważną ofertę dodatkową. Oferta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dodatkowa </w:t>
      </w:r>
      <w:r w:rsidR="0004110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nr 4</w:t>
      </w: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to najkorzystniejsza oferta, która przedstawia najkorzystniejszy stosunek jakości  ( tj. czasu przystąpienia do badania, pobrania krwi ) do c</w:t>
      </w:r>
      <w:r w:rsidR="0004110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eny. Oferta otrzymała łącznie 6</w:t>
      </w: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0,00 pkt. </w:t>
      </w:r>
      <w:r w:rsidRPr="00F71B2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najkorzystniejszej oferty </w:t>
      </w:r>
      <w:r w:rsidR="00041106">
        <w:rPr>
          <w:rFonts w:ascii="Times New Roman" w:eastAsia="Calibri" w:hAnsi="Times New Roman" w:cs="Times New Roman"/>
          <w:color w:val="000000"/>
          <w:sz w:val="20"/>
          <w:szCs w:val="20"/>
        </w:rPr>
        <w:t>przekracza o 5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041106">
        <w:rPr>
          <w:rFonts w:ascii="Times New Roman" w:eastAsia="Calibri" w:hAnsi="Times New Roman" w:cs="Times New Roman"/>
          <w:color w:val="000000"/>
          <w:sz w:val="20"/>
          <w:szCs w:val="20"/>
        </w:rPr>
        <w:t>461,8</w:t>
      </w:r>
      <w:r w:rsidRPr="00F71B22">
        <w:rPr>
          <w:rFonts w:ascii="Times New Roman" w:eastAsia="Calibri" w:hAnsi="Times New Roman" w:cs="Times New Roman"/>
          <w:color w:val="000000"/>
          <w:sz w:val="20"/>
          <w:szCs w:val="20"/>
        </w:rPr>
        <w:t>0 zł kwotę, którą Zamawiający zamierza przeznaczyć na sfinansowanie zamówienia, jednak Zamawiający zwiększył środki do ceny oferty najkorzystniejszej.</w:t>
      </w:r>
    </w:p>
    <w:p w:rsidR="00FB0B54" w:rsidRDefault="00FB0B54" w:rsidP="00346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3463AA" w:rsidRDefault="003463AA" w:rsidP="00910907">
      <w:pPr>
        <w:spacing w:after="0" w:line="240" w:lineRule="auto"/>
        <w:rPr>
          <w:rFonts w:ascii="Arial Black" w:eastAsia="Times New Roman" w:hAnsi="Arial Black" w:cs="Times New Roman"/>
          <w:b/>
          <w:bCs/>
          <w:color w:val="FF0000"/>
          <w:u w:val="single"/>
          <w:lang w:eastAsia="pl-PL"/>
        </w:rPr>
      </w:pPr>
    </w:p>
    <w:p w:rsidR="003463AA" w:rsidRPr="003463AA" w:rsidRDefault="003463AA" w:rsidP="003463AA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463AA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6 – Zadanie nr 9 ( KPP Zwoleń )</w:t>
      </w:r>
    </w:p>
    <w:p w:rsidR="003463AA" w:rsidRPr="003463AA" w:rsidRDefault="003463AA" w:rsidP="00346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46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Zespół Zakładów Opieki Zdrowotnej w Zwoleniu </w:t>
      </w:r>
    </w:p>
    <w:p w:rsidR="003463AA" w:rsidRPr="003463AA" w:rsidRDefault="003463AA" w:rsidP="00346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46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Aleja Pokoju 5</w:t>
      </w:r>
    </w:p>
    <w:p w:rsidR="00041106" w:rsidRDefault="003463AA" w:rsidP="00041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46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26-700 Zwoleń</w:t>
      </w:r>
    </w:p>
    <w:p w:rsidR="00041106" w:rsidRPr="003F2FC7" w:rsidRDefault="00041106" w:rsidP="00041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Kryterium nr I – Łączna c</w:t>
      </w:r>
      <w:r w:rsidRPr="003F2F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ena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oferty brutto: 26 180,9</w:t>
      </w:r>
      <w:r w:rsidRPr="003F2F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zł </w:t>
      </w:r>
    </w:p>
    <w:p w:rsidR="00041106" w:rsidRPr="00F71B22" w:rsidRDefault="00041106" w:rsidP="000411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46D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Kryterium nr II</w:t>
      </w:r>
      <w:r w:rsidRPr="008D46DB">
        <w:rPr>
          <w:rFonts w:ascii="Times New Roman" w:eastAsia="Calibri" w:hAnsi="Times New Roman" w:cs="Times New Roman"/>
          <w:b/>
        </w:rPr>
        <w:t xml:space="preserve"> – </w:t>
      </w:r>
      <w:r w:rsidRPr="008D46DB">
        <w:rPr>
          <w:rFonts w:ascii="Times New Roman" w:eastAsia="Times New Roman" w:hAnsi="Times New Roman" w:cs="Times New Roman"/>
          <w:b/>
          <w:lang w:eastAsia="pl-PL"/>
        </w:rPr>
        <w:t xml:space="preserve">Czas przystąpienia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do badania, pobrania krwi ( max </w:t>
      </w:r>
      <w:r w:rsidRPr="008D46DB">
        <w:rPr>
          <w:rFonts w:ascii="Times New Roman" w:eastAsia="Times New Roman" w:hAnsi="Times New Roman" w:cs="Times New Roman"/>
          <w:b/>
          <w:lang w:eastAsia="pl-PL"/>
        </w:rPr>
        <w:t>30 min )</w:t>
      </w:r>
      <w:r w:rsidRPr="00F71B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1B22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>
        <w:rPr>
          <w:rFonts w:ascii="Times New Roman" w:eastAsia="Calibri" w:hAnsi="Times New Roman" w:cs="Times New Roman"/>
        </w:rPr>
        <w:t>30</w:t>
      </w:r>
      <w:r w:rsidRPr="008D46DB">
        <w:rPr>
          <w:rFonts w:ascii="Times New Roman" w:eastAsia="Calibri" w:hAnsi="Times New Roman" w:cs="Times New Roman"/>
        </w:rPr>
        <w:t xml:space="preserve"> min</w:t>
      </w:r>
      <w:r w:rsidRPr="00F71B2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41106" w:rsidRPr="008D46DB" w:rsidRDefault="00041106" w:rsidP="0004110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u w:val="single"/>
        </w:rPr>
        <w:t>z punktacją łączną wynoszącą: 6</w:t>
      </w:r>
      <w:r w:rsidRPr="008D46DB">
        <w:rPr>
          <w:rFonts w:ascii="Times New Roman" w:eastAsia="Calibri" w:hAnsi="Times New Roman" w:cs="Times New Roman"/>
          <w:b/>
          <w:bCs/>
          <w:u w:val="single"/>
        </w:rPr>
        <w:t>0,00 pkt. w tym:</w:t>
      </w:r>
      <w:r w:rsidRPr="008D46DB">
        <w:rPr>
          <w:rFonts w:ascii="Times New Roman" w:eastAsia="Calibri" w:hAnsi="Times New Roman" w:cs="Times New Roman"/>
          <w:b/>
          <w:bCs/>
        </w:rPr>
        <w:t xml:space="preserve">  kryterium cena: 60,00 pkt.,  kryterium:  czas przystąpienia do badania, pobrania krwi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( 30 min</w:t>
      </w:r>
      <w:r w:rsidRPr="008D46DB">
        <w:rPr>
          <w:rFonts w:ascii="Times New Roman" w:eastAsia="Times New Roman" w:hAnsi="Times New Roman" w:cs="Times New Roman"/>
          <w:b/>
          <w:lang w:eastAsia="pl-PL"/>
        </w:rPr>
        <w:t xml:space="preserve"> ): 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Pr="008D46DB">
        <w:rPr>
          <w:rFonts w:ascii="Times New Roman" w:eastAsia="Times New Roman" w:hAnsi="Times New Roman" w:cs="Times New Roman"/>
          <w:b/>
          <w:lang w:eastAsia="pl-PL"/>
        </w:rPr>
        <w:t>,00 pkt.</w:t>
      </w:r>
    </w:p>
    <w:p w:rsidR="00041106" w:rsidRPr="005E49D5" w:rsidRDefault="00041106" w:rsidP="00041106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041106" w:rsidRPr="00465B45" w:rsidRDefault="00041106" w:rsidP="0004110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712F91" w:rsidRDefault="00041106" w:rsidP="00712F9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W po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stępowaniu w ramach zadania nr 9 </w:t>
      </w: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złoż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ono jedną ważną ofertę. Oferta nr 6</w:t>
      </w: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to najkorzystniejsza oferta, która przedstawia najkorzystniejszy stosunek jakości  ( tj. czasu przystąpienia do badania, pobrania krwi ) do c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eny. Oferta otrzymała łącznie 6</w:t>
      </w: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0,00 pkt. </w:t>
      </w:r>
      <w:r w:rsidRPr="00F71B2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najkorzystniejszej oferty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przekracza o 3 122,7</w:t>
      </w:r>
      <w:r w:rsidRPr="00F71B22">
        <w:rPr>
          <w:rFonts w:ascii="Times New Roman" w:eastAsia="Calibri" w:hAnsi="Times New Roman" w:cs="Times New Roman"/>
          <w:color w:val="000000"/>
          <w:sz w:val="20"/>
          <w:szCs w:val="20"/>
        </w:rPr>
        <w:t>0 zł kwotę, którą Zamawiający zamierza przeznaczyć na sfinansowanie zamówienia, jednak Zamawiający zwiększył środki do ceny oferty najkorzystniejszej.</w:t>
      </w:r>
    </w:p>
    <w:p w:rsidR="00041106" w:rsidRPr="00041106" w:rsidRDefault="00041106" w:rsidP="00712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41106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 xml:space="preserve">OFERTA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dodatkowa </w:t>
      </w:r>
      <w:r w:rsidRPr="00041106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NR 1 – Zadanie nr 10 ( KPP Przysucha )</w:t>
      </w:r>
    </w:p>
    <w:p w:rsidR="00041106" w:rsidRPr="00041106" w:rsidRDefault="00041106" w:rsidP="00041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Zespół Zakładów Opieki Zdrowotnej w Przysusze </w:t>
      </w:r>
    </w:p>
    <w:p w:rsidR="00041106" w:rsidRPr="00041106" w:rsidRDefault="00041106" w:rsidP="00041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Al. Jana Pawła II 9A</w:t>
      </w:r>
    </w:p>
    <w:p w:rsidR="00041106" w:rsidRPr="00041106" w:rsidRDefault="00041106" w:rsidP="00041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26-400 Przysucha</w:t>
      </w:r>
    </w:p>
    <w:p w:rsidR="00041106" w:rsidRPr="003F2FC7" w:rsidRDefault="00041106" w:rsidP="00041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041106" w:rsidRPr="003F2FC7" w:rsidRDefault="00041106" w:rsidP="00041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Kryterium nr I – Łączna c</w:t>
      </w:r>
      <w:r w:rsidRPr="003F2F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ena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oferty brutto: 34 050,0</w:t>
      </w:r>
      <w:r w:rsidRPr="003F2F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zł </w:t>
      </w:r>
    </w:p>
    <w:p w:rsidR="00041106" w:rsidRPr="00F71B22" w:rsidRDefault="00041106" w:rsidP="000411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46D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Kryterium nr II</w:t>
      </w:r>
      <w:r w:rsidRPr="008D46DB">
        <w:rPr>
          <w:rFonts w:ascii="Times New Roman" w:eastAsia="Calibri" w:hAnsi="Times New Roman" w:cs="Times New Roman"/>
          <w:b/>
        </w:rPr>
        <w:t xml:space="preserve"> – </w:t>
      </w:r>
      <w:r w:rsidRPr="008D46DB">
        <w:rPr>
          <w:rFonts w:ascii="Times New Roman" w:eastAsia="Times New Roman" w:hAnsi="Times New Roman" w:cs="Times New Roman"/>
          <w:b/>
          <w:lang w:eastAsia="pl-PL"/>
        </w:rPr>
        <w:t xml:space="preserve">Czas przystąpienia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do badania, pobrania krwi ( max </w:t>
      </w:r>
      <w:r w:rsidRPr="008D46DB">
        <w:rPr>
          <w:rFonts w:ascii="Times New Roman" w:eastAsia="Times New Roman" w:hAnsi="Times New Roman" w:cs="Times New Roman"/>
          <w:b/>
          <w:lang w:eastAsia="pl-PL"/>
        </w:rPr>
        <w:t>30 min )</w:t>
      </w:r>
      <w:r w:rsidRPr="00F71B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1B22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>
        <w:rPr>
          <w:rFonts w:ascii="Times New Roman" w:eastAsia="Calibri" w:hAnsi="Times New Roman" w:cs="Times New Roman"/>
        </w:rPr>
        <w:t>30</w:t>
      </w:r>
      <w:r w:rsidRPr="008D46DB">
        <w:rPr>
          <w:rFonts w:ascii="Times New Roman" w:eastAsia="Calibri" w:hAnsi="Times New Roman" w:cs="Times New Roman"/>
        </w:rPr>
        <w:t xml:space="preserve"> min</w:t>
      </w:r>
      <w:r w:rsidRPr="00F71B2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41106" w:rsidRPr="008D46DB" w:rsidRDefault="00041106" w:rsidP="0004110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u w:val="single"/>
        </w:rPr>
        <w:t>z punktacją łączną wynoszącą: 6</w:t>
      </w:r>
      <w:r w:rsidRPr="008D46DB">
        <w:rPr>
          <w:rFonts w:ascii="Times New Roman" w:eastAsia="Calibri" w:hAnsi="Times New Roman" w:cs="Times New Roman"/>
          <w:b/>
          <w:bCs/>
          <w:u w:val="single"/>
        </w:rPr>
        <w:t>0,00 pkt. w tym:</w:t>
      </w:r>
      <w:r w:rsidRPr="008D46DB">
        <w:rPr>
          <w:rFonts w:ascii="Times New Roman" w:eastAsia="Calibri" w:hAnsi="Times New Roman" w:cs="Times New Roman"/>
          <w:b/>
          <w:bCs/>
        </w:rPr>
        <w:t xml:space="preserve">  kryterium cena: 60,00 pkt.,  kryterium:  czas przystąpienia do badania, pobrania krwi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( 30 min</w:t>
      </w:r>
      <w:r w:rsidRPr="008D46DB">
        <w:rPr>
          <w:rFonts w:ascii="Times New Roman" w:eastAsia="Times New Roman" w:hAnsi="Times New Roman" w:cs="Times New Roman"/>
          <w:b/>
          <w:lang w:eastAsia="pl-PL"/>
        </w:rPr>
        <w:t xml:space="preserve"> ): 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Pr="008D46DB">
        <w:rPr>
          <w:rFonts w:ascii="Times New Roman" w:eastAsia="Times New Roman" w:hAnsi="Times New Roman" w:cs="Times New Roman"/>
          <w:b/>
          <w:lang w:eastAsia="pl-PL"/>
        </w:rPr>
        <w:t>,00 pkt.</w:t>
      </w:r>
    </w:p>
    <w:p w:rsidR="00041106" w:rsidRPr="005E49D5" w:rsidRDefault="00041106" w:rsidP="00041106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041106" w:rsidRPr="00465B45" w:rsidRDefault="00041106" w:rsidP="0004110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041106" w:rsidRPr="00F71B22" w:rsidRDefault="00041106" w:rsidP="0004110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W po</w:t>
      </w:r>
      <w:r w:rsidR="0021745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stępowaniu w ramach zadania nr 10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złożono jedną ważną ofertę dodatkową. Oferta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dodatkowa </w:t>
      </w:r>
      <w:r w:rsidR="0021745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nr 1</w:t>
      </w: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to najkorzystniejsza oferta, która przedstawia najkorzystniejszy stosunek jakości  ( tj. czasu przystąpienia do badania, pobrania krwi ) do c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eny. Oferta otrzymała łącznie 6</w:t>
      </w:r>
      <w:r w:rsidRPr="00F71B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0,00 pkt. </w:t>
      </w:r>
      <w:r w:rsidRPr="00F71B2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najkorzystniejszej oferty </w:t>
      </w:r>
      <w:r w:rsidR="00217459">
        <w:rPr>
          <w:rFonts w:ascii="Times New Roman" w:eastAsia="Calibri" w:hAnsi="Times New Roman" w:cs="Times New Roman"/>
          <w:color w:val="000000"/>
          <w:sz w:val="20"/>
          <w:szCs w:val="20"/>
        </w:rPr>
        <w:t>przekracza o 8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217459">
        <w:rPr>
          <w:rFonts w:ascii="Times New Roman" w:eastAsia="Calibri" w:hAnsi="Times New Roman" w:cs="Times New Roman"/>
          <w:color w:val="000000"/>
          <w:sz w:val="20"/>
          <w:szCs w:val="20"/>
        </w:rPr>
        <w:t>923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,8</w:t>
      </w:r>
      <w:r w:rsidRPr="00F71B22">
        <w:rPr>
          <w:rFonts w:ascii="Times New Roman" w:eastAsia="Calibri" w:hAnsi="Times New Roman" w:cs="Times New Roman"/>
          <w:color w:val="000000"/>
          <w:sz w:val="20"/>
          <w:szCs w:val="20"/>
        </w:rPr>
        <w:t>0 zł kwotę, którą Zamawiający zamierza przeznaczyć na sfinansowanie zamówienia, jednak Zamawiający zwiększył środki do ceny oferty najkorzystniejszej.</w:t>
      </w:r>
    </w:p>
    <w:p w:rsidR="00DD59A1" w:rsidRDefault="00DD59A1" w:rsidP="00C56357">
      <w:pPr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FF0000"/>
          <w:u w:val="single"/>
          <w:lang w:eastAsia="pl-PL"/>
        </w:rPr>
      </w:pPr>
    </w:p>
    <w:p w:rsidR="00C56357" w:rsidRDefault="00C56357" w:rsidP="00C56357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000000" w:themeColor="text1"/>
        </w:rPr>
      </w:pPr>
    </w:p>
    <w:p w:rsidR="00DD59A1" w:rsidRPr="00DD59A1" w:rsidRDefault="00DD59A1" w:rsidP="00DD59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BC3189">
        <w:rPr>
          <w:rStyle w:val="Hipercze"/>
          <w:rFonts w:ascii="Times New Roman" w:hAnsi="Times New Roman" w:cs="Times New Roman"/>
          <w:color w:val="000000" w:themeColor="text1"/>
        </w:rPr>
        <w:t xml:space="preserve">W wyznaczonym przez Zamawiającego terminie tj. </w:t>
      </w:r>
      <w:r>
        <w:rPr>
          <w:rStyle w:val="Hipercze"/>
          <w:rFonts w:ascii="Times New Roman" w:hAnsi="Times New Roman" w:cs="Times New Roman"/>
          <w:b/>
          <w:color w:val="000000" w:themeColor="text1"/>
        </w:rPr>
        <w:t xml:space="preserve">do dnia 17.05.2022r., do godziny </w:t>
      </w:r>
      <w:r>
        <w:rPr>
          <w:rStyle w:val="Hipercze"/>
          <w:rFonts w:ascii="Times New Roman" w:hAnsi="Times New Roman" w:cs="Times New Roman"/>
          <w:b/>
          <w:color w:val="000000" w:themeColor="text1"/>
        </w:rPr>
        <w:br/>
        <w:t>10:00 - wpłynęło jedenaście ofert</w:t>
      </w:r>
      <w:r w:rsidRPr="00BC3189">
        <w:rPr>
          <w:rStyle w:val="Hipercze"/>
          <w:rFonts w:ascii="Times New Roman" w:hAnsi="Times New Roman" w:cs="Times New Roman"/>
          <w:color w:val="000000" w:themeColor="text1"/>
        </w:rPr>
        <w:t xml:space="preserve"> za pośrednictwem </w:t>
      </w:r>
      <w:r w:rsidRPr="00BC318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platformazapupowa.pl pod adresem: </w:t>
      </w:r>
      <w:hyperlink r:id="rId7" w:history="1">
        <w:r w:rsidRPr="00BC3189">
          <w:rPr>
            <w:rStyle w:val="Hipercze"/>
            <w:rFonts w:ascii="Times New Roman" w:eastAsia="Times New Roman" w:hAnsi="Times New Roman" w:cs="Times New Roman"/>
            <w:color w:val="000000" w:themeColor="text1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color w:val="000000" w:themeColor="text1"/>
          <w:lang w:eastAsia="pl-PL"/>
        </w:rPr>
        <w:t xml:space="preserve"> ( ID 604104</w:t>
      </w:r>
      <w:r w:rsidRPr="00BC3189">
        <w:rPr>
          <w:rStyle w:val="Hipercze"/>
          <w:rFonts w:ascii="Times New Roman" w:eastAsia="Times New Roman" w:hAnsi="Times New Roman" w:cs="Times New Roman"/>
          <w:color w:val="000000" w:themeColor="text1"/>
          <w:lang w:eastAsia="pl-PL"/>
        </w:rPr>
        <w:t xml:space="preserve"> ).</w:t>
      </w:r>
    </w:p>
    <w:p w:rsidR="00DD59A1" w:rsidRDefault="00DD59A1" w:rsidP="00DD59A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D59A1" w:rsidRPr="00A35657" w:rsidRDefault="00DD59A1" w:rsidP="00DD59A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3565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 – Zadanie nr 4 ( KPP Sierpc )</w:t>
      </w:r>
    </w:p>
    <w:p w:rsidR="00DD59A1" w:rsidRPr="00A35657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Samodzielny Publiczny Zespół Zakładów Opieki Zdrowotnej w Sierpcu</w:t>
      </w:r>
    </w:p>
    <w:p w:rsidR="00DD59A1" w:rsidRPr="00A35657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Juliusza Słowackiego 32</w:t>
      </w:r>
    </w:p>
    <w:p w:rsidR="00DD59A1" w:rsidRPr="00A35657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09-200 Sierpc</w:t>
      </w:r>
    </w:p>
    <w:p w:rsidR="00DD59A1" w:rsidRPr="00A35657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A3565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</w:p>
    <w:p w:rsidR="00DD59A1" w:rsidRPr="00A35657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35657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111 650,00 zł</w:t>
      </w:r>
    </w:p>
    <w:p w:rsidR="00DD59A1" w:rsidRPr="00623902" w:rsidRDefault="00DD59A1" w:rsidP="00DD59A1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DD59A1" w:rsidRPr="00171F91" w:rsidRDefault="00DD59A1" w:rsidP="00DD59A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171F9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 – Zadanie nr 8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( KMP Siedlce )</w:t>
      </w:r>
    </w:p>
    <w:p w:rsidR="00DD59A1" w:rsidRPr="00171F91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Mazowiecki Szpital Wojewódzki im. św. Jana Pawła II w Siedlcach Sp. z o.o.</w:t>
      </w:r>
    </w:p>
    <w:p w:rsidR="00DD59A1" w:rsidRPr="00171F91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Poniatowskiego 26</w:t>
      </w:r>
    </w:p>
    <w:p w:rsidR="00DD59A1" w:rsidRPr="00171F91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08-110 Siedlce</w:t>
      </w:r>
    </w:p>
    <w:p w:rsidR="00DD59A1" w:rsidRPr="00171F91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171F9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8</w:t>
      </w:r>
    </w:p>
    <w:p w:rsidR="00DD59A1" w:rsidRPr="00171F91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214 428,00 zł</w:t>
      </w:r>
    </w:p>
    <w:p w:rsidR="00DD59A1" w:rsidRDefault="00DD59A1" w:rsidP="00DD59A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D59A1" w:rsidRPr="00171F91" w:rsidRDefault="00DD59A1" w:rsidP="00DD59A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171F9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3 – Zadanie nr 10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( KPP Przysucha )</w:t>
      </w:r>
    </w:p>
    <w:p w:rsidR="00DD59A1" w:rsidRPr="00171F91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Zespół Zakładów Opieki Zdrowotnej w Przysusze </w:t>
      </w:r>
    </w:p>
    <w:p w:rsidR="00DD59A1" w:rsidRPr="00171F91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Al. Jana Pawła II 9A</w:t>
      </w:r>
    </w:p>
    <w:p w:rsidR="00DD59A1" w:rsidRPr="00171F91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26-400 Przysucha</w:t>
      </w:r>
    </w:p>
    <w:p w:rsidR="00DD59A1" w:rsidRPr="00171F91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171F9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10</w:t>
      </w:r>
    </w:p>
    <w:p w:rsidR="00DD59A1" w:rsidRPr="00171F91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48 600,00 zł</w:t>
      </w:r>
    </w:p>
    <w:p w:rsidR="00DD59A1" w:rsidRPr="00DC083D" w:rsidRDefault="00DD59A1" w:rsidP="00DD59A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DD59A1" w:rsidRPr="00DC083D" w:rsidRDefault="00DD59A1" w:rsidP="00DD59A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C083D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4 – Zadanie nr 3 ( KPP Łosice )</w:t>
      </w:r>
    </w:p>
    <w:p w:rsidR="00DD59A1" w:rsidRPr="00DC083D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Zakład Opieki Zdrowotnej w Łosicach </w:t>
      </w:r>
    </w:p>
    <w:p w:rsidR="00DD59A1" w:rsidRPr="00DC083D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Słoneczna 1</w:t>
      </w:r>
    </w:p>
    <w:p w:rsidR="00DD59A1" w:rsidRPr="00DC083D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08-200 Łosice</w:t>
      </w:r>
    </w:p>
    <w:p w:rsidR="00DD59A1" w:rsidRPr="00DC083D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DC083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3</w:t>
      </w:r>
    </w:p>
    <w:p w:rsidR="00DD59A1" w:rsidRPr="00DC083D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C083D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18 650,00 zł</w:t>
      </w:r>
    </w:p>
    <w:p w:rsidR="00DD59A1" w:rsidRPr="0026717D" w:rsidRDefault="00DD59A1" w:rsidP="00DD59A1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</w:p>
    <w:p w:rsidR="00C56357" w:rsidRDefault="00C56357" w:rsidP="00DD59A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br/>
      </w:r>
    </w:p>
    <w:p w:rsidR="00DD59A1" w:rsidRPr="00A87203" w:rsidRDefault="00DD59A1" w:rsidP="00DD59A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87203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>OFERTA NR 5 – Zadanie nr 7 ( KPP Płońsk )</w:t>
      </w:r>
    </w:p>
    <w:p w:rsidR="00DD59A1" w:rsidRPr="00A87203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87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Samodzielny Publiczny Zespół Zakładów Opieki Zdrowotnej im. Marszałka Józefa Piłsudskiego w Płońsku</w:t>
      </w:r>
    </w:p>
    <w:p w:rsidR="00DD59A1" w:rsidRPr="00A87203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87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Henryka Sienkiewicza 7</w:t>
      </w:r>
    </w:p>
    <w:p w:rsidR="00DD59A1" w:rsidRPr="00A87203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87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09-100 Płońsk</w:t>
      </w:r>
    </w:p>
    <w:p w:rsidR="00DD59A1" w:rsidRPr="00A87203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A8720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7</w:t>
      </w:r>
    </w:p>
    <w:p w:rsidR="00DD59A1" w:rsidRPr="00A87203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87203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215 311,80 zł</w:t>
      </w:r>
    </w:p>
    <w:p w:rsidR="00DD59A1" w:rsidRPr="0026717D" w:rsidRDefault="00DD59A1" w:rsidP="00DD59A1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</w:p>
    <w:p w:rsidR="00DD59A1" w:rsidRPr="00C66B39" w:rsidRDefault="00DD59A1" w:rsidP="00DD59A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66B39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6 – Zadanie nr 9 ( KPP Zwoleń )</w:t>
      </w:r>
    </w:p>
    <w:p w:rsidR="00DD59A1" w:rsidRPr="00C66B39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Zespół Zakładów Opieki Zdrowotnej w Zwoleniu </w:t>
      </w:r>
    </w:p>
    <w:p w:rsidR="00DD59A1" w:rsidRPr="00C66B39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Aleja Pokoju 5</w:t>
      </w:r>
    </w:p>
    <w:p w:rsidR="00DD59A1" w:rsidRPr="00C66B39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26-700 Zwoleń</w:t>
      </w:r>
    </w:p>
    <w:p w:rsidR="00DD59A1" w:rsidRPr="00C66B39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C66B3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9</w:t>
      </w:r>
    </w:p>
    <w:p w:rsidR="00DD59A1" w:rsidRPr="00C66B39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66B39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26 300,00 zł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 poprawieniu omyłki rachunkowej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26</w:t>
      </w:r>
      <w:r w:rsidRPr="00DD59A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18</w:t>
      </w:r>
      <w:r w:rsidRPr="00DD59A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0,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9</w:t>
      </w:r>
      <w:r w:rsidRPr="00DD59A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0 zł</w:t>
      </w:r>
    </w:p>
    <w:p w:rsidR="00DD59A1" w:rsidRPr="009E0098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D59A1" w:rsidRPr="002C6B5E" w:rsidRDefault="00DD59A1" w:rsidP="00DD59A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2C6B5E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7 – Zadanie nr 2 ( KPP Grójec )</w:t>
      </w:r>
    </w:p>
    <w:p w:rsidR="00DD59A1" w:rsidRPr="002C6B5E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 Centrum Medyczne w Grójcu Sp. z o.o.</w:t>
      </w:r>
    </w:p>
    <w:p w:rsidR="00DD59A1" w:rsidRPr="002C6B5E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Piotra Skargi 10</w:t>
      </w:r>
    </w:p>
    <w:p w:rsidR="00DD59A1" w:rsidRPr="002C6B5E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05-600 Grójec</w:t>
      </w:r>
    </w:p>
    <w:p w:rsidR="00DD59A1" w:rsidRPr="002C6B5E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C6B5E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DD59A1" w:rsidRPr="002C6B5E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C6B5E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413 100,00 zł</w:t>
      </w:r>
    </w:p>
    <w:p w:rsidR="00DD59A1" w:rsidRPr="0026717D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D59A1" w:rsidRPr="002C6B5E" w:rsidRDefault="00DD59A1" w:rsidP="00DD59A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2C6B5E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8 – Zadanie nr 5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( KPP Garwolin )</w:t>
      </w:r>
    </w:p>
    <w:p w:rsidR="00DD59A1" w:rsidRPr="002C6B5E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Zakład Opieki Zdrowotnej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Garwolinie</w:t>
      </w:r>
    </w:p>
    <w:p w:rsidR="00DD59A1" w:rsidRPr="002C6B5E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Lubelska 50</w:t>
      </w:r>
    </w:p>
    <w:p w:rsidR="00DD59A1" w:rsidRPr="002C6B5E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08-400 Garwolin</w:t>
      </w:r>
    </w:p>
    <w:p w:rsidR="00DD59A1" w:rsidRPr="002C6B5E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C6B5E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5</w:t>
      </w:r>
    </w:p>
    <w:p w:rsidR="00DD59A1" w:rsidRPr="002C6B5E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C6B5E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60 200,00 zł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 poprawieniu omyłki rachunkowej </w:t>
      </w:r>
      <w:r w:rsidRPr="00DD59A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60 200,40 zł</w:t>
      </w:r>
    </w:p>
    <w:p w:rsidR="00DD59A1" w:rsidRPr="000C4E22" w:rsidRDefault="00DD59A1" w:rsidP="00DD59A1">
      <w:pPr>
        <w:spacing w:after="0" w:line="240" w:lineRule="auto"/>
        <w:rPr>
          <w:rFonts w:ascii="Times New Roman" w:eastAsia="Arial Black" w:hAnsi="Times New Roman" w:cs="Times New Roman"/>
          <w:i/>
          <w:color w:val="000000" w:themeColor="text1"/>
        </w:rPr>
      </w:pPr>
      <w:r w:rsidRPr="002C6B5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</w:t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DD59A1" w:rsidRPr="000C4E22" w:rsidRDefault="00DD59A1" w:rsidP="00DD59A1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0C4E2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9 – Zadanie nr 12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( KPP Wyszków )</w:t>
      </w:r>
    </w:p>
    <w:p w:rsidR="00DD59A1" w:rsidRPr="000C4E22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Zespół Zakładów Opieki Zdrowotnej w Wyszkowie </w:t>
      </w:r>
    </w:p>
    <w:p w:rsidR="00DD59A1" w:rsidRPr="000C4E22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Komisji Edukacji Narodowej 1</w:t>
      </w:r>
    </w:p>
    <w:p w:rsidR="00DD59A1" w:rsidRPr="000C4E22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07-200 Wyszków</w:t>
      </w:r>
    </w:p>
    <w:p w:rsidR="00DD59A1" w:rsidRPr="000C4E22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C4E2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12</w:t>
      </w:r>
    </w:p>
    <w:p w:rsidR="00DD59A1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202 500,00 zł</w:t>
      </w:r>
    </w:p>
    <w:p w:rsidR="00DD59A1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D59A1" w:rsidRPr="000C4E22" w:rsidRDefault="00DD59A1" w:rsidP="00DD59A1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10 – Zadanie nr 1 ( KWP/KMP Radom )</w:t>
      </w:r>
    </w:p>
    <w:p w:rsidR="00DD59A1" w:rsidRPr="000C4E22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Zespół Zakładów Opieki Zdrowotnej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Pionkach im. Lecha i Marii Kaczyńskich – Pary Prezydenckiej</w:t>
      </w:r>
    </w:p>
    <w:p w:rsidR="00DD59A1" w:rsidRPr="000C4E22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Henryka Sienkiewicza 29</w:t>
      </w:r>
    </w:p>
    <w:p w:rsidR="00DD59A1" w:rsidRPr="000C4E22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26-670</w:t>
      </w: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Pionki</w:t>
      </w:r>
    </w:p>
    <w:p w:rsidR="00DD59A1" w:rsidRPr="000C4E22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C4E2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1</w:t>
      </w:r>
    </w:p>
    <w:p w:rsidR="00DD59A1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1 188 33</w:t>
      </w:r>
      <w:r w:rsidRPr="000C4E22">
        <w:rPr>
          <w:rFonts w:ascii="Times New Roman" w:eastAsia="Times New Roman" w:hAnsi="Times New Roman" w:cs="Times New Roman"/>
          <w:color w:val="000000" w:themeColor="text1"/>
          <w:lang w:eastAsia="pl-PL"/>
        </w:rPr>
        <w:t>0,00 zł</w:t>
      </w:r>
    </w:p>
    <w:p w:rsidR="00C56357" w:rsidRDefault="00C56357" w:rsidP="00DD59A1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D59A1" w:rsidRPr="00DD59A1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11 – Zadanie nr 6 ( KPP Mława )</w:t>
      </w:r>
    </w:p>
    <w:p w:rsidR="00DD59A1" w:rsidRPr="000C4E22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Samodzielny Publiczny Zakład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Opieki Zdrowotnej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Mławie</w:t>
      </w:r>
    </w:p>
    <w:p w:rsidR="00DD59A1" w:rsidRPr="000C4E22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Anny Dobrskiej 1</w:t>
      </w:r>
    </w:p>
    <w:p w:rsidR="00DD59A1" w:rsidRPr="000C4E22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06-500</w:t>
      </w: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Mława</w:t>
      </w:r>
    </w:p>
    <w:p w:rsidR="00DD59A1" w:rsidRPr="000C4E22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C4E2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6</w:t>
      </w:r>
    </w:p>
    <w:p w:rsidR="00DD59A1" w:rsidRPr="000C4E22" w:rsidRDefault="00DD59A1" w:rsidP="00DD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326 338,6</w:t>
      </w:r>
      <w:r w:rsidRPr="000C4E22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3F2FC7" w:rsidRDefault="003F2FC7" w:rsidP="00910907">
      <w:pPr>
        <w:spacing w:after="0" w:line="240" w:lineRule="auto"/>
        <w:rPr>
          <w:rFonts w:ascii="Arial Black" w:eastAsia="Times New Roman" w:hAnsi="Arial Black" w:cs="Times New Roman"/>
          <w:b/>
          <w:bCs/>
          <w:color w:val="FF0000"/>
          <w:u w:val="single"/>
          <w:lang w:eastAsia="pl-PL"/>
        </w:rPr>
      </w:pPr>
    </w:p>
    <w:p w:rsidR="007C69D0" w:rsidRPr="00522AE2" w:rsidRDefault="007C69D0" w:rsidP="007C69D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Ponadto, </w:t>
      </w:r>
      <w:r w:rsidRPr="009306F8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Pr="00522AE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21.06</w:t>
      </w:r>
      <w:r w:rsidRPr="009306F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.2022r</w:t>
      </w:r>
      <w:r w:rsidRPr="00522AE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., do godziny 10:00 – wpłynęło 6 ofert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dodatkowych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</w:r>
      <w:r w:rsidRPr="009306F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9306F8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8" w:history="1">
        <w:r w:rsidRPr="00522AE2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https://platformazakupowa.pl/pn/kwp_radom</w:t>
        </w:r>
      </w:hyperlink>
      <w:r w:rsidRPr="00522AE2"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  <w:t xml:space="preserve"> </w:t>
      </w:r>
    </w:p>
    <w:p w:rsidR="007C69D0" w:rsidRPr="007B4FB5" w:rsidRDefault="007C69D0" w:rsidP="007C69D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FF0000"/>
          <w:u w:val="single"/>
          <w:lang w:eastAsia="pl-PL"/>
        </w:rPr>
      </w:pPr>
    </w:p>
    <w:p w:rsidR="007C69D0" w:rsidRPr="00171F91" w:rsidRDefault="007C69D0" w:rsidP="007C69D0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</w:t>
      </w:r>
      <w:r w:rsidRPr="00171F9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– Zadanie nr 10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( KPP Przysucha )</w:t>
      </w:r>
    </w:p>
    <w:p w:rsidR="007C69D0" w:rsidRPr="00171F91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Zespół Zakładów Opieki Zdrowotnej w Przysusze </w:t>
      </w:r>
    </w:p>
    <w:p w:rsidR="007C69D0" w:rsidRPr="00171F91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Al. Jana Pawła II 9A</w:t>
      </w:r>
    </w:p>
    <w:p w:rsidR="007C69D0" w:rsidRPr="00171F91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26-400 Przysucha</w:t>
      </w:r>
    </w:p>
    <w:p w:rsidR="007C69D0" w:rsidRPr="00171F91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171F9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10</w:t>
      </w:r>
    </w:p>
    <w:p w:rsidR="007C69D0" w:rsidRPr="00171F91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F7D1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Cena brutto: 34 050,00 zł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</w:p>
    <w:p w:rsidR="007C69D0" w:rsidRDefault="007C69D0" w:rsidP="007C69D0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C69D0" w:rsidRPr="00DC083D" w:rsidRDefault="007C69D0" w:rsidP="007C69D0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</w:t>
      </w:r>
      <w:r w:rsidRPr="00DC083D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– Zadanie nr 3 ( KPP Łosice )</w:t>
      </w:r>
    </w:p>
    <w:p w:rsidR="007C69D0" w:rsidRPr="00DC083D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Zakład Opieki Zdrowotnej w Łosicach </w:t>
      </w:r>
    </w:p>
    <w:p w:rsidR="007C69D0" w:rsidRPr="00DC083D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Słoneczna 1</w:t>
      </w:r>
    </w:p>
    <w:p w:rsidR="007C69D0" w:rsidRPr="00DC083D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08-200 Łosice</w:t>
      </w:r>
    </w:p>
    <w:p w:rsidR="007C69D0" w:rsidRPr="00DC083D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DC083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3</w:t>
      </w:r>
    </w:p>
    <w:p w:rsidR="007C69D0" w:rsidRPr="007A365E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7A36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Cena brutto: 18 650,00 zł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7C69D0" w:rsidRDefault="007C69D0" w:rsidP="007C69D0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C69D0" w:rsidRPr="000C4E22" w:rsidRDefault="007C69D0" w:rsidP="007C69D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3 – Zadanie nr 1 ( KWP/KMP Radom )</w:t>
      </w:r>
    </w:p>
    <w:p w:rsidR="007C69D0" w:rsidRPr="000C4E22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Zespół Zakładów Opieki Zdrowotnej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Pionkach im. Lecha i Marii Kaczyńskich – Pary Prezydenckiej</w:t>
      </w:r>
    </w:p>
    <w:p w:rsidR="007C69D0" w:rsidRPr="000C4E22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Henryka Sienkiewicza 29</w:t>
      </w:r>
    </w:p>
    <w:p w:rsidR="007C69D0" w:rsidRPr="000C4E22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26-670</w:t>
      </w: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Pionki</w:t>
      </w:r>
    </w:p>
    <w:p w:rsidR="007C69D0" w:rsidRPr="000C4E22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C4E2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1</w:t>
      </w:r>
    </w:p>
    <w:p w:rsidR="007C69D0" w:rsidRPr="000C4E22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A36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Cena brutto: 1 168 992,00 zł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7C69D0" w:rsidRDefault="007C69D0" w:rsidP="007C69D0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C69D0" w:rsidRPr="00171F91" w:rsidRDefault="007C69D0" w:rsidP="007C69D0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4</w:t>
      </w:r>
      <w:r w:rsidRPr="00171F9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– Zadanie nr 8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( KMP Siedlce )</w:t>
      </w:r>
    </w:p>
    <w:p w:rsidR="007C69D0" w:rsidRPr="00171F91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Mazowiecki Szpital Wojewódzki im. św. Jana Pawła II w Siedlcach Sp. z o.o.</w:t>
      </w:r>
    </w:p>
    <w:p w:rsidR="007C69D0" w:rsidRPr="00171F91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Poniatowskiego 26</w:t>
      </w:r>
    </w:p>
    <w:p w:rsidR="007C69D0" w:rsidRPr="00171F91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08-110 Siedlce</w:t>
      </w:r>
    </w:p>
    <w:p w:rsidR="007C69D0" w:rsidRPr="00171F91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171F9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8</w:t>
      </w:r>
    </w:p>
    <w:p w:rsidR="007C69D0" w:rsidRPr="00171F91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A36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Cena brutto: 193 132,80 zł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7C69D0" w:rsidRDefault="007C69D0" w:rsidP="007C69D0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C69D0" w:rsidRPr="000C4E22" w:rsidRDefault="007C69D0" w:rsidP="007C69D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5 – Zadanie nr 6 ( KPP Mława )</w:t>
      </w:r>
    </w:p>
    <w:p w:rsidR="007C69D0" w:rsidRPr="000C4E22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Samodzielny Publiczny Zakład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Opieki Zdrowotnej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Mławie</w:t>
      </w:r>
    </w:p>
    <w:p w:rsidR="007C69D0" w:rsidRPr="000C4E22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Anny Dobrskiej 1</w:t>
      </w:r>
    </w:p>
    <w:p w:rsidR="007C69D0" w:rsidRPr="000C4E22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06-500</w:t>
      </w: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Mława</w:t>
      </w:r>
    </w:p>
    <w:p w:rsidR="007C69D0" w:rsidRPr="000C4E22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C4E2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6</w:t>
      </w:r>
    </w:p>
    <w:p w:rsidR="007C69D0" w:rsidRPr="000C4E22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A36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Cena brutto: 245 313,60 zł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7C69D0" w:rsidRDefault="007C69D0" w:rsidP="007C69D0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C69D0" w:rsidRPr="002C6B5E" w:rsidRDefault="007C69D0" w:rsidP="007C69D0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6</w:t>
      </w:r>
      <w:r w:rsidRPr="002C6B5E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– Zadanie nr 2 ( KPP Grójec )</w:t>
      </w:r>
    </w:p>
    <w:p w:rsidR="007C69D0" w:rsidRPr="002C6B5E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 Centrum Medyczne w Grójcu Sp. z o.o.</w:t>
      </w:r>
    </w:p>
    <w:p w:rsidR="007C69D0" w:rsidRPr="002C6B5E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Piotra Skargi 10</w:t>
      </w:r>
    </w:p>
    <w:p w:rsidR="007C69D0" w:rsidRPr="002C6B5E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05-600 Grójec</w:t>
      </w:r>
    </w:p>
    <w:p w:rsidR="007C69D0" w:rsidRPr="002C6B5E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C6B5E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7C69D0" w:rsidRPr="002C6B5E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C6B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Pr="007A36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342 900,00 zł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</w:p>
    <w:p w:rsidR="003F2FC7" w:rsidRDefault="003F2FC7" w:rsidP="00910907">
      <w:pPr>
        <w:spacing w:after="0" w:line="240" w:lineRule="auto"/>
        <w:rPr>
          <w:rFonts w:ascii="Arial Black" w:eastAsia="Times New Roman" w:hAnsi="Arial Black" w:cs="Times New Roman"/>
          <w:b/>
          <w:bCs/>
          <w:color w:val="FF0000"/>
          <w:u w:val="single"/>
          <w:lang w:eastAsia="pl-PL"/>
        </w:rPr>
      </w:pPr>
    </w:p>
    <w:p w:rsidR="003F2FC7" w:rsidRDefault="003F2FC7" w:rsidP="00910907">
      <w:pPr>
        <w:spacing w:after="0" w:line="240" w:lineRule="auto"/>
        <w:rPr>
          <w:rFonts w:ascii="Arial Black" w:eastAsia="Times New Roman" w:hAnsi="Arial Black" w:cs="Times New Roman"/>
          <w:b/>
          <w:bCs/>
          <w:color w:val="FF0000"/>
          <w:u w:val="single"/>
          <w:lang w:eastAsia="pl-PL"/>
        </w:rPr>
      </w:pPr>
    </w:p>
    <w:p w:rsidR="00712F91" w:rsidRDefault="00712F91" w:rsidP="007C69D0">
      <w:pPr>
        <w:spacing w:after="0" w:line="240" w:lineRule="auto"/>
        <w:ind w:right="283"/>
        <w:rPr>
          <w:rFonts w:ascii="Arial Black" w:eastAsia="Times New Roman" w:hAnsi="Arial Black" w:cs="Times New Roman"/>
          <w:b/>
          <w:sz w:val="24"/>
          <w:szCs w:val="24"/>
          <w:u w:val="single"/>
        </w:rPr>
      </w:pPr>
      <w:r>
        <w:rPr>
          <w:rFonts w:ascii="Arial Black" w:eastAsia="Times New Roman" w:hAnsi="Arial Black" w:cs="Times New Roman"/>
          <w:b/>
          <w:sz w:val="24"/>
          <w:szCs w:val="24"/>
          <w:u w:val="single"/>
        </w:rPr>
        <w:br/>
      </w:r>
    </w:p>
    <w:p w:rsidR="007C69D0" w:rsidRPr="007C69D0" w:rsidRDefault="007C69D0" w:rsidP="007C69D0">
      <w:pPr>
        <w:spacing w:after="0" w:line="240" w:lineRule="auto"/>
        <w:ind w:right="283"/>
        <w:rPr>
          <w:rFonts w:ascii="Arial Black" w:eastAsia="Times New Roman" w:hAnsi="Arial Black" w:cs="Times New Roman"/>
          <w:b/>
          <w:sz w:val="24"/>
          <w:szCs w:val="24"/>
          <w:u w:val="single"/>
        </w:rPr>
      </w:pPr>
      <w:r>
        <w:rPr>
          <w:rFonts w:ascii="Arial Black" w:eastAsia="Times New Roman" w:hAnsi="Arial Black" w:cs="Times New Roman"/>
          <w:b/>
          <w:sz w:val="24"/>
          <w:szCs w:val="24"/>
          <w:u w:val="single"/>
        </w:rPr>
        <w:lastRenderedPageBreak/>
        <w:t>Pozostali Wykonawcy</w:t>
      </w:r>
      <w:r w:rsidRPr="007C69D0">
        <w:rPr>
          <w:rFonts w:ascii="Arial Black" w:eastAsia="Times New Roman" w:hAnsi="Arial Black" w:cs="Times New Roman"/>
          <w:b/>
          <w:sz w:val="24"/>
          <w:szCs w:val="24"/>
          <w:u w:val="single"/>
        </w:rPr>
        <w:t xml:space="preserve"> tj. :</w:t>
      </w:r>
    </w:p>
    <w:p w:rsidR="007C69D0" w:rsidRPr="007C69D0" w:rsidRDefault="007C69D0" w:rsidP="007C69D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:rsidR="007C69D0" w:rsidRPr="007C69D0" w:rsidRDefault="007C69D0" w:rsidP="007C69D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7C69D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 – Zadanie nr 4 ( KPP Sierpc )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Samodzielny Publiczny Zespół Zakładów Opieki Zdrowotnej w Sierpcu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Juliusza Słowackiego 32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09-200 Sierpc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7C69D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69D0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111 650,00 zł</w:t>
      </w:r>
    </w:p>
    <w:p w:rsidR="007C69D0" w:rsidRPr="007C69D0" w:rsidRDefault="007C69D0" w:rsidP="007C69D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7C69D0" w:rsidRPr="007C69D0" w:rsidRDefault="007C69D0" w:rsidP="007C69D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7C69D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5 – Zadanie nr 7 ( KPP Płońsk )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Samodzielny Publiczny Zespół Zakładów Opieki Zdrowotnej im. Marszałka Józefa Piłsudskiego w Płońsku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Henryka Sienkiewicza 7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09-100 Płońsk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7C69D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7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69D0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215 311,80 zł</w:t>
      </w:r>
    </w:p>
    <w:p w:rsidR="007C69D0" w:rsidRPr="007C69D0" w:rsidRDefault="007C69D0" w:rsidP="007C69D0">
      <w:pPr>
        <w:spacing w:after="0" w:line="24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</w:p>
    <w:p w:rsidR="007C69D0" w:rsidRPr="007C69D0" w:rsidRDefault="007C69D0" w:rsidP="007C69D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7C69D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6 – Zadanie nr 9 ( KPP Zwoleń )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Zespół Zakładów Opieki Zdrowotnej w Zwoleniu 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Aleja Pokoju 5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26-700 Zwoleń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7C69D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9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69D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26 300,00 zł po poprawieniu omyłki rachunkowej </w:t>
      </w:r>
      <w:r w:rsidRPr="007C69D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26 180,90 zł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C69D0" w:rsidRPr="007C69D0" w:rsidRDefault="007C69D0" w:rsidP="007C69D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7C69D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8 – Zadanie nr 5 ( KPP Garwolin )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Samodzielny Publiczny Zakład Opieki Zdrowotnej w Garwolinie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Lubelska 50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08-400 Garwolin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7C69D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5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69D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60 200,00 zł po poprawieniu omyłki rachunkowej </w:t>
      </w:r>
      <w:r w:rsidRPr="007C69D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60 200,40 zł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69D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9 – Zadanie nr 12 ( KPP Wyszków )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Zespół Zakładów Opieki Zdrowotnej w Wyszkowie 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Komisji Edukacji Narodowej 1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6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07-200 Wyszków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7C69D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12</w:t>
      </w:r>
    </w:p>
    <w:p w:rsidR="007C69D0" w:rsidRPr="007C69D0" w:rsidRDefault="007C69D0" w:rsidP="007C6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69D0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202 500,00 zł</w:t>
      </w:r>
    </w:p>
    <w:p w:rsidR="007C69D0" w:rsidRPr="007C69D0" w:rsidRDefault="007C69D0" w:rsidP="007C69D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3F2FC7" w:rsidRDefault="007C69D0" w:rsidP="007C69D0">
      <w:pPr>
        <w:spacing w:after="0" w:line="240" w:lineRule="auto"/>
        <w:rPr>
          <w:rFonts w:ascii="Arial Black" w:eastAsia="Times New Roman" w:hAnsi="Arial Black" w:cs="Times New Roman"/>
          <w:b/>
          <w:bCs/>
          <w:color w:val="FF0000"/>
          <w:u w:val="single"/>
          <w:lang w:eastAsia="pl-PL"/>
        </w:rPr>
      </w:pPr>
      <w:r w:rsidRPr="007C69D0">
        <w:rPr>
          <w:rFonts w:ascii="Arial Black" w:eastAsia="Times New Roman" w:hAnsi="Arial Black" w:cs="Times New Roman"/>
          <w:b/>
          <w:sz w:val="24"/>
          <w:szCs w:val="24"/>
          <w:u w:val="single"/>
        </w:rPr>
        <w:t>nie złożyli ofert dodatkowych.</w:t>
      </w:r>
    </w:p>
    <w:p w:rsidR="00910907" w:rsidRPr="003F2FC7" w:rsidRDefault="00910907" w:rsidP="009109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7C69D0" w:rsidRPr="00833C5A" w:rsidRDefault="007C69D0" w:rsidP="007C69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833C5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przed otwarciem ofert udostępnił na stronie internetowej prowadzonego postępowania: </w:t>
      </w:r>
      <w:hyperlink r:id="rId9" w:history="1">
        <w:r w:rsidRPr="00833C5A">
          <w:rPr>
            <w:rStyle w:val="Hipercze"/>
            <w:rFonts w:ascii="Times New Roman" w:hAnsi="Times New Roman" w:cs="Times New Roman"/>
            <w:b/>
            <w:color w:val="000000" w:themeColor="text1"/>
          </w:rPr>
          <w:t>https://platformazakupowa.pl/pn/kwp_radom</w:t>
        </w:r>
      </w:hyperlink>
      <w:r w:rsidRPr="00833C5A">
        <w:rPr>
          <w:rFonts w:ascii="Times New Roman" w:hAnsi="Times New Roman" w:cs="Times New Roman"/>
          <w:b/>
          <w:color w:val="000000" w:themeColor="text1"/>
        </w:rPr>
        <w:t xml:space="preserve">, kwotę którą Zamawiający zamierza przeznaczyć na sfinansowanie zamówienia:  </w:t>
      </w:r>
      <w:r w:rsidRPr="00833C5A">
        <w:rPr>
          <w:rFonts w:ascii="Times New Roman" w:eastAsia="Times New Roman" w:hAnsi="Times New Roman" w:cs="Times New Roman"/>
          <w:color w:val="000000" w:themeColor="text1"/>
          <w:lang w:eastAsia="pl-PL"/>
        </w:rPr>
        <w:t>1 734 448,20 zł brutto. Wartość zamówienia w podziale na części kształtuje się następująco:</w:t>
      </w:r>
    </w:p>
    <w:p w:rsidR="007C69D0" w:rsidRPr="00833C5A" w:rsidRDefault="007C69D0" w:rsidP="007C69D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7C69D0" w:rsidRPr="00833C5A" w:rsidRDefault="007C69D0" w:rsidP="007C69D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33C5A">
        <w:rPr>
          <w:rFonts w:ascii="Times New Roman" w:hAnsi="Times New Roman" w:cs="Times New Roman"/>
          <w:color w:val="000000" w:themeColor="text1"/>
        </w:rPr>
        <w:t xml:space="preserve"> 1.  Zadanie nr 1 KMP/KWP Radom       brutto –  829 785,00 zł </w:t>
      </w:r>
    </w:p>
    <w:p w:rsidR="007C69D0" w:rsidRPr="00833C5A" w:rsidRDefault="007C69D0" w:rsidP="007C69D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33C5A">
        <w:rPr>
          <w:rFonts w:ascii="Times New Roman" w:hAnsi="Times New Roman" w:cs="Times New Roman"/>
          <w:color w:val="000000" w:themeColor="text1"/>
        </w:rPr>
        <w:t xml:space="preserve"> 2.  Zadanie nr 2 KPP Grójec             </w:t>
      </w:r>
      <w:r w:rsidRPr="00833C5A">
        <w:rPr>
          <w:rFonts w:ascii="Times New Roman" w:hAnsi="Times New Roman" w:cs="Times New Roman"/>
          <w:color w:val="000000" w:themeColor="text1"/>
        </w:rPr>
        <w:tab/>
        <w:t xml:space="preserve"> brutto –  104 506,20 zł  </w:t>
      </w:r>
    </w:p>
    <w:p w:rsidR="007C69D0" w:rsidRPr="00833C5A" w:rsidRDefault="007C69D0" w:rsidP="007C69D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33C5A">
        <w:rPr>
          <w:rFonts w:ascii="Times New Roman" w:hAnsi="Times New Roman" w:cs="Times New Roman"/>
          <w:color w:val="000000" w:themeColor="text1"/>
        </w:rPr>
        <w:t xml:space="preserve"> 3.  Zadanie nr 3 KPP Łosice             </w:t>
      </w:r>
      <w:r w:rsidRPr="00833C5A">
        <w:rPr>
          <w:rFonts w:ascii="Times New Roman" w:hAnsi="Times New Roman" w:cs="Times New Roman"/>
          <w:color w:val="000000" w:themeColor="text1"/>
        </w:rPr>
        <w:tab/>
        <w:t xml:space="preserve"> brutto –    13 907,30 zł </w:t>
      </w:r>
    </w:p>
    <w:p w:rsidR="007C69D0" w:rsidRPr="00833C5A" w:rsidRDefault="007C69D0" w:rsidP="007C69D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33C5A">
        <w:rPr>
          <w:rFonts w:ascii="Times New Roman" w:hAnsi="Times New Roman" w:cs="Times New Roman"/>
          <w:color w:val="000000" w:themeColor="text1"/>
        </w:rPr>
        <w:t xml:space="preserve"> 4.  Zadanie nr 4 KPP Sierpc              </w:t>
      </w:r>
      <w:r w:rsidRPr="00833C5A">
        <w:rPr>
          <w:rFonts w:ascii="Times New Roman" w:hAnsi="Times New Roman" w:cs="Times New Roman"/>
          <w:color w:val="000000" w:themeColor="text1"/>
        </w:rPr>
        <w:tab/>
        <w:t xml:space="preserve"> brutto –  115 446,10 zł </w:t>
      </w:r>
    </w:p>
    <w:p w:rsidR="007C69D0" w:rsidRPr="00833C5A" w:rsidRDefault="007C69D0" w:rsidP="007C69D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33C5A">
        <w:rPr>
          <w:rFonts w:ascii="Times New Roman" w:hAnsi="Times New Roman" w:cs="Times New Roman"/>
          <w:color w:val="000000" w:themeColor="text1"/>
        </w:rPr>
        <w:t xml:space="preserve"> 5.  Zadanie nr 5 KPP Garwolin         </w:t>
      </w:r>
      <w:r w:rsidRPr="00833C5A">
        <w:rPr>
          <w:rFonts w:ascii="Times New Roman" w:hAnsi="Times New Roman" w:cs="Times New Roman"/>
          <w:color w:val="000000" w:themeColor="text1"/>
        </w:rPr>
        <w:tab/>
        <w:t xml:space="preserve"> brutto –    62 246,80 zł </w:t>
      </w:r>
    </w:p>
    <w:p w:rsidR="007C69D0" w:rsidRPr="00833C5A" w:rsidRDefault="007C69D0" w:rsidP="007C69D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33C5A">
        <w:rPr>
          <w:rFonts w:ascii="Times New Roman" w:hAnsi="Times New Roman" w:cs="Times New Roman"/>
          <w:color w:val="000000" w:themeColor="text1"/>
        </w:rPr>
        <w:t xml:space="preserve"> 6.  Zadanie nr 6 KPP Mława             </w:t>
      </w:r>
      <w:r w:rsidRPr="00833C5A">
        <w:rPr>
          <w:rFonts w:ascii="Times New Roman" w:hAnsi="Times New Roman" w:cs="Times New Roman"/>
          <w:color w:val="000000" w:themeColor="text1"/>
        </w:rPr>
        <w:tab/>
        <w:t xml:space="preserve"> brutto –  111 983,00 zł </w:t>
      </w:r>
    </w:p>
    <w:p w:rsidR="007C69D0" w:rsidRPr="00833C5A" w:rsidRDefault="007C69D0" w:rsidP="007C69D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33C5A">
        <w:rPr>
          <w:rFonts w:ascii="Times New Roman" w:hAnsi="Times New Roman" w:cs="Times New Roman"/>
          <w:color w:val="000000" w:themeColor="text1"/>
        </w:rPr>
        <w:t xml:space="preserve"> 7.  Zadanie nr 7 KPP Płońsk             </w:t>
      </w:r>
      <w:r w:rsidRPr="00833C5A">
        <w:rPr>
          <w:rFonts w:ascii="Times New Roman" w:hAnsi="Times New Roman" w:cs="Times New Roman"/>
          <w:color w:val="000000" w:themeColor="text1"/>
        </w:rPr>
        <w:tab/>
        <w:t xml:space="preserve"> brutto –  171 235,80 zł </w:t>
      </w:r>
    </w:p>
    <w:p w:rsidR="007C69D0" w:rsidRPr="00833C5A" w:rsidRDefault="007C69D0" w:rsidP="007C69D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33C5A">
        <w:rPr>
          <w:rFonts w:ascii="Times New Roman" w:hAnsi="Times New Roman" w:cs="Times New Roman"/>
          <w:color w:val="000000" w:themeColor="text1"/>
        </w:rPr>
        <w:lastRenderedPageBreak/>
        <w:t xml:space="preserve"> 8.  Zadanie nr 8 KMP Siedlce           </w:t>
      </w:r>
      <w:r w:rsidRPr="00833C5A">
        <w:rPr>
          <w:rFonts w:ascii="Times New Roman" w:hAnsi="Times New Roman" w:cs="Times New Roman"/>
          <w:color w:val="000000" w:themeColor="text1"/>
        </w:rPr>
        <w:tab/>
        <w:t xml:space="preserve"> brutto –  187 671,00 zł </w:t>
      </w:r>
    </w:p>
    <w:p w:rsidR="007C69D0" w:rsidRPr="00833C5A" w:rsidRDefault="007C69D0" w:rsidP="007C69D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33C5A">
        <w:rPr>
          <w:rFonts w:ascii="Times New Roman" w:hAnsi="Times New Roman" w:cs="Times New Roman"/>
          <w:color w:val="000000" w:themeColor="text1"/>
        </w:rPr>
        <w:t xml:space="preserve"> 9.  Zadanie nr 9 KPP Zwoleń            </w:t>
      </w:r>
      <w:r w:rsidRPr="00833C5A">
        <w:rPr>
          <w:rFonts w:ascii="Times New Roman" w:hAnsi="Times New Roman" w:cs="Times New Roman"/>
          <w:color w:val="000000" w:themeColor="text1"/>
        </w:rPr>
        <w:tab/>
        <w:t xml:space="preserve"> brutto –    23 058,20 zł </w:t>
      </w:r>
    </w:p>
    <w:p w:rsidR="007C69D0" w:rsidRPr="00833C5A" w:rsidRDefault="007C69D0" w:rsidP="007C69D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33C5A">
        <w:rPr>
          <w:rFonts w:ascii="Times New Roman" w:hAnsi="Times New Roman" w:cs="Times New Roman"/>
          <w:color w:val="000000" w:themeColor="text1"/>
        </w:rPr>
        <w:t xml:space="preserve">10. Zadanie nr 10 KPP Przysucha     </w:t>
      </w:r>
      <w:r w:rsidRPr="00833C5A">
        <w:rPr>
          <w:rFonts w:ascii="Times New Roman" w:hAnsi="Times New Roman" w:cs="Times New Roman"/>
          <w:color w:val="000000" w:themeColor="text1"/>
        </w:rPr>
        <w:tab/>
        <w:t xml:space="preserve"> brutto –    25 126,20 zł </w:t>
      </w:r>
    </w:p>
    <w:p w:rsidR="007C69D0" w:rsidRPr="00833C5A" w:rsidRDefault="007C69D0" w:rsidP="007C69D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33C5A">
        <w:rPr>
          <w:rFonts w:ascii="Times New Roman" w:hAnsi="Times New Roman" w:cs="Times New Roman"/>
          <w:color w:val="000000" w:themeColor="text1"/>
        </w:rPr>
        <w:t xml:space="preserve">11.Zadanie nr 11 KPP Białobrzegi    </w:t>
      </w:r>
      <w:r w:rsidRPr="00833C5A">
        <w:rPr>
          <w:rFonts w:ascii="Times New Roman" w:hAnsi="Times New Roman" w:cs="Times New Roman"/>
          <w:color w:val="000000" w:themeColor="text1"/>
        </w:rPr>
        <w:tab/>
        <w:t xml:space="preserve"> brutto –   20 204,60 zł </w:t>
      </w:r>
    </w:p>
    <w:p w:rsidR="007C69D0" w:rsidRPr="00833C5A" w:rsidRDefault="007C69D0" w:rsidP="007C69D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33C5A">
        <w:rPr>
          <w:rFonts w:ascii="Times New Roman" w:hAnsi="Times New Roman" w:cs="Times New Roman"/>
          <w:color w:val="000000" w:themeColor="text1"/>
        </w:rPr>
        <w:t xml:space="preserve">12. Zadanie nr 12 KPP Wyszków      </w:t>
      </w:r>
      <w:r w:rsidRPr="00833C5A">
        <w:rPr>
          <w:rFonts w:ascii="Times New Roman" w:hAnsi="Times New Roman" w:cs="Times New Roman"/>
          <w:color w:val="000000" w:themeColor="text1"/>
        </w:rPr>
        <w:tab/>
        <w:t xml:space="preserve"> brutto –   69 278,00 zł </w:t>
      </w:r>
    </w:p>
    <w:p w:rsidR="00910907" w:rsidRPr="00497C6E" w:rsidRDefault="00910907" w:rsidP="009109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0907" w:rsidRPr="00313CDA" w:rsidRDefault="00910907" w:rsidP="0091090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t>Ranking ofert</w:t>
      </w:r>
    </w:p>
    <w:p w:rsidR="00910907" w:rsidRPr="00313CDA" w:rsidRDefault="00910907" w:rsidP="0091090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t>-wyliczenie i przyznanie ofertą punktacji</w:t>
      </w:r>
    </w:p>
    <w:p w:rsidR="00712F91" w:rsidRDefault="00712F91" w:rsidP="00712F9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712F91" w:rsidRPr="00712F91" w:rsidRDefault="00712F91" w:rsidP="00712F9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712F9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3 –  KPP w Łosicach</w:t>
      </w:r>
    </w:p>
    <w:p w:rsidR="00712F91" w:rsidRPr="00712F91" w:rsidRDefault="00712F91" w:rsidP="00712F9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tbl>
      <w:tblPr>
        <w:tblW w:w="87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2421"/>
        <w:gridCol w:w="2390"/>
        <w:gridCol w:w="1372"/>
        <w:gridCol w:w="1372"/>
      </w:tblGrid>
      <w:tr w:rsidR="00712F91" w:rsidRPr="00712F91" w:rsidTr="00712F91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 dodatkowej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brutto wszystkich usług wymienionych </w:t>
            </w: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w formularzu ofertowym ( C )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Czas przystąpienia do badania lekarskiego, pobrania krwi </w:t>
            </w: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P 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F91" w:rsidRPr="00712F91" w:rsidRDefault="00712F91" w:rsidP="00712F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  <w:p w:rsidR="00712F91" w:rsidRPr="00712F91" w:rsidRDefault="00712F91" w:rsidP="00712F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712F9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Łączna ilość punktów ocenianej oferty</w:t>
            </w:r>
            <w:r w:rsidRPr="00712F9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br/>
            </w:r>
            <w:r w:rsidRPr="00712F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W=C+P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12F91" w:rsidRPr="00712F91" w:rsidTr="00712F91">
        <w:tc>
          <w:tcPr>
            <w:tcW w:w="8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712F91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13 907,30 zł</w:t>
            </w:r>
            <w:r w:rsidRPr="00712F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12F91" w:rsidRPr="00712F91" w:rsidTr="00712F91">
        <w:trPr>
          <w:trHeight w:val="160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Samodzielny Publiczny Zakład Opieki Zdrowotnej w Łosicach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Słoneczna 1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08-200 Łosice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18 650,00 zł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5 minut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40,00 pkt</w:t>
            </w:r>
          </w:p>
          <w:p w:rsidR="00712F91" w:rsidRPr="00712F91" w:rsidRDefault="00712F91" w:rsidP="00712F9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100,00 pkt</w:t>
            </w:r>
          </w:p>
        </w:tc>
      </w:tr>
    </w:tbl>
    <w:p w:rsidR="00712F91" w:rsidRPr="00712F91" w:rsidRDefault="00712F91" w:rsidP="00712F9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dodatkowa nr 2 – C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18 650,00 /18 650,00 ×60  pkt.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dodatkowa nr 2 – C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</w:t>
      </w:r>
      <w:r w:rsidRPr="00712F91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czas</w:t>
      </w: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przystąpienia do badania, </w:t>
      </w: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br/>
        <w:t>pobrania krwi – „P”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dodatkowa nr 2 – P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5 minut 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dodatkowa nr 2 – P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</w:pPr>
      <w:r w:rsidRPr="00712F91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vertAlign w:val="subscript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dodatkowa nr 2– W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2 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>= C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2 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>+ P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dodatkowa nr 2 – W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2 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>= 60,00 pkt. + 40,00 pkt –</w:t>
      </w:r>
      <w:r w:rsidRPr="00712F91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100,00 pkt</w:t>
      </w:r>
    </w:p>
    <w:p w:rsidR="00712F91" w:rsidRPr="00712F91" w:rsidRDefault="00712F91" w:rsidP="00712F91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712F91" w:rsidRPr="00712F91" w:rsidRDefault="00712F91" w:rsidP="00712F91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712F91" w:rsidRPr="00712F91" w:rsidRDefault="00712F91" w:rsidP="00712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</w:pP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Ranking ofert w zakresie zadania nr 3</w:t>
      </w:r>
    </w:p>
    <w:p w:rsidR="00712F91" w:rsidRPr="00712F91" w:rsidRDefault="00712F91" w:rsidP="00712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12F91">
        <w:rPr>
          <w:rFonts w:ascii="Times New Roman" w:eastAsia="Times New Roman" w:hAnsi="Times New Roman" w:cs="Times New Roman"/>
          <w:color w:val="000000" w:themeColor="text1"/>
          <w:lang w:eastAsia="pl-PL"/>
        </w:rPr>
        <w:t>1 miejsce – oferta dodatkowa nr 2 – 100,00 pkt</w:t>
      </w:r>
    </w:p>
    <w:p w:rsidR="00712F91" w:rsidRPr="00712F91" w:rsidRDefault="00712F91" w:rsidP="00712F9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712F91" w:rsidRPr="00712F91" w:rsidRDefault="00712F91" w:rsidP="00712F9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712F91" w:rsidRDefault="00712F91" w:rsidP="00712F9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712F91" w:rsidRDefault="00712F91" w:rsidP="00712F9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712F91" w:rsidRDefault="00712F91" w:rsidP="00712F9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712F91" w:rsidRPr="00712F91" w:rsidRDefault="00712F91" w:rsidP="00712F9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712F9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lastRenderedPageBreak/>
        <w:t>ZADANIE nr 4 –  KPP w Sierpcu</w:t>
      </w:r>
    </w:p>
    <w:p w:rsidR="00712F91" w:rsidRPr="00712F91" w:rsidRDefault="00712F91" w:rsidP="00712F9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tbl>
      <w:tblPr>
        <w:tblW w:w="87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"/>
        <w:gridCol w:w="2564"/>
        <w:gridCol w:w="2525"/>
        <w:gridCol w:w="1372"/>
        <w:gridCol w:w="1372"/>
      </w:tblGrid>
      <w:tr w:rsidR="00712F91" w:rsidRPr="00712F91" w:rsidTr="00712F91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brutto wszystkich usług wymienionych </w:t>
            </w: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w formularzu ofertowym ( C )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Czas przystąpienia do badania lekarskiego, pobrania krwi </w:t>
            </w: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P 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F91" w:rsidRPr="00712F91" w:rsidRDefault="00712F91" w:rsidP="00712F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  <w:p w:rsidR="00712F91" w:rsidRPr="00712F91" w:rsidRDefault="00712F91" w:rsidP="00712F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712F9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Łączna ilość punktów ocenianej oferty</w:t>
            </w:r>
            <w:r w:rsidRPr="00712F9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br/>
            </w:r>
            <w:r w:rsidRPr="00712F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W=C+P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12F91" w:rsidRPr="00712F91" w:rsidTr="00712F91">
        <w:tc>
          <w:tcPr>
            <w:tcW w:w="8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712F91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115 446,10 zł</w:t>
            </w:r>
            <w:r w:rsidRPr="00712F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12F91" w:rsidRPr="00712F91" w:rsidTr="00712F91">
        <w:trPr>
          <w:trHeight w:val="160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Samodzielny Publiczny Zespół Zakładów Opieki Zdrowotnej </w:t>
            </w: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Sierpcu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Juliusza Słowackiego 32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09-200 Sierpc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111 650,00 zł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30 minut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- 0,00 pkt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60,00 pkt</w:t>
            </w:r>
          </w:p>
        </w:tc>
      </w:tr>
    </w:tbl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111 650,00 /111 650,00 ×60  pkt.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</w:t>
      </w:r>
      <w:r w:rsidRPr="00712F91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czas</w:t>
      </w: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przystąpienia do badania, </w:t>
      </w: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br/>
        <w:t>pobrania krwi – „P”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nr 1 – P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30 minut 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nr 1 – P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0,00 pkt.</w:t>
      </w: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</w:pPr>
      <w:r w:rsidRPr="00712F91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vertAlign w:val="subscript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nr 1 – W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>= C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>+ P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nr 1 – W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>= 60,00 pkt. + 0,00 pkt –</w:t>
      </w:r>
      <w:r w:rsidRPr="00712F91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60,00 pkt</w:t>
      </w: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712F91" w:rsidRPr="00712F91" w:rsidRDefault="00712F91" w:rsidP="00712F91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          </w:t>
      </w:r>
    </w:p>
    <w:p w:rsidR="00712F91" w:rsidRPr="00712F91" w:rsidRDefault="00712F91" w:rsidP="00712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</w:pP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Ranking ofert w zakresie zadania nr 4</w:t>
      </w:r>
    </w:p>
    <w:p w:rsidR="00712F91" w:rsidRPr="00712F91" w:rsidRDefault="00712F91" w:rsidP="00712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12F91">
        <w:rPr>
          <w:rFonts w:ascii="Times New Roman" w:eastAsia="Times New Roman" w:hAnsi="Times New Roman" w:cs="Times New Roman"/>
          <w:color w:val="000000" w:themeColor="text1"/>
          <w:lang w:eastAsia="pl-PL"/>
        </w:rPr>
        <w:t>1 miejsce – oferta nr 1 – 60,00 pkt</w:t>
      </w:r>
    </w:p>
    <w:p w:rsidR="00712F91" w:rsidRPr="00712F91" w:rsidRDefault="00712F91" w:rsidP="00712F91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712F91" w:rsidRPr="00712F91" w:rsidRDefault="00712F91" w:rsidP="00712F9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712F91" w:rsidRPr="00712F91" w:rsidRDefault="00712F91" w:rsidP="00712F9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712F9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5 –  KPP w Garwolinie</w:t>
      </w:r>
    </w:p>
    <w:p w:rsidR="00712F91" w:rsidRPr="00712F91" w:rsidRDefault="00712F91" w:rsidP="00712F9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tbl>
      <w:tblPr>
        <w:tblW w:w="87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"/>
        <w:gridCol w:w="2560"/>
        <w:gridCol w:w="2530"/>
        <w:gridCol w:w="1372"/>
        <w:gridCol w:w="1372"/>
      </w:tblGrid>
      <w:tr w:rsidR="00712F91" w:rsidRPr="00712F91" w:rsidTr="00712F9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brutto wszystkich usług wymienionych </w:t>
            </w: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w formularzu ofertowym ( C )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Czas przystąpienia do badania lekarskiego, pobrania krwi </w:t>
            </w: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P 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F91" w:rsidRPr="00712F91" w:rsidRDefault="00712F91" w:rsidP="00712F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  <w:p w:rsidR="00712F91" w:rsidRPr="00712F91" w:rsidRDefault="00712F91" w:rsidP="00712F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712F9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Łączna ilość punktów ocenianej oferty</w:t>
            </w:r>
            <w:r w:rsidRPr="00712F9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br/>
            </w:r>
            <w:r w:rsidRPr="00712F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W=C+P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12F91" w:rsidRPr="00712F91" w:rsidTr="00712F91">
        <w:tc>
          <w:tcPr>
            <w:tcW w:w="8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712F91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62 246,80 zł</w:t>
            </w:r>
            <w:r w:rsidRPr="00712F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12F91" w:rsidRPr="00712F91" w:rsidTr="00712F91">
        <w:trPr>
          <w:trHeight w:val="160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Samodzielny Publiczny Zakład Opieki Zdrowotnej w Garwolinie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Lubelska 50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08-400 Garwolin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60 200,00 zł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12F91">
              <w:rPr>
                <w:rFonts w:ascii="Arial Black" w:eastAsia="Times New Roman" w:hAnsi="Arial Black" w:cs="Times New Roman"/>
                <w:color w:val="000000" w:themeColor="text1"/>
                <w:sz w:val="18"/>
                <w:szCs w:val="18"/>
                <w:lang w:eastAsia="pl-PL"/>
              </w:rPr>
              <w:t>po poprawieniu omyłki rachunkowej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712F91">
              <w:rPr>
                <w:rFonts w:ascii="Arial Black" w:eastAsia="Times New Roman" w:hAnsi="Arial Black" w:cs="Times New Roman"/>
                <w:color w:val="000000" w:themeColor="text1"/>
                <w:sz w:val="20"/>
                <w:szCs w:val="20"/>
                <w:u w:val="single"/>
                <w:lang w:eastAsia="pl-PL"/>
              </w:rPr>
              <w:t>60 200,40 zł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- 60,00 pkt 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30 minut</w:t>
            </w:r>
          </w:p>
          <w:p w:rsidR="00712F91" w:rsidRPr="00712F91" w:rsidRDefault="00712F91" w:rsidP="00712F9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- 0,00 pkt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nr 8 – C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8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60 200,40 /60 200,40 ×60  pkt.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nr 8 – C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8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</w:t>
      </w:r>
      <w:r w:rsidRPr="00712F91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czas</w:t>
      </w: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przystąpienia do badania, </w:t>
      </w: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br/>
        <w:t>pobrania krwi – „P”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nr 8 – P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8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30 minut 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nr 8 – P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8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0,00 pkt.</w:t>
      </w: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</w:pPr>
      <w:r w:rsidRPr="00712F91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vertAlign w:val="subscript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nr 8 – W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8 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>= C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8 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>+ P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8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nr 8 – W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8 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>= 60,00 pkt. + 0,00 pkt –</w:t>
      </w:r>
      <w:r w:rsidRPr="00712F91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60,00 pkt</w:t>
      </w: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712F91" w:rsidRPr="00712F91" w:rsidRDefault="00712F91" w:rsidP="00712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</w:pP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Ranking ofert w zakresie zadania nr 5</w:t>
      </w:r>
    </w:p>
    <w:p w:rsidR="00712F91" w:rsidRPr="00712F91" w:rsidRDefault="00712F91" w:rsidP="00712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12F91">
        <w:rPr>
          <w:rFonts w:ascii="Times New Roman" w:eastAsia="Times New Roman" w:hAnsi="Times New Roman" w:cs="Times New Roman"/>
          <w:color w:val="000000" w:themeColor="text1"/>
          <w:lang w:eastAsia="pl-PL"/>
        </w:rPr>
        <w:t>1 miejsce – oferta nr 8 – 60,00 pkt</w:t>
      </w:r>
    </w:p>
    <w:p w:rsidR="00712F91" w:rsidRDefault="00712F91" w:rsidP="00712F91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712F91" w:rsidRDefault="00712F91" w:rsidP="00712F9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712F91" w:rsidRPr="00712F91" w:rsidRDefault="00712F91" w:rsidP="00712F9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712F9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8 –  KMP w Siedlcach</w:t>
      </w:r>
    </w:p>
    <w:p w:rsidR="00712F91" w:rsidRPr="00712F91" w:rsidRDefault="00712F91" w:rsidP="00712F9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tbl>
      <w:tblPr>
        <w:tblW w:w="87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2434"/>
        <w:gridCol w:w="2377"/>
        <w:gridCol w:w="1372"/>
        <w:gridCol w:w="1372"/>
      </w:tblGrid>
      <w:tr w:rsidR="00712F91" w:rsidRPr="00712F91" w:rsidTr="00712F91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 dodatkowej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brutto wszystkich usług wymienionych </w:t>
            </w: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w formularzu ofertowym ( C )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Czas przystąpienia do badania lekarskiego, pobrania krwi </w:t>
            </w: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P 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F91" w:rsidRPr="00712F91" w:rsidRDefault="00712F91" w:rsidP="00712F9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</w:p>
          <w:p w:rsidR="00712F91" w:rsidRPr="00712F91" w:rsidRDefault="00712F91" w:rsidP="00712F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712F9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Łączna ilość punktów ocenianej oferty</w:t>
            </w:r>
            <w:r w:rsidRPr="00712F9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br/>
            </w:r>
            <w:r w:rsidRPr="00712F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W=C+P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12F91" w:rsidRPr="00712F91" w:rsidTr="00712F91">
        <w:tc>
          <w:tcPr>
            <w:tcW w:w="8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712F91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187 671,00 zł</w:t>
            </w:r>
            <w:r w:rsidRPr="00712F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12F91" w:rsidRPr="00712F91" w:rsidTr="00712F91">
        <w:trPr>
          <w:trHeight w:val="160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Mazowiecki Szpital Wojewódzki im. św. Jana Pawła II </w:t>
            </w: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Siedlcach Sp. z o.o.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Poniatowskiego 26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08-110 Siedlce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193 132,80 zł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30 minut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- 0,00 pkt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</w:tc>
      </w:tr>
    </w:tbl>
    <w:p w:rsid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dodatkowa nr 4 – C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193 132,80 /193 132,80 ×60  pkt.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lastRenderedPageBreak/>
        <w:t>Oferta dodatkowa nr 4 – C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</w:t>
      </w:r>
      <w:r w:rsidRPr="00712F91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czas</w:t>
      </w: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przystąpienia do badania, </w:t>
      </w: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br/>
        <w:t>pobrania krwi – „P”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dodatkowa nr 4 – P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30 minut 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dodatkowa nr 4 – P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0,00 pkt.</w:t>
      </w: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</w:pPr>
      <w:r w:rsidRPr="00712F91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vertAlign w:val="subscript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dodatkowa nr 4 – W</w:t>
      </w:r>
      <w:r w:rsidR="001A37E2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>= C</w:t>
      </w:r>
      <w:r w:rsidR="001A37E2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>+ P</w:t>
      </w:r>
      <w:r w:rsidR="001A37E2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dodatkowa nr 4 – W</w:t>
      </w:r>
      <w:r w:rsidR="00444C52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>= 60,00 pkt. + 0,00 pkt –</w:t>
      </w:r>
      <w:r w:rsidRPr="00712F91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60,00 pkt</w:t>
      </w: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712F91" w:rsidRPr="00712F91" w:rsidRDefault="00712F91" w:rsidP="00712F91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</w:p>
    <w:p w:rsidR="00712F91" w:rsidRPr="00712F91" w:rsidRDefault="00712F91" w:rsidP="00712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</w:pP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Ranking ofert w zakresie zadania nr 8</w:t>
      </w:r>
    </w:p>
    <w:p w:rsidR="00712F91" w:rsidRPr="00712F91" w:rsidRDefault="00712F91" w:rsidP="00712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12F91">
        <w:rPr>
          <w:rFonts w:ascii="Times New Roman" w:eastAsia="Times New Roman" w:hAnsi="Times New Roman" w:cs="Times New Roman"/>
          <w:color w:val="000000" w:themeColor="text1"/>
          <w:lang w:eastAsia="pl-PL"/>
        </w:rPr>
        <w:t>1 miejsce – oferta dodatkowa nr 4 – 60,00 pkt</w:t>
      </w:r>
    </w:p>
    <w:p w:rsidR="00712F91" w:rsidRPr="00712F91" w:rsidRDefault="00712F91" w:rsidP="00712F9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712F91" w:rsidRPr="00712F91" w:rsidRDefault="00712F91" w:rsidP="00712F9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712F91" w:rsidRPr="00712F91" w:rsidRDefault="00712F91" w:rsidP="00712F9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712F9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9 –  KPP w Zwoleniu</w:t>
      </w:r>
    </w:p>
    <w:p w:rsidR="00712F91" w:rsidRPr="00712F91" w:rsidRDefault="00712F91" w:rsidP="00712F9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tbl>
      <w:tblPr>
        <w:tblW w:w="87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"/>
        <w:gridCol w:w="2560"/>
        <w:gridCol w:w="2530"/>
        <w:gridCol w:w="1372"/>
        <w:gridCol w:w="1372"/>
      </w:tblGrid>
      <w:tr w:rsidR="00712F91" w:rsidRPr="00712F91" w:rsidTr="00712F9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brutto wszystkich usług wymienionych </w:t>
            </w: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w formularzu ofertowym ( C )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Czas przystąpienia do badania lekarskiego, pobrania krwi </w:t>
            </w: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P 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F91" w:rsidRPr="00712F91" w:rsidRDefault="00712F91" w:rsidP="00712F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  <w:p w:rsidR="00712F91" w:rsidRPr="00712F91" w:rsidRDefault="00712F91" w:rsidP="00712F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712F9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Łączna ilość punktów ocenianej oferty</w:t>
            </w:r>
            <w:r w:rsidRPr="00712F9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br/>
            </w:r>
            <w:r w:rsidRPr="00712F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W=C+P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12F91" w:rsidRPr="00712F91" w:rsidTr="00712F91">
        <w:tc>
          <w:tcPr>
            <w:tcW w:w="8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</w:t>
            </w: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 </w:t>
            </w:r>
            <w:r w:rsidRPr="00712F91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23 058,20 zł</w:t>
            </w:r>
          </w:p>
        </w:tc>
      </w:tr>
      <w:tr w:rsidR="00712F91" w:rsidRPr="00712F91" w:rsidTr="00712F91">
        <w:trPr>
          <w:trHeight w:val="160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Samodzielny Publiczny Zespół Zakładów Opieki Zdrowotnej </w:t>
            </w: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Zwoleniu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Aleja Pokoju 5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26-700 Zwoleń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26 300,00 zł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12F91">
              <w:rPr>
                <w:rFonts w:ascii="Arial Black" w:eastAsia="Times New Roman" w:hAnsi="Arial Black" w:cs="Times New Roman"/>
                <w:color w:val="000000" w:themeColor="text1"/>
                <w:sz w:val="18"/>
                <w:szCs w:val="18"/>
                <w:lang w:eastAsia="pl-PL"/>
              </w:rPr>
              <w:t>po poprawieniu omyłki rachunkowej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712F91">
              <w:rPr>
                <w:rFonts w:ascii="Arial Black" w:eastAsia="Times New Roman" w:hAnsi="Arial Black" w:cs="Times New Roman"/>
                <w:color w:val="000000" w:themeColor="text1"/>
                <w:sz w:val="20"/>
                <w:szCs w:val="20"/>
                <w:u w:val="single"/>
                <w:lang w:eastAsia="pl-PL"/>
              </w:rPr>
              <w:t>26 180,90 zł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30 minut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- 0,00 pkt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</w:tc>
      </w:tr>
    </w:tbl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nr 6 – C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26 180,90 /26 180,90 ×60  pkt.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nr 6 – C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</w:t>
      </w:r>
      <w:r w:rsidRPr="00712F91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czas</w:t>
      </w: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przystąpienia do badania, </w:t>
      </w: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br/>
        <w:t>pobrania krwi – „P”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nr 6 – P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30 minut 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nr 6 – P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0,00 pkt.</w:t>
      </w: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</w:pPr>
      <w:r w:rsidRPr="00712F91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vertAlign w:val="subscript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nr 6 – W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6 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>= C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6 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>+ P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6</w:t>
      </w:r>
    </w:p>
    <w:p w:rsidR="00712F91" w:rsidRPr="00C56357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nr 6 – W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6 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>= 60,00 pkt. + 0,00 pkt –</w:t>
      </w:r>
      <w:r w:rsidRPr="00712F91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60,00 pkt</w:t>
      </w:r>
    </w:p>
    <w:p w:rsidR="00712F91" w:rsidRPr="00712F91" w:rsidRDefault="00712F91" w:rsidP="00712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</w:pP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lastRenderedPageBreak/>
        <w:t>Ranking ofert w zakresie zadania nr 9</w:t>
      </w:r>
    </w:p>
    <w:p w:rsidR="00712F91" w:rsidRPr="00712F91" w:rsidRDefault="00712F91" w:rsidP="00712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12F91">
        <w:rPr>
          <w:rFonts w:ascii="Times New Roman" w:eastAsia="Times New Roman" w:hAnsi="Times New Roman" w:cs="Times New Roman"/>
          <w:color w:val="000000" w:themeColor="text1"/>
          <w:lang w:eastAsia="pl-PL"/>
        </w:rPr>
        <w:t>1 miejsce – oferta nr 6 – 60,00 pkt</w:t>
      </w:r>
    </w:p>
    <w:p w:rsidR="00C56357" w:rsidRDefault="00C56357" w:rsidP="00712F9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712F91" w:rsidRPr="00712F91" w:rsidRDefault="00712F91" w:rsidP="00712F9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712F9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10 –  KPP w Przysusze</w:t>
      </w:r>
    </w:p>
    <w:p w:rsidR="00712F91" w:rsidRPr="00712F91" w:rsidRDefault="00712F91" w:rsidP="00712F9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tbl>
      <w:tblPr>
        <w:tblW w:w="87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2421"/>
        <w:gridCol w:w="2390"/>
        <w:gridCol w:w="1372"/>
        <w:gridCol w:w="1372"/>
      </w:tblGrid>
      <w:tr w:rsidR="00712F91" w:rsidRPr="00712F91" w:rsidTr="00712F91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 dodatkowej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brutto wszystkich usług wymienionych </w:t>
            </w: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w formularzu ofertowym ( C )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Czas przystąpienia do badania lekarskiego, pobrania krwi </w:t>
            </w: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P 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F91" w:rsidRPr="00712F91" w:rsidRDefault="00712F91" w:rsidP="00712F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712F9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Łączna ilość punktów ocenianej oferty</w:t>
            </w:r>
            <w:r w:rsidRPr="00712F9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br/>
            </w:r>
            <w:r w:rsidRPr="00712F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W=C+P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12F91" w:rsidRPr="00712F91" w:rsidTr="00712F91">
        <w:tc>
          <w:tcPr>
            <w:tcW w:w="8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712F91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25 126,20 zł</w:t>
            </w:r>
          </w:p>
        </w:tc>
      </w:tr>
      <w:tr w:rsidR="00712F91" w:rsidRPr="00712F91" w:rsidTr="00712F91">
        <w:trPr>
          <w:trHeight w:val="160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Samodzielny Publiczny Zespół Zakładów Opieki Zdrowotnej </w:t>
            </w: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Przysusze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Al. Jana Pawła II 9A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26-400 Przysucha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34 050,00 zł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30 minut</w:t>
            </w: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- 0,00 pkt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12F91" w:rsidRPr="00712F91" w:rsidRDefault="00712F91" w:rsidP="00712F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12F9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</w:tc>
      </w:tr>
    </w:tbl>
    <w:p w:rsidR="00712F91" w:rsidRPr="00712F91" w:rsidRDefault="00712F91" w:rsidP="00712F91">
      <w:pPr>
        <w:spacing w:after="0" w:line="240" w:lineRule="auto"/>
        <w:rPr>
          <w:rFonts w:ascii="Arial Black" w:eastAsia="Arial Black" w:hAnsi="Arial Black" w:cs="Arial Black"/>
          <w:b/>
          <w:color w:val="FF0000"/>
          <w:sz w:val="20"/>
          <w:u w:val="single"/>
          <w:lang w:eastAsia="pl-PL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dodatkowa nr 1 – C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34 050,00 /34 050,00 ×60  pkt.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dodatkowa nr 1 – C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</w:t>
      </w:r>
      <w:r w:rsidRPr="00712F91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czas</w:t>
      </w: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przystąpienia do badania, </w:t>
      </w: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br/>
        <w:t>pobrania krwi – „P”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dodatkowa nr 1 – P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30 minut 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dodatkowa nr 1 – P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 xml:space="preserve"> = 0,00 pkt.</w:t>
      </w: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</w:pPr>
      <w:r w:rsidRPr="00712F91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vertAlign w:val="subscript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dodatkowa nr 1 – W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>= C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>+ P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</w:p>
    <w:p w:rsidR="00712F91" w:rsidRPr="00712F91" w:rsidRDefault="00712F91" w:rsidP="0071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F91">
        <w:rPr>
          <w:rFonts w:ascii="Times New Roman" w:eastAsia="Times New Roman" w:hAnsi="Times New Roman" w:cs="Times New Roman"/>
          <w:color w:val="000000" w:themeColor="text1"/>
        </w:rPr>
        <w:t>Oferta dodatkowa nr 1 – W</w:t>
      </w:r>
      <w:r w:rsidRPr="00712F9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712F91">
        <w:rPr>
          <w:rFonts w:ascii="Times New Roman" w:eastAsia="Times New Roman" w:hAnsi="Times New Roman" w:cs="Times New Roman"/>
          <w:color w:val="000000" w:themeColor="text1"/>
        </w:rPr>
        <w:t>= 60,00 pkt. + 0,00 pkt –</w:t>
      </w:r>
      <w:r w:rsidRPr="00712F91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60,00 pkt</w:t>
      </w:r>
    </w:p>
    <w:p w:rsidR="00712F91" w:rsidRPr="00712F91" w:rsidRDefault="00712F91" w:rsidP="00712F91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           </w:t>
      </w:r>
    </w:p>
    <w:p w:rsidR="00712F91" w:rsidRPr="00712F91" w:rsidRDefault="00712F91" w:rsidP="00712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</w:pPr>
      <w:r w:rsidRPr="00712F9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Ranking ofert w zakresie zadania nr 10</w:t>
      </w:r>
    </w:p>
    <w:p w:rsidR="00910907" w:rsidRPr="00C56357" w:rsidRDefault="00712F91" w:rsidP="00C563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12F91">
        <w:rPr>
          <w:rFonts w:ascii="Times New Roman" w:eastAsia="Times New Roman" w:hAnsi="Times New Roman" w:cs="Times New Roman"/>
          <w:color w:val="000000" w:themeColor="text1"/>
          <w:lang w:eastAsia="pl-PL"/>
        </w:rPr>
        <w:t>1 miejsce – oferta dodatkowa nr 1 – 60,00 pkt</w:t>
      </w:r>
    </w:p>
    <w:p w:rsidR="00910907" w:rsidRPr="00497C6E" w:rsidRDefault="00910907" w:rsidP="00910907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0907" w:rsidRPr="00497C6E" w:rsidRDefault="00910907" w:rsidP="00910907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0907" w:rsidRPr="00216A3A" w:rsidRDefault="00910907" w:rsidP="00910907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216A3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910907" w:rsidRPr="00216A3A" w:rsidRDefault="00910907" w:rsidP="0091090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444C52" w:rsidRDefault="00444C52" w:rsidP="00444C52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444C52" w:rsidRDefault="00444C52" w:rsidP="00444C52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444C52" w:rsidRDefault="00444C52" w:rsidP="00444C52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910907" w:rsidRDefault="00444C52" w:rsidP="00444C52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444C52" w:rsidRPr="00444C52" w:rsidRDefault="00444C52" w:rsidP="00444C52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D80BE3" w:rsidRDefault="00D80BE3" w:rsidP="0091090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910907" w:rsidRDefault="00910907" w:rsidP="00C5635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910907" w:rsidRPr="00D80BE3" w:rsidRDefault="00910907" w:rsidP="0091090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D80BE3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Informację o wyborze najkorzystniejszej oferty na </w:t>
      </w:r>
      <w:r w:rsidR="00C56357" w:rsidRPr="00D80BE3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zadanie nr 3, 4, 5, 8 </w:t>
      </w:r>
      <w:r w:rsidR="00D80BE3" w:rsidRPr="00D80BE3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, 9 i 10 </w:t>
      </w:r>
      <w:r w:rsidRPr="00D80BE3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przekazano Wykonawcom za pośrednictwem platformy zakupowej Open </w:t>
      </w:r>
      <w:proofErr w:type="spellStart"/>
      <w:r w:rsidRPr="00D80BE3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D80BE3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 w:rsidR="00DB1538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>30</w:t>
      </w:r>
      <w:r w:rsidRPr="00D80BE3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>.06.2022r.</w:t>
      </w:r>
    </w:p>
    <w:p w:rsidR="00910907" w:rsidRPr="00D80BE3" w:rsidRDefault="00910907" w:rsidP="0091090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D80BE3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D80BE3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.  Wytworzyła: A.S.</w:t>
      </w:r>
    </w:p>
    <w:p w:rsidR="00910907" w:rsidRPr="00852E0D" w:rsidRDefault="00910907" w:rsidP="0091090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852E0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lastRenderedPageBreak/>
        <w:br/>
      </w:r>
    </w:p>
    <w:p w:rsidR="00910907" w:rsidRPr="00497C6E" w:rsidRDefault="00910907" w:rsidP="00910907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910907" w:rsidRPr="00497C6E" w:rsidRDefault="00910907" w:rsidP="0091090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910907" w:rsidRPr="00497C6E" w:rsidRDefault="00910907" w:rsidP="0091090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910907" w:rsidRPr="00497C6E" w:rsidRDefault="00910907" w:rsidP="0091090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910907" w:rsidRPr="00497C6E" w:rsidRDefault="00910907" w:rsidP="0091090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:rsidR="00910907" w:rsidRPr="00497C6E" w:rsidRDefault="00910907" w:rsidP="00910907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10907" w:rsidRPr="00497C6E" w:rsidRDefault="00910907" w:rsidP="009109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10907" w:rsidRPr="00290641" w:rsidRDefault="00910907" w:rsidP="00910907">
      <w:pPr>
        <w:spacing w:after="0" w:line="240" w:lineRule="auto"/>
        <w:rPr>
          <w:rFonts w:eastAsiaTheme="minorEastAsia"/>
          <w:lang w:eastAsia="pl-PL"/>
        </w:rPr>
      </w:pPr>
    </w:p>
    <w:p w:rsidR="00910907" w:rsidRPr="00290641" w:rsidRDefault="00910907" w:rsidP="00910907">
      <w:pPr>
        <w:spacing w:after="0" w:line="240" w:lineRule="auto"/>
        <w:rPr>
          <w:rFonts w:eastAsiaTheme="minorEastAsia"/>
          <w:lang w:eastAsia="pl-PL"/>
        </w:rPr>
      </w:pPr>
    </w:p>
    <w:p w:rsidR="00910907" w:rsidRPr="00290641" w:rsidRDefault="00910907" w:rsidP="00910907">
      <w:pPr>
        <w:spacing w:after="0" w:line="240" w:lineRule="auto"/>
        <w:rPr>
          <w:rFonts w:eastAsiaTheme="minorEastAsia"/>
          <w:lang w:eastAsia="pl-PL"/>
        </w:rPr>
      </w:pPr>
    </w:p>
    <w:p w:rsidR="00910907" w:rsidRPr="00290641" w:rsidRDefault="00910907" w:rsidP="00910907"/>
    <w:p w:rsidR="00910907" w:rsidRPr="00290641" w:rsidRDefault="00910907" w:rsidP="00910907"/>
    <w:p w:rsidR="00910907" w:rsidRPr="00290641" w:rsidRDefault="00910907" w:rsidP="00910907"/>
    <w:p w:rsidR="00910907" w:rsidRPr="00290641" w:rsidRDefault="00910907" w:rsidP="00910907"/>
    <w:p w:rsidR="00910907" w:rsidRDefault="00910907" w:rsidP="00910907"/>
    <w:p w:rsidR="00910907" w:rsidRDefault="00910907" w:rsidP="00910907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910907" w:rsidRDefault="00910907" w:rsidP="00910907"/>
    <w:p w:rsidR="00910907" w:rsidRDefault="00910907" w:rsidP="00910907"/>
    <w:p w:rsidR="00910907" w:rsidRDefault="00910907" w:rsidP="00910907"/>
    <w:p w:rsidR="00910907" w:rsidRDefault="00910907" w:rsidP="00910907"/>
    <w:p w:rsidR="00910907" w:rsidRDefault="00910907" w:rsidP="00910907"/>
    <w:p w:rsidR="009D1A60" w:rsidRDefault="009D1A60"/>
    <w:sectPr w:rsidR="009D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C93"/>
    <w:multiLevelType w:val="hybridMultilevel"/>
    <w:tmpl w:val="0A90A10C"/>
    <w:lvl w:ilvl="0" w:tplc="A77E1E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5659"/>
    <w:multiLevelType w:val="hybridMultilevel"/>
    <w:tmpl w:val="2356F0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53093F"/>
    <w:multiLevelType w:val="hybridMultilevel"/>
    <w:tmpl w:val="C708062E"/>
    <w:lvl w:ilvl="0" w:tplc="24BA6B7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4112E"/>
    <w:multiLevelType w:val="hybridMultilevel"/>
    <w:tmpl w:val="722C7CB8"/>
    <w:lvl w:ilvl="0" w:tplc="440CF92C">
      <w:start w:val="1"/>
      <w:numFmt w:val="lowerLetter"/>
      <w:lvlText w:val="%1."/>
      <w:lvlJc w:val="left"/>
      <w:pPr>
        <w:ind w:left="185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85750F5"/>
    <w:multiLevelType w:val="hybridMultilevel"/>
    <w:tmpl w:val="37F8A350"/>
    <w:lvl w:ilvl="0" w:tplc="C0A879C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7DC11C90"/>
    <w:multiLevelType w:val="hybridMultilevel"/>
    <w:tmpl w:val="90660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68"/>
    <w:rsid w:val="000038A4"/>
    <w:rsid w:val="00041106"/>
    <w:rsid w:val="000A7BCD"/>
    <w:rsid w:val="001A37E2"/>
    <w:rsid w:val="00217459"/>
    <w:rsid w:val="003463AA"/>
    <w:rsid w:val="003F2FC7"/>
    <w:rsid w:val="00444C52"/>
    <w:rsid w:val="005C3C68"/>
    <w:rsid w:val="0064170E"/>
    <w:rsid w:val="006E66EE"/>
    <w:rsid w:val="00712F91"/>
    <w:rsid w:val="007C69D0"/>
    <w:rsid w:val="008D46DB"/>
    <w:rsid w:val="00910907"/>
    <w:rsid w:val="009721E4"/>
    <w:rsid w:val="009D1A60"/>
    <w:rsid w:val="00C56357"/>
    <w:rsid w:val="00D80BE3"/>
    <w:rsid w:val="00DB1538"/>
    <w:rsid w:val="00DD59A1"/>
    <w:rsid w:val="00FB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FA4F"/>
  <w15:chartTrackingRefBased/>
  <w15:docId w15:val="{40E9AE51-87C1-4E3E-9153-5CEE29C6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9A1"/>
    <w:rPr>
      <w:color w:val="0563C1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"/>
    <w:basedOn w:val="Normalny"/>
    <w:link w:val="AkapitzlistZnak"/>
    <w:uiPriority w:val="34"/>
    <w:qFormat/>
    <w:rsid w:val="00DD59A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"/>
    <w:link w:val="Akapitzlist"/>
    <w:uiPriority w:val="34"/>
    <w:qFormat/>
    <w:locked/>
    <w:rsid w:val="00DD59A1"/>
  </w:style>
  <w:style w:type="numbering" w:customStyle="1" w:styleId="Bezlisty1">
    <w:name w:val="Bez listy1"/>
    <w:next w:val="Bezlisty"/>
    <w:uiPriority w:val="99"/>
    <w:semiHidden/>
    <w:unhideWhenUsed/>
    <w:rsid w:val="00712F9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2F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2F91"/>
  </w:style>
  <w:style w:type="paragraph" w:styleId="Tekstdymka">
    <w:name w:val="Balloon Text"/>
    <w:basedOn w:val="Normalny"/>
    <w:link w:val="TekstdymkaZnak"/>
    <w:uiPriority w:val="99"/>
    <w:semiHidden/>
    <w:unhideWhenUsed/>
    <w:rsid w:val="0071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F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91"/>
  </w:style>
  <w:style w:type="paragraph" w:styleId="Stopka">
    <w:name w:val="footer"/>
    <w:basedOn w:val="Normalny"/>
    <w:link w:val="StopkaZnak"/>
    <w:uiPriority w:val="99"/>
    <w:unhideWhenUsed/>
    <w:rsid w:val="0071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95C8-33AB-4B46-B040-39BC9164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2926</Words>
  <Characters>17561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14</cp:revision>
  <cp:lastPrinted>2022-06-30T06:40:00Z</cp:lastPrinted>
  <dcterms:created xsi:type="dcterms:W3CDTF">2022-06-29T08:59:00Z</dcterms:created>
  <dcterms:modified xsi:type="dcterms:W3CDTF">2022-06-30T10:28:00Z</dcterms:modified>
</cp:coreProperties>
</file>