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1FCC" w14:textId="77777777" w:rsidR="006F6B62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 w:hint="eastAsia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 w:hint="eastAsia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 w:hint="eastAsia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0D4C" w14:textId="77777777" w:rsidR="00DC5544" w:rsidRDefault="00DC5544">
      <w:pPr>
        <w:rPr>
          <w:rFonts w:hint="eastAsia"/>
        </w:rPr>
      </w:pPr>
      <w:r>
        <w:separator/>
      </w:r>
    </w:p>
  </w:endnote>
  <w:endnote w:type="continuationSeparator" w:id="0">
    <w:p w14:paraId="3D681460" w14:textId="77777777" w:rsidR="00DC5544" w:rsidRDefault="00DC55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A4AE" w14:textId="77777777" w:rsidR="00DC5544" w:rsidRDefault="00DC554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0387E"/>
    <w:rsid w:val="00381886"/>
    <w:rsid w:val="004024AD"/>
    <w:rsid w:val="004F0368"/>
    <w:rsid w:val="005679EB"/>
    <w:rsid w:val="00664097"/>
    <w:rsid w:val="006F6B62"/>
    <w:rsid w:val="007256AA"/>
    <w:rsid w:val="0085589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A44B6BC432549AC9E14B9C134AE32" ma:contentTypeVersion="19" ma:contentTypeDescription="Utwórz nowy dokument." ma:contentTypeScope="" ma:versionID="dee563ae348d2574fbdedc692921f1fd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dbc291427bb106589b1f75efe775d116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0720126-12e0-433c-b984-e9d23ae21e99">
      <UserInfo>
        <DisplayName>Kołodziejska Elżbieta</DisplayName>
        <AccountId>413</AccountId>
        <AccountType/>
      </UserInfo>
      <UserInfo>
        <DisplayName>Płużyński Marek</DisplayName>
        <AccountId>467</AccountId>
        <AccountType/>
      </UserInfo>
    </SharedWithUsers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BE7F71-F70E-4B6E-B51B-A29778A741BA}"/>
</file>

<file path=customXml/itemProps2.xml><?xml version="1.0" encoding="utf-8"?>
<ds:datastoreItem xmlns:ds="http://schemas.openxmlformats.org/officeDocument/2006/customXml" ds:itemID="{3944D828-6C1C-4F8E-ADB7-9C13DB94A711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e6f8c88e-56b3-4bb2-99ee-1a789a98c541"/>
    <ds:schemaRef ds:uri="http://schemas.microsoft.com/office/infopath/2007/PartnerControls"/>
    <ds:schemaRef ds:uri="http://schemas.openxmlformats.org/package/2006/metadata/core-properties"/>
    <ds:schemaRef ds:uri="2bcc0601-5d42-4277-b4af-333556910d80"/>
  </ds:schemaRefs>
</ds:datastoreItem>
</file>

<file path=customXml/itemProps3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588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Mikielewicz Wiesława</cp:lastModifiedBy>
  <cp:revision>2</cp:revision>
  <cp:lastPrinted>2020-03-12T10:28:00Z</cp:lastPrinted>
  <dcterms:created xsi:type="dcterms:W3CDTF">2022-05-04T16:12:00Z</dcterms:created>
  <dcterms:modified xsi:type="dcterms:W3CDTF">2022-05-04T16:12:00Z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  <property fmtid="{D5CDD505-2E9C-101B-9397-08002B2CF9AE}" pid="3" name="MediaServiceImageTags">
    <vt:lpwstr/>
  </property>
</Properties>
</file>