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06EF" w:rsidRPr="002433DE" w14:paraId="0CB0694F" w14:textId="77777777" w:rsidTr="0076268A">
        <w:tc>
          <w:tcPr>
            <w:tcW w:w="9062" w:type="dxa"/>
          </w:tcPr>
          <w:p w14:paraId="62AFC89F" w14:textId="6B0B235D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Komputer </w:t>
            </w:r>
            <w:proofErr w:type="spellStart"/>
            <w:r w:rsidR="004748E4" w:rsidRPr="004748E4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="004748E4" w:rsidRPr="004748E4">
              <w:rPr>
                <w:rFonts w:ascii="Times New Roman" w:hAnsi="Times New Roman" w:cs="Times New Roman"/>
                <w:sz w:val="28"/>
                <w:szCs w:val="28"/>
              </w:rPr>
              <w:t>-in-One</w:t>
            </w:r>
          </w:p>
        </w:tc>
      </w:tr>
      <w:tr w:rsidR="00BD06EF" w:rsidRPr="002433DE" w14:paraId="01D39CF1" w14:textId="77777777" w:rsidTr="00CC491A">
        <w:tc>
          <w:tcPr>
            <w:tcW w:w="9062" w:type="dxa"/>
          </w:tcPr>
          <w:p w14:paraId="25B73E09" w14:textId="5112730A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Minimalne wymagania</w:t>
            </w:r>
          </w:p>
        </w:tc>
      </w:tr>
    </w:tbl>
    <w:p w14:paraId="38CD67EF" w14:textId="4BD41CBA" w:rsidR="000D60F2" w:rsidRPr="002433DE" w:rsidRDefault="000D60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6EF" w:rsidRPr="002433DE" w14:paraId="6701A648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4038B3F" w14:textId="31EC071E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Specyfikacja</w:t>
            </w:r>
          </w:p>
        </w:tc>
      </w:tr>
      <w:tr w:rsidR="00BD06EF" w:rsidRPr="002433DE" w14:paraId="231D4C54" w14:textId="77777777" w:rsidTr="00BD06EF">
        <w:tc>
          <w:tcPr>
            <w:tcW w:w="4531" w:type="dxa"/>
          </w:tcPr>
          <w:p w14:paraId="4555136A" w14:textId="701FA43B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Procesor</w:t>
            </w:r>
          </w:p>
        </w:tc>
        <w:tc>
          <w:tcPr>
            <w:tcW w:w="4531" w:type="dxa"/>
          </w:tcPr>
          <w:p w14:paraId="6BD69BA0" w14:textId="1865264D" w:rsidR="00BD06EF" w:rsidRPr="002433DE" w:rsidRDefault="0070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Minimum </w:t>
            </w:r>
            <w:r w:rsidR="00BD06EF" w:rsidRPr="002433DE">
              <w:rPr>
                <w:rFonts w:ascii="Times New Roman" w:hAnsi="Times New Roman" w:cs="Times New Roman"/>
                <w:sz w:val="28"/>
                <w:szCs w:val="28"/>
              </w:rPr>
              <w:t>Intel C</w:t>
            </w:r>
            <w:proofErr w:type="spellStart"/>
            <w:r w:rsidR="00BD06EF" w:rsidRPr="002433DE">
              <w:rPr>
                <w:rFonts w:ascii="Times New Roman" w:hAnsi="Times New Roman" w:cs="Times New Roman"/>
                <w:sz w:val="28"/>
                <w:szCs w:val="28"/>
              </w:rPr>
              <w:t>ore</w:t>
            </w:r>
            <w:proofErr w:type="spellEnd"/>
            <w:r w:rsidR="00BD06EF"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i5</w:t>
            </w:r>
          </w:p>
        </w:tc>
      </w:tr>
      <w:tr w:rsidR="00BD06EF" w:rsidRPr="002433DE" w14:paraId="39783C3E" w14:textId="77777777" w:rsidTr="00BD06EF">
        <w:tc>
          <w:tcPr>
            <w:tcW w:w="4531" w:type="dxa"/>
          </w:tcPr>
          <w:p w14:paraId="3605E817" w14:textId="5C1F0058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Pamięć RAM</w:t>
            </w:r>
          </w:p>
        </w:tc>
        <w:tc>
          <w:tcPr>
            <w:tcW w:w="4531" w:type="dxa"/>
          </w:tcPr>
          <w:p w14:paraId="1BA58F54" w14:textId="37D69B55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Minimum </w:t>
            </w:r>
            <w:r w:rsidR="004748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GB RAM</w:t>
            </w:r>
          </w:p>
        </w:tc>
      </w:tr>
      <w:tr w:rsidR="00BD06EF" w:rsidRPr="002433DE" w14:paraId="718BBA88" w14:textId="77777777" w:rsidTr="00BD06EF">
        <w:tc>
          <w:tcPr>
            <w:tcW w:w="4531" w:type="dxa"/>
          </w:tcPr>
          <w:p w14:paraId="54ABEF3D" w14:textId="7F50D937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Dysk twardy</w:t>
            </w:r>
          </w:p>
        </w:tc>
        <w:tc>
          <w:tcPr>
            <w:tcW w:w="4531" w:type="dxa"/>
          </w:tcPr>
          <w:p w14:paraId="6305D365" w14:textId="08D37020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Minimum </w:t>
            </w:r>
            <w:r w:rsidR="004748E4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GB SSD</w:t>
            </w:r>
          </w:p>
        </w:tc>
      </w:tr>
      <w:tr w:rsidR="00BD06EF" w:rsidRPr="002433DE" w14:paraId="4348BB60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D1C5729" w14:textId="0834D7E2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Oprogramowanie</w:t>
            </w:r>
          </w:p>
        </w:tc>
      </w:tr>
      <w:tr w:rsidR="00BD06EF" w:rsidRPr="002433DE" w14:paraId="2D7FC751" w14:textId="77777777" w:rsidTr="00BD06EF">
        <w:trPr>
          <w:trHeight w:val="282"/>
        </w:trPr>
        <w:tc>
          <w:tcPr>
            <w:tcW w:w="4531" w:type="dxa"/>
          </w:tcPr>
          <w:p w14:paraId="584938E6" w14:textId="10CC9CEA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System operacyjny </w:t>
            </w:r>
          </w:p>
        </w:tc>
        <w:tc>
          <w:tcPr>
            <w:tcW w:w="4531" w:type="dxa"/>
          </w:tcPr>
          <w:p w14:paraId="0C18C665" w14:textId="1FD39750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Minimum Windows 1</w:t>
            </w:r>
            <w:r w:rsidR="0047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pro</w:t>
            </w:r>
          </w:p>
        </w:tc>
      </w:tr>
      <w:tr w:rsidR="002433DE" w:rsidRPr="002433DE" w14:paraId="59AB71FD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3F7EF7E" w14:textId="31A4A596" w:rsidR="002433DE" w:rsidRPr="002433DE" w:rsidRDefault="002433DE" w:rsidP="00C0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Gwarancja</w:t>
            </w:r>
          </w:p>
        </w:tc>
      </w:tr>
      <w:tr w:rsidR="002433DE" w:rsidRPr="002433DE" w14:paraId="2B0D8EEB" w14:textId="77777777" w:rsidTr="00C0035D">
        <w:trPr>
          <w:trHeight w:val="282"/>
        </w:trPr>
        <w:tc>
          <w:tcPr>
            <w:tcW w:w="4531" w:type="dxa"/>
          </w:tcPr>
          <w:p w14:paraId="7A2D3C79" w14:textId="18945983" w:rsidR="002433DE" w:rsidRPr="002433DE" w:rsidRDefault="002433DE" w:rsidP="00C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Gwarancja podstawowa </w:t>
            </w:r>
          </w:p>
        </w:tc>
        <w:tc>
          <w:tcPr>
            <w:tcW w:w="4531" w:type="dxa"/>
          </w:tcPr>
          <w:p w14:paraId="3475ECE3" w14:textId="68F421B2" w:rsidR="002433DE" w:rsidRPr="002433DE" w:rsidRDefault="002433DE" w:rsidP="00C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Minimum 12 miesięcy</w:t>
            </w:r>
          </w:p>
        </w:tc>
      </w:tr>
    </w:tbl>
    <w:p w14:paraId="235EDA19" w14:textId="78BD9C4D" w:rsidR="00BD06EF" w:rsidRDefault="00BD06EF"/>
    <w:sectPr w:rsidR="00BD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DC"/>
    <w:rsid w:val="000D60F2"/>
    <w:rsid w:val="001849DC"/>
    <w:rsid w:val="002433DE"/>
    <w:rsid w:val="004748E4"/>
    <w:rsid w:val="007064EA"/>
    <w:rsid w:val="00BD06EF"/>
    <w:rsid w:val="00E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67CF"/>
  <w15:chartTrackingRefBased/>
  <w15:docId w15:val="{F9ED3892-7BAD-4C82-84EE-921C945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PSP Zakopane)</dc:creator>
  <cp:keywords/>
  <dc:description/>
  <cp:lastModifiedBy>S.Budz (KP PSP Zakopane)</cp:lastModifiedBy>
  <cp:revision>3</cp:revision>
  <dcterms:created xsi:type="dcterms:W3CDTF">2023-07-11T07:13:00Z</dcterms:created>
  <dcterms:modified xsi:type="dcterms:W3CDTF">2023-07-11T07:16:00Z</dcterms:modified>
</cp:coreProperties>
</file>