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02F6F" w14:textId="77777777" w:rsidR="008A4D8E" w:rsidRDefault="00D72419" w:rsidP="00D72419">
      <w:pPr>
        <w:pStyle w:val="Nagwek2"/>
        <w:ind w:left="7080"/>
        <w:jc w:val="left"/>
        <w:rPr>
          <w:i/>
          <w:iCs/>
          <w:color w:val="A6A6A6"/>
          <w:sz w:val="24"/>
          <w:szCs w:val="24"/>
        </w:rPr>
      </w:pPr>
      <w:r>
        <w:rPr>
          <w:i/>
          <w:iCs/>
          <w:color w:val="A6A6A6"/>
          <w:sz w:val="24"/>
          <w:szCs w:val="24"/>
        </w:rPr>
        <w:t xml:space="preserve">      Załącznik nr 3 do SWZ</w:t>
      </w:r>
    </w:p>
    <w:p w14:paraId="56688259" w14:textId="77777777" w:rsidR="004D671A" w:rsidRDefault="004D671A" w:rsidP="000D4608">
      <w:pPr>
        <w:pStyle w:val="Nagwek2"/>
        <w:spacing w:line="240" w:lineRule="auto"/>
        <w:ind w:firstLine="180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</w:t>
      </w:r>
    </w:p>
    <w:p w14:paraId="025D860C" w14:textId="77777777" w:rsidR="003C0285" w:rsidRDefault="004D671A" w:rsidP="000D4608">
      <w:pPr>
        <w:rPr>
          <w:i/>
          <w:sz w:val="16"/>
          <w:szCs w:val="16"/>
        </w:rPr>
      </w:pPr>
      <w:r w:rsidRPr="00E45D77">
        <w:rPr>
          <w:i/>
          <w:sz w:val="16"/>
          <w:szCs w:val="16"/>
        </w:rPr>
        <w:t xml:space="preserve">      </w:t>
      </w:r>
      <w:r w:rsidR="00E45D77">
        <w:rPr>
          <w:i/>
          <w:sz w:val="16"/>
          <w:szCs w:val="16"/>
        </w:rPr>
        <w:t xml:space="preserve">        </w:t>
      </w:r>
      <w:r w:rsidRPr="00E45D77">
        <w:rPr>
          <w:i/>
          <w:sz w:val="16"/>
          <w:szCs w:val="16"/>
        </w:rPr>
        <w:t xml:space="preserve"> / pieczęć </w:t>
      </w:r>
      <w:r w:rsidR="00B85390">
        <w:rPr>
          <w:i/>
          <w:sz w:val="16"/>
          <w:szCs w:val="16"/>
        </w:rPr>
        <w:t>W</w:t>
      </w:r>
      <w:r w:rsidRPr="00E45D77">
        <w:rPr>
          <w:i/>
          <w:sz w:val="16"/>
          <w:szCs w:val="16"/>
        </w:rPr>
        <w:t>ykonawcy/</w:t>
      </w:r>
    </w:p>
    <w:p w14:paraId="58EC3B8C" w14:textId="77777777" w:rsidR="003C44A0" w:rsidRDefault="003C44A0">
      <w:pPr>
        <w:rPr>
          <w:i/>
          <w:sz w:val="16"/>
          <w:szCs w:val="16"/>
        </w:rPr>
      </w:pPr>
    </w:p>
    <w:p w14:paraId="79B544BF" w14:textId="77777777" w:rsidR="00812074" w:rsidRDefault="00812074">
      <w:pPr>
        <w:rPr>
          <w:i/>
          <w:sz w:val="16"/>
          <w:szCs w:val="16"/>
        </w:rPr>
      </w:pPr>
    </w:p>
    <w:p w14:paraId="3A1B50E4" w14:textId="77777777" w:rsidR="00812074" w:rsidRDefault="00812074">
      <w:pPr>
        <w:rPr>
          <w:i/>
          <w:sz w:val="16"/>
          <w:szCs w:val="16"/>
        </w:rPr>
      </w:pPr>
    </w:p>
    <w:p w14:paraId="44FB1E42" w14:textId="77777777" w:rsidR="00812074" w:rsidRDefault="00812074">
      <w:pPr>
        <w:rPr>
          <w:i/>
          <w:sz w:val="16"/>
          <w:szCs w:val="16"/>
        </w:rPr>
      </w:pPr>
    </w:p>
    <w:p w14:paraId="70C4A53D" w14:textId="77777777" w:rsidR="00812074" w:rsidRDefault="00812074">
      <w:pPr>
        <w:rPr>
          <w:i/>
          <w:sz w:val="16"/>
          <w:szCs w:val="16"/>
        </w:rPr>
      </w:pPr>
    </w:p>
    <w:p w14:paraId="4303F824" w14:textId="77777777" w:rsidR="00812074" w:rsidRDefault="00812074">
      <w:pPr>
        <w:rPr>
          <w:i/>
          <w:sz w:val="16"/>
          <w:szCs w:val="16"/>
        </w:rPr>
      </w:pPr>
    </w:p>
    <w:p w14:paraId="0A5354F9" w14:textId="77777777" w:rsidR="003C44A0" w:rsidRPr="00E45D77" w:rsidRDefault="003C44A0">
      <w:pPr>
        <w:rPr>
          <w:i/>
          <w:sz w:val="16"/>
          <w:szCs w:val="16"/>
        </w:rPr>
      </w:pPr>
    </w:p>
    <w:p w14:paraId="39EF8A68" w14:textId="77777777" w:rsidR="004D671A" w:rsidRDefault="004D671A" w:rsidP="000D4608">
      <w:pPr>
        <w:pStyle w:val="Nagwek2"/>
        <w:spacing w:line="240" w:lineRule="auto"/>
        <w:ind w:left="2832" w:hanging="2832"/>
        <w:rPr>
          <w:caps/>
        </w:rPr>
      </w:pPr>
      <w:r>
        <w:rPr>
          <w:caps/>
        </w:rPr>
        <w:t xml:space="preserve">Formularz OFERTy </w:t>
      </w:r>
    </w:p>
    <w:p w14:paraId="359D893B" w14:textId="77777777" w:rsidR="00E45D77" w:rsidRPr="00E45D77" w:rsidRDefault="00E45D77" w:rsidP="000D4608">
      <w:pPr>
        <w:jc w:val="center"/>
      </w:pPr>
      <w:r>
        <w:t>/wzór/</w:t>
      </w:r>
    </w:p>
    <w:p w14:paraId="77A660EA" w14:textId="77777777" w:rsidR="000139F3" w:rsidRDefault="000139F3" w:rsidP="00365450">
      <w:pPr>
        <w:rPr>
          <w:sz w:val="10"/>
          <w:szCs w:val="10"/>
        </w:rPr>
      </w:pPr>
    </w:p>
    <w:p w14:paraId="44E0F1F6" w14:textId="77777777" w:rsidR="003C44A0" w:rsidRDefault="003C44A0" w:rsidP="00365450">
      <w:pPr>
        <w:rPr>
          <w:sz w:val="10"/>
          <w:szCs w:val="10"/>
        </w:rPr>
      </w:pPr>
    </w:p>
    <w:p w14:paraId="04AF3513" w14:textId="77777777" w:rsidR="00812074" w:rsidRDefault="00812074" w:rsidP="00365450">
      <w:pPr>
        <w:rPr>
          <w:sz w:val="10"/>
          <w:szCs w:val="10"/>
        </w:rPr>
      </w:pPr>
    </w:p>
    <w:p w14:paraId="74F65BB8" w14:textId="77777777" w:rsidR="000D4608" w:rsidRDefault="000D4608" w:rsidP="00365450">
      <w:pPr>
        <w:rPr>
          <w:sz w:val="10"/>
          <w:szCs w:val="10"/>
        </w:rPr>
      </w:pPr>
    </w:p>
    <w:p w14:paraId="5093D10D" w14:textId="77777777" w:rsidR="00812074" w:rsidRDefault="00812074" w:rsidP="00365450">
      <w:pPr>
        <w:rPr>
          <w:sz w:val="10"/>
          <w:szCs w:val="10"/>
        </w:rPr>
      </w:pPr>
    </w:p>
    <w:p w14:paraId="51C7AD93" w14:textId="77777777" w:rsidR="003C44A0" w:rsidRPr="00E45D77" w:rsidRDefault="003C44A0" w:rsidP="00365450">
      <w:pPr>
        <w:rPr>
          <w:sz w:val="10"/>
          <w:szCs w:val="10"/>
        </w:rPr>
      </w:pPr>
    </w:p>
    <w:p w14:paraId="745AAFAC" w14:textId="77777777" w:rsidR="004D671A" w:rsidRDefault="00670152" w:rsidP="000B3D3E">
      <w:pPr>
        <w:ind w:left="4248" w:firstLine="708"/>
        <w:rPr>
          <w:b/>
        </w:rPr>
      </w:pPr>
      <w:r>
        <w:rPr>
          <w:b/>
          <w:caps/>
        </w:rPr>
        <w:t>2</w:t>
      </w:r>
      <w:r w:rsidR="00570CD4">
        <w:rPr>
          <w:b/>
          <w:caps/>
        </w:rPr>
        <w:t>.</w:t>
      </w:r>
      <w:r>
        <w:rPr>
          <w:b/>
          <w:caps/>
        </w:rPr>
        <w:t xml:space="preserve"> REGIONALNA BAZA LOGISTYCZNA</w:t>
      </w:r>
    </w:p>
    <w:p w14:paraId="5612606E" w14:textId="77777777" w:rsidR="004D671A" w:rsidRDefault="004D671A" w:rsidP="000B3D3E">
      <w:pPr>
        <w:ind w:left="4248" w:firstLine="708"/>
        <w:rPr>
          <w:b/>
        </w:rPr>
      </w:pPr>
      <w:r>
        <w:rPr>
          <w:b/>
        </w:rPr>
        <w:t>ul. Marsa 110</w:t>
      </w:r>
    </w:p>
    <w:p w14:paraId="1A0A3B0C" w14:textId="77777777" w:rsidR="004D671A" w:rsidRDefault="004D671A" w:rsidP="000B3D3E">
      <w:pPr>
        <w:ind w:left="4248" w:firstLine="708"/>
        <w:rPr>
          <w:b/>
        </w:rPr>
      </w:pPr>
      <w:r>
        <w:rPr>
          <w:b/>
        </w:rPr>
        <w:t>04 – 470 Warszawa</w:t>
      </w:r>
    </w:p>
    <w:p w14:paraId="15880218" w14:textId="77777777" w:rsidR="003C44A0" w:rsidRDefault="003C44A0" w:rsidP="000B3D3E">
      <w:pPr>
        <w:ind w:left="4248" w:firstLine="708"/>
        <w:rPr>
          <w:b/>
        </w:rPr>
      </w:pPr>
    </w:p>
    <w:p w14:paraId="1DC5182E" w14:textId="77777777" w:rsidR="003C44A0" w:rsidRDefault="003C44A0" w:rsidP="000B3D3E">
      <w:pPr>
        <w:ind w:left="4248" w:firstLine="708"/>
        <w:rPr>
          <w:b/>
        </w:rPr>
      </w:pPr>
    </w:p>
    <w:p w14:paraId="2D3D5ECD" w14:textId="77777777" w:rsidR="000B3D3E" w:rsidRPr="00E45D77" w:rsidRDefault="000B3D3E" w:rsidP="00241173">
      <w:pPr>
        <w:spacing w:line="360" w:lineRule="auto"/>
        <w:jc w:val="both"/>
        <w:rPr>
          <w:b/>
          <w:sz w:val="10"/>
          <w:szCs w:val="10"/>
        </w:rPr>
      </w:pPr>
    </w:p>
    <w:p w14:paraId="266A99E5" w14:textId="77777777" w:rsidR="004D671A" w:rsidRDefault="004D671A">
      <w:pPr>
        <w:spacing w:line="360" w:lineRule="auto"/>
      </w:pPr>
      <w:r>
        <w:rPr>
          <w:b/>
        </w:rPr>
        <w:tab/>
      </w:r>
      <w:r w:rsidRPr="002B3621">
        <w:rPr>
          <w:b/>
          <w:bCs/>
        </w:rPr>
        <w:t>My/Ja*  niżej podpisani</w:t>
      </w:r>
      <w:r>
        <w:t xml:space="preserve"> ....................................................</w:t>
      </w:r>
      <w:r w:rsidR="0085787D">
        <w:t>...................</w:t>
      </w:r>
      <w:r>
        <w:t>...........................</w:t>
      </w:r>
      <w:r w:rsidR="00570CD4">
        <w:t>...........</w:t>
      </w:r>
      <w:r w:rsidR="00C37304">
        <w:t>.....................................................</w:t>
      </w:r>
    </w:p>
    <w:p w14:paraId="629E9B3D" w14:textId="77777777" w:rsidR="004D671A" w:rsidRPr="00E45D77" w:rsidRDefault="004D671A">
      <w:pPr>
        <w:spacing w:line="360" w:lineRule="auto"/>
        <w:jc w:val="center"/>
        <w:rPr>
          <w:i/>
          <w:sz w:val="16"/>
          <w:szCs w:val="16"/>
        </w:rPr>
      </w:pPr>
      <w:r w:rsidRPr="00E45D77">
        <w:rPr>
          <w:i/>
          <w:sz w:val="16"/>
          <w:szCs w:val="16"/>
        </w:rPr>
        <w:t>/imię i nazwisko/</w:t>
      </w:r>
    </w:p>
    <w:p w14:paraId="79B66413" w14:textId="77777777" w:rsidR="004D671A" w:rsidRDefault="004D671A">
      <w:pPr>
        <w:spacing w:line="360" w:lineRule="auto"/>
      </w:pPr>
      <w:r w:rsidRPr="002B3621">
        <w:rPr>
          <w:b/>
          <w:bCs/>
        </w:rPr>
        <w:t>reprezentując</w:t>
      </w:r>
      <w:r w:rsidR="00A9666E">
        <w:t xml:space="preserve"> .........</w:t>
      </w:r>
      <w:r>
        <w:t>.............................................................</w:t>
      </w:r>
      <w:r w:rsidR="0085787D">
        <w:t>................................................</w:t>
      </w:r>
      <w:r>
        <w:t>.....................................</w:t>
      </w:r>
      <w:r w:rsidR="00570CD4">
        <w:t>.......</w:t>
      </w:r>
    </w:p>
    <w:p w14:paraId="652A22D6" w14:textId="77777777" w:rsidR="00C37304" w:rsidRDefault="004D671A" w:rsidP="00E265DC">
      <w:pPr>
        <w:spacing w:line="360" w:lineRule="auto"/>
        <w:jc w:val="center"/>
        <w:rPr>
          <w:i/>
          <w:sz w:val="16"/>
          <w:szCs w:val="16"/>
        </w:rPr>
      </w:pPr>
      <w:r w:rsidRPr="00E45D77">
        <w:rPr>
          <w:i/>
          <w:sz w:val="16"/>
          <w:szCs w:val="16"/>
        </w:rPr>
        <w:t xml:space="preserve">/pełna nazwa i adres </w:t>
      </w:r>
      <w:r w:rsidR="00CB3162">
        <w:rPr>
          <w:i/>
          <w:sz w:val="16"/>
          <w:szCs w:val="16"/>
        </w:rPr>
        <w:t>W</w:t>
      </w:r>
      <w:r w:rsidRPr="00E45D77">
        <w:rPr>
          <w:i/>
          <w:sz w:val="16"/>
          <w:szCs w:val="16"/>
        </w:rPr>
        <w:t>ykonawcy/</w:t>
      </w:r>
    </w:p>
    <w:p w14:paraId="1C87685A" w14:textId="77777777" w:rsidR="00812074" w:rsidRPr="00E45D77" w:rsidRDefault="00812074" w:rsidP="00E265DC">
      <w:pPr>
        <w:spacing w:line="360" w:lineRule="auto"/>
        <w:jc w:val="center"/>
        <w:rPr>
          <w:i/>
          <w:sz w:val="16"/>
          <w:szCs w:val="16"/>
        </w:rPr>
      </w:pPr>
    </w:p>
    <w:p w14:paraId="11BAFACC" w14:textId="42B469DD" w:rsidR="00CB3162" w:rsidRPr="00115A12" w:rsidRDefault="004D671A" w:rsidP="000D4608">
      <w:pPr>
        <w:spacing w:line="360" w:lineRule="auto"/>
        <w:jc w:val="both"/>
        <w:rPr>
          <w:b/>
          <w:bCs/>
        </w:rPr>
      </w:pPr>
      <w:r w:rsidRPr="002B3621">
        <w:rPr>
          <w:b/>
          <w:bCs/>
        </w:rPr>
        <w:t>przystępując do postępowania o udzielenie z</w:t>
      </w:r>
      <w:r w:rsidR="00D25F93" w:rsidRPr="002B3621">
        <w:rPr>
          <w:b/>
          <w:bCs/>
        </w:rPr>
        <w:t>amówienia publicznego</w:t>
      </w:r>
      <w:r w:rsidR="00D25F93">
        <w:t xml:space="preserve"> w trybie </w:t>
      </w:r>
      <w:r w:rsidR="003B1D4A">
        <w:t>przetargu nieograniczonego</w:t>
      </w:r>
      <w:r w:rsidR="00D25F93">
        <w:t xml:space="preserve"> </w:t>
      </w:r>
      <w:r w:rsidR="000D4608" w:rsidRPr="00C3061C">
        <w:rPr>
          <w:b/>
        </w:rPr>
        <w:t xml:space="preserve">na </w:t>
      </w:r>
      <w:r w:rsidR="000D4608">
        <w:rPr>
          <w:b/>
        </w:rPr>
        <w:t>dostawę</w:t>
      </w:r>
      <w:r w:rsidR="00162F7F">
        <w:rPr>
          <w:b/>
        </w:rPr>
        <w:t xml:space="preserve"> </w:t>
      </w:r>
      <w:r w:rsidR="0001514F">
        <w:rPr>
          <w:b/>
        </w:rPr>
        <w:t xml:space="preserve">sprzętu </w:t>
      </w:r>
      <w:r w:rsidR="003F6F78">
        <w:rPr>
          <w:b/>
        </w:rPr>
        <w:t>gospodarstwa domowego</w:t>
      </w:r>
      <w:r w:rsidR="006D2A8A" w:rsidRPr="002B3621">
        <w:rPr>
          <w:b/>
          <w:bCs/>
        </w:rPr>
        <w:t>,</w:t>
      </w:r>
      <w:r w:rsidR="003B1D4A" w:rsidRPr="002B3621">
        <w:rPr>
          <w:b/>
          <w:bCs/>
        </w:rPr>
        <w:t xml:space="preserve"> </w:t>
      </w:r>
      <w:r w:rsidR="006D2A8A" w:rsidRPr="0036659C">
        <w:t>nr referencyjny</w:t>
      </w:r>
      <w:r w:rsidR="006D2A8A" w:rsidRPr="002B3621">
        <w:rPr>
          <w:b/>
          <w:bCs/>
        </w:rPr>
        <w:t xml:space="preserve"> D/</w:t>
      </w:r>
      <w:r w:rsidR="004D3CFD">
        <w:rPr>
          <w:b/>
          <w:bCs/>
        </w:rPr>
        <w:t>1</w:t>
      </w:r>
      <w:r w:rsidR="003F6F78">
        <w:rPr>
          <w:b/>
          <w:bCs/>
        </w:rPr>
        <w:t>57</w:t>
      </w:r>
      <w:r w:rsidR="006D2A8A" w:rsidRPr="002B3621">
        <w:rPr>
          <w:b/>
          <w:bCs/>
        </w:rPr>
        <w:t>/202</w:t>
      </w:r>
      <w:r w:rsidR="000D4608">
        <w:rPr>
          <w:b/>
          <w:bCs/>
        </w:rPr>
        <w:t>4</w:t>
      </w:r>
      <w:r w:rsidR="008A4D8E">
        <w:rPr>
          <w:b/>
        </w:rPr>
        <w:t xml:space="preserve"> </w:t>
      </w:r>
      <w:r w:rsidR="003F6F78">
        <w:rPr>
          <w:b/>
        </w:rPr>
        <w:br/>
      </w:r>
      <w:r w:rsidR="00A9666E" w:rsidRPr="00AC34B0">
        <w:t>dla</w:t>
      </w:r>
      <w:r w:rsidRPr="00AC34B0">
        <w:t xml:space="preserve"> </w:t>
      </w:r>
      <w:r w:rsidR="00B7467A">
        <w:t>2</w:t>
      </w:r>
      <w:r w:rsidR="008A4D8E">
        <w:t>.</w:t>
      </w:r>
      <w:r w:rsidR="003B1D4A">
        <w:t xml:space="preserve"> </w:t>
      </w:r>
      <w:r w:rsidR="00B7467A">
        <w:t>Regionalnej Bazy Logistycznej</w:t>
      </w:r>
      <w:r w:rsidRPr="00AC34B0">
        <w:t>,</w:t>
      </w:r>
      <w:r w:rsidR="00CB3162">
        <w:t xml:space="preserve"> </w:t>
      </w:r>
      <w:r w:rsidR="00CB3162" w:rsidRPr="00AC34B0">
        <w:t>po zapoznaniu się</w:t>
      </w:r>
      <w:r w:rsidR="00CB3162">
        <w:t xml:space="preserve"> </w:t>
      </w:r>
      <w:r w:rsidR="00CB3162" w:rsidRPr="00AC34B0">
        <w:t>z opisem przedmiotu zamówienia,</w:t>
      </w:r>
      <w:r w:rsidR="00CB3162">
        <w:t xml:space="preserve"> </w:t>
      </w:r>
      <w:r w:rsidR="004D3CFD">
        <w:br/>
      </w:r>
      <w:r w:rsidR="00CB3162" w:rsidRPr="00115A12">
        <w:rPr>
          <w:b/>
          <w:bCs/>
        </w:rPr>
        <w:t>oferuję wykonanie zamówienia w następujących cenach</w:t>
      </w:r>
      <w:r w:rsidR="003F6F78">
        <w:rPr>
          <w:b/>
          <w:bCs/>
        </w:rPr>
        <w:t>, termin</w:t>
      </w:r>
      <w:r w:rsidR="002D07B6">
        <w:rPr>
          <w:b/>
          <w:bCs/>
        </w:rPr>
        <w:t>ie</w:t>
      </w:r>
      <w:r w:rsidR="003F6F78">
        <w:rPr>
          <w:b/>
          <w:bCs/>
        </w:rPr>
        <w:t xml:space="preserve"> realizacji</w:t>
      </w:r>
      <w:r w:rsidR="0080703E">
        <w:rPr>
          <w:b/>
          <w:bCs/>
        </w:rPr>
        <w:t xml:space="preserve"> i </w:t>
      </w:r>
      <w:r w:rsidR="002C23D5">
        <w:rPr>
          <w:b/>
          <w:bCs/>
        </w:rPr>
        <w:t>okres</w:t>
      </w:r>
      <w:r w:rsidR="002D07B6">
        <w:rPr>
          <w:b/>
          <w:bCs/>
        </w:rPr>
        <w:t>ie</w:t>
      </w:r>
      <w:r w:rsidR="002C23D5">
        <w:rPr>
          <w:b/>
          <w:bCs/>
        </w:rPr>
        <w:t xml:space="preserve"> gwarancji</w:t>
      </w:r>
      <w:r w:rsidR="00CB3162" w:rsidRPr="00115A12">
        <w:rPr>
          <w:b/>
          <w:bCs/>
        </w:rPr>
        <w:t>:</w:t>
      </w:r>
    </w:p>
    <w:p w14:paraId="4D341D21" w14:textId="77777777" w:rsidR="00812074" w:rsidRDefault="00812074" w:rsidP="00E265DC">
      <w:pPr>
        <w:spacing w:line="360" w:lineRule="auto"/>
        <w:jc w:val="both"/>
      </w:pPr>
    </w:p>
    <w:p w14:paraId="634E5D98" w14:textId="77777777" w:rsidR="0051414A" w:rsidRPr="00E45D77" w:rsidRDefault="0051414A" w:rsidP="00E265DC">
      <w:pPr>
        <w:spacing w:line="360" w:lineRule="auto"/>
        <w:jc w:val="both"/>
        <w:rPr>
          <w:b/>
          <w:sz w:val="6"/>
          <w:szCs w:val="6"/>
        </w:rPr>
      </w:pPr>
    </w:p>
    <w:p w14:paraId="50696B8E" w14:textId="77777777" w:rsidR="00E265DC" w:rsidRDefault="00E265DC" w:rsidP="00E265DC">
      <w:pPr>
        <w:spacing w:line="360" w:lineRule="auto"/>
      </w:pPr>
      <w:r w:rsidRPr="00ED1E70">
        <w:t xml:space="preserve">1. Informacje o </w:t>
      </w:r>
      <w:r w:rsidR="002B3621">
        <w:t>W</w:t>
      </w:r>
      <w:r w:rsidRPr="00ED1E70">
        <w:t>ykonawcy, dane kontaktowe:</w:t>
      </w:r>
    </w:p>
    <w:p w14:paraId="77501088" w14:textId="77777777" w:rsidR="00CB3162" w:rsidRPr="00CB3162" w:rsidRDefault="00CB3162" w:rsidP="00E265DC">
      <w:pPr>
        <w:spacing w:line="360" w:lineRule="auto"/>
        <w:rPr>
          <w:sz w:val="10"/>
          <w:szCs w:val="10"/>
        </w:rPr>
      </w:pPr>
    </w:p>
    <w:p w14:paraId="55972B77" w14:textId="77777777" w:rsidR="00E265DC" w:rsidRDefault="00E265DC" w:rsidP="00E265DC">
      <w:pPr>
        <w:spacing w:line="360" w:lineRule="auto"/>
        <w:ind w:left="426"/>
      </w:pPr>
      <w:r w:rsidRPr="00ED1E70">
        <w:t>- numer telefonu: ……………………</w:t>
      </w:r>
      <w:r w:rsidR="0000500B">
        <w:t>………………</w:t>
      </w:r>
      <w:r w:rsidRPr="00ED1E70">
        <w:t>………………………;</w:t>
      </w:r>
    </w:p>
    <w:p w14:paraId="236B4A07" w14:textId="77777777" w:rsidR="00812074" w:rsidRPr="00812074" w:rsidRDefault="00812074" w:rsidP="00E265DC">
      <w:pPr>
        <w:spacing w:line="360" w:lineRule="auto"/>
        <w:ind w:left="426"/>
        <w:rPr>
          <w:sz w:val="10"/>
          <w:szCs w:val="10"/>
        </w:rPr>
      </w:pPr>
    </w:p>
    <w:p w14:paraId="6603A131" w14:textId="77777777" w:rsidR="00E265DC" w:rsidRDefault="00E265DC" w:rsidP="00E265DC">
      <w:pPr>
        <w:spacing w:line="360" w:lineRule="auto"/>
        <w:ind w:left="426"/>
      </w:pPr>
      <w:r w:rsidRPr="00ED1E70">
        <w:t>- adres e-mailowy: …………………………………</w:t>
      </w:r>
      <w:r w:rsidR="0000500B">
        <w:t>………………</w:t>
      </w:r>
      <w:r w:rsidRPr="00ED1E70">
        <w:t>……..…;</w:t>
      </w:r>
    </w:p>
    <w:p w14:paraId="344BCCE9" w14:textId="77777777" w:rsidR="00812074" w:rsidRPr="00812074" w:rsidRDefault="00812074" w:rsidP="00E265DC">
      <w:pPr>
        <w:spacing w:line="360" w:lineRule="auto"/>
        <w:ind w:left="426"/>
        <w:rPr>
          <w:sz w:val="10"/>
          <w:szCs w:val="10"/>
        </w:rPr>
      </w:pPr>
    </w:p>
    <w:p w14:paraId="5B00E700" w14:textId="77777777" w:rsidR="00812074" w:rsidRDefault="00E265DC" w:rsidP="00812074">
      <w:pPr>
        <w:spacing w:after="120" w:line="360" w:lineRule="auto"/>
        <w:ind w:left="425"/>
      </w:pPr>
      <w:r w:rsidRPr="00ED1E70">
        <w:t>- nr rachunku bankowego: ……………………</w:t>
      </w:r>
      <w:r w:rsidR="0000500B">
        <w:t>……………………………..</w:t>
      </w:r>
    </w:p>
    <w:p w14:paraId="4CAADB78" w14:textId="77777777" w:rsidR="00812074" w:rsidRPr="00812074" w:rsidRDefault="00812074" w:rsidP="00812074">
      <w:pPr>
        <w:spacing w:after="120" w:line="360" w:lineRule="auto"/>
        <w:ind w:left="425"/>
        <w:rPr>
          <w:sz w:val="6"/>
          <w:szCs w:val="6"/>
        </w:rPr>
      </w:pPr>
    </w:p>
    <w:p w14:paraId="51B256B8" w14:textId="77777777" w:rsidR="0085787D" w:rsidRPr="004B5D56" w:rsidRDefault="00E265DC" w:rsidP="004B5D56">
      <w:pPr>
        <w:spacing w:line="360" w:lineRule="auto"/>
        <w:ind w:left="426"/>
      </w:pPr>
      <w:r w:rsidRPr="00ED1E70">
        <w:t>Osobą wyznaczoną do kontaktów w sprawnie niniejszego postępowania, jest: ……………………………………………</w:t>
      </w:r>
      <w:r w:rsidR="00CB3162">
        <w:t>……………………</w:t>
      </w:r>
      <w:r w:rsidRPr="00ED1E70">
        <w:t>………………………….………</w:t>
      </w:r>
      <w:r w:rsidR="004B5D56">
        <w:t>..</w:t>
      </w:r>
    </w:p>
    <w:p w14:paraId="41B5BFAA" w14:textId="77777777" w:rsidR="00ED0011" w:rsidRDefault="00ED0011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7486A908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6D0F94A9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09C701DF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329F7FD6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2BF7F495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626EC8AD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4F1578CD" w14:textId="77777777" w:rsidR="00190DFA" w:rsidRDefault="00190DFA" w:rsidP="00B13420">
      <w:pPr>
        <w:spacing w:line="360" w:lineRule="auto"/>
        <w:ind w:left="284" w:hanging="284"/>
        <w:rPr>
          <w:b/>
          <w:bCs/>
          <w:color w:val="000000"/>
          <w:sz w:val="6"/>
          <w:szCs w:val="6"/>
        </w:rPr>
      </w:pPr>
    </w:p>
    <w:p w14:paraId="05C83627" w14:textId="77777777" w:rsidR="003056C6" w:rsidRDefault="003056C6" w:rsidP="00B85390">
      <w:pPr>
        <w:spacing w:line="360" w:lineRule="auto"/>
        <w:rPr>
          <w:b/>
          <w:bCs/>
          <w:color w:val="000000"/>
          <w:sz w:val="6"/>
          <w:szCs w:val="6"/>
        </w:rPr>
        <w:sectPr w:rsidR="003056C6" w:rsidSect="005F6847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077" w:bottom="1134" w:left="1077" w:header="709" w:footer="567" w:gutter="0"/>
          <w:cols w:space="708"/>
          <w:titlePg/>
          <w:docGrid w:linePitch="360"/>
        </w:sectPr>
      </w:pPr>
    </w:p>
    <w:p w14:paraId="6CD23C4C" w14:textId="17BE67FD" w:rsidR="00B13420" w:rsidRPr="00A070BA" w:rsidRDefault="00B13420" w:rsidP="0081207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lastRenderedPageBreak/>
        <w:t>ZADANIE NR 1</w:t>
      </w:r>
    </w:p>
    <w:p w14:paraId="58603069" w14:textId="365EAF25" w:rsidR="00190DFA" w:rsidRPr="001B195A" w:rsidRDefault="004D3CFD">
      <w:pPr>
        <w:numPr>
          <w:ilvl w:val="0"/>
          <w:numId w:val="8"/>
        </w:num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c</w:t>
      </w:r>
      <w:r w:rsidR="00190DFA" w:rsidRPr="001B195A">
        <w:rPr>
          <w:b/>
          <w:bCs/>
          <w:color w:val="000000"/>
        </w:rPr>
        <w:t>ena</w:t>
      </w:r>
      <w:r w:rsidR="00C93F2B">
        <w:rPr>
          <w:b/>
          <w:bCs/>
          <w:color w:val="000000"/>
        </w:rPr>
        <w:t xml:space="preserve"> </w:t>
      </w:r>
    </w:p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999"/>
        <w:gridCol w:w="563"/>
        <w:gridCol w:w="1827"/>
        <w:gridCol w:w="1691"/>
        <w:gridCol w:w="1689"/>
        <w:gridCol w:w="957"/>
        <w:gridCol w:w="1690"/>
        <w:gridCol w:w="1689"/>
      </w:tblGrid>
      <w:tr w:rsidR="00BC3B01" w:rsidRPr="008A4D8E" w14:paraId="0D488B29" w14:textId="77777777" w:rsidTr="00C93F2B">
        <w:trPr>
          <w:trHeight w:val="686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67613FA" w14:textId="77777777" w:rsidR="00BC3B01" w:rsidRPr="008A4D8E" w:rsidRDefault="00BC3B01" w:rsidP="00503D7A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E91F4F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C62EA18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9BB971A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1CA08801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558E53BF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2FA7DE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4F47D58D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1D85D44" w14:textId="77777777" w:rsidR="00BC3B01" w:rsidRPr="008A4D8E" w:rsidRDefault="00BC3B01" w:rsidP="00503D7A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47EA16B" w14:textId="77777777" w:rsidR="00BC3B01" w:rsidRPr="008A4D8E" w:rsidRDefault="00BC3B01" w:rsidP="00503D7A">
            <w:pPr>
              <w:tabs>
                <w:tab w:val="left" w:pos="427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790343AF" w14:textId="77777777" w:rsidR="00BC3B01" w:rsidRPr="008A4D8E" w:rsidRDefault="00BC3B01" w:rsidP="00503D7A">
            <w:pPr>
              <w:tabs>
                <w:tab w:val="left" w:pos="166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BC3B01" w:rsidRPr="008A4D8E" w14:paraId="4A42EF65" w14:textId="77777777" w:rsidTr="00C93F2B">
        <w:trPr>
          <w:trHeight w:val="81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F5DAA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891E51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D0847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137990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C2B6733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2D9DC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C0C8798" w14:textId="77777777" w:rsidR="00BC3B01" w:rsidRPr="008A4D8E" w:rsidRDefault="00BC3B0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57BA8E4F" w14:textId="77777777" w:rsidR="00BC3B01" w:rsidRPr="008A4D8E" w:rsidRDefault="00BC3B0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2AF26077" w14:textId="77777777" w:rsidR="00BC3B01" w:rsidRPr="008A4D8E" w:rsidRDefault="00BC3B0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F6B810F" w14:textId="77777777" w:rsidR="00BC3B01" w:rsidRPr="008A4D8E" w:rsidRDefault="00BC3B01" w:rsidP="00503D7A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BC3B01" w:rsidRPr="008A4D8E" w14:paraId="27705BCB" w14:textId="77777777" w:rsidTr="003F6F78">
        <w:trPr>
          <w:trHeight w:val="108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D275" w14:textId="77777777" w:rsidR="00BC3B01" w:rsidRPr="008A4D8E" w:rsidRDefault="00BC3B01" w:rsidP="00503D7A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0864" w14:textId="3E22C260" w:rsidR="00BC3B01" w:rsidRPr="00C8308F" w:rsidRDefault="003F6F78" w:rsidP="00503D7A">
            <w:pPr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Grill kontaktowy</w:t>
            </w:r>
          </w:p>
          <w:p w14:paraId="2E89C12A" w14:textId="77777777" w:rsidR="00BC3B01" w:rsidRPr="008A4D8E" w:rsidRDefault="00BC3B01" w:rsidP="00503D7A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441E" w14:textId="77777777" w:rsidR="00BC3B01" w:rsidRPr="008A4D8E" w:rsidRDefault="00BC3B01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744" w14:textId="6CCACE07" w:rsidR="00BC3B01" w:rsidRPr="00F73071" w:rsidRDefault="003F6F78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13</w:t>
            </w:r>
          </w:p>
          <w:p w14:paraId="20CD12A1" w14:textId="2E9741A3" w:rsidR="00BC3B01" w:rsidRPr="008A4D8E" w:rsidRDefault="00BC3B01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3F6F78">
              <w:rPr>
                <w:i/>
                <w:color w:val="000000"/>
                <w:sz w:val="20"/>
                <w:szCs w:val="20"/>
              </w:rPr>
              <w:t>10</w:t>
            </w:r>
          </w:p>
          <w:p w14:paraId="7650636E" w14:textId="3C141F17" w:rsidR="00BC3B01" w:rsidRPr="008A4D8E" w:rsidRDefault="00BC3B01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3F6F78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74F7" w14:textId="77777777" w:rsidR="00BC3B01" w:rsidRPr="008A4D8E" w:rsidRDefault="00BC3B01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E0E6" w14:textId="77777777" w:rsidR="00BC3B01" w:rsidRPr="008A4D8E" w:rsidRDefault="00BC3B01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C818" w14:textId="77777777" w:rsidR="00BC3B01" w:rsidRPr="008A4D8E" w:rsidRDefault="00BC3B01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3A54" w14:textId="77777777" w:rsidR="00BC3B01" w:rsidRPr="008A4D8E" w:rsidRDefault="00BC3B01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7ACA" w14:textId="77777777" w:rsidR="00BC3B01" w:rsidRPr="008A4D8E" w:rsidRDefault="00BC3B01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3F6F78" w:rsidRPr="008A4D8E" w14:paraId="13756D74" w14:textId="77777777" w:rsidTr="003F6F78">
        <w:trPr>
          <w:trHeight w:val="111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5D40" w14:textId="71EAA30C" w:rsidR="003F6F78" w:rsidRPr="008A4D8E" w:rsidRDefault="003F6F78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91FF1" w14:textId="23A47190" w:rsidR="003F6F78" w:rsidRPr="0001514F" w:rsidRDefault="003F6F78" w:rsidP="00503D7A">
            <w:pPr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Trzon kuchenny elektryczny 2 - płytowy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2329" w14:textId="4F7A3C48" w:rsidR="003F6F78" w:rsidRDefault="003F6F78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0EFC" w14:textId="30D18E32" w:rsidR="003F6F78" w:rsidRPr="00F73071" w:rsidRDefault="003F6F78" w:rsidP="003F6F7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28</w:t>
            </w:r>
          </w:p>
          <w:p w14:paraId="0EE3D45C" w14:textId="6F71E69F" w:rsidR="003F6F78" w:rsidRPr="008A4D8E" w:rsidRDefault="003F6F78" w:rsidP="003F6F7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18</w:t>
            </w:r>
          </w:p>
          <w:p w14:paraId="0D60C818" w14:textId="4A8235AB" w:rsidR="003F6F78" w:rsidRDefault="003F6F78" w:rsidP="003F6F7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FF48" w14:textId="77777777" w:rsidR="003F6F78" w:rsidRPr="008A4D8E" w:rsidRDefault="003F6F78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60B3" w14:textId="77777777" w:rsidR="003F6F78" w:rsidRPr="008A4D8E" w:rsidRDefault="003F6F78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69F3" w14:textId="77777777" w:rsidR="003F6F78" w:rsidRPr="008A4D8E" w:rsidRDefault="003F6F78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6E97" w14:textId="77777777" w:rsidR="003F6F78" w:rsidRPr="008A4D8E" w:rsidRDefault="003F6F78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4C21" w14:textId="77777777" w:rsidR="003F6F78" w:rsidRPr="008A4D8E" w:rsidRDefault="003F6F78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3F6F78" w:rsidRPr="008A4D8E" w14:paraId="04FBC82D" w14:textId="77777777" w:rsidTr="003F6F78">
        <w:trPr>
          <w:trHeight w:val="110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6633" w14:textId="517DF194" w:rsidR="003F6F78" w:rsidRPr="008A4D8E" w:rsidRDefault="003F6F78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FA0AD" w14:textId="479807D2" w:rsidR="003F6F78" w:rsidRPr="0001514F" w:rsidRDefault="003F6F78" w:rsidP="00503D7A">
            <w:pPr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Obieraczka do warzyw, ziemniaków </w:t>
            </w:r>
            <w:r>
              <w:rPr>
                <w:sz w:val="20"/>
                <w:szCs w:val="20"/>
              </w:rPr>
              <w:br/>
              <w:t xml:space="preserve">– </w:t>
            </w:r>
            <w:r w:rsidR="00A36F22">
              <w:rPr>
                <w:sz w:val="20"/>
                <w:szCs w:val="20"/>
              </w:rPr>
              <w:t>WSAD</w:t>
            </w:r>
            <w:r>
              <w:rPr>
                <w:sz w:val="20"/>
                <w:szCs w:val="20"/>
              </w:rPr>
              <w:t xml:space="preserve"> 15 – 20 kg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C0EC" w14:textId="1F677E3C" w:rsidR="003F6F78" w:rsidRDefault="003F6F78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5C5D" w14:textId="76DBC63A" w:rsidR="003F6F78" w:rsidRPr="00F73071" w:rsidRDefault="003F6F78" w:rsidP="003F6F7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  <w:p w14:paraId="1CCE57A5" w14:textId="7BE33C17" w:rsidR="003F6F78" w:rsidRPr="008A4D8E" w:rsidRDefault="003F6F78" w:rsidP="003F6F7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6</w:t>
            </w:r>
          </w:p>
          <w:p w14:paraId="1DDD00CB" w14:textId="6E420330" w:rsidR="003F6F78" w:rsidRDefault="003F6F78" w:rsidP="003F6F7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2451" w14:textId="77777777" w:rsidR="003F6F78" w:rsidRPr="008A4D8E" w:rsidRDefault="003F6F78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1695" w14:textId="77777777" w:rsidR="003F6F78" w:rsidRPr="008A4D8E" w:rsidRDefault="003F6F78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4631" w14:textId="77777777" w:rsidR="003F6F78" w:rsidRPr="008A4D8E" w:rsidRDefault="003F6F78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AD94" w14:textId="77777777" w:rsidR="003F6F78" w:rsidRPr="008A4D8E" w:rsidRDefault="003F6F78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D045" w14:textId="77777777" w:rsidR="003F6F78" w:rsidRPr="008A4D8E" w:rsidRDefault="003F6F78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3F6F78" w:rsidRPr="008A4D8E" w14:paraId="24D984D8" w14:textId="77777777" w:rsidTr="003F6F78">
        <w:trPr>
          <w:trHeight w:val="97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31F" w14:textId="67A99C18" w:rsidR="003F6F78" w:rsidRPr="008A4D8E" w:rsidRDefault="003F6F78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BF552" w14:textId="4A095E87" w:rsidR="003F6F78" w:rsidRPr="0001514F" w:rsidRDefault="003F6F78" w:rsidP="00503D7A">
            <w:pPr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Płyta grillowa elektryczna nastawiona </w:t>
            </w:r>
            <w:r>
              <w:rPr>
                <w:sz w:val="20"/>
                <w:szCs w:val="20"/>
              </w:rPr>
              <w:br/>
              <w:t>na blat do 100 cm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394F" w14:textId="606282BC" w:rsidR="003F6F78" w:rsidRDefault="003F6F78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71BB" w14:textId="645B4685" w:rsidR="003F6F78" w:rsidRPr="00F73071" w:rsidRDefault="003F6F78" w:rsidP="003F6F7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</w:t>
            </w:r>
          </w:p>
          <w:p w14:paraId="7A95EDAB" w14:textId="47304FA9" w:rsidR="003F6F78" w:rsidRPr="008A4D8E" w:rsidRDefault="003F6F78" w:rsidP="003F6F7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</w:p>
          <w:p w14:paraId="0D06628B" w14:textId="74BF376B" w:rsidR="003F6F78" w:rsidRDefault="003F6F78" w:rsidP="003F6F7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35FA" w14:textId="77777777" w:rsidR="003F6F78" w:rsidRPr="008A4D8E" w:rsidRDefault="003F6F78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9C9A" w14:textId="77777777" w:rsidR="003F6F78" w:rsidRPr="008A4D8E" w:rsidRDefault="003F6F78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7F2F" w14:textId="77777777" w:rsidR="003F6F78" w:rsidRPr="008A4D8E" w:rsidRDefault="003F6F78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139B" w14:textId="77777777" w:rsidR="003F6F78" w:rsidRPr="008A4D8E" w:rsidRDefault="003F6F78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F082" w14:textId="77777777" w:rsidR="003F6F78" w:rsidRPr="008A4D8E" w:rsidRDefault="003F6F78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3F6F78" w:rsidRPr="008A4D8E" w14:paraId="74F4E463" w14:textId="77777777" w:rsidTr="003F6F78">
        <w:trPr>
          <w:trHeight w:val="111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F6CB" w14:textId="70D6430C" w:rsidR="003F6F78" w:rsidRPr="008A4D8E" w:rsidRDefault="003F6F78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38DDC" w14:textId="008E8EDE" w:rsidR="003F6F78" w:rsidRPr="0001514F" w:rsidRDefault="003F6F78" w:rsidP="00503D7A">
            <w:pPr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Patelnia elektryczna uchylna 0,225 – 0,275 m2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E8AB" w14:textId="3E3E5651" w:rsidR="003F6F78" w:rsidRDefault="003F6F78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6BD3" w14:textId="065553B3" w:rsidR="003F6F78" w:rsidRPr="00F73071" w:rsidRDefault="003F6F78" w:rsidP="003F6F7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27</w:t>
            </w:r>
          </w:p>
          <w:p w14:paraId="4FB55ED5" w14:textId="20930A1D" w:rsidR="003F6F78" w:rsidRPr="008A4D8E" w:rsidRDefault="003F6F78" w:rsidP="003F6F7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12</w:t>
            </w:r>
          </w:p>
          <w:p w14:paraId="45CBC75B" w14:textId="3967BD30" w:rsidR="003F6F78" w:rsidRDefault="003F6F78" w:rsidP="003F6F7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C2BB" w14:textId="77777777" w:rsidR="003F6F78" w:rsidRPr="008A4D8E" w:rsidRDefault="003F6F78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3D27" w14:textId="77777777" w:rsidR="003F6F78" w:rsidRPr="008A4D8E" w:rsidRDefault="003F6F78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C401" w14:textId="77777777" w:rsidR="003F6F78" w:rsidRPr="008A4D8E" w:rsidRDefault="003F6F78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351A" w14:textId="77777777" w:rsidR="003F6F78" w:rsidRPr="008A4D8E" w:rsidRDefault="003F6F78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FF03" w14:textId="77777777" w:rsidR="003F6F78" w:rsidRPr="008A4D8E" w:rsidRDefault="003F6F78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BC3B01" w:rsidRPr="00BC3B01" w14:paraId="2E0BDA31" w14:textId="77777777" w:rsidTr="003F6F78">
        <w:trPr>
          <w:trHeight w:val="526"/>
        </w:trPr>
        <w:tc>
          <w:tcPr>
            <w:tcW w:w="85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DA09E0" w14:textId="77777777" w:rsidR="00BC3B01" w:rsidRPr="00BC3B01" w:rsidRDefault="00BC3B01" w:rsidP="00503D7A">
            <w:pPr>
              <w:jc w:val="right"/>
              <w:rPr>
                <w:b/>
                <w:sz w:val="20"/>
                <w:szCs w:val="20"/>
              </w:rPr>
            </w:pPr>
            <w:r w:rsidRPr="00BC3B01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A426" w14:textId="77777777" w:rsidR="00BC3B01" w:rsidRPr="00BC3B01" w:rsidRDefault="00BC3B01" w:rsidP="00503D7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3479" w14:textId="77777777" w:rsidR="00BC3B01" w:rsidRPr="00BC3B01" w:rsidRDefault="00BC3B01" w:rsidP="00503D7A">
            <w:pPr>
              <w:jc w:val="center"/>
              <w:rPr>
                <w:b/>
                <w:sz w:val="20"/>
                <w:szCs w:val="20"/>
              </w:rPr>
            </w:pPr>
            <w:r w:rsidRPr="00BC3B01">
              <w:rPr>
                <w:b/>
                <w:sz w:val="20"/>
                <w:szCs w:val="20"/>
              </w:rPr>
              <w:t>xxx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EAA9" w14:textId="77777777" w:rsidR="00BC3B01" w:rsidRPr="00BC3B01" w:rsidRDefault="00BC3B01" w:rsidP="00503D7A">
            <w:pPr>
              <w:ind w:left="-241" w:right="46" w:firstLine="24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3408" w14:textId="77777777" w:rsidR="00BC3B01" w:rsidRPr="00BC3B01" w:rsidRDefault="00BC3B01" w:rsidP="00503D7A">
            <w:pPr>
              <w:ind w:left="-190" w:right="49" w:firstLine="241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FDAF0D7" w14:textId="4A8A2D14" w:rsidR="00B13420" w:rsidRDefault="00B13420" w:rsidP="00B13420">
      <w:pPr>
        <w:ind w:right="45"/>
        <w:rPr>
          <w:color w:val="000000"/>
          <w:sz w:val="10"/>
          <w:szCs w:val="10"/>
        </w:rPr>
      </w:pPr>
    </w:p>
    <w:p w14:paraId="31F034F4" w14:textId="672C4290" w:rsidR="004D3CFD" w:rsidRDefault="004D3CFD" w:rsidP="00B13420">
      <w:pPr>
        <w:ind w:right="45"/>
        <w:rPr>
          <w:color w:val="000000"/>
          <w:sz w:val="10"/>
          <w:szCs w:val="10"/>
        </w:rPr>
      </w:pPr>
    </w:p>
    <w:p w14:paraId="28028AEC" w14:textId="2518247E" w:rsidR="004D3CFD" w:rsidRDefault="004D3CFD" w:rsidP="00B13420">
      <w:pPr>
        <w:ind w:right="45"/>
        <w:rPr>
          <w:color w:val="000000"/>
          <w:sz w:val="10"/>
          <w:szCs w:val="10"/>
        </w:rPr>
      </w:pPr>
    </w:p>
    <w:p w14:paraId="2A3CAA99" w14:textId="74698B97" w:rsidR="003F6F78" w:rsidRDefault="003F6F78" w:rsidP="00B13420">
      <w:pPr>
        <w:ind w:right="45"/>
        <w:rPr>
          <w:color w:val="000000"/>
          <w:sz w:val="10"/>
          <w:szCs w:val="10"/>
        </w:rPr>
      </w:pPr>
    </w:p>
    <w:p w14:paraId="101D2229" w14:textId="48B42D93" w:rsidR="003F6F78" w:rsidRDefault="003F6F78" w:rsidP="00B13420">
      <w:pPr>
        <w:ind w:right="45"/>
        <w:rPr>
          <w:color w:val="000000"/>
          <w:sz w:val="10"/>
          <w:szCs w:val="10"/>
        </w:rPr>
      </w:pPr>
    </w:p>
    <w:p w14:paraId="43454076" w14:textId="52C6C376" w:rsidR="003F6F78" w:rsidRDefault="003F6F78" w:rsidP="00B13420">
      <w:pPr>
        <w:ind w:right="45"/>
        <w:rPr>
          <w:color w:val="000000"/>
          <w:sz w:val="10"/>
          <w:szCs w:val="10"/>
        </w:rPr>
      </w:pPr>
    </w:p>
    <w:p w14:paraId="2E45627B" w14:textId="77777777" w:rsidR="003F6F78" w:rsidRDefault="003F6F78" w:rsidP="00B13420">
      <w:pPr>
        <w:ind w:right="45"/>
        <w:rPr>
          <w:color w:val="000000"/>
          <w:sz w:val="10"/>
          <w:szCs w:val="10"/>
        </w:rPr>
      </w:pPr>
    </w:p>
    <w:p w14:paraId="5E560BC3" w14:textId="260E1A73" w:rsidR="004D3CFD" w:rsidRDefault="004D3CFD" w:rsidP="00B13420">
      <w:pPr>
        <w:ind w:right="45"/>
        <w:rPr>
          <w:color w:val="000000"/>
          <w:sz w:val="10"/>
          <w:szCs w:val="10"/>
        </w:rPr>
      </w:pPr>
    </w:p>
    <w:p w14:paraId="061962C1" w14:textId="16EE49B4" w:rsidR="004D3CFD" w:rsidRDefault="004D3CFD" w:rsidP="00B13420">
      <w:pPr>
        <w:ind w:right="45"/>
        <w:rPr>
          <w:color w:val="000000"/>
          <w:sz w:val="10"/>
          <w:szCs w:val="10"/>
        </w:rPr>
      </w:pPr>
    </w:p>
    <w:p w14:paraId="4E8E2BB9" w14:textId="77777777" w:rsidR="004D3CFD" w:rsidRPr="00946619" w:rsidRDefault="004D3CFD" w:rsidP="00B13420">
      <w:pPr>
        <w:ind w:right="45"/>
        <w:rPr>
          <w:color w:val="000000"/>
          <w:sz w:val="10"/>
          <w:szCs w:val="10"/>
        </w:rPr>
      </w:pPr>
    </w:p>
    <w:p w14:paraId="3339C659" w14:textId="4A7B2151" w:rsidR="003F6F78" w:rsidRPr="00047F8F" w:rsidRDefault="003F6F78" w:rsidP="00047F8F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047F8F">
        <w:rPr>
          <w:b/>
        </w:rPr>
        <w:lastRenderedPageBreak/>
        <w:t xml:space="preserve">termin realizacji na przedmiot zamówienia </w:t>
      </w:r>
      <w:r w:rsidRPr="00047F8F">
        <w:t>(proszę wpisać zgodnie z zapisami SWZ, rozdział XV):</w:t>
      </w:r>
    </w:p>
    <w:p w14:paraId="05654159" w14:textId="404B1EBB" w:rsidR="003F6F78" w:rsidRPr="00047F8F" w:rsidRDefault="003F6F78" w:rsidP="00047F8F">
      <w:pPr>
        <w:spacing w:line="360" w:lineRule="auto"/>
        <w:jc w:val="both"/>
      </w:pPr>
      <w:r w:rsidRPr="00047F8F">
        <w:t xml:space="preserve">Oświadczamy, że zaoferowany przedmiot zamówienia, dostarczymy w terminie   </w:t>
      </w:r>
      <w:r w:rsidR="00503D7A" w:rsidRPr="00047F8F">
        <w:t>…</w:t>
      </w:r>
      <w:r w:rsidR="007D744B">
        <w:t>………</w:t>
      </w:r>
      <w:r w:rsidR="00503D7A" w:rsidRPr="00047F8F">
        <w:t>…</w:t>
      </w:r>
      <w:r w:rsidR="007D744B">
        <w:t>…</w:t>
      </w:r>
      <w:r w:rsidRPr="00047F8F">
        <w:t xml:space="preserve">..  </w:t>
      </w:r>
      <w:r w:rsidR="00503D7A" w:rsidRPr="00047F8F">
        <w:t>dni</w:t>
      </w:r>
      <w:r w:rsidR="007D744B">
        <w:t xml:space="preserve"> kalendarzowych, lecz nie później </w:t>
      </w:r>
      <w:r w:rsidR="007D744B">
        <w:br/>
        <w:t>niż do dnia 29.11.2024 r. ( w zależności od tego, który termin wypada wcześniej).</w:t>
      </w:r>
      <w:r w:rsidRPr="00047F8F">
        <w:t xml:space="preserve">                                                                     </w:t>
      </w:r>
    </w:p>
    <w:p w14:paraId="1888B173" w14:textId="77777777" w:rsidR="003F6F78" w:rsidRPr="00047F8F" w:rsidRDefault="003F6F78" w:rsidP="00047F8F">
      <w:pPr>
        <w:spacing w:before="240" w:line="360" w:lineRule="auto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4F0C5282" w14:textId="11F505D7" w:rsidR="003F6F78" w:rsidRPr="00047F8F" w:rsidRDefault="003F6F78" w:rsidP="00047F8F">
      <w:pPr>
        <w:spacing w:before="240" w:line="360" w:lineRule="auto"/>
        <w:jc w:val="both"/>
        <w:rPr>
          <w:i/>
        </w:rPr>
      </w:pPr>
      <w:r w:rsidRPr="00047F8F">
        <w:rPr>
          <w:i/>
        </w:rPr>
        <w:t xml:space="preserve">Minimalny możliwy do zaoferowania </w:t>
      </w:r>
      <w:r w:rsidR="00503D7A" w:rsidRPr="00047F8F">
        <w:rPr>
          <w:i/>
        </w:rPr>
        <w:t>termin realizacji</w:t>
      </w:r>
      <w:r w:rsidRPr="00047F8F">
        <w:rPr>
          <w:i/>
        </w:rPr>
        <w:t xml:space="preserve"> wynosi </w:t>
      </w:r>
      <w:r w:rsidR="00503D7A" w:rsidRPr="00047F8F">
        <w:rPr>
          <w:i/>
        </w:rPr>
        <w:t xml:space="preserve">10 dni. </w:t>
      </w:r>
    </w:p>
    <w:p w14:paraId="26C614E1" w14:textId="474BD551" w:rsidR="003F6F78" w:rsidRPr="00047F8F" w:rsidRDefault="003F6F78" w:rsidP="00047F8F">
      <w:pPr>
        <w:spacing w:before="240" w:line="360" w:lineRule="auto"/>
        <w:jc w:val="both"/>
        <w:rPr>
          <w:i/>
          <w:iCs/>
        </w:rPr>
      </w:pPr>
      <w:r w:rsidRPr="00047F8F">
        <w:rPr>
          <w:i/>
          <w:iCs/>
        </w:rPr>
        <w:t xml:space="preserve">Maksymalny możliwy do zaoferowania </w:t>
      </w:r>
      <w:r w:rsidR="00503D7A" w:rsidRPr="00047F8F">
        <w:rPr>
          <w:i/>
          <w:iCs/>
        </w:rPr>
        <w:t>termin realizacji</w:t>
      </w:r>
      <w:r w:rsidRPr="00047F8F">
        <w:rPr>
          <w:i/>
          <w:iCs/>
        </w:rPr>
        <w:t xml:space="preserve">  wynosi  </w:t>
      </w:r>
      <w:r w:rsidR="00503D7A" w:rsidRPr="00047F8F">
        <w:rPr>
          <w:i/>
          <w:iCs/>
        </w:rPr>
        <w:t>30 dni</w:t>
      </w:r>
      <w:r w:rsidRPr="00047F8F">
        <w:rPr>
          <w:i/>
          <w:iCs/>
        </w:rPr>
        <w:t>.</w:t>
      </w:r>
    </w:p>
    <w:p w14:paraId="387497DA" w14:textId="77777777" w:rsidR="003F6F78" w:rsidRPr="00047F8F" w:rsidRDefault="003F6F78" w:rsidP="00047F8F">
      <w:pPr>
        <w:spacing w:line="360" w:lineRule="auto"/>
        <w:ind w:left="720"/>
        <w:jc w:val="both"/>
        <w:rPr>
          <w:b/>
        </w:rPr>
      </w:pPr>
    </w:p>
    <w:p w14:paraId="525A122F" w14:textId="57D7A1B7" w:rsidR="00034814" w:rsidRPr="00047F8F" w:rsidRDefault="00034814" w:rsidP="00047F8F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047F8F">
        <w:rPr>
          <w:b/>
          <w:bCs/>
        </w:rPr>
        <w:t>o</w:t>
      </w:r>
      <w:r w:rsidRPr="00047F8F">
        <w:rPr>
          <w:b/>
        </w:rPr>
        <w:t xml:space="preserve">kres gwarancji na przedmiot zamówienia </w:t>
      </w:r>
      <w:r w:rsidRPr="00047F8F">
        <w:t>(proszę wpisać zgodnie z zapisami SWZ, rozdział XV)</w:t>
      </w:r>
      <w:r w:rsidR="004D3CFD" w:rsidRPr="00047F8F">
        <w:t>:</w:t>
      </w:r>
    </w:p>
    <w:p w14:paraId="666DDCE5" w14:textId="4321A903" w:rsidR="004D3CFD" w:rsidRPr="00047F8F" w:rsidRDefault="004D3CFD" w:rsidP="00047F8F">
      <w:pPr>
        <w:spacing w:line="360" w:lineRule="auto"/>
        <w:jc w:val="both"/>
      </w:pPr>
      <w:r w:rsidRPr="00047F8F">
        <w:t>Oświadczamy, że na zaoferowany przedmiot zamówienia, udzielimy okresu gwarancji na    ………..…</w:t>
      </w:r>
      <w:r w:rsidR="00503D7A" w:rsidRPr="00047F8F">
        <w:t>……</w:t>
      </w:r>
      <w:r w:rsidRPr="00047F8F">
        <w:t xml:space="preserve">………..  miesięcy.                                                                          </w:t>
      </w:r>
    </w:p>
    <w:p w14:paraId="7291026F" w14:textId="77777777" w:rsidR="004D3CFD" w:rsidRPr="00047F8F" w:rsidRDefault="004D3CFD" w:rsidP="00047F8F">
      <w:pPr>
        <w:spacing w:before="240" w:line="360" w:lineRule="auto"/>
        <w:ind w:left="142" w:hanging="142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4017552F" w14:textId="56B22229" w:rsidR="004D3CFD" w:rsidRPr="00047F8F" w:rsidRDefault="004D3CFD" w:rsidP="00047F8F">
      <w:pPr>
        <w:spacing w:before="240" w:line="360" w:lineRule="auto"/>
        <w:ind w:left="142" w:hanging="142"/>
        <w:jc w:val="both"/>
        <w:rPr>
          <w:i/>
        </w:rPr>
      </w:pPr>
      <w:r w:rsidRPr="00047F8F">
        <w:rPr>
          <w:i/>
        </w:rPr>
        <w:t>Minimalny możliwy do zaoferowania okres gwarancji wynosi 24 miesiące.</w:t>
      </w:r>
    </w:p>
    <w:p w14:paraId="5A2BC576" w14:textId="01CADD57" w:rsidR="004D3CFD" w:rsidRPr="00047F8F" w:rsidRDefault="004D3CFD" w:rsidP="00047F8F">
      <w:pPr>
        <w:spacing w:before="240" w:line="360" w:lineRule="auto"/>
        <w:ind w:left="142" w:hanging="142"/>
        <w:jc w:val="both"/>
        <w:rPr>
          <w:i/>
          <w:iCs/>
        </w:rPr>
      </w:pPr>
      <w:r w:rsidRPr="00047F8F">
        <w:rPr>
          <w:i/>
          <w:iCs/>
        </w:rPr>
        <w:t>Maksymalny możliwy do zaoferowania okres gwarancji  wynosi  36 miesięcy.</w:t>
      </w:r>
    </w:p>
    <w:p w14:paraId="5C433474" w14:textId="77777777" w:rsidR="004D3CFD" w:rsidRDefault="004D3CFD" w:rsidP="00047F8F">
      <w:pPr>
        <w:ind w:left="142"/>
        <w:rPr>
          <w:i/>
        </w:rPr>
      </w:pPr>
    </w:p>
    <w:p w14:paraId="2EF66CA0" w14:textId="77777777" w:rsidR="00047F8F" w:rsidRDefault="00047F8F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4FD08BC4" w14:textId="77777777" w:rsidR="00047F8F" w:rsidRDefault="00047F8F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12F55E28" w14:textId="77777777" w:rsidR="00047F8F" w:rsidRDefault="00047F8F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626D551A" w14:textId="77777777" w:rsidR="00047F8F" w:rsidRDefault="00047F8F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5C6125AA" w14:textId="77777777" w:rsidR="00047F8F" w:rsidRDefault="00047F8F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081503ED" w14:textId="77777777" w:rsidR="00047F8F" w:rsidRDefault="00047F8F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3AA444CD" w14:textId="77777777" w:rsidR="00047F8F" w:rsidRDefault="00047F8F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EF9FA67" w14:textId="77777777" w:rsidR="00047F8F" w:rsidRDefault="00047F8F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31ABEE2" w14:textId="77777777" w:rsidR="00047F8F" w:rsidRDefault="00047F8F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6DC2F83" w14:textId="570843B8" w:rsidR="00F951A4" w:rsidRDefault="00F951A4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t xml:space="preserve">ZADANIE NR </w:t>
      </w:r>
      <w:r>
        <w:rPr>
          <w:b/>
          <w:bCs/>
          <w:color w:val="000000"/>
          <w:sz w:val="22"/>
          <w:szCs w:val="22"/>
          <w:u w:val="single"/>
        </w:rPr>
        <w:t>2</w:t>
      </w:r>
    </w:p>
    <w:p w14:paraId="6391E8BA" w14:textId="77777777" w:rsidR="00503D7A" w:rsidRPr="00A070BA" w:rsidRDefault="00503D7A" w:rsidP="00F951A4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817A74D" w14:textId="3B6638C2" w:rsidR="00F951A4" w:rsidRPr="00034814" w:rsidRDefault="00034814">
      <w:pPr>
        <w:numPr>
          <w:ilvl w:val="0"/>
          <w:numId w:val="10"/>
        </w:numPr>
        <w:spacing w:line="360" w:lineRule="auto"/>
        <w:rPr>
          <w:b/>
          <w:bCs/>
          <w:color w:val="000000"/>
        </w:rPr>
      </w:pPr>
      <w:r w:rsidRPr="00034814">
        <w:rPr>
          <w:b/>
          <w:bCs/>
          <w:color w:val="000000"/>
        </w:rPr>
        <w:t>c</w:t>
      </w:r>
      <w:r w:rsidR="00F951A4" w:rsidRPr="00034814">
        <w:rPr>
          <w:b/>
          <w:bCs/>
          <w:color w:val="000000"/>
        </w:rPr>
        <w:t>ena</w:t>
      </w:r>
    </w:p>
    <w:tbl>
      <w:tblPr>
        <w:tblW w:w="14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24"/>
        <w:gridCol w:w="572"/>
        <w:gridCol w:w="2001"/>
        <w:gridCol w:w="1719"/>
        <w:gridCol w:w="1717"/>
        <w:gridCol w:w="973"/>
        <w:gridCol w:w="1718"/>
        <w:gridCol w:w="1717"/>
      </w:tblGrid>
      <w:tr w:rsidR="00BC3B01" w:rsidRPr="008A4D8E" w14:paraId="7A210195" w14:textId="77777777" w:rsidTr="00C93F2B">
        <w:trPr>
          <w:trHeight w:val="81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DC744BE" w14:textId="77777777" w:rsidR="00BC3B01" w:rsidRPr="008A4D8E" w:rsidRDefault="00BC3B01" w:rsidP="00503D7A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0A50822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635FBC3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008219C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32FE393C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5DE68B49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07A5D36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2156DDD3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88AF36" w14:textId="77777777" w:rsidR="00BC3B01" w:rsidRPr="008A4D8E" w:rsidRDefault="00BC3B01" w:rsidP="00503D7A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2B67000" w14:textId="77777777" w:rsidR="00BC3B01" w:rsidRPr="008A4D8E" w:rsidRDefault="00BC3B01" w:rsidP="0015109E">
            <w:pPr>
              <w:tabs>
                <w:tab w:val="left" w:pos="427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6BF3917B" w14:textId="77777777" w:rsidR="00BC3B01" w:rsidRPr="008A4D8E" w:rsidRDefault="00BC3B01" w:rsidP="0015109E">
            <w:pPr>
              <w:tabs>
                <w:tab w:val="left" w:pos="166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BC3B01" w:rsidRPr="008A4D8E" w14:paraId="2F7F1246" w14:textId="77777777" w:rsidTr="00C93F2B">
        <w:trPr>
          <w:trHeight w:val="9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6B287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3BD98F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1607BC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338765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4DE0E34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D39292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0AAAEED" w14:textId="77777777" w:rsidR="00BC3B01" w:rsidRPr="008A4D8E" w:rsidRDefault="00BC3B0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6F05834D" w14:textId="77777777" w:rsidR="00BC3B01" w:rsidRPr="008A4D8E" w:rsidRDefault="00BC3B0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418B0C92" w14:textId="77777777" w:rsidR="00BC3B01" w:rsidRPr="008A4D8E" w:rsidRDefault="00BC3B0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6E1096" w14:textId="77777777" w:rsidR="00BC3B01" w:rsidRPr="008A4D8E" w:rsidRDefault="00BC3B01" w:rsidP="00503D7A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F73071" w:rsidRPr="008A4D8E" w14:paraId="6D1DC421" w14:textId="77777777" w:rsidTr="00503D7A">
        <w:trPr>
          <w:trHeight w:val="14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E1B8" w14:textId="77777777" w:rsidR="00F73071" w:rsidRPr="008A4D8E" w:rsidRDefault="00F73071" w:rsidP="00503D7A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6B3C" w14:textId="721FF42A" w:rsidR="00F73071" w:rsidRPr="008A4D8E" w:rsidRDefault="00503D7A" w:rsidP="00503D7A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Maszyna do rozdrabniania warzyw z tarczami i stojakiem dużej wydajności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E730" w14:textId="77777777" w:rsidR="00F73071" w:rsidRPr="008A4D8E" w:rsidRDefault="00F73071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0929" w14:textId="7B4D699C" w:rsidR="00F73071" w:rsidRPr="00F73071" w:rsidRDefault="00503D7A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="00162F7F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  <w:p w14:paraId="0AE832E1" w14:textId="52B72E69" w:rsidR="00F73071" w:rsidRDefault="00F73071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503D7A">
              <w:rPr>
                <w:i/>
                <w:color w:val="000000"/>
                <w:sz w:val="20"/>
                <w:szCs w:val="20"/>
              </w:rPr>
              <w:t>14</w:t>
            </w:r>
          </w:p>
          <w:p w14:paraId="35234696" w14:textId="1C592B6A" w:rsidR="00162F7F" w:rsidRPr="008A4D8E" w:rsidRDefault="00162F7F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503D7A">
              <w:rPr>
                <w:i/>
                <w:color w:val="000000"/>
                <w:sz w:val="20"/>
                <w:szCs w:val="20"/>
              </w:rPr>
              <w:t>6</w:t>
            </w:r>
          </w:p>
          <w:p w14:paraId="08F49212" w14:textId="418212E3" w:rsidR="00F73071" w:rsidRPr="008A4D8E" w:rsidRDefault="00F73071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7616" w14:textId="77777777" w:rsidR="00F73071" w:rsidRPr="008A4D8E" w:rsidRDefault="00F73071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F0A6" w14:textId="77777777" w:rsidR="00F73071" w:rsidRPr="008A4D8E" w:rsidRDefault="00F73071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F529" w14:textId="77777777" w:rsidR="00F73071" w:rsidRPr="008A4D8E" w:rsidRDefault="00F73071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EC1B" w14:textId="77777777" w:rsidR="00F73071" w:rsidRPr="008A4D8E" w:rsidRDefault="00F73071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82DA" w14:textId="77777777" w:rsidR="00F73071" w:rsidRPr="008A4D8E" w:rsidRDefault="00F73071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503D7A" w:rsidRPr="008A4D8E" w14:paraId="02251C74" w14:textId="77777777" w:rsidTr="00503D7A">
        <w:trPr>
          <w:trHeight w:val="15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A9ED" w14:textId="13366341" w:rsidR="00503D7A" w:rsidRPr="008A4D8E" w:rsidRDefault="00503D7A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B261" w14:textId="522597FD" w:rsidR="00503D7A" w:rsidRPr="0001514F" w:rsidRDefault="00503D7A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Maszyna elektryczna do krojenia </w:t>
            </w:r>
            <w:r>
              <w:rPr>
                <w:sz w:val="20"/>
                <w:szCs w:val="20"/>
              </w:rPr>
              <w:br/>
              <w:t>chleba / krajalnica</w:t>
            </w:r>
            <w:r w:rsidR="00A36F22">
              <w:rPr>
                <w:sz w:val="20"/>
                <w:szCs w:val="20"/>
              </w:rPr>
              <w:t xml:space="preserve"> pieczywa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FF71" w14:textId="44F68CF3" w:rsidR="00503D7A" w:rsidRDefault="00503D7A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AFB0" w14:textId="2811D53B" w:rsidR="00503D7A" w:rsidRPr="00F73071" w:rsidRDefault="00503D7A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12</w:t>
            </w:r>
          </w:p>
          <w:p w14:paraId="24D2A90A" w14:textId="32E37B13" w:rsidR="00503D7A" w:rsidRDefault="00503D7A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6</w:t>
            </w:r>
          </w:p>
          <w:p w14:paraId="40AB9DA7" w14:textId="5E4C3B07" w:rsidR="00503D7A" w:rsidRPr="008A4D8E" w:rsidRDefault="00503D7A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6</w:t>
            </w:r>
          </w:p>
          <w:p w14:paraId="68466179" w14:textId="77777777" w:rsidR="00503D7A" w:rsidRDefault="00503D7A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4D79" w14:textId="77777777" w:rsidR="00503D7A" w:rsidRPr="008A4D8E" w:rsidRDefault="00503D7A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1816" w14:textId="77777777" w:rsidR="00503D7A" w:rsidRPr="008A4D8E" w:rsidRDefault="00503D7A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EB05" w14:textId="77777777" w:rsidR="00503D7A" w:rsidRPr="008A4D8E" w:rsidRDefault="00503D7A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EF4A" w14:textId="77777777" w:rsidR="00503D7A" w:rsidRPr="008A4D8E" w:rsidRDefault="00503D7A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C6DE" w14:textId="77777777" w:rsidR="00503D7A" w:rsidRPr="008A4D8E" w:rsidRDefault="00503D7A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503D7A" w:rsidRPr="008A4D8E" w14:paraId="0F2ED88D" w14:textId="77777777" w:rsidTr="00503D7A">
        <w:trPr>
          <w:trHeight w:val="1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7ECE" w14:textId="288A79C6" w:rsidR="00503D7A" w:rsidRPr="008A4D8E" w:rsidRDefault="00503D7A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694EE" w14:textId="4EE6E4BF" w:rsidR="00503D7A" w:rsidRPr="0001514F" w:rsidRDefault="00503D7A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Wieloczynnościowa maszyna kuchenna </w:t>
            </w:r>
            <w:r w:rsidR="00A36F2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zestawem przystawek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3E1C" w14:textId="418A2EBA" w:rsidR="00503D7A" w:rsidRDefault="00503D7A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F247" w14:textId="339A0EF5" w:rsidR="00503D7A" w:rsidRPr="00F73071" w:rsidRDefault="00503D7A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18</w:t>
            </w:r>
          </w:p>
          <w:p w14:paraId="351A42C5" w14:textId="1E9424E1" w:rsidR="00503D7A" w:rsidRDefault="00503D7A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12</w:t>
            </w:r>
          </w:p>
          <w:p w14:paraId="4B804327" w14:textId="5889C1AF" w:rsidR="00503D7A" w:rsidRPr="008A4D8E" w:rsidRDefault="00503D7A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6</w:t>
            </w:r>
          </w:p>
          <w:p w14:paraId="7DD7953B" w14:textId="77777777" w:rsidR="00503D7A" w:rsidRDefault="00503D7A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E933" w14:textId="77777777" w:rsidR="00503D7A" w:rsidRPr="008A4D8E" w:rsidRDefault="00503D7A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319A" w14:textId="77777777" w:rsidR="00503D7A" w:rsidRPr="008A4D8E" w:rsidRDefault="00503D7A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640" w14:textId="77777777" w:rsidR="00503D7A" w:rsidRPr="008A4D8E" w:rsidRDefault="00503D7A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4EE8" w14:textId="77777777" w:rsidR="00503D7A" w:rsidRPr="008A4D8E" w:rsidRDefault="00503D7A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E2F6" w14:textId="77777777" w:rsidR="00503D7A" w:rsidRPr="008A4D8E" w:rsidRDefault="00503D7A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BC3B01" w:rsidRPr="00BC3B01" w14:paraId="752373CC" w14:textId="77777777" w:rsidTr="00503D7A">
        <w:trPr>
          <w:trHeight w:val="1101"/>
        </w:trPr>
        <w:tc>
          <w:tcPr>
            <w:tcW w:w="8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D6C76D" w14:textId="1685F6AF" w:rsidR="00BC3B01" w:rsidRPr="00BC3B01" w:rsidRDefault="00BC3B01" w:rsidP="00503D7A">
            <w:pPr>
              <w:jc w:val="right"/>
              <w:rPr>
                <w:b/>
                <w:sz w:val="20"/>
                <w:szCs w:val="20"/>
              </w:rPr>
            </w:pPr>
            <w:r w:rsidRPr="00BC3B01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6A54" w14:textId="77777777" w:rsidR="00BC3B01" w:rsidRPr="00BC3B01" w:rsidRDefault="00BC3B01" w:rsidP="00503D7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E82A" w14:textId="099F7969" w:rsidR="00BC3B01" w:rsidRPr="00BC3B01" w:rsidRDefault="00BC3B01" w:rsidP="00503D7A">
            <w:pPr>
              <w:jc w:val="center"/>
              <w:rPr>
                <w:b/>
                <w:sz w:val="20"/>
                <w:szCs w:val="20"/>
              </w:rPr>
            </w:pPr>
            <w:r w:rsidRPr="00BC3B01">
              <w:rPr>
                <w:b/>
                <w:sz w:val="20"/>
                <w:szCs w:val="20"/>
              </w:rPr>
              <w:t>xxx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7052" w14:textId="77777777" w:rsidR="00BC3B01" w:rsidRPr="00BC3B01" w:rsidRDefault="00BC3B01" w:rsidP="00503D7A">
            <w:pPr>
              <w:ind w:left="-241" w:right="46" w:firstLine="24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C432" w14:textId="77777777" w:rsidR="00BC3B01" w:rsidRPr="00BC3B01" w:rsidRDefault="00BC3B01" w:rsidP="00503D7A">
            <w:pPr>
              <w:ind w:left="-190" w:right="49" w:firstLine="241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60116EFC" w14:textId="6419EA85" w:rsidR="00F951A4" w:rsidRDefault="00F951A4" w:rsidP="00F951A4">
      <w:pPr>
        <w:ind w:right="45"/>
        <w:rPr>
          <w:b/>
          <w:color w:val="000000"/>
          <w:sz w:val="10"/>
          <w:szCs w:val="10"/>
        </w:rPr>
      </w:pPr>
    </w:p>
    <w:p w14:paraId="5146EB6C" w14:textId="28C278C9" w:rsidR="00047F8F" w:rsidRDefault="00047F8F" w:rsidP="00F951A4">
      <w:pPr>
        <w:ind w:right="45"/>
        <w:rPr>
          <w:b/>
          <w:color w:val="000000"/>
          <w:sz w:val="10"/>
          <w:szCs w:val="10"/>
        </w:rPr>
      </w:pPr>
    </w:p>
    <w:p w14:paraId="47A075BC" w14:textId="71D18868" w:rsidR="00047F8F" w:rsidRDefault="00047F8F" w:rsidP="00F951A4">
      <w:pPr>
        <w:ind w:right="45"/>
        <w:rPr>
          <w:b/>
          <w:color w:val="000000"/>
          <w:sz w:val="10"/>
          <w:szCs w:val="10"/>
        </w:rPr>
      </w:pPr>
    </w:p>
    <w:p w14:paraId="0E6AF931" w14:textId="38E68692" w:rsidR="00047F8F" w:rsidRDefault="00047F8F" w:rsidP="00F951A4">
      <w:pPr>
        <w:ind w:right="45"/>
        <w:rPr>
          <w:b/>
          <w:color w:val="000000"/>
          <w:sz w:val="10"/>
          <w:szCs w:val="10"/>
        </w:rPr>
      </w:pPr>
    </w:p>
    <w:p w14:paraId="7EC56A99" w14:textId="76976E6F" w:rsidR="00047F8F" w:rsidRDefault="00047F8F" w:rsidP="00F951A4">
      <w:pPr>
        <w:ind w:right="45"/>
        <w:rPr>
          <w:b/>
          <w:color w:val="000000"/>
          <w:sz w:val="10"/>
          <w:szCs w:val="10"/>
        </w:rPr>
      </w:pPr>
    </w:p>
    <w:p w14:paraId="2A748619" w14:textId="5349249A" w:rsidR="00047F8F" w:rsidRDefault="00047F8F" w:rsidP="00F951A4">
      <w:pPr>
        <w:ind w:right="45"/>
        <w:rPr>
          <w:b/>
          <w:color w:val="000000"/>
          <w:sz w:val="10"/>
          <w:szCs w:val="10"/>
        </w:rPr>
      </w:pPr>
    </w:p>
    <w:p w14:paraId="380E18A3" w14:textId="77777777" w:rsidR="00047F8F" w:rsidRPr="00BC3B01" w:rsidRDefault="00047F8F" w:rsidP="00F951A4">
      <w:pPr>
        <w:ind w:right="45"/>
        <w:rPr>
          <w:b/>
          <w:color w:val="000000"/>
          <w:sz w:val="10"/>
          <w:szCs w:val="10"/>
        </w:rPr>
      </w:pPr>
    </w:p>
    <w:p w14:paraId="7F6802A9" w14:textId="4E84431D" w:rsidR="007D744B" w:rsidRPr="00047F8F" w:rsidRDefault="007D744B" w:rsidP="007D744B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047F8F">
        <w:rPr>
          <w:b/>
        </w:rPr>
        <w:t xml:space="preserve">termin realizacji na przedmiot zamówienia </w:t>
      </w:r>
      <w:r w:rsidRPr="00047F8F">
        <w:t>(proszę wpisać zgodnie z zapisami SWZ, rozdział XV):</w:t>
      </w:r>
    </w:p>
    <w:p w14:paraId="543B0069" w14:textId="77777777" w:rsidR="007D744B" w:rsidRPr="00047F8F" w:rsidRDefault="007D744B" w:rsidP="007D744B">
      <w:pPr>
        <w:spacing w:line="360" w:lineRule="auto"/>
        <w:jc w:val="both"/>
      </w:pPr>
      <w:r w:rsidRPr="00047F8F">
        <w:t>Oświadczamy, że zaoferowany przedmiot zamówienia, dostarczymy w terminie   …</w:t>
      </w:r>
      <w:r>
        <w:t>………</w:t>
      </w:r>
      <w:r w:rsidRPr="00047F8F">
        <w:t>…</w:t>
      </w:r>
      <w:r>
        <w:t>…</w:t>
      </w:r>
      <w:r w:rsidRPr="00047F8F">
        <w:t>..  dni</w:t>
      </w:r>
      <w:r>
        <w:t xml:space="preserve"> kalendarzowych, lecz nie później </w:t>
      </w:r>
      <w:r>
        <w:br/>
        <w:t>niż do dnia 29.11.2024 r. ( w zależności od tego, który termin wypada wcześniej).</w:t>
      </w:r>
      <w:r w:rsidRPr="00047F8F">
        <w:t xml:space="preserve">                                                                     </w:t>
      </w:r>
    </w:p>
    <w:p w14:paraId="768B8F16" w14:textId="77777777" w:rsidR="007D744B" w:rsidRPr="00047F8F" w:rsidRDefault="007D744B" w:rsidP="007D744B">
      <w:pPr>
        <w:spacing w:before="240" w:line="360" w:lineRule="auto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62FD421D" w14:textId="77777777" w:rsidR="007D744B" w:rsidRPr="00047F8F" w:rsidRDefault="007D744B" w:rsidP="007D744B">
      <w:pPr>
        <w:spacing w:before="240" w:line="360" w:lineRule="auto"/>
        <w:jc w:val="both"/>
        <w:rPr>
          <w:i/>
        </w:rPr>
      </w:pPr>
      <w:r w:rsidRPr="00047F8F">
        <w:rPr>
          <w:i/>
        </w:rPr>
        <w:t xml:space="preserve">Minimalny możliwy do zaoferowania termin realizacji wynosi 10 dni. </w:t>
      </w:r>
    </w:p>
    <w:p w14:paraId="28DE4DF2" w14:textId="77777777" w:rsidR="007D744B" w:rsidRPr="00047F8F" w:rsidRDefault="007D744B" w:rsidP="007D744B">
      <w:pPr>
        <w:spacing w:before="240" w:line="360" w:lineRule="auto"/>
        <w:jc w:val="both"/>
        <w:rPr>
          <w:i/>
          <w:iCs/>
        </w:rPr>
      </w:pPr>
      <w:r w:rsidRPr="00047F8F">
        <w:rPr>
          <w:i/>
          <w:iCs/>
        </w:rPr>
        <w:t>Maksymalny możliwy do zaoferowania termin realizacji  wynosi  30 dni.</w:t>
      </w:r>
    </w:p>
    <w:p w14:paraId="7360F69B" w14:textId="77777777" w:rsidR="007D744B" w:rsidRPr="00047F8F" w:rsidRDefault="007D744B" w:rsidP="007D744B">
      <w:pPr>
        <w:spacing w:line="360" w:lineRule="auto"/>
        <w:ind w:left="720"/>
        <w:jc w:val="both"/>
        <w:rPr>
          <w:b/>
        </w:rPr>
      </w:pPr>
    </w:p>
    <w:p w14:paraId="69E19344" w14:textId="77777777" w:rsidR="007D744B" w:rsidRPr="00047F8F" w:rsidRDefault="007D744B" w:rsidP="007D744B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047F8F">
        <w:rPr>
          <w:b/>
          <w:bCs/>
        </w:rPr>
        <w:t>o</w:t>
      </w:r>
      <w:r w:rsidRPr="00047F8F">
        <w:rPr>
          <w:b/>
        </w:rPr>
        <w:t xml:space="preserve">kres gwarancji na przedmiot zamówienia </w:t>
      </w:r>
      <w:r w:rsidRPr="00047F8F">
        <w:t>(proszę wpisać zgodnie z zapisami SWZ, rozdział XV):</w:t>
      </w:r>
    </w:p>
    <w:p w14:paraId="0DDB7465" w14:textId="77777777" w:rsidR="007D744B" w:rsidRPr="00047F8F" w:rsidRDefault="007D744B" w:rsidP="007D744B">
      <w:pPr>
        <w:spacing w:line="360" w:lineRule="auto"/>
        <w:jc w:val="both"/>
      </w:pPr>
      <w:r w:rsidRPr="00047F8F">
        <w:t xml:space="preserve">Oświadczamy, że na zaoferowany przedmiot zamówienia, udzielimy okresu gwarancji na    ………..………………..  miesięcy.                                                                          </w:t>
      </w:r>
    </w:p>
    <w:p w14:paraId="370CEE41" w14:textId="77777777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061D09DC" w14:textId="134B0442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</w:rPr>
      </w:pPr>
      <w:r w:rsidRPr="00047F8F">
        <w:rPr>
          <w:i/>
        </w:rPr>
        <w:t>Minimalny możliwy do zaoferowania okres gwarancji wynosi 24 miesiące.</w:t>
      </w:r>
    </w:p>
    <w:p w14:paraId="230FF306" w14:textId="14252B77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  <w:iCs/>
        </w:rPr>
      </w:pPr>
      <w:r w:rsidRPr="00047F8F">
        <w:rPr>
          <w:i/>
          <w:iCs/>
        </w:rPr>
        <w:t>Maksymalny możliwy do zaoferowania okres gwarancji  wynosi  36 miesięcy.</w:t>
      </w:r>
    </w:p>
    <w:p w14:paraId="0F73CAD6" w14:textId="77777777" w:rsidR="00C93F2B" w:rsidRDefault="00C93F2B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406FC7D" w14:textId="77777777" w:rsidR="00C93F2B" w:rsidRDefault="00C93F2B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6C85B6CA" w14:textId="77777777" w:rsidR="00C93F2B" w:rsidRDefault="00C93F2B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191D89BA" w14:textId="0A42C345" w:rsidR="00C93F2B" w:rsidRDefault="00C93F2B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3E49D421" w14:textId="315BDA52" w:rsidR="00503D7A" w:rsidRDefault="00503D7A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2BD33795" w14:textId="61082705" w:rsidR="00503D7A" w:rsidRDefault="00503D7A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10CDC722" w14:textId="415D0E70" w:rsidR="00503D7A" w:rsidRDefault="00503D7A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29FFA32C" w14:textId="4F23A992" w:rsidR="00503D7A" w:rsidRDefault="00503D7A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63D72F12" w14:textId="4CD7DF50" w:rsidR="001A571B" w:rsidRDefault="001A571B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lastRenderedPageBreak/>
        <w:t xml:space="preserve">ZADANIE NR </w:t>
      </w:r>
      <w:r>
        <w:rPr>
          <w:b/>
          <w:bCs/>
          <w:color w:val="000000"/>
          <w:sz w:val="22"/>
          <w:szCs w:val="22"/>
          <w:u w:val="single"/>
        </w:rPr>
        <w:t>3</w:t>
      </w:r>
    </w:p>
    <w:p w14:paraId="312E56BA" w14:textId="77777777" w:rsidR="00315A68" w:rsidRPr="00A070BA" w:rsidRDefault="00315A68" w:rsidP="001A571B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5135BE06" w14:textId="77777777" w:rsidR="001A571B" w:rsidRPr="00034814" w:rsidRDefault="001A571B">
      <w:pPr>
        <w:numPr>
          <w:ilvl w:val="0"/>
          <w:numId w:val="11"/>
        </w:numPr>
        <w:spacing w:line="360" w:lineRule="auto"/>
        <w:rPr>
          <w:b/>
          <w:bCs/>
          <w:color w:val="000000"/>
        </w:rPr>
      </w:pPr>
      <w:r w:rsidRPr="00034814">
        <w:rPr>
          <w:b/>
          <w:bCs/>
          <w:color w:val="000000"/>
        </w:rPr>
        <w:t>Cena</w:t>
      </w:r>
    </w:p>
    <w:tbl>
      <w:tblPr>
        <w:tblW w:w="14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322"/>
        <w:gridCol w:w="567"/>
        <w:gridCol w:w="2554"/>
        <w:gridCol w:w="1708"/>
        <w:gridCol w:w="1703"/>
        <w:gridCol w:w="964"/>
        <w:gridCol w:w="1709"/>
        <w:gridCol w:w="1703"/>
      </w:tblGrid>
      <w:tr w:rsidR="00BC3B01" w:rsidRPr="008A4D8E" w14:paraId="1793DCDF" w14:textId="77777777" w:rsidTr="00C93F2B">
        <w:trPr>
          <w:trHeight w:val="641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F01CCB4" w14:textId="77777777" w:rsidR="00BC3B01" w:rsidRPr="008A4D8E" w:rsidRDefault="00BC3B01" w:rsidP="00503D7A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316D65A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E2A270B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289D80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0B2EFC70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24970C5C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1C1FDB0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1A2E21BB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6D0BFC6" w14:textId="77777777" w:rsidR="00BC3B01" w:rsidRPr="008A4D8E" w:rsidRDefault="00BC3B01" w:rsidP="00503D7A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159FBA7" w14:textId="77777777" w:rsidR="00BC3B01" w:rsidRPr="008A4D8E" w:rsidRDefault="00BC3B01" w:rsidP="00503D7A">
            <w:pPr>
              <w:tabs>
                <w:tab w:val="left" w:pos="-48"/>
              </w:tabs>
              <w:ind w:left="-4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3417FEB9" w14:textId="77777777" w:rsidR="00BC3B01" w:rsidRPr="008A4D8E" w:rsidRDefault="00BC3B01" w:rsidP="00503D7A">
            <w:pPr>
              <w:tabs>
                <w:tab w:val="left" w:pos="0"/>
              </w:tabs>
              <w:ind w:left="-4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BC3B01" w:rsidRPr="008A4D8E" w14:paraId="1E468C40" w14:textId="77777777" w:rsidTr="00C93F2B">
        <w:trPr>
          <w:trHeight w:val="757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D0C70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2EBB9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9D32C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E73D4F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3280958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B425E" w14:textId="77777777" w:rsidR="00BC3B01" w:rsidRPr="008A4D8E" w:rsidRDefault="00BC3B0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F2E0257" w14:textId="77777777" w:rsidR="00BC3B01" w:rsidRPr="008A4D8E" w:rsidRDefault="00BC3B0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331C968D" w14:textId="77777777" w:rsidR="00BC3B01" w:rsidRPr="008A4D8E" w:rsidRDefault="00BC3B0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6AC87BFB" w14:textId="77777777" w:rsidR="00BC3B01" w:rsidRPr="008A4D8E" w:rsidRDefault="00BC3B0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494771" w14:textId="77777777" w:rsidR="00BC3B01" w:rsidRPr="008A4D8E" w:rsidRDefault="00BC3B01" w:rsidP="00503D7A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BC3B01" w:rsidRPr="008A4D8E" w14:paraId="0370FDA6" w14:textId="77777777" w:rsidTr="00315A68">
        <w:trPr>
          <w:trHeight w:val="122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0B2" w14:textId="77777777" w:rsidR="00BC3B01" w:rsidRPr="008A4D8E" w:rsidRDefault="00BC3B01" w:rsidP="00503D7A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A6A0" w14:textId="2338F820" w:rsidR="00BC3B01" w:rsidRPr="008A4D8E" w:rsidRDefault="00162F7F" w:rsidP="00503D7A">
            <w:pPr>
              <w:ind w:left="-6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Szafa chłodnicza o pojemności </w:t>
            </w:r>
            <w:r>
              <w:rPr>
                <w:sz w:val="20"/>
                <w:szCs w:val="20"/>
              </w:rPr>
              <w:br/>
            </w:r>
            <w:r w:rsidR="00503D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00 – </w:t>
            </w:r>
            <w:r w:rsidR="00503D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29C1" w14:textId="77777777" w:rsidR="00BC3B01" w:rsidRPr="008A4D8E" w:rsidRDefault="00BC3B01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079E" w14:textId="6BA2DE39" w:rsidR="00162F7F" w:rsidRPr="0015109E" w:rsidRDefault="00315A68" w:rsidP="00162F7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58</w:t>
            </w:r>
          </w:p>
          <w:p w14:paraId="7D61347A" w14:textId="6A41EC55" w:rsidR="00162F7F" w:rsidRPr="008A4D8E" w:rsidRDefault="00162F7F" w:rsidP="00162F7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503D7A">
              <w:rPr>
                <w:i/>
                <w:color w:val="000000"/>
                <w:sz w:val="20"/>
                <w:szCs w:val="20"/>
              </w:rPr>
              <w:t>28</w:t>
            </w:r>
          </w:p>
          <w:p w14:paraId="1EA23241" w14:textId="3C4D2882" w:rsidR="00BC3B01" w:rsidRPr="008A4D8E" w:rsidRDefault="00162F7F" w:rsidP="00162F7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315A68">
              <w:rPr>
                <w:i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BC82" w14:textId="77777777" w:rsidR="00BC3B01" w:rsidRPr="008A4D8E" w:rsidRDefault="00BC3B01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9959" w14:textId="77777777" w:rsidR="00BC3B01" w:rsidRPr="008A4D8E" w:rsidRDefault="00BC3B01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C82C" w14:textId="77777777" w:rsidR="00BC3B01" w:rsidRPr="008A4D8E" w:rsidRDefault="00BC3B01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F57B" w14:textId="77777777" w:rsidR="00BC3B01" w:rsidRPr="008A4D8E" w:rsidRDefault="00BC3B01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40D" w14:textId="77777777" w:rsidR="00BC3B01" w:rsidRPr="008A4D8E" w:rsidRDefault="00BC3B01" w:rsidP="00503D7A">
            <w:pPr>
              <w:ind w:left="-190" w:right="49" w:firstLine="241"/>
              <w:jc w:val="center"/>
              <w:rPr>
                <w:sz w:val="20"/>
                <w:szCs w:val="20"/>
              </w:rPr>
            </w:pPr>
          </w:p>
        </w:tc>
      </w:tr>
      <w:tr w:rsidR="00BC3B01" w:rsidRPr="008A4D8E" w14:paraId="4DC43DAE" w14:textId="77777777" w:rsidTr="00C93F2B">
        <w:trPr>
          <w:trHeight w:val="12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8241" w14:textId="77777777" w:rsidR="00BC3B01" w:rsidRPr="008A4D8E" w:rsidRDefault="00BC3B01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CA75" w14:textId="2312DC17" w:rsidR="00BC3B01" w:rsidRPr="00F73071" w:rsidRDefault="00162F7F" w:rsidP="00503D7A">
            <w:pPr>
              <w:pStyle w:val="Akapitzlist"/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</w:t>
            </w:r>
            <w:r w:rsidR="00503D7A">
              <w:rPr>
                <w:sz w:val="20"/>
                <w:szCs w:val="20"/>
              </w:rPr>
              <w:t xml:space="preserve"> chłodnicza</w:t>
            </w:r>
            <w:r>
              <w:rPr>
                <w:sz w:val="20"/>
                <w:szCs w:val="20"/>
              </w:rPr>
              <w:t xml:space="preserve"> o pojemności </w:t>
            </w:r>
            <w:r>
              <w:rPr>
                <w:sz w:val="20"/>
                <w:szCs w:val="20"/>
              </w:rPr>
              <w:br/>
            </w:r>
            <w:r w:rsidR="00503D7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0 – </w:t>
            </w:r>
            <w:r w:rsidR="00503D7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0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CFA9" w14:textId="77777777" w:rsidR="00BC3B01" w:rsidRDefault="00BC3B01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421C" w14:textId="6EADC983" w:rsidR="00BC3B01" w:rsidRPr="0015109E" w:rsidRDefault="00315A68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35</w:t>
            </w:r>
          </w:p>
          <w:p w14:paraId="47542375" w14:textId="2F103B73" w:rsidR="00BC3B01" w:rsidRPr="008A4D8E" w:rsidRDefault="00BC3B01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503D7A">
              <w:rPr>
                <w:i/>
                <w:color w:val="000000"/>
                <w:sz w:val="20"/>
                <w:szCs w:val="20"/>
              </w:rPr>
              <w:t>25</w:t>
            </w:r>
          </w:p>
          <w:p w14:paraId="01E11FF1" w14:textId="02DB7F4C" w:rsidR="00BC3B01" w:rsidRDefault="00BC3B01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162F7F">
              <w:rPr>
                <w:i/>
                <w:color w:val="000000"/>
                <w:sz w:val="20"/>
                <w:szCs w:val="20"/>
              </w:rPr>
              <w:t>1</w:t>
            </w:r>
            <w:r w:rsidR="00315A68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0B43" w14:textId="77777777" w:rsidR="00BC3B01" w:rsidRPr="008A4D8E" w:rsidRDefault="00BC3B01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15A" w14:textId="77777777" w:rsidR="00BC3B01" w:rsidRPr="008A4D8E" w:rsidRDefault="00BC3B01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232A" w14:textId="77777777" w:rsidR="00BC3B01" w:rsidRPr="008A4D8E" w:rsidRDefault="00BC3B01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E850" w14:textId="77777777" w:rsidR="00BC3B01" w:rsidRPr="008A4D8E" w:rsidRDefault="00BC3B01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07AD" w14:textId="77777777" w:rsidR="00BC3B01" w:rsidRPr="008A4D8E" w:rsidRDefault="00BC3B01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503D7A" w:rsidRPr="008A4D8E" w14:paraId="12283FE1" w14:textId="77777777" w:rsidTr="00C93F2B">
        <w:trPr>
          <w:trHeight w:val="12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EB0A" w14:textId="7CF6D0CF" w:rsidR="00503D7A" w:rsidRDefault="00503D7A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7C61C" w14:textId="4FA403B4" w:rsidR="00503D7A" w:rsidRDefault="00503D7A" w:rsidP="00503D7A">
            <w:pPr>
              <w:pStyle w:val="Akapitzlist"/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Lodówka na próbki żywności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F417" w14:textId="77777777" w:rsidR="00503D7A" w:rsidRDefault="00503D7A" w:rsidP="00503D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479E" w14:textId="7EE33A8F" w:rsidR="00503D7A" w:rsidRPr="0015109E" w:rsidRDefault="00315A68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503D7A"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</w:p>
          <w:p w14:paraId="5A4A7454" w14:textId="5C92A513" w:rsidR="00503D7A" w:rsidRPr="008A4D8E" w:rsidRDefault="00503D7A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315A68">
              <w:rPr>
                <w:i/>
                <w:color w:val="000000"/>
                <w:sz w:val="20"/>
                <w:szCs w:val="20"/>
              </w:rPr>
              <w:t>12</w:t>
            </w:r>
          </w:p>
          <w:p w14:paraId="08EC00FB" w14:textId="148AD86A" w:rsidR="00503D7A" w:rsidRDefault="00503D7A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315A68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62DD" w14:textId="77777777" w:rsidR="00503D7A" w:rsidRPr="008A4D8E" w:rsidRDefault="00503D7A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B5A4" w14:textId="77777777" w:rsidR="00503D7A" w:rsidRPr="008A4D8E" w:rsidRDefault="00503D7A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2A00" w14:textId="77777777" w:rsidR="00503D7A" w:rsidRPr="008A4D8E" w:rsidRDefault="00503D7A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F82C" w14:textId="77777777" w:rsidR="00503D7A" w:rsidRPr="008A4D8E" w:rsidRDefault="00503D7A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9656" w14:textId="77777777" w:rsidR="00503D7A" w:rsidRPr="008A4D8E" w:rsidRDefault="00503D7A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503D7A" w:rsidRPr="008A4D8E" w14:paraId="61D67FEF" w14:textId="77777777" w:rsidTr="00C93F2B">
        <w:trPr>
          <w:trHeight w:val="12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95C9" w14:textId="23B57F00" w:rsidR="00503D7A" w:rsidRDefault="00503D7A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43A87" w14:textId="4B0E0496" w:rsidR="00503D7A" w:rsidRDefault="00503D7A" w:rsidP="00503D7A">
            <w:pPr>
              <w:pStyle w:val="Akapitzlist"/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Schładzarka (zamrażarka) szokowa </w:t>
            </w:r>
            <w:r>
              <w:rPr>
                <w:sz w:val="20"/>
                <w:szCs w:val="20"/>
              </w:rPr>
              <w:br/>
              <w:t>5 x GN 1/1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2635" w14:textId="77777777" w:rsidR="00503D7A" w:rsidRDefault="00503D7A" w:rsidP="00503D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1BC3" w14:textId="5556F76D" w:rsidR="00503D7A" w:rsidRPr="0015109E" w:rsidRDefault="00315A68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 w:rsidR="00503D7A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  <w:p w14:paraId="0756DEFC" w14:textId="38008A97" w:rsidR="00503D7A" w:rsidRPr="008A4D8E" w:rsidRDefault="00503D7A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315A68">
              <w:rPr>
                <w:i/>
                <w:color w:val="000000"/>
                <w:sz w:val="20"/>
                <w:szCs w:val="20"/>
              </w:rPr>
              <w:t>6</w:t>
            </w:r>
          </w:p>
          <w:p w14:paraId="69749EEF" w14:textId="5B2FDD77" w:rsidR="00503D7A" w:rsidRDefault="00503D7A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315A68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354E" w14:textId="77777777" w:rsidR="00503D7A" w:rsidRPr="008A4D8E" w:rsidRDefault="00503D7A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BC32" w14:textId="77777777" w:rsidR="00503D7A" w:rsidRPr="008A4D8E" w:rsidRDefault="00503D7A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68E2" w14:textId="77777777" w:rsidR="00503D7A" w:rsidRPr="008A4D8E" w:rsidRDefault="00503D7A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9214" w14:textId="77777777" w:rsidR="00503D7A" w:rsidRPr="008A4D8E" w:rsidRDefault="00503D7A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C9EE" w14:textId="77777777" w:rsidR="00503D7A" w:rsidRPr="008A4D8E" w:rsidRDefault="00503D7A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1514F" w:rsidRPr="008A4D8E" w14:paraId="1EC2399A" w14:textId="77777777" w:rsidTr="00315A68">
        <w:trPr>
          <w:trHeight w:val="1097"/>
        </w:trPr>
        <w:tc>
          <w:tcPr>
            <w:tcW w:w="8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C7F2123" w14:textId="77777777" w:rsidR="0001514F" w:rsidRPr="008A4D8E" w:rsidRDefault="0001514F" w:rsidP="0001514F">
            <w:pPr>
              <w:jc w:val="right"/>
              <w:rPr>
                <w:sz w:val="20"/>
                <w:szCs w:val="20"/>
              </w:rPr>
            </w:pPr>
            <w:r w:rsidRPr="008A4D8E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2F41" w14:textId="77777777" w:rsidR="0001514F" w:rsidRPr="008A4D8E" w:rsidRDefault="0001514F" w:rsidP="000151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AE0C" w14:textId="77777777" w:rsidR="0001514F" w:rsidRPr="008A4D8E" w:rsidRDefault="0001514F" w:rsidP="0001514F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xxx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EF9B" w14:textId="77777777" w:rsidR="0001514F" w:rsidRPr="008A4D8E" w:rsidRDefault="0001514F" w:rsidP="0001514F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E0B5" w14:textId="77777777" w:rsidR="0001514F" w:rsidRPr="008A4D8E" w:rsidRDefault="0001514F" w:rsidP="0001514F">
            <w:pPr>
              <w:ind w:left="-241" w:firstLine="241"/>
              <w:jc w:val="right"/>
              <w:rPr>
                <w:sz w:val="20"/>
                <w:szCs w:val="20"/>
              </w:rPr>
            </w:pPr>
          </w:p>
        </w:tc>
      </w:tr>
    </w:tbl>
    <w:p w14:paraId="1D7383EC" w14:textId="6D1F0BEB" w:rsidR="001A571B" w:rsidRDefault="001A571B" w:rsidP="001A571B">
      <w:pPr>
        <w:ind w:right="45"/>
        <w:rPr>
          <w:color w:val="000000"/>
          <w:sz w:val="10"/>
          <w:szCs w:val="10"/>
        </w:rPr>
      </w:pPr>
    </w:p>
    <w:p w14:paraId="5B1938F8" w14:textId="71AB7302" w:rsidR="00047F8F" w:rsidRDefault="00047F8F" w:rsidP="001A571B">
      <w:pPr>
        <w:ind w:right="45"/>
        <w:rPr>
          <w:color w:val="000000"/>
          <w:sz w:val="10"/>
          <w:szCs w:val="10"/>
        </w:rPr>
      </w:pPr>
    </w:p>
    <w:p w14:paraId="596809AA" w14:textId="07479501" w:rsidR="00047F8F" w:rsidRDefault="00047F8F" w:rsidP="001A571B">
      <w:pPr>
        <w:ind w:right="45"/>
        <w:rPr>
          <w:color w:val="000000"/>
          <w:sz w:val="10"/>
          <w:szCs w:val="10"/>
        </w:rPr>
      </w:pPr>
    </w:p>
    <w:p w14:paraId="602BFD76" w14:textId="12A77741" w:rsidR="00047F8F" w:rsidRDefault="00047F8F" w:rsidP="001A571B">
      <w:pPr>
        <w:ind w:right="45"/>
        <w:rPr>
          <w:color w:val="000000"/>
          <w:sz w:val="10"/>
          <w:szCs w:val="10"/>
        </w:rPr>
      </w:pPr>
    </w:p>
    <w:p w14:paraId="3D96B4DB" w14:textId="77777777" w:rsidR="00047F8F" w:rsidRPr="00946619" w:rsidRDefault="00047F8F" w:rsidP="001A571B">
      <w:pPr>
        <w:ind w:right="45"/>
        <w:rPr>
          <w:color w:val="000000"/>
          <w:sz w:val="10"/>
          <w:szCs w:val="10"/>
        </w:rPr>
      </w:pPr>
    </w:p>
    <w:p w14:paraId="35EAE633" w14:textId="1C3EDDBC" w:rsidR="007D744B" w:rsidRPr="00047F8F" w:rsidRDefault="007D744B" w:rsidP="007D744B">
      <w:pPr>
        <w:numPr>
          <w:ilvl w:val="0"/>
          <w:numId w:val="11"/>
        </w:numPr>
        <w:spacing w:line="360" w:lineRule="auto"/>
        <w:jc w:val="both"/>
        <w:rPr>
          <w:b/>
        </w:rPr>
      </w:pPr>
      <w:r w:rsidRPr="00047F8F">
        <w:rPr>
          <w:b/>
        </w:rPr>
        <w:lastRenderedPageBreak/>
        <w:t xml:space="preserve">termin realizacji na przedmiot zamówienia </w:t>
      </w:r>
      <w:r w:rsidRPr="00047F8F">
        <w:t>(proszę wpisać zgodnie z zapisami SWZ, rozdział XV):</w:t>
      </w:r>
    </w:p>
    <w:p w14:paraId="0F8E1523" w14:textId="77777777" w:rsidR="007D744B" w:rsidRPr="00047F8F" w:rsidRDefault="007D744B" w:rsidP="007D744B">
      <w:pPr>
        <w:spacing w:line="360" w:lineRule="auto"/>
        <w:jc w:val="both"/>
      </w:pPr>
      <w:r w:rsidRPr="00047F8F">
        <w:t>Oświadczamy, że zaoferowany przedmiot zamówienia, dostarczymy w terminie   …</w:t>
      </w:r>
      <w:r>
        <w:t>………</w:t>
      </w:r>
      <w:r w:rsidRPr="00047F8F">
        <w:t>…</w:t>
      </w:r>
      <w:r>
        <w:t>…</w:t>
      </w:r>
      <w:r w:rsidRPr="00047F8F">
        <w:t>..  dni</w:t>
      </w:r>
      <w:r>
        <w:t xml:space="preserve"> kalendarzowych, lecz nie później </w:t>
      </w:r>
      <w:r>
        <w:br/>
        <w:t>niż do dnia 29.11.2024 r. ( w zależności od tego, który termin wypada wcześniej).</w:t>
      </w:r>
      <w:r w:rsidRPr="00047F8F">
        <w:t xml:space="preserve">                                                                     </w:t>
      </w:r>
    </w:p>
    <w:p w14:paraId="58CD94B0" w14:textId="77777777" w:rsidR="007D744B" w:rsidRPr="00047F8F" w:rsidRDefault="007D744B" w:rsidP="007D744B">
      <w:pPr>
        <w:spacing w:before="240" w:line="360" w:lineRule="auto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61CE0DE2" w14:textId="77777777" w:rsidR="007D744B" w:rsidRPr="00047F8F" w:rsidRDefault="007D744B" w:rsidP="007D744B">
      <w:pPr>
        <w:spacing w:before="240" w:line="360" w:lineRule="auto"/>
        <w:jc w:val="both"/>
        <w:rPr>
          <w:i/>
        </w:rPr>
      </w:pPr>
      <w:r w:rsidRPr="00047F8F">
        <w:rPr>
          <w:i/>
        </w:rPr>
        <w:t xml:space="preserve">Minimalny możliwy do zaoferowania termin realizacji wynosi 10 dni. </w:t>
      </w:r>
    </w:p>
    <w:p w14:paraId="38F79129" w14:textId="77777777" w:rsidR="007D744B" w:rsidRPr="00047F8F" w:rsidRDefault="007D744B" w:rsidP="007D744B">
      <w:pPr>
        <w:spacing w:before="240" w:line="360" w:lineRule="auto"/>
        <w:jc w:val="both"/>
        <w:rPr>
          <w:i/>
          <w:iCs/>
        </w:rPr>
      </w:pPr>
      <w:r w:rsidRPr="00047F8F">
        <w:rPr>
          <w:i/>
          <w:iCs/>
        </w:rPr>
        <w:t>Maksymalny możliwy do zaoferowania termin realizacji  wynosi  30 dni.</w:t>
      </w:r>
    </w:p>
    <w:p w14:paraId="0C88A79E" w14:textId="77777777" w:rsidR="007D744B" w:rsidRPr="00047F8F" w:rsidRDefault="007D744B" w:rsidP="007D744B">
      <w:pPr>
        <w:spacing w:line="360" w:lineRule="auto"/>
        <w:ind w:left="720"/>
        <w:jc w:val="both"/>
        <w:rPr>
          <w:b/>
        </w:rPr>
      </w:pPr>
    </w:p>
    <w:p w14:paraId="71930414" w14:textId="77777777" w:rsidR="007D744B" w:rsidRPr="00047F8F" w:rsidRDefault="007D744B" w:rsidP="007D744B">
      <w:pPr>
        <w:numPr>
          <w:ilvl w:val="0"/>
          <w:numId w:val="11"/>
        </w:numPr>
        <w:spacing w:line="360" w:lineRule="auto"/>
        <w:jc w:val="both"/>
        <w:rPr>
          <w:b/>
        </w:rPr>
      </w:pPr>
      <w:r w:rsidRPr="00047F8F">
        <w:rPr>
          <w:b/>
          <w:bCs/>
        </w:rPr>
        <w:t>o</w:t>
      </w:r>
      <w:r w:rsidRPr="00047F8F">
        <w:rPr>
          <w:b/>
        </w:rPr>
        <w:t xml:space="preserve">kres gwarancji na przedmiot zamówienia </w:t>
      </w:r>
      <w:r w:rsidRPr="00047F8F">
        <w:t>(proszę wpisać zgodnie z zapisami SWZ, rozdział XV):</w:t>
      </w:r>
    </w:p>
    <w:p w14:paraId="30106F7F" w14:textId="77777777" w:rsidR="007D744B" w:rsidRPr="00047F8F" w:rsidRDefault="007D744B" w:rsidP="007D744B">
      <w:pPr>
        <w:spacing w:line="360" w:lineRule="auto"/>
        <w:jc w:val="both"/>
      </w:pPr>
      <w:r w:rsidRPr="00047F8F">
        <w:t xml:space="preserve">Oświadczamy, że na zaoferowany przedmiot zamówienia, udzielimy okresu gwarancji na    ………..………………..  miesięcy.                                                                          </w:t>
      </w:r>
    </w:p>
    <w:p w14:paraId="01923B46" w14:textId="77777777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61F8A1A1" w14:textId="08F6B5A6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</w:rPr>
      </w:pPr>
      <w:r w:rsidRPr="00047F8F">
        <w:rPr>
          <w:i/>
        </w:rPr>
        <w:t>Minimalny możliwy do zaoferowania okres gwarancji wynosi 24 miesiące.</w:t>
      </w:r>
    </w:p>
    <w:p w14:paraId="1A5D75FB" w14:textId="2A488E57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  <w:iCs/>
        </w:rPr>
      </w:pPr>
      <w:r w:rsidRPr="00047F8F">
        <w:rPr>
          <w:i/>
          <w:iCs/>
        </w:rPr>
        <w:t>Maksymalny możliwy do zaoferowania okres gwarancji  wynosi  36 miesięcy.</w:t>
      </w:r>
    </w:p>
    <w:p w14:paraId="6ACCA12A" w14:textId="4636A7E6" w:rsidR="00C93F2B" w:rsidRPr="00047F8F" w:rsidRDefault="00C93F2B" w:rsidP="00047F8F">
      <w:pPr>
        <w:spacing w:line="360" w:lineRule="auto"/>
        <w:rPr>
          <w:b/>
          <w:bCs/>
          <w:color w:val="000000"/>
          <w:u w:val="single"/>
        </w:rPr>
      </w:pPr>
    </w:p>
    <w:p w14:paraId="39D3F8DF" w14:textId="68EFA303" w:rsidR="00C93F2B" w:rsidRPr="00047F8F" w:rsidRDefault="00C93F2B" w:rsidP="00047F8F">
      <w:pPr>
        <w:spacing w:line="360" w:lineRule="auto"/>
        <w:rPr>
          <w:b/>
          <w:bCs/>
          <w:color w:val="000000"/>
          <w:u w:val="single"/>
        </w:rPr>
      </w:pPr>
    </w:p>
    <w:p w14:paraId="4C4D9BC1" w14:textId="585D2A02" w:rsidR="00315A68" w:rsidRDefault="00315A68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092161FA" w14:textId="60B85FBA" w:rsidR="00315A68" w:rsidRDefault="00315A68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1C3D4D58" w14:textId="76CCFC96" w:rsidR="00315A68" w:rsidRDefault="00315A68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3102FB9B" w14:textId="5A7B3F8D" w:rsidR="00315A68" w:rsidRDefault="00315A68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4541E0AF" w14:textId="0B5578F6" w:rsidR="00315A68" w:rsidRDefault="00315A68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690E319B" w14:textId="60920902" w:rsidR="00315A68" w:rsidRDefault="00315A68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4184531A" w14:textId="2E11C7E2" w:rsidR="000D4608" w:rsidRDefault="000D4608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lastRenderedPageBreak/>
        <w:t xml:space="preserve">ZADANIE NR </w:t>
      </w:r>
      <w:r>
        <w:rPr>
          <w:b/>
          <w:bCs/>
          <w:color w:val="000000"/>
          <w:sz w:val="22"/>
          <w:szCs w:val="22"/>
          <w:u w:val="single"/>
        </w:rPr>
        <w:t>4</w:t>
      </w:r>
    </w:p>
    <w:p w14:paraId="7B2DF2AE" w14:textId="77777777" w:rsidR="001817B9" w:rsidRPr="00A070BA" w:rsidRDefault="001817B9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0C74DAC0" w14:textId="1B6E70DF" w:rsidR="000D4608" w:rsidRPr="00034814" w:rsidRDefault="00034814" w:rsidP="000D4608">
      <w:pPr>
        <w:numPr>
          <w:ilvl w:val="0"/>
          <w:numId w:val="12"/>
        </w:numPr>
        <w:spacing w:line="360" w:lineRule="auto"/>
        <w:rPr>
          <w:b/>
          <w:bCs/>
          <w:color w:val="000000"/>
        </w:rPr>
      </w:pPr>
      <w:r w:rsidRPr="00034814">
        <w:rPr>
          <w:b/>
          <w:bCs/>
          <w:color w:val="000000"/>
        </w:rPr>
        <w:t>c</w:t>
      </w:r>
      <w:r w:rsidR="000D4608" w:rsidRPr="00034814">
        <w:rPr>
          <w:b/>
          <w:bCs/>
          <w:color w:val="000000"/>
        </w:rPr>
        <w:t>ena</w:t>
      </w:r>
    </w:p>
    <w:tbl>
      <w:tblPr>
        <w:tblW w:w="14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329"/>
        <w:gridCol w:w="568"/>
        <w:gridCol w:w="2559"/>
        <w:gridCol w:w="1709"/>
        <w:gridCol w:w="1706"/>
        <w:gridCol w:w="967"/>
        <w:gridCol w:w="1710"/>
        <w:gridCol w:w="1706"/>
      </w:tblGrid>
      <w:tr w:rsidR="0015109E" w:rsidRPr="008A4D8E" w14:paraId="1A2856A0" w14:textId="77777777" w:rsidTr="00C93F2B">
        <w:trPr>
          <w:trHeight w:val="578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125495C" w14:textId="77777777" w:rsidR="0015109E" w:rsidRPr="008A4D8E" w:rsidRDefault="0015109E" w:rsidP="00503D7A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E7C0AD0" w14:textId="77777777" w:rsidR="0015109E" w:rsidRPr="008A4D8E" w:rsidRDefault="0015109E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7B7B6D5" w14:textId="77777777" w:rsidR="0015109E" w:rsidRPr="008A4D8E" w:rsidRDefault="0015109E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DEE1186" w14:textId="77777777" w:rsidR="0015109E" w:rsidRPr="008A4D8E" w:rsidRDefault="0015109E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11231D2C" w14:textId="77777777" w:rsidR="0015109E" w:rsidRPr="008A4D8E" w:rsidRDefault="0015109E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0B22CC26" w14:textId="77777777" w:rsidR="0015109E" w:rsidRPr="008A4D8E" w:rsidRDefault="0015109E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E72E5" w14:textId="77777777" w:rsidR="0015109E" w:rsidRPr="008A4D8E" w:rsidRDefault="0015109E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4C8A91A9" w14:textId="77777777" w:rsidR="0015109E" w:rsidRPr="008A4D8E" w:rsidRDefault="0015109E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B02CB65" w14:textId="77777777" w:rsidR="0015109E" w:rsidRPr="008A4D8E" w:rsidRDefault="0015109E" w:rsidP="00503D7A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541DB14" w14:textId="77777777" w:rsidR="0015109E" w:rsidRPr="008A4D8E" w:rsidRDefault="0015109E" w:rsidP="0015109E">
            <w:pPr>
              <w:tabs>
                <w:tab w:val="left" w:pos="-48"/>
              </w:tabs>
              <w:ind w:left="-4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3A7E4BA2" w14:textId="77777777" w:rsidR="0015109E" w:rsidRPr="008A4D8E" w:rsidRDefault="0015109E" w:rsidP="0015109E">
            <w:pPr>
              <w:tabs>
                <w:tab w:val="left" w:pos="0"/>
              </w:tabs>
              <w:ind w:left="-48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15109E" w:rsidRPr="008A4D8E" w14:paraId="2FF8A621" w14:textId="77777777" w:rsidTr="00C93F2B">
        <w:trPr>
          <w:trHeight w:val="681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900AA0" w14:textId="77777777" w:rsidR="0015109E" w:rsidRPr="008A4D8E" w:rsidRDefault="0015109E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44F13" w14:textId="77777777" w:rsidR="0015109E" w:rsidRPr="008A4D8E" w:rsidRDefault="0015109E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A7985" w14:textId="77777777" w:rsidR="0015109E" w:rsidRPr="008A4D8E" w:rsidRDefault="0015109E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64D98D" w14:textId="77777777" w:rsidR="0015109E" w:rsidRPr="008A4D8E" w:rsidRDefault="0015109E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DFAE856" w14:textId="77777777" w:rsidR="0015109E" w:rsidRPr="008A4D8E" w:rsidRDefault="0015109E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B01DA9" w14:textId="77777777" w:rsidR="0015109E" w:rsidRPr="008A4D8E" w:rsidRDefault="0015109E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86E9DF6" w14:textId="77777777" w:rsidR="0015109E" w:rsidRPr="008A4D8E" w:rsidRDefault="0015109E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16AE9760" w14:textId="77777777" w:rsidR="0015109E" w:rsidRPr="008A4D8E" w:rsidRDefault="0015109E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42F1E969" w14:textId="77777777" w:rsidR="0015109E" w:rsidRPr="008A4D8E" w:rsidRDefault="0015109E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942913" w14:textId="77777777" w:rsidR="0015109E" w:rsidRPr="008A4D8E" w:rsidRDefault="0015109E" w:rsidP="0015109E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5109E" w:rsidRPr="008A4D8E" w14:paraId="45D8B53A" w14:textId="77777777" w:rsidTr="00C93F2B">
        <w:trPr>
          <w:trHeight w:val="10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CDD" w14:textId="77777777" w:rsidR="0015109E" w:rsidRPr="008A4D8E" w:rsidRDefault="0015109E" w:rsidP="00503D7A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8FD4" w14:textId="646BD749" w:rsidR="0015109E" w:rsidRPr="008A4D8E" w:rsidRDefault="00315A68" w:rsidP="00503D7A">
            <w:pPr>
              <w:ind w:left="-6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Warnik elektryczny 18 – 22 L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7BB" w14:textId="77777777" w:rsidR="0015109E" w:rsidRPr="008A4D8E" w:rsidRDefault="0015109E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A8B" w14:textId="3EAA60DB" w:rsidR="0015109E" w:rsidRPr="0015109E" w:rsidRDefault="00315A68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55</w:t>
            </w:r>
          </w:p>
          <w:p w14:paraId="05FF733D" w14:textId="3FA2D3DE" w:rsidR="0015109E" w:rsidRDefault="0015109E" w:rsidP="001B195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315A68">
              <w:rPr>
                <w:i/>
                <w:color w:val="000000"/>
                <w:sz w:val="20"/>
                <w:szCs w:val="20"/>
              </w:rPr>
              <w:t>40</w:t>
            </w:r>
          </w:p>
          <w:p w14:paraId="27C411FA" w14:textId="5FEDAC15" w:rsidR="00D93C3C" w:rsidRPr="008A4D8E" w:rsidRDefault="00D93C3C" w:rsidP="001B195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162F7F">
              <w:rPr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7771" w14:textId="77777777" w:rsidR="0015109E" w:rsidRPr="008A4D8E" w:rsidRDefault="0015109E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F8CE" w14:textId="77777777" w:rsidR="0015109E" w:rsidRPr="008A4D8E" w:rsidRDefault="0015109E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A6A5" w14:textId="77777777" w:rsidR="0015109E" w:rsidRPr="008A4D8E" w:rsidRDefault="0015109E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B711" w14:textId="77777777" w:rsidR="0015109E" w:rsidRPr="008A4D8E" w:rsidRDefault="0015109E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110C" w14:textId="77777777" w:rsidR="0015109E" w:rsidRPr="008A4D8E" w:rsidRDefault="0015109E" w:rsidP="0015109E">
            <w:pPr>
              <w:ind w:left="-190" w:right="49" w:firstLine="241"/>
              <w:jc w:val="center"/>
              <w:rPr>
                <w:sz w:val="20"/>
                <w:szCs w:val="20"/>
              </w:rPr>
            </w:pPr>
          </w:p>
        </w:tc>
      </w:tr>
      <w:tr w:rsidR="00162F7F" w:rsidRPr="008A4D8E" w14:paraId="03168476" w14:textId="77777777" w:rsidTr="00C93F2B">
        <w:trPr>
          <w:trHeight w:val="10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C48E" w14:textId="11E46050" w:rsidR="00162F7F" w:rsidRPr="008A4D8E" w:rsidRDefault="00162F7F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605D" w14:textId="5B3CD872" w:rsidR="00162F7F" w:rsidRPr="001B195A" w:rsidRDefault="00315A68" w:rsidP="00503D7A">
            <w:pPr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Kuchenka mikrofalowa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B564" w14:textId="6028F5CE" w:rsidR="00162F7F" w:rsidRDefault="00162F7F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F3B5" w14:textId="28C7E9F8" w:rsidR="00162F7F" w:rsidRPr="0015109E" w:rsidRDefault="00315A68" w:rsidP="00162F7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30</w:t>
            </w:r>
          </w:p>
          <w:p w14:paraId="65B534C1" w14:textId="516EB455" w:rsidR="00162F7F" w:rsidRDefault="00162F7F" w:rsidP="00162F7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315A68">
              <w:rPr>
                <w:i/>
                <w:color w:val="000000"/>
                <w:sz w:val="20"/>
                <w:szCs w:val="20"/>
              </w:rPr>
              <w:t>10</w:t>
            </w:r>
          </w:p>
          <w:p w14:paraId="3BD67C7E" w14:textId="60B482F7" w:rsidR="00162F7F" w:rsidRDefault="00162F7F" w:rsidP="00162F7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 ilość opcjonalna 2</w:t>
            </w:r>
            <w:r w:rsidR="00315A68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CC56" w14:textId="77777777" w:rsidR="00162F7F" w:rsidRPr="008A4D8E" w:rsidRDefault="00162F7F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BB90" w14:textId="77777777" w:rsidR="00162F7F" w:rsidRPr="008A4D8E" w:rsidRDefault="00162F7F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3F42" w14:textId="77777777" w:rsidR="00162F7F" w:rsidRPr="008A4D8E" w:rsidRDefault="00162F7F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8671" w14:textId="77777777" w:rsidR="00162F7F" w:rsidRPr="008A4D8E" w:rsidRDefault="00162F7F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711F" w14:textId="77777777" w:rsidR="00162F7F" w:rsidRPr="008A4D8E" w:rsidRDefault="00162F7F" w:rsidP="0015109E">
            <w:pPr>
              <w:ind w:left="-190" w:right="49" w:firstLine="241"/>
              <w:jc w:val="center"/>
              <w:rPr>
                <w:sz w:val="20"/>
                <w:szCs w:val="20"/>
              </w:rPr>
            </w:pPr>
          </w:p>
        </w:tc>
      </w:tr>
      <w:tr w:rsidR="00162F7F" w:rsidRPr="008A4D8E" w14:paraId="0686C81E" w14:textId="77777777" w:rsidTr="00C93F2B">
        <w:trPr>
          <w:trHeight w:val="10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E094" w14:textId="014F8E72" w:rsidR="00162F7F" w:rsidRPr="008A4D8E" w:rsidRDefault="00162F7F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B4BBC" w14:textId="68605EDB" w:rsidR="00162F7F" w:rsidRPr="001B195A" w:rsidRDefault="00315A68" w:rsidP="00503D7A">
            <w:pPr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Bemar jezdny, wodny 4 x GN 1/1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2717" w14:textId="1E6AD613" w:rsidR="00162F7F" w:rsidRDefault="00162F7F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217F" w14:textId="594B12EE" w:rsidR="00162F7F" w:rsidRPr="0015109E" w:rsidRDefault="00315A68" w:rsidP="00162F7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  <w:p w14:paraId="415CBE9B" w14:textId="62D6D7AC" w:rsidR="00162F7F" w:rsidRDefault="00162F7F" w:rsidP="00162F7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315A68">
              <w:rPr>
                <w:i/>
                <w:color w:val="000000"/>
                <w:sz w:val="20"/>
                <w:szCs w:val="20"/>
              </w:rPr>
              <w:t>10</w:t>
            </w:r>
          </w:p>
          <w:p w14:paraId="4699753F" w14:textId="20E67BFE" w:rsidR="00162F7F" w:rsidRDefault="00162F7F" w:rsidP="00162F7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315A68"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CE34" w14:textId="77777777" w:rsidR="00162F7F" w:rsidRPr="008A4D8E" w:rsidRDefault="00162F7F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4BF9" w14:textId="77777777" w:rsidR="00162F7F" w:rsidRPr="008A4D8E" w:rsidRDefault="00162F7F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7A4E" w14:textId="77777777" w:rsidR="00162F7F" w:rsidRPr="008A4D8E" w:rsidRDefault="00162F7F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DCEE" w14:textId="77777777" w:rsidR="00162F7F" w:rsidRPr="008A4D8E" w:rsidRDefault="00162F7F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3ABA" w14:textId="77777777" w:rsidR="00162F7F" w:rsidRPr="008A4D8E" w:rsidRDefault="00162F7F" w:rsidP="0015109E">
            <w:pPr>
              <w:ind w:left="-190" w:right="49" w:firstLine="241"/>
              <w:jc w:val="center"/>
              <w:rPr>
                <w:sz w:val="20"/>
                <w:szCs w:val="20"/>
              </w:rPr>
            </w:pPr>
          </w:p>
        </w:tc>
      </w:tr>
      <w:tr w:rsidR="00315A68" w:rsidRPr="008A4D8E" w14:paraId="04CC1E8F" w14:textId="77777777" w:rsidTr="00047F8F">
        <w:trPr>
          <w:trHeight w:val="12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E00F" w14:textId="25BD01F5" w:rsidR="00315A68" w:rsidRDefault="00315A68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D8D12" w14:textId="1D1D3D77" w:rsidR="00315A68" w:rsidRDefault="00315A68" w:rsidP="00503D7A">
            <w:pPr>
              <w:ind w:left="-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Ekspres ciśnieniowy do kawy – standard biurowy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BB7E" w14:textId="7217024E" w:rsidR="00315A68" w:rsidRDefault="00315A68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A861" w14:textId="2917C8C7" w:rsidR="00315A68" w:rsidRPr="0015109E" w:rsidRDefault="00315A68" w:rsidP="00315A6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60</w:t>
            </w:r>
          </w:p>
          <w:p w14:paraId="45138022" w14:textId="69E6F866" w:rsidR="00315A68" w:rsidRDefault="00315A68" w:rsidP="00315A6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20</w:t>
            </w:r>
          </w:p>
          <w:p w14:paraId="1EDA7CFC" w14:textId="302225FB" w:rsidR="00315A68" w:rsidRDefault="00315A68" w:rsidP="00315A6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 ilość opcjonalna 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8978" w14:textId="77777777" w:rsidR="00315A68" w:rsidRPr="008A4D8E" w:rsidRDefault="00315A68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8F3C" w14:textId="77777777" w:rsidR="00315A68" w:rsidRPr="008A4D8E" w:rsidRDefault="00315A68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A94A" w14:textId="77777777" w:rsidR="00315A68" w:rsidRPr="008A4D8E" w:rsidRDefault="00315A68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7A71" w14:textId="77777777" w:rsidR="00315A68" w:rsidRPr="008A4D8E" w:rsidRDefault="00315A68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EC83" w14:textId="77777777" w:rsidR="00315A68" w:rsidRPr="008A4D8E" w:rsidRDefault="00315A68" w:rsidP="0015109E">
            <w:pPr>
              <w:ind w:left="-190" w:right="49" w:firstLine="241"/>
              <w:jc w:val="center"/>
              <w:rPr>
                <w:sz w:val="20"/>
                <w:szCs w:val="20"/>
              </w:rPr>
            </w:pPr>
          </w:p>
        </w:tc>
      </w:tr>
      <w:tr w:rsidR="0015109E" w:rsidRPr="008A4D8E" w14:paraId="6D16441B" w14:textId="77777777" w:rsidTr="00C93F2B">
        <w:trPr>
          <w:trHeight w:val="653"/>
        </w:trPr>
        <w:tc>
          <w:tcPr>
            <w:tcW w:w="8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4D22511" w14:textId="77777777" w:rsidR="0015109E" w:rsidRPr="008A4D8E" w:rsidRDefault="0015109E" w:rsidP="00503D7A">
            <w:pPr>
              <w:jc w:val="right"/>
              <w:rPr>
                <w:sz w:val="20"/>
                <w:szCs w:val="20"/>
              </w:rPr>
            </w:pPr>
            <w:r w:rsidRPr="008A4D8E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D538" w14:textId="77777777" w:rsidR="0015109E" w:rsidRPr="008A4D8E" w:rsidRDefault="0015109E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893B" w14:textId="77777777" w:rsidR="0015109E" w:rsidRPr="008A4D8E" w:rsidRDefault="0015109E" w:rsidP="00503D7A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xxx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65A4" w14:textId="77777777" w:rsidR="0015109E" w:rsidRPr="008A4D8E" w:rsidRDefault="0015109E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09D0" w14:textId="77777777" w:rsidR="0015109E" w:rsidRPr="008A4D8E" w:rsidRDefault="0015109E" w:rsidP="00503D7A">
            <w:pPr>
              <w:ind w:left="-241" w:firstLine="241"/>
              <w:jc w:val="right"/>
              <w:rPr>
                <w:sz w:val="20"/>
                <w:szCs w:val="20"/>
              </w:rPr>
            </w:pPr>
          </w:p>
        </w:tc>
      </w:tr>
    </w:tbl>
    <w:p w14:paraId="637D9F34" w14:textId="77777777" w:rsidR="000D4608" w:rsidRPr="00946619" w:rsidRDefault="000D4608" w:rsidP="000D4608">
      <w:pPr>
        <w:ind w:right="45"/>
        <w:rPr>
          <w:color w:val="000000"/>
          <w:sz w:val="10"/>
          <w:szCs w:val="10"/>
        </w:rPr>
      </w:pPr>
    </w:p>
    <w:p w14:paraId="60840E5F" w14:textId="2CC3E54A" w:rsidR="004D3CFD" w:rsidRDefault="004D3CFD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24006E5" w14:textId="1D55762E" w:rsidR="001817B9" w:rsidRDefault="001817B9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2A38744" w14:textId="068943A0" w:rsidR="001817B9" w:rsidRDefault="001817B9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5AF417C8" w14:textId="61413882" w:rsidR="001817B9" w:rsidRDefault="001817B9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1E21BFCD" w14:textId="77777777" w:rsidR="001817B9" w:rsidRDefault="001817B9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D80C43E" w14:textId="71CF9FEC" w:rsidR="007D744B" w:rsidRPr="00047F8F" w:rsidRDefault="007D744B" w:rsidP="007D744B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047F8F">
        <w:rPr>
          <w:b/>
        </w:rPr>
        <w:lastRenderedPageBreak/>
        <w:t xml:space="preserve">termin realizacji na przedmiot zamówienia </w:t>
      </w:r>
      <w:r w:rsidRPr="00047F8F">
        <w:t>(proszę wpisać zgodnie z zapisami SWZ, rozdział XV):</w:t>
      </w:r>
    </w:p>
    <w:p w14:paraId="4FF56912" w14:textId="77777777" w:rsidR="007D744B" w:rsidRPr="00047F8F" w:rsidRDefault="007D744B" w:rsidP="007D744B">
      <w:pPr>
        <w:spacing w:line="360" w:lineRule="auto"/>
        <w:jc w:val="both"/>
      </w:pPr>
      <w:r w:rsidRPr="00047F8F">
        <w:t>Oświadczamy, że zaoferowany przedmiot zamówienia, dostarczymy w terminie   …</w:t>
      </w:r>
      <w:r>
        <w:t>………</w:t>
      </w:r>
      <w:r w:rsidRPr="00047F8F">
        <w:t>…</w:t>
      </w:r>
      <w:r>
        <w:t>…</w:t>
      </w:r>
      <w:r w:rsidRPr="00047F8F">
        <w:t>..  dni</w:t>
      </w:r>
      <w:r>
        <w:t xml:space="preserve"> kalendarzowych, lecz nie później </w:t>
      </w:r>
      <w:r>
        <w:br/>
        <w:t>niż do dnia 29.11.2024 r. ( w zależności od tego, który termin wypada wcześniej).</w:t>
      </w:r>
      <w:r w:rsidRPr="00047F8F">
        <w:t xml:space="preserve">                                                                     </w:t>
      </w:r>
    </w:p>
    <w:p w14:paraId="14CCBCC5" w14:textId="77777777" w:rsidR="007D744B" w:rsidRPr="00047F8F" w:rsidRDefault="007D744B" w:rsidP="007D744B">
      <w:pPr>
        <w:spacing w:before="240" w:line="360" w:lineRule="auto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0D729442" w14:textId="77777777" w:rsidR="007D744B" w:rsidRPr="00047F8F" w:rsidRDefault="007D744B" w:rsidP="007D744B">
      <w:pPr>
        <w:spacing w:before="240" w:line="360" w:lineRule="auto"/>
        <w:jc w:val="both"/>
        <w:rPr>
          <w:i/>
        </w:rPr>
      </w:pPr>
      <w:r w:rsidRPr="00047F8F">
        <w:rPr>
          <w:i/>
        </w:rPr>
        <w:t xml:space="preserve">Minimalny możliwy do zaoferowania termin realizacji wynosi 10 dni. </w:t>
      </w:r>
    </w:p>
    <w:p w14:paraId="7FAE4E69" w14:textId="77777777" w:rsidR="007D744B" w:rsidRPr="00047F8F" w:rsidRDefault="007D744B" w:rsidP="007D744B">
      <w:pPr>
        <w:spacing w:before="240" w:line="360" w:lineRule="auto"/>
        <w:jc w:val="both"/>
        <w:rPr>
          <w:i/>
          <w:iCs/>
        </w:rPr>
      </w:pPr>
      <w:r w:rsidRPr="00047F8F">
        <w:rPr>
          <w:i/>
          <w:iCs/>
        </w:rPr>
        <w:t>Maksymalny możliwy do zaoferowania termin realizacji  wynosi  30 dni.</w:t>
      </w:r>
    </w:p>
    <w:p w14:paraId="5D031950" w14:textId="77777777" w:rsidR="007D744B" w:rsidRPr="00047F8F" w:rsidRDefault="007D744B" w:rsidP="007D744B">
      <w:pPr>
        <w:spacing w:line="360" w:lineRule="auto"/>
        <w:ind w:left="720"/>
        <w:jc w:val="both"/>
        <w:rPr>
          <w:b/>
        </w:rPr>
      </w:pPr>
    </w:p>
    <w:p w14:paraId="5AEF05FA" w14:textId="77777777" w:rsidR="007D744B" w:rsidRPr="00047F8F" w:rsidRDefault="007D744B" w:rsidP="007D744B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047F8F">
        <w:rPr>
          <w:b/>
          <w:bCs/>
        </w:rPr>
        <w:t>o</w:t>
      </w:r>
      <w:r w:rsidRPr="00047F8F">
        <w:rPr>
          <w:b/>
        </w:rPr>
        <w:t xml:space="preserve">kres gwarancji na przedmiot zamówienia </w:t>
      </w:r>
      <w:r w:rsidRPr="00047F8F">
        <w:t>(proszę wpisać zgodnie z zapisami SWZ, rozdział XV):</w:t>
      </w:r>
    </w:p>
    <w:p w14:paraId="1EC52196" w14:textId="77777777" w:rsidR="007D744B" w:rsidRPr="00047F8F" w:rsidRDefault="007D744B" w:rsidP="007D744B">
      <w:pPr>
        <w:spacing w:line="360" w:lineRule="auto"/>
        <w:jc w:val="both"/>
      </w:pPr>
      <w:r w:rsidRPr="00047F8F">
        <w:t xml:space="preserve">Oświadczamy, że na zaoferowany przedmiot zamówienia, udzielimy okresu gwarancji na    ………..………………..  miesięcy.                                                                          </w:t>
      </w:r>
    </w:p>
    <w:p w14:paraId="0BA64233" w14:textId="77777777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044655AE" w14:textId="77777777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</w:rPr>
      </w:pPr>
      <w:r w:rsidRPr="00047F8F">
        <w:rPr>
          <w:i/>
        </w:rPr>
        <w:t>Minimalny możliwy do zaoferowania okres gwarancji wynosi 24 miesiące.</w:t>
      </w:r>
    </w:p>
    <w:p w14:paraId="19519BB3" w14:textId="77777777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  <w:iCs/>
        </w:rPr>
      </w:pPr>
      <w:r w:rsidRPr="00047F8F">
        <w:rPr>
          <w:i/>
          <w:iCs/>
        </w:rPr>
        <w:t>Maksymalny możliwy do zaoferowania okres gwarancji  wynosi  36 miesięcy.</w:t>
      </w:r>
    </w:p>
    <w:p w14:paraId="6ACEF14D" w14:textId="77777777" w:rsidR="007D744B" w:rsidRPr="00047F8F" w:rsidRDefault="007D744B" w:rsidP="007D744B">
      <w:pPr>
        <w:spacing w:line="360" w:lineRule="auto"/>
        <w:rPr>
          <w:b/>
          <w:bCs/>
          <w:color w:val="000000"/>
          <w:u w:val="single"/>
        </w:rPr>
      </w:pPr>
    </w:p>
    <w:p w14:paraId="65D4FD36" w14:textId="77777777" w:rsidR="00315A68" w:rsidRPr="00047F8F" w:rsidRDefault="00315A68" w:rsidP="00047F8F">
      <w:pPr>
        <w:spacing w:line="360" w:lineRule="auto"/>
        <w:rPr>
          <w:b/>
          <w:bCs/>
          <w:color w:val="000000"/>
          <w:u w:val="single"/>
        </w:rPr>
      </w:pPr>
    </w:p>
    <w:p w14:paraId="181B6BEE" w14:textId="238B31BD" w:rsidR="00C93F2B" w:rsidRDefault="00C93F2B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2DFFDDDA" w14:textId="4BEEC4E5" w:rsidR="001817B9" w:rsidRDefault="001817B9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220450B9" w14:textId="1A998048" w:rsidR="001817B9" w:rsidRDefault="001817B9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0DDB110B" w14:textId="28298008" w:rsidR="001817B9" w:rsidRDefault="001817B9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5B216CC0" w14:textId="2C55E448" w:rsidR="001817B9" w:rsidRDefault="001817B9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6237286" w14:textId="48ED6CC0" w:rsidR="001817B9" w:rsidRDefault="001817B9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5771D525" w14:textId="450ACCA6" w:rsidR="001817B9" w:rsidRDefault="001817B9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51534752" w14:textId="344EA9EB" w:rsidR="000D4608" w:rsidRDefault="000D4608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t xml:space="preserve">ZADANIE NR </w:t>
      </w:r>
      <w:r w:rsidR="00722AF1">
        <w:rPr>
          <w:b/>
          <w:bCs/>
          <w:color w:val="000000"/>
          <w:sz w:val="22"/>
          <w:szCs w:val="22"/>
          <w:u w:val="single"/>
        </w:rPr>
        <w:t>5</w:t>
      </w:r>
    </w:p>
    <w:p w14:paraId="15507930" w14:textId="18160A06" w:rsidR="000D4608" w:rsidRPr="001B195A" w:rsidRDefault="000D4608" w:rsidP="00503D7A">
      <w:pPr>
        <w:numPr>
          <w:ilvl w:val="0"/>
          <w:numId w:val="32"/>
        </w:numPr>
        <w:spacing w:line="360" w:lineRule="auto"/>
        <w:ind w:right="45"/>
        <w:rPr>
          <w:color w:val="000000"/>
          <w:sz w:val="10"/>
          <w:szCs w:val="10"/>
        </w:rPr>
      </w:pPr>
      <w:r w:rsidRPr="001B195A">
        <w:rPr>
          <w:b/>
          <w:bCs/>
          <w:color w:val="000000"/>
          <w:sz w:val="22"/>
          <w:szCs w:val="22"/>
        </w:rPr>
        <w:t>Cena</w:t>
      </w:r>
    </w:p>
    <w:tbl>
      <w:tblPr>
        <w:tblW w:w="1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315"/>
        <w:gridCol w:w="566"/>
        <w:gridCol w:w="2550"/>
        <w:gridCol w:w="1706"/>
        <w:gridCol w:w="1700"/>
        <w:gridCol w:w="962"/>
        <w:gridCol w:w="1706"/>
        <w:gridCol w:w="1700"/>
      </w:tblGrid>
      <w:tr w:rsidR="00440DB0" w:rsidRPr="008A4D8E" w14:paraId="0074ACE6" w14:textId="77777777" w:rsidTr="00047F8F">
        <w:trPr>
          <w:trHeight w:val="299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60A65E9" w14:textId="77777777" w:rsidR="00722AF1" w:rsidRPr="008A4D8E" w:rsidRDefault="00722AF1" w:rsidP="00503D7A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F4A2E5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19D96C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DB6E0D9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5BDCABCA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3BB73EBF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FEF0178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0F1861DE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56F2C22" w14:textId="77777777" w:rsidR="00722AF1" w:rsidRPr="008A4D8E" w:rsidRDefault="00722AF1" w:rsidP="00503D7A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4FCEDD2" w14:textId="77777777" w:rsidR="00722AF1" w:rsidRPr="008A4D8E" w:rsidRDefault="00722AF1" w:rsidP="00503D7A">
            <w:pPr>
              <w:tabs>
                <w:tab w:val="left" w:pos="427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763C401E" w14:textId="77777777" w:rsidR="00722AF1" w:rsidRPr="008A4D8E" w:rsidRDefault="00722AF1" w:rsidP="00503D7A">
            <w:pPr>
              <w:tabs>
                <w:tab w:val="left" w:pos="166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C93F2B" w:rsidRPr="008A4D8E" w14:paraId="05967098" w14:textId="77777777" w:rsidTr="00047F8F">
        <w:trPr>
          <w:trHeight w:val="353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19998C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446DC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F3157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D49673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99C63F6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3B853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CB30778" w14:textId="77777777" w:rsidR="00722AF1" w:rsidRPr="008A4D8E" w:rsidRDefault="00722AF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1B324CBB" w14:textId="77777777" w:rsidR="00722AF1" w:rsidRPr="008A4D8E" w:rsidRDefault="00722AF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73B65602" w14:textId="77777777" w:rsidR="00722AF1" w:rsidRPr="008A4D8E" w:rsidRDefault="00722AF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50E6DC8" w14:textId="77777777" w:rsidR="00722AF1" w:rsidRPr="008A4D8E" w:rsidRDefault="00722AF1" w:rsidP="00503D7A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BC3B01" w:rsidRPr="008A4D8E" w14:paraId="7BF0697F" w14:textId="77777777" w:rsidTr="00047F8F">
        <w:trPr>
          <w:trHeight w:val="12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003" w14:textId="77777777" w:rsidR="00722AF1" w:rsidRPr="008A4D8E" w:rsidRDefault="00722AF1" w:rsidP="00503D7A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E3F59" w14:textId="0AE24609" w:rsidR="00722AF1" w:rsidRPr="00722AF1" w:rsidRDefault="00673850" w:rsidP="00722AF1">
            <w:pPr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Maszyna do mielenia mięsa</w:t>
            </w:r>
            <w:r w:rsidR="00047F8F">
              <w:rPr>
                <w:sz w:val="20"/>
                <w:szCs w:val="20"/>
              </w:rPr>
              <w:t xml:space="preserve"> o dużej wydajności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D1B" w14:textId="77777777" w:rsidR="00722AF1" w:rsidRPr="008A4D8E" w:rsidRDefault="00722AF1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D01" w14:textId="5790B9BA" w:rsidR="00722AF1" w:rsidRDefault="00047F8F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  <w:r w:rsidR="00162F7F"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  <w:p w14:paraId="47BDF61D" w14:textId="620FE87A" w:rsidR="00722AF1" w:rsidRPr="008A4D8E" w:rsidRDefault="00722AF1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047F8F">
              <w:rPr>
                <w:i/>
                <w:color w:val="000000"/>
                <w:sz w:val="20"/>
                <w:szCs w:val="20"/>
              </w:rPr>
              <w:t>13</w:t>
            </w:r>
          </w:p>
          <w:p w14:paraId="5D979432" w14:textId="1C4E69C4" w:rsidR="00722AF1" w:rsidRPr="008A4D8E" w:rsidRDefault="00722AF1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047F8F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1DF4" w14:textId="77777777" w:rsidR="00722AF1" w:rsidRPr="008A4D8E" w:rsidRDefault="00722AF1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E0AC" w14:textId="77777777" w:rsidR="00722AF1" w:rsidRPr="008A4D8E" w:rsidRDefault="00722AF1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07D1" w14:textId="77777777" w:rsidR="00722AF1" w:rsidRPr="008A4D8E" w:rsidRDefault="00722AF1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B4E5" w14:textId="77777777" w:rsidR="00722AF1" w:rsidRPr="008A4D8E" w:rsidRDefault="00722AF1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721C" w14:textId="77777777" w:rsidR="00722AF1" w:rsidRPr="008A4D8E" w:rsidRDefault="00722AF1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1817B9" w:rsidRPr="008A4D8E" w14:paraId="249D83F4" w14:textId="77777777" w:rsidTr="00047F8F">
        <w:trPr>
          <w:trHeight w:val="112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EF84" w14:textId="49DBFA36" w:rsidR="001817B9" w:rsidRPr="008A4D8E" w:rsidRDefault="001817B9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5C70" w14:textId="7B1DFA44" w:rsidR="001817B9" w:rsidRDefault="00047F8F" w:rsidP="00722AF1">
            <w:pPr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Krajalnica żywności – elektryczna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B73" w14:textId="2982A87C" w:rsidR="001817B9" w:rsidRDefault="00047F8F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336A" w14:textId="24438771" w:rsidR="00047F8F" w:rsidRDefault="00047F8F" w:rsidP="00047F8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30</w:t>
            </w:r>
          </w:p>
          <w:p w14:paraId="172B64CE" w14:textId="175686C9" w:rsidR="00047F8F" w:rsidRPr="008A4D8E" w:rsidRDefault="00047F8F" w:rsidP="00047F8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24</w:t>
            </w:r>
          </w:p>
          <w:p w14:paraId="3F70B0DF" w14:textId="2EEB6075" w:rsidR="001817B9" w:rsidRDefault="00047F8F" w:rsidP="00047F8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2989" w14:textId="77777777" w:rsidR="001817B9" w:rsidRPr="008A4D8E" w:rsidRDefault="001817B9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5466" w14:textId="77777777" w:rsidR="001817B9" w:rsidRPr="008A4D8E" w:rsidRDefault="001817B9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888C" w14:textId="77777777" w:rsidR="001817B9" w:rsidRPr="008A4D8E" w:rsidRDefault="001817B9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453E" w14:textId="77777777" w:rsidR="001817B9" w:rsidRPr="008A4D8E" w:rsidRDefault="001817B9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21F5" w14:textId="77777777" w:rsidR="001817B9" w:rsidRPr="008A4D8E" w:rsidRDefault="001817B9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1817B9" w:rsidRPr="008A4D8E" w14:paraId="6DC0501E" w14:textId="77777777" w:rsidTr="00047F8F">
        <w:trPr>
          <w:trHeight w:val="12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ADD8" w14:textId="05CE78C7" w:rsidR="001817B9" w:rsidRDefault="001817B9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D1846" w14:textId="25A58829" w:rsidR="001817B9" w:rsidRDefault="00047F8F" w:rsidP="00722AF1">
            <w:pPr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Maszyna do formowania kotletów (kotleciarka)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2957" w14:textId="14866308" w:rsidR="001817B9" w:rsidRDefault="00047F8F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42DE" w14:textId="77777777" w:rsidR="00047F8F" w:rsidRDefault="00047F8F" w:rsidP="00047F8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</w:t>
            </w:r>
          </w:p>
          <w:p w14:paraId="7CBB2BF7" w14:textId="03B72E4D" w:rsidR="00047F8F" w:rsidRPr="008A4D8E" w:rsidRDefault="00047F8F" w:rsidP="00047F8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6</w:t>
            </w:r>
          </w:p>
          <w:p w14:paraId="1E43EEBC" w14:textId="33B46346" w:rsidR="001817B9" w:rsidRDefault="00047F8F" w:rsidP="00047F8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6D27" w14:textId="77777777" w:rsidR="001817B9" w:rsidRPr="008A4D8E" w:rsidRDefault="001817B9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3641" w14:textId="77777777" w:rsidR="001817B9" w:rsidRPr="008A4D8E" w:rsidRDefault="001817B9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2138" w14:textId="77777777" w:rsidR="001817B9" w:rsidRPr="008A4D8E" w:rsidRDefault="001817B9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57BB" w14:textId="77777777" w:rsidR="001817B9" w:rsidRPr="008A4D8E" w:rsidRDefault="001817B9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7A78" w14:textId="77777777" w:rsidR="001817B9" w:rsidRPr="008A4D8E" w:rsidRDefault="001817B9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1817B9" w:rsidRPr="008A4D8E" w14:paraId="5BD09F74" w14:textId="77777777" w:rsidTr="00047F8F">
        <w:trPr>
          <w:trHeight w:val="12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DB25" w14:textId="6D8219F4" w:rsidR="001817B9" w:rsidRDefault="001817B9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0092" w14:textId="5A654BE8" w:rsidR="001817B9" w:rsidRDefault="00047F8F" w:rsidP="00722AF1">
            <w:pPr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Blender  - mikser gastronomiczny ręczny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AA9E" w14:textId="0291F66A" w:rsidR="001817B9" w:rsidRDefault="00047F8F" w:rsidP="00503D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9BBE" w14:textId="679B25F9" w:rsidR="00047F8F" w:rsidRDefault="00047F8F" w:rsidP="00047F8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20</w:t>
            </w:r>
          </w:p>
          <w:p w14:paraId="55849280" w14:textId="760E991C" w:rsidR="00047F8F" w:rsidRPr="008A4D8E" w:rsidRDefault="00047F8F" w:rsidP="00047F8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</w:t>
            </w:r>
            <w:r>
              <w:rPr>
                <w:i/>
                <w:color w:val="000000"/>
                <w:sz w:val="20"/>
                <w:szCs w:val="20"/>
              </w:rPr>
              <w:t>podstawowa</w:t>
            </w:r>
            <w:r w:rsidRPr="008A4D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  <w:p w14:paraId="4C8F5779" w14:textId="380A3DC6" w:rsidR="001817B9" w:rsidRDefault="00047F8F" w:rsidP="00047F8F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A4D8E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A256" w14:textId="77777777" w:rsidR="001817B9" w:rsidRPr="008A4D8E" w:rsidRDefault="001817B9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8DDD" w14:textId="77777777" w:rsidR="001817B9" w:rsidRPr="008A4D8E" w:rsidRDefault="001817B9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4235" w14:textId="77777777" w:rsidR="001817B9" w:rsidRPr="008A4D8E" w:rsidRDefault="001817B9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CCD0" w14:textId="77777777" w:rsidR="001817B9" w:rsidRPr="008A4D8E" w:rsidRDefault="001817B9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0E11" w14:textId="77777777" w:rsidR="001817B9" w:rsidRPr="008A4D8E" w:rsidRDefault="001817B9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722AF1" w:rsidRPr="008A4D8E" w14:paraId="24B0FEFA" w14:textId="77777777" w:rsidTr="00047F8F">
        <w:trPr>
          <w:trHeight w:val="834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2FDC739" w14:textId="77777777" w:rsidR="00722AF1" w:rsidRPr="008A4D8E" w:rsidRDefault="00722AF1" w:rsidP="00503D7A">
            <w:pPr>
              <w:jc w:val="right"/>
              <w:rPr>
                <w:sz w:val="20"/>
                <w:szCs w:val="20"/>
              </w:rPr>
            </w:pPr>
            <w:r w:rsidRPr="008A4D8E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9865" w14:textId="77777777" w:rsidR="00722AF1" w:rsidRPr="008A4D8E" w:rsidRDefault="00722AF1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277D" w14:textId="77777777" w:rsidR="00722AF1" w:rsidRPr="008A4D8E" w:rsidRDefault="00722AF1" w:rsidP="00503D7A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xxx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ED94" w14:textId="77777777" w:rsidR="00722AF1" w:rsidRPr="008A4D8E" w:rsidRDefault="00722AF1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3AAF" w14:textId="77777777" w:rsidR="00722AF1" w:rsidRPr="008A4D8E" w:rsidRDefault="00722AF1" w:rsidP="00503D7A">
            <w:pPr>
              <w:ind w:left="-241" w:firstLine="241"/>
              <w:jc w:val="right"/>
              <w:rPr>
                <w:sz w:val="20"/>
                <w:szCs w:val="20"/>
              </w:rPr>
            </w:pPr>
          </w:p>
        </w:tc>
      </w:tr>
    </w:tbl>
    <w:p w14:paraId="4B45EF0B" w14:textId="75392508" w:rsidR="000D4608" w:rsidRDefault="000D4608" w:rsidP="000D4608">
      <w:pPr>
        <w:spacing w:line="360" w:lineRule="auto"/>
        <w:jc w:val="both"/>
        <w:rPr>
          <w:b/>
          <w:sz w:val="10"/>
          <w:szCs w:val="10"/>
        </w:rPr>
      </w:pPr>
    </w:p>
    <w:p w14:paraId="2C4E9E7E" w14:textId="5F23189F" w:rsidR="00047F8F" w:rsidRDefault="00047F8F" w:rsidP="000D4608">
      <w:pPr>
        <w:spacing w:line="360" w:lineRule="auto"/>
        <w:jc w:val="both"/>
        <w:rPr>
          <w:b/>
          <w:sz w:val="10"/>
          <w:szCs w:val="10"/>
        </w:rPr>
      </w:pPr>
    </w:p>
    <w:p w14:paraId="60746539" w14:textId="6C5C3743" w:rsidR="00047F8F" w:rsidRDefault="00047F8F" w:rsidP="000D4608">
      <w:pPr>
        <w:spacing w:line="360" w:lineRule="auto"/>
        <w:jc w:val="both"/>
        <w:rPr>
          <w:b/>
          <w:sz w:val="10"/>
          <w:szCs w:val="10"/>
        </w:rPr>
      </w:pPr>
    </w:p>
    <w:p w14:paraId="28C0F356" w14:textId="0D43F699" w:rsidR="00047F8F" w:rsidRDefault="00047F8F" w:rsidP="000D4608">
      <w:pPr>
        <w:spacing w:line="360" w:lineRule="auto"/>
        <w:jc w:val="both"/>
        <w:rPr>
          <w:b/>
          <w:sz w:val="10"/>
          <w:szCs w:val="10"/>
        </w:rPr>
      </w:pPr>
    </w:p>
    <w:p w14:paraId="03580295" w14:textId="6267CE0A" w:rsidR="00047F8F" w:rsidRDefault="00047F8F" w:rsidP="000D4608">
      <w:pPr>
        <w:spacing w:line="360" w:lineRule="auto"/>
        <w:jc w:val="both"/>
        <w:rPr>
          <w:b/>
          <w:sz w:val="10"/>
          <w:szCs w:val="10"/>
        </w:rPr>
      </w:pPr>
    </w:p>
    <w:p w14:paraId="43585383" w14:textId="2E88A86D" w:rsidR="00047F8F" w:rsidRDefault="00047F8F" w:rsidP="000D4608">
      <w:pPr>
        <w:spacing w:line="360" w:lineRule="auto"/>
        <w:jc w:val="both"/>
        <w:rPr>
          <w:b/>
          <w:sz w:val="10"/>
          <w:szCs w:val="10"/>
        </w:rPr>
      </w:pPr>
    </w:p>
    <w:p w14:paraId="4BB21D49" w14:textId="0B1A627F" w:rsidR="00047F8F" w:rsidRDefault="00047F8F" w:rsidP="000D4608">
      <w:pPr>
        <w:spacing w:line="360" w:lineRule="auto"/>
        <w:jc w:val="both"/>
        <w:rPr>
          <w:b/>
          <w:sz w:val="10"/>
          <w:szCs w:val="10"/>
        </w:rPr>
      </w:pPr>
    </w:p>
    <w:p w14:paraId="0E4167F9" w14:textId="7E3E7A05" w:rsidR="00047F8F" w:rsidRDefault="00047F8F" w:rsidP="000D4608">
      <w:pPr>
        <w:spacing w:line="360" w:lineRule="auto"/>
        <w:jc w:val="both"/>
        <w:rPr>
          <w:b/>
          <w:sz w:val="10"/>
          <w:szCs w:val="10"/>
        </w:rPr>
      </w:pPr>
    </w:p>
    <w:p w14:paraId="3DDC055B" w14:textId="3CC6517F" w:rsidR="00047F8F" w:rsidRDefault="00047F8F" w:rsidP="000D4608">
      <w:pPr>
        <w:spacing w:line="360" w:lineRule="auto"/>
        <w:jc w:val="both"/>
        <w:rPr>
          <w:b/>
          <w:sz w:val="10"/>
          <w:szCs w:val="10"/>
        </w:rPr>
      </w:pPr>
    </w:p>
    <w:p w14:paraId="1F313C05" w14:textId="3ED85F36" w:rsidR="00047F8F" w:rsidRDefault="00047F8F" w:rsidP="000D4608">
      <w:pPr>
        <w:spacing w:line="360" w:lineRule="auto"/>
        <w:jc w:val="both"/>
        <w:rPr>
          <w:b/>
          <w:sz w:val="10"/>
          <w:szCs w:val="10"/>
        </w:rPr>
      </w:pPr>
    </w:p>
    <w:p w14:paraId="0DC97AD4" w14:textId="0579D330" w:rsidR="00047F8F" w:rsidRDefault="00047F8F" w:rsidP="000D4608">
      <w:pPr>
        <w:spacing w:line="360" w:lineRule="auto"/>
        <w:jc w:val="both"/>
        <w:rPr>
          <w:b/>
          <w:sz w:val="10"/>
          <w:szCs w:val="10"/>
        </w:rPr>
      </w:pPr>
    </w:p>
    <w:p w14:paraId="2DA78672" w14:textId="77777777" w:rsidR="00047F8F" w:rsidRDefault="00047F8F" w:rsidP="000D4608">
      <w:pPr>
        <w:spacing w:line="360" w:lineRule="auto"/>
        <w:jc w:val="both"/>
        <w:rPr>
          <w:b/>
          <w:sz w:val="10"/>
          <w:szCs w:val="10"/>
        </w:rPr>
      </w:pPr>
    </w:p>
    <w:p w14:paraId="45370284" w14:textId="4E92B3C5" w:rsidR="007D744B" w:rsidRPr="00047F8F" w:rsidRDefault="007D744B" w:rsidP="007D744B">
      <w:pPr>
        <w:numPr>
          <w:ilvl w:val="0"/>
          <w:numId w:val="32"/>
        </w:numPr>
        <w:spacing w:line="360" w:lineRule="auto"/>
        <w:jc w:val="both"/>
        <w:rPr>
          <w:b/>
        </w:rPr>
      </w:pPr>
      <w:r w:rsidRPr="00047F8F">
        <w:rPr>
          <w:b/>
        </w:rPr>
        <w:t xml:space="preserve">termin realizacji na przedmiot zamówienia </w:t>
      </w:r>
      <w:r w:rsidRPr="00047F8F">
        <w:t>(proszę wpisać zgodnie z zapisami SWZ, rozdział XV):</w:t>
      </w:r>
    </w:p>
    <w:p w14:paraId="6A685D70" w14:textId="77777777" w:rsidR="007D744B" w:rsidRPr="00047F8F" w:rsidRDefault="007D744B" w:rsidP="007D744B">
      <w:pPr>
        <w:spacing w:line="360" w:lineRule="auto"/>
        <w:jc w:val="both"/>
      </w:pPr>
      <w:r w:rsidRPr="00047F8F">
        <w:t>Oświadczamy, że zaoferowany przedmiot zamówienia, dostarczymy w terminie   …</w:t>
      </w:r>
      <w:r>
        <w:t>………</w:t>
      </w:r>
      <w:r w:rsidRPr="00047F8F">
        <w:t>…</w:t>
      </w:r>
      <w:r>
        <w:t>…</w:t>
      </w:r>
      <w:r w:rsidRPr="00047F8F">
        <w:t>..  dni</w:t>
      </w:r>
      <w:r>
        <w:t xml:space="preserve"> kalendarzowych, lecz nie później </w:t>
      </w:r>
      <w:r>
        <w:br/>
        <w:t>niż do dnia 29.11.2024 r. ( w zależności od tego, który termin wypada wcześniej).</w:t>
      </w:r>
      <w:r w:rsidRPr="00047F8F">
        <w:t xml:space="preserve">                                                                     </w:t>
      </w:r>
    </w:p>
    <w:p w14:paraId="40D58993" w14:textId="77777777" w:rsidR="007D744B" w:rsidRPr="00047F8F" w:rsidRDefault="007D744B" w:rsidP="007D744B">
      <w:pPr>
        <w:spacing w:before="240" w:line="360" w:lineRule="auto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5B0B97DB" w14:textId="77777777" w:rsidR="007D744B" w:rsidRPr="00047F8F" w:rsidRDefault="007D744B" w:rsidP="007D744B">
      <w:pPr>
        <w:spacing w:before="240" w:line="360" w:lineRule="auto"/>
        <w:jc w:val="both"/>
        <w:rPr>
          <w:i/>
        </w:rPr>
      </w:pPr>
      <w:r w:rsidRPr="00047F8F">
        <w:rPr>
          <w:i/>
        </w:rPr>
        <w:t xml:space="preserve">Minimalny możliwy do zaoferowania termin realizacji wynosi 10 dni. </w:t>
      </w:r>
    </w:p>
    <w:p w14:paraId="66CD8306" w14:textId="77777777" w:rsidR="007D744B" w:rsidRPr="00047F8F" w:rsidRDefault="007D744B" w:rsidP="007D744B">
      <w:pPr>
        <w:spacing w:before="240" w:line="360" w:lineRule="auto"/>
        <w:jc w:val="both"/>
        <w:rPr>
          <w:i/>
          <w:iCs/>
        </w:rPr>
      </w:pPr>
      <w:r w:rsidRPr="00047F8F">
        <w:rPr>
          <w:i/>
          <w:iCs/>
        </w:rPr>
        <w:t>Maksymalny możliwy do zaoferowania termin realizacji  wynosi  30 dni.</w:t>
      </w:r>
    </w:p>
    <w:p w14:paraId="75286E8B" w14:textId="77777777" w:rsidR="007D744B" w:rsidRPr="00047F8F" w:rsidRDefault="007D744B" w:rsidP="007D744B">
      <w:pPr>
        <w:spacing w:line="360" w:lineRule="auto"/>
        <w:ind w:left="720"/>
        <w:jc w:val="both"/>
        <w:rPr>
          <w:b/>
        </w:rPr>
      </w:pPr>
    </w:p>
    <w:p w14:paraId="2B25C3E2" w14:textId="77777777" w:rsidR="007D744B" w:rsidRPr="00047F8F" w:rsidRDefault="007D744B" w:rsidP="007D744B">
      <w:pPr>
        <w:numPr>
          <w:ilvl w:val="0"/>
          <w:numId w:val="32"/>
        </w:numPr>
        <w:spacing w:line="360" w:lineRule="auto"/>
        <w:jc w:val="both"/>
        <w:rPr>
          <w:b/>
        </w:rPr>
      </w:pPr>
      <w:r w:rsidRPr="00047F8F">
        <w:rPr>
          <w:b/>
          <w:bCs/>
        </w:rPr>
        <w:t>o</w:t>
      </w:r>
      <w:r w:rsidRPr="00047F8F">
        <w:rPr>
          <w:b/>
        </w:rPr>
        <w:t xml:space="preserve">kres gwarancji na przedmiot zamówienia </w:t>
      </w:r>
      <w:r w:rsidRPr="00047F8F">
        <w:t>(proszę wpisać zgodnie z zapisami SWZ, rozdział XV):</w:t>
      </w:r>
    </w:p>
    <w:p w14:paraId="62D87277" w14:textId="77777777" w:rsidR="007D744B" w:rsidRPr="00047F8F" w:rsidRDefault="007D744B" w:rsidP="007D744B">
      <w:pPr>
        <w:spacing w:line="360" w:lineRule="auto"/>
        <w:jc w:val="both"/>
      </w:pPr>
      <w:r w:rsidRPr="00047F8F">
        <w:t xml:space="preserve">Oświadczamy, że na zaoferowany przedmiot zamówienia, udzielimy okresu gwarancji na    ………..………………..  miesięcy.                                                                          </w:t>
      </w:r>
    </w:p>
    <w:p w14:paraId="24AC365E" w14:textId="77777777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7DAE86A4" w14:textId="77777777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</w:rPr>
      </w:pPr>
      <w:r w:rsidRPr="00047F8F">
        <w:rPr>
          <w:i/>
        </w:rPr>
        <w:t>Minimalny możliwy do zaoferowania okres gwarancji wynosi 24 miesiące.</w:t>
      </w:r>
    </w:p>
    <w:p w14:paraId="2B704142" w14:textId="77777777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  <w:iCs/>
        </w:rPr>
      </w:pPr>
      <w:r w:rsidRPr="00047F8F">
        <w:rPr>
          <w:i/>
          <w:iCs/>
        </w:rPr>
        <w:t>Maksymalny możliwy do zaoferowania okres gwarancji  wynosi  36 miesięcy.</w:t>
      </w:r>
    </w:p>
    <w:p w14:paraId="0C84483D" w14:textId="77777777" w:rsidR="007D744B" w:rsidRPr="00047F8F" w:rsidRDefault="007D744B" w:rsidP="007D744B">
      <w:pPr>
        <w:spacing w:line="360" w:lineRule="auto"/>
        <w:rPr>
          <w:b/>
          <w:bCs/>
          <w:color w:val="000000"/>
          <w:u w:val="single"/>
        </w:rPr>
      </w:pPr>
    </w:p>
    <w:p w14:paraId="46E1CDE5" w14:textId="77777777" w:rsidR="00315A68" w:rsidRPr="00047F8F" w:rsidRDefault="00315A68" w:rsidP="00047F8F">
      <w:pPr>
        <w:spacing w:line="360" w:lineRule="auto"/>
        <w:rPr>
          <w:b/>
          <w:bCs/>
          <w:color w:val="000000"/>
          <w:u w:val="single"/>
        </w:rPr>
      </w:pPr>
    </w:p>
    <w:p w14:paraId="19A1668C" w14:textId="77777777" w:rsidR="004D3CFD" w:rsidRDefault="004D3CFD" w:rsidP="004D3CFD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48384BD0" w14:textId="77777777" w:rsidR="00047F8F" w:rsidRDefault="00047F8F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3B5E759C" w14:textId="77777777" w:rsidR="00047F8F" w:rsidRDefault="00047F8F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917C8CC" w14:textId="77777777" w:rsidR="00047F8F" w:rsidRDefault="00047F8F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4BECE0CF" w14:textId="77777777" w:rsidR="00047F8F" w:rsidRDefault="00047F8F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1C6E490E" w14:textId="77777777" w:rsidR="00047F8F" w:rsidRDefault="00047F8F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5AF8886F" w14:textId="77777777" w:rsidR="00047F8F" w:rsidRDefault="00047F8F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3A736620" w14:textId="77777777" w:rsidR="00047F8F" w:rsidRDefault="00047F8F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10D4B3E1" w14:textId="77777777" w:rsidR="00AA28C5" w:rsidRDefault="00AA28C5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524ECF26" w14:textId="39DDE631" w:rsidR="000D4608" w:rsidRDefault="000D4608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t xml:space="preserve">ZADANIE NR </w:t>
      </w:r>
      <w:r w:rsidR="00440DB0">
        <w:rPr>
          <w:b/>
          <w:bCs/>
          <w:color w:val="000000"/>
          <w:sz w:val="22"/>
          <w:szCs w:val="22"/>
          <w:u w:val="single"/>
        </w:rPr>
        <w:t>6</w:t>
      </w:r>
    </w:p>
    <w:p w14:paraId="66F75753" w14:textId="77777777" w:rsidR="00AA28C5" w:rsidRPr="00A070BA" w:rsidRDefault="00AA28C5" w:rsidP="000D4608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346DC1B8" w14:textId="77777777" w:rsidR="000D4608" w:rsidRDefault="000D4608" w:rsidP="00722AF1">
      <w:pPr>
        <w:numPr>
          <w:ilvl w:val="0"/>
          <w:numId w:val="33"/>
        </w:numPr>
        <w:spacing w:line="360" w:lineRule="auto"/>
        <w:rPr>
          <w:b/>
          <w:bCs/>
          <w:color w:val="000000"/>
          <w:sz w:val="22"/>
          <w:szCs w:val="22"/>
        </w:rPr>
      </w:pPr>
      <w:r w:rsidRPr="00190DFA">
        <w:rPr>
          <w:b/>
          <w:bCs/>
          <w:color w:val="000000"/>
          <w:sz w:val="22"/>
          <w:szCs w:val="22"/>
        </w:rPr>
        <w:t>Cena</w:t>
      </w:r>
    </w:p>
    <w:tbl>
      <w:tblPr>
        <w:tblW w:w="14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329"/>
        <w:gridCol w:w="568"/>
        <w:gridCol w:w="2559"/>
        <w:gridCol w:w="1709"/>
        <w:gridCol w:w="1706"/>
        <w:gridCol w:w="967"/>
        <w:gridCol w:w="1710"/>
        <w:gridCol w:w="1706"/>
      </w:tblGrid>
      <w:tr w:rsidR="00440DB0" w:rsidRPr="008A4D8E" w14:paraId="76878964" w14:textId="77777777" w:rsidTr="00C93F2B">
        <w:trPr>
          <w:trHeight w:val="418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EDAB5F7" w14:textId="77777777" w:rsidR="00722AF1" w:rsidRPr="008A4D8E" w:rsidRDefault="00722AF1" w:rsidP="00503D7A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783AA8F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1330417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D30E5E2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67EFEEEF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7AAE2CE0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6FC765A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1E55209B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2D09FD8" w14:textId="77777777" w:rsidR="00722AF1" w:rsidRPr="008A4D8E" w:rsidRDefault="00722AF1" w:rsidP="00503D7A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890EA86" w14:textId="77777777" w:rsidR="00722AF1" w:rsidRPr="008A4D8E" w:rsidRDefault="00722AF1" w:rsidP="00503D7A">
            <w:pPr>
              <w:tabs>
                <w:tab w:val="left" w:pos="427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4A81F457" w14:textId="77777777" w:rsidR="00722AF1" w:rsidRPr="008A4D8E" w:rsidRDefault="00722AF1" w:rsidP="00503D7A">
            <w:pPr>
              <w:tabs>
                <w:tab w:val="left" w:pos="166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440DB0" w:rsidRPr="008A4D8E" w14:paraId="70458661" w14:textId="77777777" w:rsidTr="00C93F2B">
        <w:trPr>
          <w:trHeight w:val="49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AEAEB9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71D089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5A1619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EA082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C309CD9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E3A53" w14:textId="77777777" w:rsidR="00722AF1" w:rsidRPr="008A4D8E" w:rsidRDefault="00722AF1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71067FC" w14:textId="77777777" w:rsidR="00722AF1" w:rsidRPr="008A4D8E" w:rsidRDefault="00722AF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1B71DC55" w14:textId="77777777" w:rsidR="00722AF1" w:rsidRPr="008A4D8E" w:rsidRDefault="00722AF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7A1E5BAD" w14:textId="77777777" w:rsidR="00722AF1" w:rsidRPr="008A4D8E" w:rsidRDefault="00722AF1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B001E4" w14:textId="77777777" w:rsidR="00722AF1" w:rsidRPr="008A4D8E" w:rsidRDefault="00722AF1" w:rsidP="00503D7A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B195A" w:rsidRPr="00034814" w14:paraId="74969836" w14:textId="77777777" w:rsidTr="00AA28C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F80" w14:textId="77777777" w:rsidR="001B195A" w:rsidRPr="00034814" w:rsidRDefault="001B195A" w:rsidP="001B195A">
            <w:pPr>
              <w:jc w:val="center"/>
              <w:rPr>
                <w:sz w:val="20"/>
                <w:szCs w:val="20"/>
              </w:rPr>
            </w:pPr>
            <w:r w:rsidRPr="00034814"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1890E" w14:textId="4A0883F4" w:rsidR="001B195A" w:rsidRPr="00034814" w:rsidRDefault="00047F8F" w:rsidP="001B195A">
            <w:pPr>
              <w:ind w:hanging="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Naświetlacz UV do jaj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CD34" w14:textId="77777777" w:rsidR="001B195A" w:rsidRPr="00034814" w:rsidRDefault="001B195A" w:rsidP="001B195A">
            <w:pPr>
              <w:jc w:val="center"/>
              <w:rPr>
                <w:color w:val="000000"/>
                <w:sz w:val="20"/>
                <w:szCs w:val="20"/>
              </w:rPr>
            </w:pPr>
            <w:r w:rsidRPr="0003481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C1E" w14:textId="20EE0721" w:rsidR="001B195A" w:rsidRPr="00034814" w:rsidRDefault="00AA28C5" w:rsidP="001B195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8</w:t>
            </w:r>
          </w:p>
          <w:p w14:paraId="688D47C6" w14:textId="589B9D32" w:rsidR="001B195A" w:rsidRPr="00034814" w:rsidRDefault="001B195A" w:rsidP="001B195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podstawowa </w:t>
            </w:r>
            <w:r w:rsidR="00AA28C5">
              <w:rPr>
                <w:i/>
                <w:color w:val="000000"/>
                <w:sz w:val="20"/>
                <w:szCs w:val="20"/>
              </w:rPr>
              <w:t>5</w:t>
            </w:r>
          </w:p>
          <w:p w14:paraId="0F075EB5" w14:textId="0FC8E754" w:rsidR="001B195A" w:rsidRPr="00034814" w:rsidRDefault="001B195A" w:rsidP="001B195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AA28C5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0F2F" w14:textId="77777777" w:rsidR="001B195A" w:rsidRPr="00034814" w:rsidRDefault="001B195A" w:rsidP="001B19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5837" w14:textId="77777777" w:rsidR="001B195A" w:rsidRPr="00034814" w:rsidRDefault="001B195A" w:rsidP="001B19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FD2A" w14:textId="77777777" w:rsidR="001B195A" w:rsidRPr="00034814" w:rsidRDefault="001B195A" w:rsidP="001B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FD2A" w14:textId="77777777" w:rsidR="001B195A" w:rsidRPr="00034814" w:rsidRDefault="001B195A" w:rsidP="001B195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03FC" w14:textId="77777777" w:rsidR="001B195A" w:rsidRPr="00034814" w:rsidRDefault="001B195A" w:rsidP="001B195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47F8F" w:rsidRPr="00034814" w14:paraId="20DA10D1" w14:textId="77777777" w:rsidTr="00AA28C5">
        <w:trPr>
          <w:trHeight w:val="9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9C1A" w14:textId="68C3EAE7" w:rsidR="00047F8F" w:rsidRPr="00034814" w:rsidRDefault="00047F8F" w:rsidP="001B1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36871" w14:textId="79AC64D3" w:rsidR="00047F8F" w:rsidRDefault="00AA28C5" w:rsidP="001B195A">
            <w:pPr>
              <w:ind w:hanging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Stół przyścienny z półką </w:t>
            </w:r>
            <w:r>
              <w:rPr>
                <w:color w:val="000000"/>
                <w:sz w:val="20"/>
                <w:szCs w:val="20"/>
              </w:rPr>
              <w:br/>
              <w:t>1800 x 700 x 850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719C" w14:textId="2CAF9B5A" w:rsidR="00047F8F" w:rsidRPr="00034814" w:rsidRDefault="00AA28C5" w:rsidP="001B195A">
            <w:pPr>
              <w:jc w:val="center"/>
              <w:rPr>
                <w:color w:val="000000"/>
                <w:sz w:val="20"/>
                <w:szCs w:val="20"/>
              </w:rPr>
            </w:pPr>
            <w:r w:rsidRPr="0003481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265C" w14:textId="5F0B4BC7" w:rsidR="00AA28C5" w:rsidRPr="00034814" w:rsidRDefault="00AA28C5" w:rsidP="00AA28C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40</w:t>
            </w:r>
          </w:p>
          <w:p w14:paraId="69516BB7" w14:textId="07D773EA" w:rsidR="00AA28C5" w:rsidRPr="00034814" w:rsidRDefault="00AA28C5" w:rsidP="00AA28C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podstawowa </w:t>
            </w:r>
            <w:r>
              <w:rPr>
                <w:i/>
                <w:color w:val="000000"/>
                <w:sz w:val="20"/>
                <w:szCs w:val="20"/>
              </w:rPr>
              <w:t>18</w:t>
            </w:r>
          </w:p>
          <w:p w14:paraId="0775327F" w14:textId="47EE14A1" w:rsidR="00047F8F" w:rsidRPr="00034814" w:rsidRDefault="00AA28C5" w:rsidP="00AA28C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F28A" w14:textId="77777777" w:rsidR="00047F8F" w:rsidRPr="00034814" w:rsidRDefault="00047F8F" w:rsidP="001B19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6366" w14:textId="77777777" w:rsidR="00047F8F" w:rsidRPr="00034814" w:rsidRDefault="00047F8F" w:rsidP="001B19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1852" w14:textId="77777777" w:rsidR="00047F8F" w:rsidRPr="00034814" w:rsidRDefault="00047F8F" w:rsidP="001B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DA95" w14:textId="77777777" w:rsidR="00047F8F" w:rsidRPr="00034814" w:rsidRDefault="00047F8F" w:rsidP="001B195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42F9" w14:textId="77777777" w:rsidR="00047F8F" w:rsidRPr="00034814" w:rsidRDefault="00047F8F" w:rsidP="001B195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47F8F" w:rsidRPr="00034814" w14:paraId="26C0BBDD" w14:textId="77777777" w:rsidTr="00AA28C5">
        <w:trPr>
          <w:trHeight w:val="12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C9BC" w14:textId="4AF3C5DB" w:rsidR="00047F8F" w:rsidRDefault="00047F8F" w:rsidP="001B1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91A91" w14:textId="32A6F4C2" w:rsidR="00AA28C5" w:rsidRDefault="00AA28C5" w:rsidP="00AA28C5">
            <w:pPr>
              <w:ind w:hanging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Zgrzewarka do tacek z produktem spożywczym gotowym do spożycia </w:t>
            </w:r>
            <w:r>
              <w:rPr>
                <w:color w:val="000000"/>
                <w:sz w:val="20"/>
                <w:szCs w:val="20"/>
              </w:rPr>
              <w:br/>
              <w:t>lub garmażeryjnym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34D2" w14:textId="67E797D2" w:rsidR="00047F8F" w:rsidRPr="00034814" w:rsidRDefault="00AA28C5" w:rsidP="001B195A">
            <w:pPr>
              <w:jc w:val="center"/>
              <w:rPr>
                <w:color w:val="000000"/>
                <w:sz w:val="20"/>
                <w:szCs w:val="20"/>
              </w:rPr>
            </w:pPr>
            <w:r w:rsidRPr="0003481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5593" w14:textId="77777777" w:rsidR="00AA28C5" w:rsidRPr="00034814" w:rsidRDefault="00AA28C5" w:rsidP="00AA28C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034814"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0</w:t>
            </w:r>
          </w:p>
          <w:p w14:paraId="0F6A9AFB" w14:textId="160C97F5" w:rsidR="00AA28C5" w:rsidRPr="00034814" w:rsidRDefault="00AA28C5" w:rsidP="00AA28C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podstawowa </w:t>
            </w:r>
            <w:r>
              <w:rPr>
                <w:i/>
                <w:color w:val="000000"/>
                <w:sz w:val="20"/>
                <w:szCs w:val="20"/>
              </w:rPr>
              <w:t>6</w:t>
            </w:r>
          </w:p>
          <w:p w14:paraId="500037C7" w14:textId="1DA3E1B8" w:rsidR="00047F8F" w:rsidRPr="00034814" w:rsidRDefault="00AA28C5" w:rsidP="00AA28C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9ED1" w14:textId="77777777" w:rsidR="00047F8F" w:rsidRPr="00034814" w:rsidRDefault="00047F8F" w:rsidP="001B19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8361" w14:textId="77777777" w:rsidR="00047F8F" w:rsidRPr="00034814" w:rsidRDefault="00047F8F" w:rsidP="001B19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F6B6" w14:textId="77777777" w:rsidR="00047F8F" w:rsidRPr="00034814" w:rsidRDefault="00047F8F" w:rsidP="001B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48C3" w14:textId="77777777" w:rsidR="00047F8F" w:rsidRPr="00034814" w:rsidRDefault="00047F8F" w:rsidP="001B195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0D7F" w14:textId="77777777" w:rsidR="00047F8F" w:rsidRPr="00034814" w:rsidRDefault="00047F8F" w:rsidP="001B195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047F8F" w:rsidRPr="00034814" w14:paraId="4DA34144" w14:textId="77777777" w:rsidTr="00AA28C5">
        <w:trPr>
          <w:trHeight w:val="112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183C" w14:textId="0B0BA898" w:rsidR="00047F8F" w:rsidRDefault="00047F8F" w:rsidP="001B1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921D" w14:textId="4816EDA0" w:rsidR="00047F8F" w:rsidRDefault="00AA28C5" w:rsidP="001B195A">
            <w:pPr>
              <w:ind w:hanging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Urządzenie do próżniowego pakowania żywności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0D9F" w14:textId="3AB8421C" w:rsidR="00047F8F" w:rsidRPr="00034814" w:rsidRDefault="00AA28C5" w:rsidP="001B195A">
            <w:pPr>
              <w:jc w:val="center"/>
              <w:rPr>
                <w:color w:val="000000"/>
                <w:sz w:val="20"/>
                <w:szCs w:val="20"/>
              </w:rPr>
            </w:pPr>
            <w:r w:rsidRPr="0003481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16D9" w14:textId="2B381A96" w:rsidR="00AA28C5" w:rsidRPr="00034814" w:rsidRDefault="00AA28C5" w:rsidP="00AA28C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</w:t>
            </w:r>
          </w:p>
          <w:p w14:paraId="4BE94C90" w14:textId="77777777" w:rsidR="00AA28C5" w:rsidRPr="00034814" w:rsidRDefault="00AA28C5" w:rsidP="00AA28C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podstawowa 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</w:p>
          <w:p w14:paraId="1EA95140" w14:textId="161AC4A0" w:rsidR="00047F8F" w:rsidRPr="00034814" w:rsidRDefault="00AA28C5" w:rsidP="00AA28C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B879" w14:textId="77777777" w:rsidR="00047F8F" w:rsidRPr="00034814" w:rsidRDefault="00047F8F" w:rsidP="001B19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EAF3" w14:textId="77777777" w:rsidR="00047F8F" w:rsidRPr="00034814" w:rsidRDefault="00047F8F" w:rsidP="001B19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42D1" w14:textId="77777777" w:rsidR="00047F8F" w:rsidRPr="00034814" w:rsidRDefault="00047F8F" w:rsidP="001B1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4444" w14:textId="77777777" w:rsidR="00047F8F" w:rsidRPr="00034814" w:rsidRDefault="00047F8F" w:rsidP="001B195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8D3D" w14:textId="77777777" w:rsidR="00047F8F" w:rsidRPr="00034814" w:rsidRDefault="00047F8F" w:rsidP="001B195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722AF1" w:rsidRPr="008A4D8E" w14:paraId="09924EE7" w14:textId="77777777" w:rsidTr="00C93F2B">
        <w:trPr>
          <w:trHeight w:val="473"/>
        </w:trPr>
        <w:tc>
          <w:tcPr>
            <w:tcW w:w="8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A7AA3B4" w14:textId="77777777" w:rsidR="00722AF1" w:rsidRPr="008A4D8E" w:rsidRDefault="00722AF1" w:rsidP="00503D7A">
            <w:pPr>
              <w:jc w:val="right"/>
              <w:rPr>
                <w:sz w:val="20"/>
                <w:szCs w:val="20"/>
              </w:rPr>
            </w:pPr>
            <w:r w:rsidRPr="008A4D8E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B4C" w14:textId="77777777" w:rsidR="00722AF1" w:rsidRPr="008A4D8E" w:rsidRDefault="00722AF1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413E" w14:textId="77777777" w:rsidR="00722AF1" w:rsidRPr="008A4D8E" w:rsidRDefault="00722AF1" w:rsidP="00503D7A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xxx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D12B" w14:textId="77777777" w:rsidR="00722AF1" w:rsidRPr="008A4D8E" w:rsidRDefault="00722AF1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632B" w14:textId="77777777" w:rsidR="00722AF1" w:rsidRPr="008A4D8E" w:rsidRDefault="00722AF1" w:rsidP="00503D7A">
            <w:pPr>
              <w:ind w:left="-241" w:firstLine="241"/>
              <w:jc w:val="right"/>
              <w:rPr>
                <w:sz w:val="20"/>
                <w:szCs w:val="20"/>
              </w:rPr>
            </w:pPr>
          </w:p>
        </w:tc>
      </w:tr>
    </w:tbl>
    <w:p w14:paraId="2D1EDB30" w14:textId="77777777" w:rsidR="000D4608" w:rsidRPr="00946619" w:rsidRDefault="000D4608" w:rsidP="000D4608">
      <w:pPr>
        <w:ind w:right="45"/>
        <w:rPr>
          <w:color w:val="000000"/>
          <w:sz w:val="10"/>
          <w:szCs w:val="10"/>
        </w:rPr>
      </w:pPr>
    </w:p>
    <w:p w14:paraId="529BE21F" w14:textId="4B057C8E" w:rsidR="00315A68" w:rsidRDefault="00315A68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2C8827CF" w14:textId="7E6BE9F7" w:rsidR="00AA28C5" w:rsidRDefault="00AA28C5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0CFBAAA9" w14:textId="2DCEC7AC" w:rsidR="00AA28C5" w:rsidRDefault="00AA28C5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70CEE6C0" w14:textId="4C7748B6" w:rsidR="00AA28C5" w:rsidRDefault="00AA28C5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172D5CCA" w14:textId="424D6FB9" w:rsidR="00AA28C5" w:rsidRDefault="00AA28C5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2FC3EAD8" w14:textId="77777777" w:rsidR="00AA28C5" w:rsidRDefault="00AA28C5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6D077038" w14:textId="148ECE16" w:rsidR="007D744B" w:rsidRPr="00047F8F" w:rsidRDefault="007D744B" w:rsidP="007D744B">
      <w:pPr>
        <w:numPr>
          <w:ilvl w:val="0"/>
          <w:numId w:val="33"/>
        </w:numPr>
        <w:spacing w:line="360" w:lineRule="auto"/>
        <w:jc w:val="both"/>
        <w:rPr>
          <w:b/>
        </w:rPr>
      </w:pPr>
      <w:r w:rsidRPr="00047F8F">
        <w:rPr>
          <w:b/>
        </w:rPr>
        <w:t xml:space="preserve">termin realizacji na przedmiot zamówienia </w:t>
      </w:r>
      <w:r w:rsidRPr="00047F8F">
        <w:t>(proszę wpisać zgodnie z zapisami SWZ, rozdział XV):</w:t>
      </w:r>
    </w:p>
    <w:p w14:paraId="51690483" w14:textId="77777777" w:rsidR="007D744B" w:rsidRPr="00047F8F" w:rsidRDefault="007D744B" w:rsidP="007D744B">
      <w:pPr>
        <w:spacing w:line="360" w:lineRule="auto"/>
        <w:jc w:val="both"/>
      </w:pPr>
      <w:r w:rsidRPr="00047F8F">
        <w:t>Oświadczamy, że zaoferowany przedmiot zamówienia, dostarczymy w terminie   …</w:t>
      </w:r>
      <w:r>
        <w:t>………</w:t>
      </w:r>
      <w:r w:rsidRPr="00047F8F">
        <w:t>…</w:t>
      </w:r>
      <w:r>
        <w:t>…</w:t>
      </w:r>
      <w:r w:rsidRPr="00047F8F">
        <w:t>..  dni</w:t>
      </w:r>
      <w:r>
        <w:t xml:space="preserve"> kalendarzowych, lecz nie później </w:t>
      </w:r>
      <w:r>
        <w:br/>
        <w:t>niż do dnia 29.11.2024 r. ( w zależności od tego, który termin wypada wcześniej).</w:t>
      </w:r>
      <w:r w:rsidRPr="00047F8F">
        <w:t xml:space="preserve">                                                                     </w:t>
      </w:r>
    </w:p>
    <w:p w14:paraId="44DEEC48" w14:textId="77777777" w:rsidR="007D744B" w:rsidRPr="00047F8F" w:rsidRDefault="007D744B" w:rsidP="007D744B">
      <w:pPr>
        <w:spacing w:before="240" w:line="360" w:lineRule="auto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371B6611" w14:textId="77777777" w:rsidR="007D744B" w:rsidRPr="00047F8F" w:rsidRDefault="007D744B" w:rsidP="007D744B">
      <w:pPr>
        <w:spacing w:before="240" w:line="360" w:lineRule="auto"/>
        <w:jc w:val="both"/>
        <w:rPr>
          <w:i/>
        </w:rPr>
      </w:pPr>
      <w:r w:rsidRPr="00047F8F">
        <w:rPr>
          <w:i/>
        </w:rPr>
        <w:t xml:space="preserve">Minimalny możliwy do zaoferowania termin realizacji wynosi 10 dni. </w:t>
      </w:r>
    </w:p>
    <w:p w14:paraId="312760D6" w14:textId="77777777" w:rsidR="007D744B" w:rsidRPr="00047F8F" w:rsidRDefault="007D744B" w:rsidP="007D744B">
      <w:pPr>
        <w:spacing w:before="240" w:line="360" w:lineRule="auto"/>
        <w:jc w:val="both"/>
        <w:rPr>
          <w:i/>
          <w:iCs/>
        </w:rPr>
      </w:pPr>
      <w:r w:rsidRPr="00047F8F">
        <w:rPr>
          <w:i/>
          <w:iCs/>
        </w:rPr>
        <w:t>Maksymalny możliwy do zaoferowania termin realizacji  wynosi  30 dni.</w:t>
      </w:r>
    </w:p>
    <w:p w14:paraId="4EBAB03B" w14:textId="77777777" w:rsidR="007D744B" w:rsidRPr="00047F8F" w:rsidRDefault="007D744B" w:rsidP="007D744B">
      <w:pPr>
        <w:spacing w:line="360" w:lineRule="auto"/>
        <w:ind w:left="720"/>
        <w:jc w:val="both"/>
        <w:rPr>
          <w:b/>
        </w:rPr>
      </w:pPr>
    </w:p>
    <w:p w14:paraId="6B07B401" w14:textId="77777777" w:rsidR="007D744B" w:rsidRPr="00047F8F" w:rsidRDefault="007D744B" w:rsidP="007D744B">
      <w:pPr>
        <w:numPr>
          <w:ilvl w:val="0"/>
          <w:numId w:val="33"/>
        </w:numPr>
        <w:spacing w:line="360" w:lineRule="auto"/>
        <w:jc w:val="both"/>
        <w:rPr>
          <w:b/>
        </w:rPr>
      </w:pPr>
      <w:r w:rsidRPr="00047F8F">
        <w:rPr>
          <w:b/>
          <w:bCs/>
        </w:rPr>
        <w:t>o</w:t>
      </w:r>
      <w:r w:rsidRPr="00047F8F">
        <w:rPr>
          <w:b/>
        </w:rPr>
        <w:t xml:space="preserve">kres gwarancji na przedmiot zamówienia </w:t>
      </w:r>
      <w:r w:rsidRPr="00047F8F">
        <w:t>(proszę wpisać zgodnie z zapisami SWZ, rozdział XV):</w:t>
      </w:r>
    </w:p>
    <w:p w14:paraId="21916BC6" w14:textId="77777777" w:rsidR="007D744B" w:rsidRPr="00047F8F" w:rsidRDefault="007D744B" w:rsidP="007D744B">
      <w:pPr>
        <w:spacing w:line="360" w:lineRule="auto"/>
        <w:jc w:val="both"/>
      </w:pPr>
      <w:r w:rsidRPr="00047F8F">
        <w:t xml:space="preserve">Oświadczamy, że na zaoferowany przedmiot zamówienia, udzielimy okresu gwarancji na    ………..………………..  miesięcy.                                                                          </w:t>
      </w:r>
    </w:p>
    <w:p w14:paraId="62E04380" w14:textId="77777777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508A64A9" w14:textId="77777777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</w:rPr>
      </w:pPr>
      <w:r w:rsidRPr="00047F8F">
        <w:rPr>
          <w:i/>
        </w:rPr>
        <w:t>Minimalny możliwy do zaoferowania okres gwarancji wynosi 24 miesiące.</w:t>
      </w:r>
    </w:p>
    <w:p w14:paraId="68447518" w14:textId="77777777" w:rsidR="007D744B" w:rsidRPr="00047F8F" w:rsidRDefault="007D744B" w:rsidP="007D744B">
      <w:pPr>
        <w:spacing w:before="240" w:line="360" w:lineRule="auto"/>
        <w:ind w:left="142" w:hanging="142"/>
        <w:jc w:val="both"/>
        <w:rPr>
          <w:i/>
          <w:iCs/>
        </w:rPr>
      </w:pPr>
      <w:r w:rsidRPr="00047F8F">
        <w:rPr>
          <w:i/>
          <w:iCs/>
        </w:rPr>
        <w:t>Maksymalny możliwy do zaoferowania okres gwarancji  wynosi  36 miesięcy.</w:t>
      </w:r>
    </w:p>
    <w:p w14:paraId="254D016C" w14:textId="77777777" w:rsidR="007D744B" w:rsidRPr="00047F8F" w:rsidRDefault="007D744B" w:rsidP="007D744B">
      <w:pPr>
        <w:spacing w:line="360" w:lineRule="auto"/>
        <w:rPr>
          <w:b/>
          <w:bCs/>
          <w:color w:val="000000"/>
          <w:u w:val="single"/>
        </w:rPr>
      </w:pPr>
    </w:p>
    <w:p w14:paraId="78A521B0" w14:textId="77777777" w:rsidR="00315A68" w:rsidRDefault="00315A68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6809814C" w14:textId="77777777" w:rsidR="00AA28C5" w:rsidRDefault="00AA28C5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0087CA1D" w14:textId="77777777" w:rsidR="00AA28C5" w:rsidRDefault="00AA28C5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5A4A494D" w14:textId="77777777" w:rsidR="00AA28C5" w:rsidRDefault="00AA28C5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497B90FD" w14:textId="77777777" w:rsidR="00AA28C5" w:rsidRDefault="00AA28C5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</w:p>
    <w:p w14:paraId="106571B6" w14:textId="061B332F" w:rsidR="00162F7F" w:rsidRDefault="00162F7F" w:rsidP="00162F7F">
      <w:pPr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A070BA">
        <w:rPr>
          <w:b/>
          <w:bCs/>
          <w:color w:val="000000"/>
          <w:sz w:val="22"/>
          <w:szCs w:val="22"/>
          <w:u w:val="single"/>
        </w:rPr>
        <w:lastRenderedPageBreak/>
        <w:t xml:space="preserve">ZADANIE NR </w:t>
      </w:r>
      <w:r>
        <w:rPr>
          <w:b/>
          <w:bCs/>
          <w:color w:val="000000"/>
          <w:sz w:val="22"/>
          <w:szCs w:val="22"/>
          <w:u w:val="single"/>
        </w:rPr>
        <w:t>7</w:t>
      </w:r>
    </w:p>
    <w:p w14:paraId="1EC814AF" w14:textId="46FE272F" w:rsidR="00162F7F" w:rsidRDefault="00162F7F" w:rsidP="00C93F2B">
      <w:pPr>
        <w:numPr>
          <w:ilvl w:val="0"/>
          <w:numId w:val="40"/>
        </w:numPr>
        <w:spacing w:line="360" w:lineRule="auto"/>
        <w:ind w:left="567" w:hanging="567"/>
        <w:rPr>
          <w:b/>
          <w:bCs/>
          <w:color w:val="000000"/>
          <w:sz w:val="22"/>
          <w:szCs w:val="22"/>
        </w:rPr>
      </w:pPr>
      <w:r w:rsidRPr="00190DFA">
        <w:rPr>
          <w:b/>
          <w:bCs/>
          <w:color w:val="000000"/>
          <w:sz w:val="22"/>
          <w:szCs w:val="22"/>
        </w:rPr>
        <w:t>Cena</w:t>
      </w:r>
    </w:p>
    <w:tbl>
      <w:tblPr>
        <w:tblW w:w="14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319"/>
        <w:gridCol w:w="567"/>
        <w:gridCol w:w="2551"/>
        <w:gridCol w:w="1701"/>
        <w:gridCol w:w="1701"/>
        <w:gridCol w:w="964"/>
        <w:gridCol w:w="1705"/>
        <w:gridCol w:w="1701"/>
      </w:tblGrid>
      <w:tr w:rsidR="00162F7F" w:rsidRPr="008A4D8E" w14:paraId="2BAC254C" w14:textId="77777777" w:rsidTr="00503D7A">
        <w:trPr>
          <w:trHeight w:val="351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CCE2E93" w14:textId="77777777" w:rsidR="00162F7F" w:rsidRPr="008A4D8E" w:rsidRDefault="00162F7F" w:rsidP="00503D7A">
            <w:pPr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CDDB5AA" w14:textId="77777777" w:rsidR="00162F7F" w:rsidRPr="008A4D8E" w:rsidRDefault="00162F7F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8F02C4" w14:textId="77777777" w:rsidR="00162F7F" w:rsidRPr="008A4D8E" w:rsidRDefault="00162F7F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Jm.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69E208" w14:textId="77777777" w:rsidR="00162F7F" w:rsidRPr="008A4D8E" w:rsidRDefault="00162F7F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0CECE"/>
            <w:vAlign w:val="center"/>
            <w:hideMark/>
          </w:tcPr>
          <w:p w14:paraId="6E113C06" w14:textId="77777777" w:rsidR="00162F7F" w:rsidRPr="008A4D8E" w:rsidRDefault="00162F7F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Cena jednostkowa</w:t>
            </w:r>
          </w:p>
          <w:p w14:paraId="26389A68" w14:textId="77777777" w:rsidR="00162F7F" w:rsidRPr="008A4D8E" w:rsidRDefault="00162F7F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8854BB" w14:textId="77777777" w:rsidR="00162F7F" w:rsidRPr="008A4D8E" w:rsidRDefault="00162F7F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5D2778AD" w14:textId="77777777" w:rsidR="00162F7F" w:rsidRPr="008A4D8E" w:rsidRDefault="00162F7F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netto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E4D7085" w14:textId="77777777" w:rsidR="00162F7F" w:rsidRPr="008A4D8E" w:rsidRDefault="00162F7F" w:rsidP="00503D7A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BE278D5" w14:textId="77777777" w:rsidR="00162F7F" w:rsidRPr="008A4D8E" w:rsidRDefault="00162F7F" w:rsidP="00503D7A">
            <w:pPr>
              <w:tabs>
                <w:tab w:val="left" w:pos="427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Wartość</w:t>
            </w:r>
          </w:p>
          <w:p w14:paraId="0A42470B" w14:textId="77777777" w:rsidR="00162F7F" w:rsidRPr="008A4D8E" w:rsidRDefault="00162F7F" w:rsidP="00503D7A">
            <w:pPr>
              <w:tabs>
                <w:tab w:val="left" w:pos="166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4D8E">
              <w:rPr>
                <w:b/>
                <w:bCs/>
                <w:iCs/>
                <w:sz w:val="20"/>
                <w:szCs w:val="20"/>
              </w:rPr>
              <w:t>brutto</w:t>
            </w:r>
          </w:p>
        </w:tc>
      </w:tr>
      <w:tr w:rsidR="00162F7F" w:rsidRPr="008A4D8E" w14:paraId="2BDCC4FA" w14:textId="77777777" w:rsidTr="00503D7A">
        <w:trPr>
          <w:trHeight w:val="41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FA636" w14:textId="77777777" w:rsidR="00162F7F" w:rsidRPr="008A4D8E" w:rsidRDefault="00162F7F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811AE" w14:textId="77777777" w:rsidR="00162F7F" w:rsidRPr="008A4D8E" w:rsidRDefault="00162F7F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0AEC33" w14:textId="77777777" w:rsidR="00162F7F" w:rsidRPr="008A4D8E" w:rsidRDefault="00162F7F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14058A" w14:textId="77777777" w:rsidR="00162F7F" w:rsidRPr="008A4D8E" w:rsidRDefault="00162F7F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62574FE" w14:textId="77777777" w:rsidR="00162F7F" w:rsidRPr="008A4D8E" w:rsidRDefault="00162F7F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0629D5" w14:textId="77777777" w:rsidR="00162F7F" w:rsidRPr="008A4D8E" w:rsidRDefault="00162F7F" w:rsidP="00503D7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57FD05B" w14:textId="77777777" w:rsidR="00162F7F" w:rsidRPr="008A4D8E" w:rsidRDefault="00162F7F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  <w:hideMark/>
          </w:tcPr>
          <w:p w14:paraId="73691630" w14:textId="77777777" w:rsidR="00162F7F" w:rsidRPr="008A4D8E" w:rsidRDefault="00162F7F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Wartość</w:t>
            </w:r>
          </w:p>
          <w:p w14:paraId="21851531" w14:textId="77777777" w:rsidR="00162F7F" w:rsidRPr="008A4D8E" w:rsidRDefault="00162F7F" w:rsidP="00503D7A">
            <w:pPr>
              <w:jc w:val="center"/>
              <w:rPr>
                <w:b/>
                <w:sz w:val="20"/>
                <w:szCs w:val="20"/>
              </w:rPr>
            </w:pPr>
            <w:r w:rsidRPr="008A4D8E">
              <w:rPr>
                <w:b/>
                <w:sz w:val="20"/>
                <w:szCs w:val="20"/>
              </w:rPr>
              <w:t>podatku VAT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8AC60E" w14:textId="77777777" w:rsidR="00162F7F" w:rsidRPr="008A4D8E" w:rsidRDefault="00162F7F" w:rsidP="00503D7A">
            <w:pPr>
              <w:ind w:left="-241" w:right="441" w:firstLine="241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162F7F" w:rsidRPr="00034814" w14:paraId="21774CA4" w14:textId="77777777" w:rsidTr="00AA28C5">
        <w:trPr>
          <w:trHeight w:val="81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602" w14:textId="77777777" w:rsidR="00162F7F" w:rsidRPr="00034814" w:rsidRDefault="00162F7F" w:rsidP="00503D7A">
            <w:pPr>
              <w:jc w:val="center"/>
              <w:rPr>
                <w:sz w:val="20"/>
                <w:szCs w:val="20"/>
              </w:rPr>
            </w:pPr>
            <w:r w:rsidRPr="00034814">
              <w:rPr>
                <w:sz w:val="20"/>
                <w:szCs w:val="20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AD6BE" w14:textId="1B8CD3A9" w:rsidR="00162F7F" w:rsidRPr="00034814" w:rsidRDefault="00AA28C5" w:rsidP="00503D7A">
            <w:pPr>
              <w:ind w:hanging="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Szafa mroźnicza o pojemności </w:t>
            </w:r>
            <w:r>
              <w:rPr>
                <w:color w:val="000000"/>
                <w:sz w:val="20"/>
                <w:szCs w:val="20"/>
              </w:rPr>
              <w:br/>
              <w:t>600 – 700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EC98" w14:textId="77777777" w:rsidR="00162F7F" w:rsidRPr="00034814" w:rsidRDefault="00162F7F" w:rsidP="00503D7A">
            <w:pPr>
              <w:jc w:val="center"/>
              <w:rPr>
                <w:color w:val="000000"/>
                <w:sz w:val="20"/>
                <w:szCs w:val="20"/>
              </w:rPr>
            </w:pPr>
            <w:r w:rsidRPr="0003481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7E8C" w14:textId="419AA402" w:rsidR="00162F7F" w:rsidRPr="00034814" w:rsidRDefault="00AA28C5" w:rsidP="00503D7A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</w:t>
            </w:r>
            <w:r w:rsidR="00C93F2B">
              <w:rPr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  <w:p w14:paraId="3F1CC076" w14:textId="1C010A88" w:rsidR="00162F7F" w:rsidRPr="00034814" w:rsidRDefault="00162F7F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podstawowa </w:t>
            </w:r>
            <w:r w:rsidR="00AA28C5">
              <w:rPr>
                <w:i/>
                <w:color w:val="000000"/>
                <w:sz w:val="20"/>
                <w:szCs w:val="20"/>
              </w:rPr>
              <w:t>12</w:t>
            </w:r>
          </w:p>
          <w:p w14:paraId="4D105598" w14:textId="5881E5E4" w:rsidR="00162F7F" w:rsidRPr="00034814" w:rsidRDefault="00162F7F" w:rsidP="00503D7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 w:rsidR="00AA28C5">
              <w:rPr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832F" w14:textId="77777777" w:rsidR="00162F7F" w:rsidRPr="00034814" w:rsidRDefault="00162F7F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92F" w14:textId="77777777" w:rsidR="00162F7F" w:rsidRPr="00034814" w:rsidRDefault="00162F7F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F203" w14:textId="77777777" w:rsidR="00162F7F" w:rsidRPr="00034814" w:rsidRDefault="00162F7F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30EF" w14:textId="77777777" w:rsidR="00162F7F" w:rsidRPr="00034814" w:rsidRDefault="00162F7F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247B" w14:textId="77777777" w:rsidR="00162F7F" w:rsidRPr="00034814" w:rsidRDefault="00162F7F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AA28C5" w:rsidRPr="00034814" w14:paraId="3E8EB2B8" w14:textId="77777777" w:rsidTr="00AA28C5">
        <w:trPr>
          <w:trHeight w:val="82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927D" w14:textId="036B096D" w:rsidR="00AA28C5" w:rsidRPr="00034814" w:rsidRDefault="00AA28C5" w:rsidP="00503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C900A" w14:textId="51205D00" w:rsidR="00AA28C5" w:rsidRDefault="00AA28C5" w:rsidP="00503D7A">
            <w:pPr>
              <w:ind w:hanging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Zamrażarka skrzyniowa o pojemności 550 – 650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A62D" w14:textId="1A839A92" w:rsidR="00AA28C5" w:rsidRPr="00034814" w:rsidRDefault="00AA28C5" w:rsidP="00503D7A">
            <w:pPr>
              <w:jc w:val="center"/>
              <w:rPr>
                <w:color w:val="000000"/>
                <w:sz w:val="20"/>
                <w:szCs w:val="20"/>
              </w:rPr>
            </w:pPr>
            <w:r w:rsidRPr="0003481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F8AE" w14:textId="69E1574E" w:rsidR="00AA28C5" w:rsidRPr="00034814" w:rsidRDefault="00AA28C5" w:rsidP="00AA28C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</w:t>
            </w:r>
            <w:r w:rsidRPr="00034814">
              <w:rPr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  <w:p w14:paraId="78E1FF34" w14:textId="40C2EA8C" w:rsidR="00AA28C5" w:rsidRPr="00034814" w:rsidRDefault="00AA28C5" w:rsidP="00AA28C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podstawowa </w:t>
            </w:r>
            <w:r>
              <w:rPr>
                <w:i/>
                <w:color w:val="000000"/>
                <w:sz w:val="20"/>
                <w:szCs w:val="20"/>
              </w:rPr>
              <w:t>21</w:t>
            </w:r>
          </w:p>
          <w:p w14:paraId="2FD9DE52" w14:textId="36A14785" w:rsidR="00AA28C5" w:rsidRPr="00034814" w:rsidRDefault="00AA28C5" w:rsidP="00AA28C5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034814">
              <w:rPr>
                <w:i/>
                <w:color w:val="000000"/>
                <w:sz w:val="20"/>
                <w:szCs w:val="20"/>
              </w:rPr>
              <w:t xml:space="preserve">- ilość opcjonalna </w:t>
            </w:r>
            <w:r>
              <w:rPr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BEB0" w14:textId="77777777" w:rsidR="00AA28C5" w:rsidRPr="00034814" w:rsidRDefault="00AA28C5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4A0B" w14:textId="77777777" w:rsidR="00AA28C5" w:rsidRPr="00034814" w:rsidRDefault="00AA28C5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5540" w14:textId="77777777" w:rsidR="00AA28C5" w:rsidRPr="00034814" w:rsidRDefault="00AA28C5" w:rsidP="0050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3625" w14:textId="77777777" w:rsidR="00AA28C5" w:rsidRPr="00034814" w:rsidRDefault="00AA28C5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DE45" w14:textId="77777777" w:rsidR="00AA28C5" w:rsidRPr="00034814" w:rsidRDefault="00AA28C5" w:rsidP="00503D7A">
            <w:pPr>
              <w:ind w:left="-190" w:right="49" w:firstLine="241"/>
              <w:jc w:val="right"/>
              <w:rPr>
                <w:sz w:val="20"/>
                <w:szCs w:val="20"/>
              </w:rPr>
            </w:pPr>
          </w:p>
        </w:tc>
      </w:tr>
      <w:tr w:rsidR="00162F7F" w:rsidRPr="008A4D8E" w14:paraId="5B6320CA" w14:textId="77777777" w:rsidTr="00503D7A">
        <w:trPr>
          <w:trHeight w:val="397"/>
        </w:trPr>
        <w:tc>
          <w:tcPr>
            <w:tcW w:w="8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8C3EDC4" w14:textId="77777777" w:rsidR="00162F7F" w:rsidRPr="008A4D8E" w:rsidRDefault="00162F7F" w:rsidP="00503D7A">
            <w:pPr>
              <w:jc w:val="right"/>
              <w:rPr>
                <w:sz w:val="20"/>
                <w:szCs w:val="20"/>
              </w:rPr>
            </w:pPr>
            <w:r w:rsidRPr="008A4D8E">
              <w:rPr>
                <w:b/>
                <w:color w:val="000000"/>
                <w:sz w:val="20"/>
                <w:szCs w:val="20"/>
              </w:rPr>
              <w:t xml:space="preserve">RAZEM: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6F44" w14:textId="77777777" w:rsidR="00162F7F" w:rsidRPr="008A4D8E" w:rsidRDefault="00162F7F" w:rsidP="0050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F4F" w14:textId="77777777" w:rsidR="00162F7F" w:rsidRPr="008A4D8E" w:rsidRDefault="00162F7F" w:rsidP="00503D7A">
            <w:pPr>
              <w:jc w:val="center"/>
              <w:rPr>
                <w:sz w:val="20"/>
                <w:szCs w:val="20"/>
              </w:rPr>
            </w:pPr>
            <w:r w:rsidRPr="008A4D8E">
              <w:rPr>
                <w:sz w:val="20"/>
                <w:szCs w:val="20"/>
              </w:rPr>
              <w:t>xxx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47BD" w14:textId="77777777" w:rsidR="00162F7F" w:rsidRPr="008A4D8E" w:rsidRDefault="00162F7F" w:rsidP="00503D7A">
            <w:pPr>
              <w:ind w:left="-241" w:right="46" w:firstLine="241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06C8" w14:textId="77777777" w:rsidR="00162F7F" w:rsidRPr="008A4D8E" w:rsidRDefault="00162F7F" w:rsidP="00503D7A">
            <w:pPr>
              <w:ind w:left="-241" w:firstLine="241"/>
              <w:jc w:val="right"/>
              <w:rPr>
                <w:sz w:val="20"/>
                <w:szCs w:val="20"/>
              </w:rPr>
            </w:pPr>
          </w:p>
        </w:tc>
      </w:tr>
    </w:tbl>
    <w:p w14:paraId="04EDC213" w14:textId="77777777" w:rsidR="00162F7F" w:rsidRPr="00946619" w:rsidRDefault="00162F7F" w:rsidP="00162F7F">
      <w:pPr>
        <w:ind w:right="45"/>
        <w:rPr>
          <w:color w:val="000000"/>
          <w:sz w:val="10"/>
          <w:szCs w:val="10"/>
        </w:rPr>
      </w:pPr>
    </w:p>
    <w:p w14:paraId="4584DDDC" w14:textId="2D491129" w:rsidR="007D744B" w:rsidRPr="00047F8F" w:rsidRDefault="007D744B" w:rsidP="007D744B">
      <w:pPr>
        <w:numPr>
          <w:ilvl w:val="0"/>
          <w:numId w:val="40"/>
        </w:numPr>
        <w:spacing w:line="360" w:lineRule="auto"/>
        <w:ind w:left="567" w:hanging="567"/>
        <w:jc w:val="both"/>
        <w:rPr>
          <w:b/>
        </w:rPr>
      </w:pPr>
      <w:r w:rsidRPr="00047F8F">
        <w:rPr>
          <w:b/>
        </w:rPr>
        <w:t xml:space="preserve">termin realizacji na przedmiot zamówienia </w:t>
      </w:r>
      <w:r w:rsidRPr="00047F8F">
        <w:t>(proszę wpisać zgodnie z zapisami SWZ, rozdział XV):</w:t>
      </w:r>
    </w:p>
    <w:p w14:paraId="15401FC9" w14:textId="77777777" w:rsidR="007D744B" w:rsidRPr="00047F8F" w:rsidRDefault="007D744B" w:rsidP="007D744B">
      <w:pPr>
        <w:spacing w:line="276" w:lineRule="auto"/>
        <w:jc w:val="both"/>
      </w:pPr>
      <w:r w:rsidRPr="00047F8F">
        <w:t>Oświadczamy, że zaoferowany przedmiot zamówienia, dostarczymy w terminie   …</w:t>
      </w:r>
      <w:r>
        <w:t>………</w:t>
      </w:r>
      <w:r w:rsidRPr="00047F8F">
        <w:t>…</w:t>
      </w:r>
      <w:r>
        <w:t>…</w:t>
      </w:r>
      <w:r w:rsidRPr="00047F8F">
        <w:t>..  dni</w:t>
      </w:r>
      <w:r>
        <w:t xml:space="preserve"> kalendarzowych, lecz nie później </w:t>
      </w:r>
      <w:r>
        <w:br/>
        <w:t>niż do dnia 29.11.2024 r. ( w zależności od tego, który termin wypada wcześniej).</w:t>
      </w:r>
      <w:r w:rsidRPr="00047F8F">
        <w:t xml:space="preserve">                                                                     </w:t>
      </w:r>
    </w:p>
    <w:p w14:paraId="581013D9" w14:textId="77777777" w:rsidR="007D744B" w:rsidRPr="00047F8F" w:rsidRDefault="007D744B" w:rsidP="007D744B">
      <w:pPr>
        <w:spacing w:before="240" w:line="276" w:lineRule="auto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7BD63DA7" w14:textId="77777777" w:rsidR="007D744B" w:rsidRPr="00047F8F" w:rsidRDefault="007D744B" w:rsidP="007D744B">
      <w:pPr>
        <w:spacing w:before="240" w:line="276" w:lineRule="auto"/>
        <w:jc w:val="both"/>
        <w:rPr>
          <w:i/>
        </w:rPr>
      </w:pPr>
      <w:r w:rsidRPr="00047F8F">
        <w:rPr>
          <w:i/>
        </w:rPr>
        <w:t xml:space="preserve">Minimalny możliwy do zaoferowania termin realizacji wynosi 10 dni. </w:t>
      </w:r>
    </w:p>
    <w:p w14:paraId="650816FE" w14:textId="77777777" w:rsidR="007D744B" w:rsidRPr="00047F8F" w:rsidRDefault="007D744B" w:rsidP="007D744B">
      <w:pPr>
        <w:spacing w:before="240" w:line="276" w:lineRule="auto"/>
        <w:jc w:val="both"/>
        <w:rPr>
          <w:i/>
          <w:iCs/>
        </w:rPr>
      </w:pPr>
      <w:r w:rsidRPr="00047F8F">
        <w:rPr>
          <w:i/>
          <w:iCs/>
        </w:rPr>
        <w:t>Maksymalny możliwy do zaoferowania termin realizacji  wynosi  30 dni.</w:t>
      </w:r>
    </w:p>
    <w:p w14:paraId="0266FAB3" w14:textId="77777777" w:rsidR="007D744B" w:rsidRPr="00047F8F" w:rsidRDefault="007D744B" w:rsidP="007D744B">
      <w:pPr>
        <w:spacing w:line="360" w:lineRule="auto"/>
        <w:ind w:left="720"/>
        <w:jc w:val="both"/>
        <w:rPr>
          <w:b/>
        </w:rPr>
      </w:pPr>
      <w:bookmarkStart w:id="0" w:name="_GoBack"/>
      <w:bookmarkEnd w:id="0"/>
    </w:p>
    <w:p w14:paraId="43AC5222" w14:textId="77777777" w:rsidR="007D744B" w:rsidRPr="00047F8F" w:rsidRDefault="007D744B" w:rsidP="007D744B">
      <w:pPr>
        <w:numPr>
          <w:ilvl w:val="0"/>
          <w:numId w:val="40"/>
        </w:numPr>
        <w:spacing w:line="360" w:lineRule="auto"/>
        <w:ind w:left="567" w:hanging="567"/>
        <w:jc w:val="both"/>
        <w:rPr>
          <w:b/>
        </w:rPr>
      </w:pPr>
      <w:r w:rsidRPr="00047F8F">
        <w:rPr>
          <w:b/>
          <w:bCs/>
        </w:rPr>
        <w:t>o</w:t>
      </w:r>
      <w:r w:rsidRPr="00047F8F">
        <w:rPr>
          <w:b/>
        </w:rPr>
        <w:t xml:space="preserve">kres gwarancji na przedmiot zamówienia </w:t>
      </w:r>
      <w:r w:rsidRPr="00047F8F">
        <w:t>(proszę wpisać zgodnie z zapisami SWZ, rozdział XV):</w:t>
      </w:r>
    </w:p>
    <w:p w14:paraId="44D7C988" w14:textId="77777777" w:rsidR="007D744B" w:rsidRPr="00047F8F" w:rsidRDefault="007D744B" w:rsidP="00C429C1">
      <w:pPr>
        <w:jc w:val="both"/>
      </w:pPr>
      <w:r w:rsidRPr="00047F8F">
        <w:t xml:space="preserve">Oświadczamy, że na zaoferowany przedmiot zamówienia, udzielimy okresu gwarancji na    ………..………………..  miesięcy.                                                                          </w:t>
      </w:r>
    </w:p>
    <w:p w14:paraId="255B3575" w14:textId="77777777" w:rsidR="007D744B" w:rsidRPr="00047F8F" w:rsidRDefault="007D744B" w:rsidP="00C429C1">
      <w:pPr>
        <w:spacing w:before="240"/>
        <w:ind w:left="142" w:hanging="142"/>
        <w:jc w:val="both"/>
        <w:rPr>
          <w:i/>
        </w:rPr>
      </w:pPr>
      <w:r w:rsidRPr="00047F8F">
        <w:rPr>
          <w:b/>
          <w:i/>
        </w:rPr>
        <w:t>Uwaga</w:t>
      </w:r>
      <w:r w:rsidRPr="00047F8F">
        <w:rPr>
          <w:i/>
        </w:rPr>
        <w:t xml:space="preserve">: </w:t>
      </w:r>
    </w:p>
    <w:p w14:paraId="371E952F" w14:textId="77777777" w:rsidR="007D744B" w:rsidRPr="00047F8F" w:rsidRDefault="007D744B" w:rsidP="00C429C1">
      <w:pPr>
        <w:spacing w:before="240"/>
        <w:ind w:left="142" w:hanging="142"/>
        <w:jc w:val="both"/>
        <w:rPr>
          <w:i/>
        </w:rPr>
      </w:pPr>
      <w:r w:rsidRPr="00047F8F">
        <w:rPr>
          <w:i/>
        </w:rPr>
        <w:t>Minimalny możliwy do zaoferowania okres gwarancji wynosi 24 miesiące.</w:t>
      </w:r>
    </w:p>
    <w:p w14:paraId="2B4DF116" w14:textId="77777777" w:rsidR="007D744B" w:rsidRPr="00047F8F" w:rsidRDefault="007D744B" w:rsidP="00C429C1">
      <w:pPr>
        <w:spacing w:before="240"/>
        <w:ind w:left="142" w:hanging="142"/>
        <w:jc w:val="both"/>
        <w:rPr>
          <w:i/>
          <w:iCs/>
        </w:rPr>
      </w:pPr>
      <w:r w:rsidRPr="00047F8F">
        <w:rPr>
          <w:i/>
          <w:iCs/>
        </w:rPr>
        <w:t>Maksymalny możliwy do zaoferowania okres gwarancji  wynosi  36 miesięcy.</w:t>
      </w:r>
    </w:p>
    <w:p w14:paraId="6240D2FB" w14:textId="78396BFF" w:rsidR="00AA28C5" w:rsidRDefault="00162F7F" w:rsidP="00AA28C5">
      <w:pPr>
        <w:tabs>
          <w:tab w:val="left" w:pos="0"/>
        </w:tabs>
        <w:rPr>
          <w:b/>
          <w:i/>
          <w:sz w:val="16"/>
          <w:szCs w:val="16"/>
        </w:rPr>
      </w:pPr>
      <w:r w:rsidRPr="004D3CFD">
        <w:rPr>
          <w:b/>
          <w:i/>
          <w:sz w:val="16"/>
          <w:szCs w:val="16"/>
        </w:rPr>
        <w:t xml:space="preserve"> </w:t>
      </w:r>
    </w:p>
    <w:p w14:paraId="2C06A64C" w14:textId="77777777" w:rsidR="00AA28C5" w:rsidRDefault="00AA28C5" w:rsidP="00AA28C5">
      <w:pPr>
        <w:tabs>
          <w:tab w:val="left" w:pos="0"/>
        </w:tabs>
        <w:rPr>
          <w:b/>
          <w:i/>
          <w:sz w:val="16"/>
          <w:szCs w:val="16"/>
        </w:rPr>
      </w:pPr>
    </w:p>
    <w:p w14:paraId="4016FE67" w14:textId="6BEADBFF" w:rsidR="00AA28C5" w:rsidRDefault="00162F7F" w:rsidP="004431CD">
      <w:pPr>
        <w:tabs>
          <w:tab w:val="left" w:pos="0"/>
        </w:tabs>
        <w:spacing w:line="360" w:lineRule="auto"/>
        <w:rPr>
          <w:b/>
        </w:rPr>
      </w:pPr>
      <w:r w:rsidRPr="004D3CFD">
        <w:rPr>
          <w:b/>
          <w:i/>
          <w:sz w:val="16"/>
          <w:szCs w:val="16"/>
        </w:rPr>
        <w:lastRenderedPageBreak/>
        <w:t xml:space="preserve">    </w:t>
      </w:r>
      <w:r w:rsidR="00AA28C5">
        <w:rPr>
          <w:b/>
        </w:rPr>
        <w:t>PONADTO  OŚWIADCZAMY,  ŻE:</w:t>
      </w:r>
    </w:p>
    <w:p w14:paraId="4D2A9134" w14:textId="77777777" w:rsidR="00AA28C5" w:rsidRPr="00946619" w:rsidRDefault="00AA28C5" w:rsidP="004431CD">
      <w:pPr>
        <w:tabs>
          <w:tab w:val="left" w:pos="0"/>
        </w:tabs>
        <w:spacing w:line="360" w:lineRule="auto"/>
        <w:rPr>
          <w:b/>
          <w:sz w:val="10"/>
          <w:szCs w:val="10"/>
        </w:rPr>
      </w:pPr>
    </w:p>
    <w:p w14:paraId="75116548" w14:textId="77777777" w:rsidR="00AA28C5" w:rsidRPr="00E45D77" w:rsidRDefault="00AA28C5" w:rsidP="004431CD">
      <w:pPr>
        <w:tabs>
          <w:tab w:val="left" w:pos="0"/>
        </w:tabs>
        <w:spacing w:line="360" w:lineRule="auto"/>
        <w:rPr>
          <w:b/>
          <w:sz w:val="6"/>
          <w:szCs w:val="6"/>
        </w:rPr>
      </w:pPr>
    </w:p>
    <w:p w14:paraId="376782DA" w14:textId="77777777" w:rsidR="00AA28C5" w:rsidRPr="00095897" w:rsidRDefault="00AA28C5" w:rsidP="004431CD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Zapoznaliśmy się ze Specyfikacją Warunków Zamówienia i nie wnosimy do niej zastrzeżeń.</w:t>
      </w:r>
    </w:p>
    <w:p w14:paraId="1913BD3D" w14:textId="77777777" w:rsidR="00AA28C5" w:rsidRPr="007D6E95" w:rsidRDefault="00AA28C5" w:rsidP="004431CD">
      <w:pPr>
        <w:spacing w:line="360" w:lineRule="auto"/>
        <w:ind w:left="426"/>
        <w:jc w:val="both"/>
        <w:rPr>
          <w:sz w:val="4"/>
          <w:szCs w:val="4"/>
        </w:rPr>
      </w:pPr>
    </w:p>
    <w:p w14:paraId="254F910C" w14:textId="77777777" w:rsidR="00AA28C5" w:rsidRPr="00095897" w:rsidRDefault="00AA28C5" w:rsidP="004431CD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Uważamy się za związanych niniejszą ofertą na czas wskazany w Specyfikacji Warunków Zamówienia.</w:t>
      </w:r>
    </w:p>
    <w:p w14:paraId="787C4290" w14:textId="4A4C7C8A" w:rsidR="00AA28C5" w:rsidRPr="00095897" w:rsidRDefault="00AA28C5" w:rsidP="004431CD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Akceptujemy dołączony do Specyfikacji Warunków Zamówienia „</w:t>
      </w:r>
      <w:r w:rsidRPr="00ED0011">
        <w:rPr>
          <w:b/>
          <w:i/>
        </w:rPr>
        <w:t>Wzór umowy</w:t>
      </w:r>
      <w:r w:rsidRPr="00ED0011">
        <w:rPr>
          <w:b/>
        </w:rPr>
        <w:t>”</w:t>
      </w:r>
      <w:r>
        <w:rPr>
          <w:b/>
        </w:rPr>
        <w:t xml:space="preserve">  </w:t>
      </w:r>
      <w:r>
        <w:t xml:space="preserve">i zobowiązujemy się w przypadku wyboru </w:t>
      </w:r>
      <w:r w:rsidR="004431CD">
        <w:br/>
      </w:r>
      <w:r>
        <w:t>naszej oferty   do zawarcia umowy na warunkach tam określonych, a także w miejscu i terminie wyznaczonym przez Zamawiającego.</w:t>
      </w:r>
    </w:p>
    <w:p w14:paraId="521279E9" w14:textId="6D6DE0B9" w:rsidR="00AA28C5" w:rsidRPr="00095897" w:rsidRDefault="00AA28C5" w:rsidP="004431CD">
      <w:pPr>
        <w:numPr>
          <w:ilvl w:val="0"/>
          <w:numId w:val="7"/>
        </w:numPr>
        <w:spacing w:line="360" w:lineRule="auto"/>
        <w:ind w:left="426" w:hanging="426"/>
        <w:jc w:val="both"/>
      </w:pPr>
      <w:r w:rsidRPr="00FE06C2">
        <w:t>Zobowiązujemy się do złożenia wymaganych dokumentów stanowiących formalności</w:t>
      </w:r>
      <w:r>
        <w:t xml:space="preserve">  </w:t>
      </w:r>
      <w:r w:rsidRPr="00FE06C2">
        <w:t>przed zawarciem umowy</w:t>
      </w:r>
      <w:r>
        <w:t>.</w:t>
      </w:r>
    </w:p>
    <w:p w14:paraId="29DBB331" w14:textId="445B11BD" w:rsidR="00AA28C5" w:rsidRPr="00095897" w:rsidRDefault="00AA28C5" w:rsidP="004431CD">
      <w:pPr>
        <w:numPr>
          <w:ilvl w:val="0"/>
          <w:numId w:val="7"/>
        </w:numPr>
        <w:spacing w:line="360" w:lineRule="auto"/>
        <w:ind w:left="426" w:hanging="426"/>
        <w:jc w:val="both"/>
        <w:rPr>
          <w:b/>
          <w:bCs/>
        </w:rPr>
      </w:pPr>
      <w:r w:rsidRPr="00946619">
        <w:rPr>
          <w:b/>
          <w:bCs/>
        </w:rPr>
        <w:t xml:space="preserve">Oświadczamy, że oferowany przez nas przedmiot zamówienia </w:t>
      </w:r>
      <w:r>
        <w:rPr>
          <w:b/>
          <w:bCs/>
        </w:rPr>
        <w:t xml:space="preserve">odpowiada wymaganiom określonym przez Zamawiającego </w:t>
      </w:r>
      <w:r w:rsidR="004431CD">
        <w:rPr>
          <w:b/>
          <w:bCs/>
        </w:rPr>
        <w:br/>
      </w:r>
      <w:r>
        <w:rPr>
          <w:b/>
          <w:bCs/>
        </w:rPr>
        <w:t>w specyfikacjach technicznych.</w:t>
      </w:r>
    </w:p>
    <w:p w14:paraId="6C762694" w14:textId="73529E4F" w:rsidR="00AA28C5" w:rsidRPr="00095897" w:rsidRDefault="00AA28C5" w:rsidP="004431CD">
      <w:pPr>
        <w:numPr>
          <w:ilvl w:val="0"/>
          <w:numId w:val="7"/>
        </w:numPr>
        <w:spacing w:after="200" w:line="360" w:lineRule="auto"/>
        <w:ind w:left="426" w:hanging="426"/>
        <w:contextualSpacing/>
        <w:jc w:val="both"/>
      </w:pPr>
      <w:r w:rsidRPr="00964C6F">
        <w:rPr>
          <w:b/>
          <w:bCs/>
        </w:rPr>
        <w:t xml:space="preserve">Oświadczamy, że oferta </w:t>
      </w:r>
      <w:r w:rsidRPr="005D597F">
        <w:rPr>
          <w:b/>
          <w:bCs/>
          <w:i/>
          <w:iCs/>
        </w:rPr>
        <w:t xml:space="preserve">zawiera/ </w:t>
      </w:r>
      <w:r w:rsidRPr="005D597F">
        <w:rPr>
          <w:b/>
          <w:i/>
          <w:iCs/>
        </w:rPr>
        <w:t>nie zawiera</w:t>
      </w:r>
      <w:r w:rsidRPr="00EC34BB">
        <w:rPr>
          <w:b/>
          <w:i/>
        </w:rPr>
        <w:t xml:space="preserve"> </w:t>
      </w:r>
      <w:r w:rsidRPr="00210397">
        <w:rPr>
          <w:b/>
          <w:bCs/>
        </w:rPr>
        <w:t xml:space="preserve">informacji </w:t>
      </w:r>
      <w:r w:rsidRPr="00964C6F">
        <w:rPr>
          <w:b/>
          <w:bCs/>
        </w:rPr>
        <w:t>stanowiących tajemnicę przedsiębiorstwa</w:t>
      </w:r>
      <w:r w:rsidRPr="000B66A8">
        <w:t xml:space="preserve"> w rozumieniu przepisów</w:t>
      </w:r>
      <w:r>
        <w:t xml:space="preserve"> </w:t>
      </w:r>
      <w:r w:rsidR="004431CD">
        <w:br/>
      </w:r>
      <w:r w:rsidRPr="000B66A8">
        <w:t>o zwalczaniu nieuczciwej</w:t>
      </w:r>
      <w:r>
        <w:t xml:space="preserve"> </w:t>
      </w:r>
      <w:r w:rsidRPr="000B66A8">
        <w:t>konkurencji.*</w:t>
      </w:r>
    </w:p>
    <w:p w14:paraId="0BB2FC6C" w14:textId="771FC232" w:rsidR="00AA28C5" w:rsidRPr="00095897" w:rsidRDefault="00AA28C5" w:rsidP="004431CD">
      <w:pPr>
        <w:numPr>
          <w:ilvl w:val="1"/>
          <w:numId w:val="7"/>
        </w:numPr>
        <w:tabs>
          <w:tab w:val="left" w:pos="851"/>
        </w:tabs>
        <w:spacing w:line="360" w:lineRule="auto"/>
        <w:jc w:val="both"/>
      </w:pPr>
      <w:r w:rsidRPr="000B66A8">
        <w:t>Oświadczamy, że oferta</w:t>
      </w:r>
      <w:r>
        <w:t xml:space="preserve"> </w:t>
      </w:r>
      <w:r w:rsidRPr="00EC34BB">
        <w:rPr>
          <w:b/>
          <w:i/>
        </w:rPr>
        <w:t>zawiera</w:t>
      </w:r>
      <w:r w:rsidRPr="000C7A6C">
        <w:rPr>
          <w:b/>
          <w:i/>
        </w:rPr>
        <w:t xml:space="preserve"> informacj</w:t>
      </w:r>
      <w:r>
        <w:rPr>
          <w:b/>
          <w:i/>
        </w:rPr>
        <w:t>e</w:t>
      </w:r>
      <w:r w:rsidRPr="000B66A8">
        <w:t xml:space="preserve"> stanowiąc</w:t>
      </w:r>
      <w:r>
        <w:t>e</w:t>
      </w:r>
      <w:r w:rsidRPr="000B66A8">
        <w:t xml:space="preserve"> </w:t>
      </w:r>
      <w:r>
        <w:t xml:space="preserve">tajemnicę przedsiębiorstwa </w:t>
      </w:r>
      <w:r w:rsidRPr="004873E3">
        <w:t>w rozumieniu przepisów</w:t>
      </w:r>
      <w:r>
        <w:t xml:space="preserve"> </w:t>
      </w:r>
      <w:r w:rsidRPr="004873E3">
        <w:t xml:space="preserve">o zwalczaniu </w:t>
      </w:r>
      <w:r w:rsidR="004431CD">
        <w:br/>
      </w:r>
      <w:r w:rsidRPr="004873E3">
        <w:t>nieuczciwej konkurencji. Informacje takie zawarte są</w:t>
      </w:r>
      <w:r>
        <w:t xml:space="preserve"> </w:t>
      </w:r>
      <w:r w:rsidRPr="004873E3">
        <w:t>w następujących dokumen</w:t>
      </w:r>
      <w:r>
        <w:t>tach</w:t>
      </w:r>
      <w:r w:rsidR="004431CD">
        <w:t xml:space="preserve"> </w:t>
      </w:r>
      <w:r>
        <w:t>.</w:t>
      </w:r>
      <w:r w:rsidRPr="004873E3">
        <w:t>..…</w:t>
      </w:r>
      <w:r>
        <w:t>……</w:t>
      </w:r>
      <w:r w:rsidR="004431CD">
        <w:t>……………………</w:t>
      </w:r>
      <w:r>
        <w:t>………………</w:t>
      </w:r>
      <w:r w:rsidR="004431CD">
        <w:t>…… …...</w:t>
      </w:r>
      <w:r>
        <w:t>…………...……………</w:t>
      </w:r>
      <w:r w:rsidR="004431CD">
        <w:t>…………………………………………………………………………..</w:t>
      </w:r>
      <w:r>
        <w:t>………….</w:t>
      </w:r>
    </w:p>
    <w:p w14:paraId="6C8A6A10" w14:textId="762FDA1F" w:rsidR="00AA28C5" w:rsidRPr="003217C8" w:rsidRDefault="00AA28C5" w:rsidP="004431CD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Wadium w wysokości …</w:t>
      </w:r>
      <w:r w:rsidRPr="00470F7A">
        <w:t>…</w:t>
      </w:r>
      <w:r>
        <w:t>…</w:t>
      </w:r>
      <w:r w:rsidR="004431CD">
        <w:t>…………………………….</w:t>
      </w:r>
      <w:r>
        <w:t>….</w:t>
      </w:r>
      <w:r w:rsidRPr="00470F7A">
        <w:t>… z</w:t>
      </w:r>
      <w:r>
        <w:t>ł, zostało wniesione w dniu ……</w:t>
      </w:r>
      <w:r w:rsidR="004431CD">
        <w:t>……………………..……..</w:t>
      </w:r>
      <w:r>
        <w:t>……</w:t>
      </w:r>
      <w:r w:rsidR="004431CD">
        <w:br/>
      </w:r>
      <w:r w:rsidRPr="00470F7A">
        <w:t>w formie</w:t>
      </w:r>
      <w:r>
        <w:t xml:space="preserve"> </w:t>
      </w:r>
      <w:r w:rsidRPr="00470F7A">
        <w:t xml:space="preserve"> </w:t>
      </w:r>
      <w:r>
        <w:t>………</w:t>
      </w:r>
      <w:r w:rsidR="004431CD">
        <w:t>………………………………………………………………………………………….</w:t>
      </w:r>
      <w:r>
        <w:t>….</w:t>
      </w:r>
    </w:p>
    <w:p w14:paraId="1513D5CF" w14:textId="047D0E7B" w:rsidR="00AA28C5" w:rsidRPr="00095897" w:rsidRDefault="00AA28C5" w:rsidP="004431CD">
      <w:pPr>
        <w:numPr>
          <w:ilvl w:val="0"/>
          <w:numId w:val="7"/>
        </w:numPr>
        <w:spacing w:line="360" w:lineRule="auto"/>
        <w:ind w:left="426" w:hanging="426"/>
        <w:jc w:val="both"/>
      </w:pPr>
      <w:r w:rsidRPr="00470F7A">
        <w:t>Wadium wniesione w formie pieniężnej należy zwrócić na konto Wykonawcy</w:t>
      </w:r>
      <w:r>
        <w:t xml:space="preserve"> </w:t>
      </w:r>
      <w:r w:rsidRPr="00470F7A">
        <w:t xml:space="preserve">w </w:t>
      </w:r>
      <w:r w:rsidR="004431CD">
        <w:t xml:space="preserve"> </w:t>
      </w:r>
      <w:r w:rsidRPr="00470F7A">
        <w:t>………………</w:t>
      </w:r>
      <w:r>
        <w:t>…………</w:t>
      </w:r>
      <w:r w:rsidR="004431CD">
        <w:t>…………………………..</w:t>
      </w:r>
      <w:r>
        <w:t>…….</w:t>
      </w:r>
      <w:r w:rsidRPr="00470F7A">
        <w:t xml:space="preserve">…….., </w:t>
      </w:r>
      <w:r>
        <w:t xml:space="preserve"> </w:t>
      </w:r>
      <w:r w:rsidR="004431CD">
        <w:br/>
      </w:r>
      <w:r w:rsidRPr="00470F7A">
        <w:t>numer konta: ……………</w:t>
      </w:r>
      <w:r>
        <w:t>………………………</w:t>
      </w:r>
      <w:r w:rsidR="004431CD">
        <w:t>……………………………………………………….</w:t>
      </w:r>
      <w:r>
        <w:t>..</w:t>
      </w:r>
      <w:r w:rsidRPr="00470F7A">
        <w:t>…</w:t>
      </w:r>
    </w:p>
    <w:p w14:paraId="34FE328D" w14:textId="24CFC363" w:rsidR="00AA28C5" w:rsidRDefault="00AA28C5" w:rsidP="004431CD">
      <w:pPr>
        <w:numPr>
          <w:ilvl w:val="0"/>
          <w:numId w:val="7"/>
        </w:numPr>
        <w:spacing w:after="60" w:line="360" w:lineRule="auto"/>
        <w:ind w:left="426" w:hanging="426"/>
        <w:jc w:val="both"/>
      </w:pPr>
      <w:r w:rsidRPr="007531A3">
        <w:rPr>
          <w:u w:val="single"/>
        </w:rPr>
        <w:t>Wadium wniesione w formie gwarancji należy zwrócić na adres e-mail wystawcy gwarancji</w:t>
      </w:r>
      <w:r w:rsidR="004431CD">
        <w:t xml:space="preserve"> </w:t>
      </w:r>
      <w:r w:rsidRPr="00F92E6A">
        <w:t>tj</w:t>
      </w:r>
      <w:r w:rsidR="004431CD">
        <w:t xml:space="preserve"> </w:t>
      </w:r>
      <w:r w:rsidRPr="00F92E6A">
        <w:t>……………………………</w:t>
      </w:r>
      <w:r>
        <w:t>…………………………………………</w:t>
      </w:r>
      <w:r w:rsidR="004431CD">
        <w:t>…………………………………………………….</w:t>
      </w:r>
      <w:r>
        <w:t>…………………</w:t>
      </w:r>
      <w:r w:rsidRPr="00F92E6A">
        <w:t>……</w:t>
      </w:r>
      <w:r>
        <w:t>…….</w:t>
      </w:r>
    </w:p>
    <w:p w14:paraId="518764A3" w14:textId="522C997B" w:rsidR="004431CD" w:rsidRDefault="004431CD" w:rsidP="004431CD">
      <w:pPr>
        <w:spacing w:after="60" w:line="360" w:lineRule="auto"/>
        <w:ind w:left="426"/>
        <w:jc w:val="both"/>
        <w:rPr>
          <w:u w:val="single"/>
        </w:rPr>
      </w:pPr>
    </w:p>
    <w:p w14:paraId="1408DC7A" w14:textId="32FEF12A" w:rsidR="004431CD" w:rsidRDefault="004431CD" w:rsidP="004431CD">
      <w:pPr>
        <w:spacing w:after="60" w:line="360" w:lineRule="auto"/>
        <w:ind w:left="426"/>
        <w:jc w:val="both"/>
      </w:pPr>
    </w:p>
    <w:p w14:paraId="79769E9D" w14:textId="77777777" w:rsidR="004431CD" w:rsidRPr="00095897" w:rsidRDefault="004431CD" w:rsidP="004431CD">
      <w:pPr>
        <w:spacing w:after="60" w:line="360" w:lineRule="auto"/>
        <w:ind w:left="426"/>
        <w:jc w:val="both"/>
      </w:pPr>
    </w:p>
    <w:p w14:paraId="16E62896" w14:textId="77777777" w:rsidR="00AA28C5" w:rsidRDefault="00AA28C5" w:rsidP="00AA28C5">
      <w:pPr>
        <w:numPr>
          <w:ilvl w:val="0"/>
          <w:numId w:val="7"/>
        </w:numPr>
        <w:tabs>
          <w:tab w:val="left" w:pos="284"/>
        </w:tabs>
        <w:spacing w:after="60" w:line="360" w:lineRule="auto"/>
        <w:ind w:left="-142" w:firstLine="0"/>
      </w:pPr>
      <w:r>
        <w:lastRenderedPageBreak/>
        <w:t>Wykaz części zamówienia, którą Wykonawca zamierza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056"/>
        <w:gridCol w:w="7053"/>
      </w:tblGrid>
      <w:tr w:rsidR="00AA28C5" w14:paraId="4CA98B2D" w14:textId="77777777" w:rsidTr="004431CD">
        <w:trPr>
          <w:trHeight w:val="891"/>
        </w:trPr>
        <w:tc>
          <w:tcPr>
            <w:tcW w:w="229" w:type="pct"/>
            <w:vAlign w:val="bottom"/>
          </w:tcPr>
          <w:p w14:paraId="16AFC269" w14:textId="77777777" w:rsidR="00AA28C5" w:rsidRPr="00321AF3" w:rsidRDefault="00AA28C5" w:rsidP="00A443BC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386" w:type="pct"/>
            <w:vAlign w:val="bottom"/>
          </w:tcPr>
          <w:p w14:paraId="6FC1E74B" w14:textId="77777777" w:rsidR="00AA28C5" w:rsidRPr="00321AF3" w:rsidRDefault="00AA28C5" w:rsidP="00A443BC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 xml:space="preserve">Nazwa (Firma) </w:t>
            </w:r>
            <w:r>
              <w:rPr>
                <w:i/>
                <w:sz w:val="18"/>
                <w:szCs w:val="18"/>
              </w:rPr>
              <w:t>p</w:t>
            </w:r>
            <w:r w:rsidRPr="00321AF3">
              <w:rPr>
                <w:i/>
                <w:sz w:val="18"/>
                <w:szCs w:val="18"/>
              </w:rPr>
              <w:t>odwykonawcy</w:t>
            </w:r>
          </w:p>
        </w:tc>
        <w:tc>
          <w:tcPr>
            <w:tcW w:w="2385" w:type="pct"/>
            <w:vAlign w:val="bottom"/>
          </w:tcPr>
          <w:p w14:paraId="7CD32E70" w14:textId="77777777" w:rsidR="00AA28C5" w:rsidRPr="00321AF3" w:rsidRDefault="00AA28C5" w:rsidP="00A443BC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AA28C5" w14:paraId="5998EBA1" w14:textId="77777777" w:rsidTr="004431CD">
        <w:trPr>
          <w:trHeight w:val="704"/>
        </w:trPr>
        <w:tc>
          <w:tcPr>
            <w:tcW w:w="229" w:type="pct"/>
            <w:vAlign w:val="bottom"/>
          </w:tcPr>
          <w:p w14:paraId="1F4D2D5E" w14:textId="77777777" w:rsidR="00AA28C5" w:rsidRDefault="00AA28C5" w:rsidP="00A443BC">
            <w:pPr>
              <w:jc w:val="center"/>
            </w:pPr>
            <w:r>
              <w:t>1</w:t>
            </w:r>
          </w:p>
        </w:tc>
        <w:tc>
          <w:tcPr>
            <w:tcW w:w="2386" w:type="pct"/>
            <w:vAlign w:val="bottom"/>
          </w:tcPr>
          <w:p w14:paraId="6ED237D4" w14:textId="77777777" w:rsidR="00AA28C5" w:rsidRDefault="00AA28C5" w:rsidP="00A443BC">
            <w:pPr>
              <w:jc w:val="center"/>
            </w:pPr>
          </w:p>
        </w:tc>
        <w:tc>
          <w:tcPr>
            <w:tcW w:w="2385" w:type="pct"/>
            <w:vAlign w:val="bottom"/>
          </w:tcPr>
          <w:p w14:paraId="11B4A133" w14:textId="77777777" w:rsidR="00AA28C5" w:rsidRDefault="00AA28C5" w:rsidP="00A443BC">
            <w:pPr>
              <w:jc w:val="center"/>
            </w:pPr>
          </w:p>
        </w:tc>
      </w:tr>
      <w:tr w:rsidR="00AA28C5" w14:paraId="4E2BACF3" w14:textId="77777777" w:rsidTr="004431CD">
        <w:trPr>
          <w:trHeight w:val="686"/>
        </w:trPr>
        <w:tc>
          <w:tcPr>
            <w:tcW w:w="229" w:type="pct"/>
            <w:vAlign w:val="bottom"/>
          </w:tcPr>
          <w:p w14:paraId="5A9471FA" w14:textId="77777777" w:rsidR="00AA28C5" w:rsidRDefault="00AA28C5" w:rsidP="00A443BC">
            <w:pPr>
              <w:jc w:val="center"/>
            </w:pPr>
            <w:r>
              <w:t>2</w:t>
            </w:r>
          </w:p>
        </w:tc>
        <w:tc>
          <w:tcPr>
            <w:tcW w:w="2386" w:type="pct"/>
            <w:vAlign w:val="bottom"/>
          </w:tcPr>
          <w:p w14:paraId="0BE572A5" w14:textId="77777777" w:rsidR="00AA28C5" w:rsidRDefault="00AA28C5" w:rsidP="00A443BC">
            <w:pPr>
              <w:jc w:val="center"/>
            </w:pPr>
          </w:p>
        </w:tc>
        <w:tc>
          <w:tcPr>
            <w:tcW w:w="2385" w:type="pct"/>
            <w:vAlign w:val="bottom"/>
          </w:tcPr>
          <w:p w14:paraId="7C6BC9DA" w14:textId="77777777" w:rsidR="00AA28C5" w:rsidRDefault="00AA28C5" w:rsidP="00A443BC">
            <w:pPr>
              <w:jc w:val="center"/>
            </w:pPr>
          </w:p>
        </w:tc>
      </w:tr>
      <w:tr w:rsidR="00AA28C5" w14:paraId="281DF934" w14:textId="77777777" w:rsidTr="004431CD">
        <w:trPr>
          <w:trHeight w:val="696"/>
        </w:trPr>
        <w:tc>
          <w:tcPr>
            <w:tcW w:w="229" w:type="pct"/>
            <w:vAlign w:val="bottom"/>
          </w:tcPr>
          <w:p w14:paraId="7C96D0BF" w14:textId="77777777" w:rsidR="00AA28C5" w:rsidRDefault="00AA28C5" w:rsidP="00A443BC">
            <w:pPr>
              <w:jc w:val="center"/>
            </w:pPr>
            <w:r>
              <w:t>3</w:t>
            </w:r>
          </w:p>
        </w:tc>
        <w:tc>
          <w:tcPr>
            <w:tcW w:w="2386" w:type="pct"/>
            <w:vAlign w:val="bottom"/>
          </w:tcPr>
          <w:p w14:paraId="40D333DC" w14:textId="77777777" w:rsidR="00AA28C5" w:rsidRDefault="00AA28C5" w:rsidP="00A443BC">
            <w:pPr>
              <w:jc w:val="center"/>
            </w:pPr>
          </w:p>
        </w:tc>
        <w:tc>
          <w:tcPr>
            <w:tcW w:w="2385" w:type="pct"/>
            <w:vAlign w:val="bottom"/>
          </w:tcPr>
          <w:p w14:paraId="01795E29" w14:textId="77777777" w:rsidR="00AA28C5" w:rsidRDefault="00AA28C5" w:rsidP="00A443BC">
            <w:pPr>
              <w:jc w:val="center"/>
            </w:pPr>
          </w:p>
        </w:tc>
      </w:tr>
      <w:tr w:rsidR="00AA28C5" w14:paraId="2B67A50D" w14:textId="77777777" w:rsidTr="004431CD">
        <w:trPr>
          <w:trHeight w:val="706"/>
        </w:trPr>
        <w:tc>
          <w:tcPr>
            <w:tcW w:w="229" w:type="pct"/>
            <w:vAlign w:val="bottom"/>
          </w:tcPr>
          <w:p w14:paraId="20EDFD1C" w14:textId="77777777" w:rsidR="00AA28C5" w:rsidRDefault="00AA28C5" w:rsidP="00A443BC">
            <w:pPr>
              <w:jc w:val="center"/>
            </w:pPr>
            <w:r>
              <w:t>4</w:t>
            </w:r>
          </w:p>
        </w:tc>
        <w:tc>
          <w:tcPr>
            <w:tcW w:w="2386" w:type="pct"/>
            <w:vAlign w:val="bottom"/>
          </w:tcPr>
          <w:p w14:paraId="6513E982" w14:textId="77777777" w:rsidR="00AA28C5" w:rsidRDefault="00AA28C5" w:rsidP="00A443BC">
            <w:pPr>
              <w:jc w:val="center"/>
            </w:pPr>
          </w:p>
        </w:tc>
        <w:tc>
          <w:tcPr>
            <w:tcW w:w="2385" w:type="pct"/>
            <w:vAlign w:val="bottom"/>
          </w:tcPr>
          <w:p w14:paraId="47F2099D" w14:textId="77777777" w:rsidR="00AA28C5" w:rsidRDefault="00AA28C5" w:rsidP="00A443BC">
            <w:pPr>
              <w:jc w:val="center"/>
            </w:pPr>
          </w:p>
        </w:tc>
      </w:tr>
      <w:tr w:rsidR="00AA28C5" w14:paraId="26C69984" w14:textId="77777777" w:rsidTr="004431CD">
        <w:trPr>
          <w:trHeight w:val="702"/>
        </w:trPr>
        <w:tc>
          <w:tcPr>
            <w:tcW w:w="229" w:type="pct"/>
            <w:vAlign w:val="bottom"/>
          </w:tcPr>
          <w:p w14:paraId="4233B578" w14:textId="77777777" w:rsidR="00AA28C5" w:rsidRDefault="00AA28C5" w:rsidP="00A443BC">
            <w:pPr>
              <w:jc w:val="center"/>
            </w:pPr>
            <w:r>
              <w:t>5</w:t>
            </w:r>
          </w:p>
        </w:tc>
        <w:tc>
          <w:tcPr>
            <w:tcW w:w="2386" w:type="pct"/>
            <w:vAlign w:val="bottom"/>
          </w:tcPr>
          <w:p w14:paraId="54C59CF3" w14:textId="77777777" w:rsidR="00AA28C5" w:rsidRDefault="00AA28C5" w:rsidP="00A443BC">
            <w:pPr>
              <w:jc w:val="center"/>
            </w:pPr>
          </w:p>
        </w:tc>
        <w:tc>
          <w:tcPr>
            <w:tcW w:w="2385" w:type="pct"/>
            <w:vAlign w:val="bottom"/>
          </w:tcPr>
          <w:p w14:paraId="3C2306BF" w14:textId="77777777" w:rsidR="00AA28C5" w:rsidRDefault="00AA28C5" w:rsidP="00A443BC">
            <w:pPr>
              <w:jc w:val="center"/>
            </w:pPr>
          </w:p>
        </w:tc>
      </w:tr>
      <w:tr w:rsidR="00AA28C5" w14:paraId="6D113686" w14:textId="77777777" w:rsidTr="004431CD">
        <w:trPr>
          <w:trHeight w:val="697"/>
        </w:trPr>
        <w:tc>
          <w:tcPr>
            <w:tcW w:w="229" w:type="pct"/>
            <w:vAlign w:val="bottom"/>
          </w:tcPr>
          <w:p w14:paraId="2BFC2569" w14:textId="77777777" w:rsidR="00AA28C5" w:rsidRDefault="00AA28C5" w:rsidP="00A443BC">
            <w:pPr>
              <w:jc w:val="center"/>
            </w:pPr>
            <w:r>
              <w:t>6</w:t>
            </w:r>
          </w:p>
        </w:tc>
        <w:tc>
          <w:tcPr>
            <w:tcW w:w="2386" w:type="pct"/>
            <w:vAlign w:val="bottom"/>
          </w:tcPr>
          <w:p w14:paraId="0333F96D" w14:textId="77777777" w:rsidR="00AA28C5" w:rsidRDefault="00AA28C5" w:rsidP="00A443BC">
            <w:pPr>
              <w:jc w:val="center"/>
            </w:pPr>
          </w:p>
        </w:tc>
        <w:tc>
          <w:tcPr>
            <w:tcW w:w="2385" w:type="pct"/>
            <w:vAlign w:val="bottom"/>
          </w:tcPr>
          <w:p w14:paraId="7BF47AA0" w14:textId="77777777" w:rsidR="00AA28C5" w:rsidRDefault="00AA28C5" w:rsidP="00A443BC">
            <w:pPr>
              <w:jc w:val="center"/>
            </w:pPr>
          </w:p>
        </w:tc>
      </w:tr>
      <w:tr w:rsidR="00AA28C5" w14:paraId="12EB8365" w14:textId="77777777" w:rsidTr="004431CD">
        <w:trPr>
          <w:trHeight w:val="708"/>
        </w:trPr>
        <w:tc>
          <w:tcPr>
            <w:tcW w:w="229" w:type="pct"/>
            <w:vAlign w:val="bottom"/>
          </w:tcPr>
          <w:p w14:paraId="4865A0E6" w14:textId="77777777" w:rsidR="00AA28C5" w:rsidRDefault="00AA28C5" w:rsidP="00A443BC">
            <w:pPr>
              <w:jc w:val="center"/>
            </w:pPr>
            <w:r>
              <w:t>7</w:t>
            </w:r>
          </w:p>
        </w:tc>
        <w:tc>
          <w:tcPr>
            <w:tcW w:w="2386" w:type="pct"/>
            <w:vAlign w:val="bottom"/>
          </w:tcPr>
          <w:p w14:paraId="7DDA78E2" w14:textId="77777777" w:rsidR="00AA28C5" w:rsidRDefault="00AA28C5" w:rsidP="00A443BC">
            <w:pPr>
              <w:jc w:val="center"/>
            </w:pPr>
          </w:p>
        </w:tc>
        <w:tc>
          <w:tcPr>
            <w:tcW w:w="2385" w:type="pct"/>
            <w:vAlign w:val="bottom"/>
          </w:tcPr>
          <w:p w14:paraId="415C746E" w14:textId="77777777" w:rsidR="00AA28C5" w:rsidRDefault="00AA28C5" w:rsidP="00A443BC">
            <w:pPr>
              <w:jc w:val="center"/>
            </w:pPr>
          </w:p>
        </w:tc>
      </w:tr>
    </w:tbl>
    <w:p w14:paraId="468C21B4" w14:textId="77777777" w:rsidR="00AA28C5" w:rsidRPr="004431CD" w:rsidRDefault="00AA28C5" w:rsidP="00AA28C5">
      <w:pPr>
        <w:spacing w:line="360" w:lineRule="auto"/>
        <w:rPr>
          <w:i/>
          <w:sz w:val="20"/>
          <w:szCs w:val="20"/>
        </w:rPr>
      </w:pPr>
      <w:r w:rsidRPr="004431CD">
        <w:rPr>
          <w:sz w:val="20"/>
          <w:szCs w:val="20"/>
        </w:rPr>
        <w:t xml:space="preserve">      * </w:t>
      </w:r>
      <w:r w:rsidRPr="004431CD">
        <w:rPr>
          <w:i/>
          <w:sz w:val="20"/>
          <w:szCs w:val="20"/>
        </w:rPr>
        <w:t>uzupełnić, skreślić lub wpisać nie dotyczy</w:t>
      </w:r>
    </w:p>
    <w:p w14:paraId="08F5E151" w14:textId="77777777" w:rsidR="00AA28C5" w:rsidRDefault="00AA28C5" w:rsidP="00AA28C5">
      <w:pPr>
        <w:spacing w:line="360" w:lineRule="auto"/>
        <w:rPr>
          <w:i/>
          <w:sz w:val="16"/>
          <w:szCs w:val="16"/>
        </w:rPr>
      </w:pPr>
    </w:p>
    <w:p w14:paraId="5BD19B9E" w14:textId="77777777" w:rsidR="00AA28C5" w:rsidRDefault="00AA28C5" w:rsidP="00AA28C5">
      <w:pPr>
        <w:spacing w:line="360" w:lineRule="auto"/>
        <w:rPr>
          <w:i/>
          <w:sz w:val="16"/>
          <w:szCs w:val="16"/>
        </w:rPr>
      </w:pPr>
    </w:p>
    <w:p w14:paraId="3C141EB0" w14:textId="2963482D" w:rsidR="00162F7F" w:rsidRPr="00AA28C5" w:rsidRDefault="00162F7F" w:rsidP="00AA28C5">
      <w:pPr>
        <w:spacing w:before="240" w:line="276" w:lineRule="auto"/>
        <w:ind w:left="142" w:hanging="142"/>
        <w:jc w:val="both"/>
        <w:rPr>
          <w:sz w:val="22"/>
          <w:szCs w:val="22"/>
        </w:rPr>
        <w:sectPr w:rsidR="00162F7F" w:rsidRPr="00AA28C5" w:rsidSect="005F6847">
          <w:pgSz w:w="16838" w:h="11906" w:orient="landscape"/>
          <w:pgMar w:top="1077" w:right="1134" w:bottom="1077" w:left="1134" w:header="709" w:footer="510" w:gutter="0"/>
          <w:cols w:space="708"/>
          <w:titlePg/>
          <w:docGrid w:linePitch="360"/>
        </w:sectPr>
      </w:pPr>
    </w:p>
    <w:p w14:paraId="2421FD4F" w14:textId="7157465E" w:rsidR="00F77498" w:rsidRPr="00E45D77" w:rsidRDefault="00F77498" w:rsidP="00F77498">
      <w:pPr>
        <w:spacing w:line="360" w:lineRule="auto"/>
        <w:rPr>
          <w:i/>
          <w:sz w:val="16"/>
          <w:szCs w:val="16"/>
        </w:rPr>
      </w:pPr>
      <w:r w:rsidRPr="00710385">
        <w:rPr>
          <w:bCs/>
        </w:rPr>
        <w:lastRenderedPageBreak/>
        <w:t>11</w:t>
      </w:r>
      <w:r w:rsidRPr="00C6438A">
        <w:rPr>
          <w:b/>
        </w:rPr>
        <w:t>.</w:t>
      </w:r>
      <w:r w:rsidRPr="00352FF0">
        <w:t xml:space="preserve"> Dane kontaktowe Wykonawcy:</w:t>
      </w:r>
    </w:p>
    <w:p w14:paraId="46FF768C" w14:textId="77777777" w:rsidR="00D72419" w:rsidRDefault="00F77498" w:rsidP="00F77498">
      <w:pPr>
        <w:spacing w:line="360" w:lineRule="auto"/>
      </w:pPr>
      <w:r w:rsidRPr="00352FF0">
        <w:t>adres e-mail:……………………………………</w:t>
      </w:r>
      <w:r w:rsidR="00AF386C">
        <w:t>…………………………………………………</w:t>
      </w:r>
      <w:r w:rsidR="00C61441">
        <w:t>…….</w:t>
      </w:r>
    </w:p>
    <w:p w14:paraId="5173B133" w14:textId="77777777" w:rsidR="00946619" w:rsidRDefault="00946619" w:rsidP="00F77498">
      <w:pPr>
        <w:spacing w:line="360" w:lineRule="auto"/>
        <w:rPr>
          <w:sz w:val="6"/>
          <w:szCs w:val="6"/>
        </w:rPr>
      </w:pPr>
    </w:p>
    <w:p w14:paraId="320DD4D4" w14:textId="77777777" w:rsidR="003217C8" w:rsidRPr="00143750" w:rsidRDefault="003217C8" w:rsidP="00F77498">
      <w:pPr>
        <w:spacing w:line="360" w:lineRule="auto"/>
        <w:rPr>
          <w:sz w:val="6"/>
          <w:szCs w:val="6"/>
        </w:rPr>
      </w:pPr>
    </w:p>
    <w:p w14:paraId="5E61D149" w14:textId="559B6F2C" w:rsidR="00F77498" w:rsidRDefault="00F77498" w:rsidP="0000500B">
      <w:pPr>
        <w:spacing w:line="360" w:lineRule="auto"/>
        <w:jc w:val="both"/>
      </w:pPr>
      <w:r w:rsidRPr="00710385">
        <w:rPr>
          <w:bCs/>
        </w:rPr>
        <w:t>12</w:t>
      </w:r>
      <w:r w:rsidRPr="00B8490F">
        <w:rPr>
          <w:b/>
        </w:rPr>
        <w:t>.</w:t>
      </w:r>
      <w:r>
        <w:t xml:space="preserve"> W przypadku możliwości uzyskania przez Zamawiającego za pomocą bezpłatnych</w:t>
      </w:r>
      <w:r w:rsidR="00D72419">
        <w:t xml:space="preserve"> </w:t>
      </w:r>
      <w:r w:rsidR="00C61441">
        <w:t xml:space="preserve">  </w:t>
      </w:r>
      <w:r>
        <w:t>i ogólnodostępnych baz danych,</w:t>
      </w:r>
      <w:r w:rsidR="00AF386C">
        <w:t xml:space="preserve"> </w:t>
      </w:r>
      <w:r>
        <w:t>dokumentów</w:t>
      </w:r>
      <w:r w:rsidR="0051414A">
        <w:t xml:space="preserve"> </w:t>
      </w:r>
      <w:r>
        <w:t>i</w:t>
      </w:r>
      <w:r w:rsidR="0000500B">
        <w:t xml:space="preserve"> </w:t>
      </w:r>
      <w:r w:rsidRPr="00723E42">
        <w:t xml:space="preserve">oświadczeń </w:t>
      </w:r>
      <w:r>
        <w:rPr>
          <w:i/>
        </w:rPr>
        <w:t xml:space="preserve">zgodnie </w:t>
      </w:r>
      <w:r w:rsidRPr="00723E42">
        <w:rPr>
          <w:i/>
        </w:rPr>
        <w:t>z §13 ust. 2 Rozporządzenia Ministra Rozwoju, Pracy  i Technologii z dnia 23 grudnia 2020r.</w:t>
      </w:r>
      <w:r w:rsidR="0051414A">
        <w:rPr>
          <w:i/>
        </w:rPr>
        <w:t xml:space="preserve"> </w:t>
      </w:r>
      <w:r w:rsidRPr="00723E42">
        <w:rPr>
          <w:i/>
        </w:rPr>
        <w:t>w sprawie</w:t>
      </w:r>
      <w:r w:rsidR="0000500B">
        <w:rPr>
          <w:i/>
        </w:rPr>
        <w:t xml:space="preserve"> </w:t>
      </w:r>
      <w:r w:rsidRPr="00723E42">
        <w:rPr>
          <w:i/>
        </w:rPr>
        <w:t xml:space="preserve">podmiotowych środków dowodowych oraz innych dokumentów  lub oświadczeń, jakich może żądać </w:t>
      </w:r>
      <w:r w:rsidR="00ED0011">
        <w:rPr>
          <w:i/>
        </w:rPr>
        <w:t>Z</w:t>
      </w:r>
      <w:r w:rsidRPr="00723E42">
        <w:rPr>
          <w:i/>
        </w:rPr>
        <w:t>amawiający</w:t>
      </w:r>
      <w:r w:rsidR="00D72419">
        <w:rPr>
          <w:i/>
        </w:rPr>
        <w:t xml:space="preserve"> </w:t>
      </w:r>
      <w:r w:rsidRPr="00723E42">
        <w:rPr>
          <w:i/>
        </w:rPr>
        <w:t xml:space="preserve">od </w:t>
      </w:r>
      <w:r w:rsidR="0000500B">
        <w:rPr>
          <w:i/>
        </w:rPr>
        <w:t>W</w:t>
      </w:r>
      <w:r w:rsidRPr="00723E42">
        <w:rPr>
          <w:i/>
        </w:rPr>
        <w:t>ykonawcy</w:t>
      </w:r>
      <w:r w:rsidR="00AF386C">
        <w:rPr>
          <w:i/>
        </w:rPr>
        <w:t xml:space="preserve"> </w:t>
      </w:r>
      <w:r w:rsidR="0000500B">
        <w:rPr>
          <w:i/>
        </w:rPr>
        <w:t xml:space="preserve"> </w:t>
      </w:r>
      <w:r w:rsidRPr="00723E42">
        <w:t>(w szczególności rejestry publiczne</w:t>
      </w:r>
      <w:r>
        <w:t xml:space="preserve"> – KRS, CEIDG), należy wskazać niezbędne dane do uzyskania tych dokumentów.</w:t>
      </w:r>
    </w:p>
    <w:p w14:paraId="69A6BC9A" w14:textId="23D31FB8" w:rsidR="0051414A" w:rsidRDefault="00F77498" w:rsidP="00ED0011">
      <w:pPr>
        <w:spacing w:line="360" w:lineRule="auto"/>
        <w:jc w:val="both"/>
      </w:pPr>
      <w:r>
        <w:t>Adres strony do pobrania  za pomocą bezpłatnych i ogólnodostępnych baz danych, dokumentów</w:t>
      </w:r>
      <w:r w:rsidR="00D72419">
        <w:t xml:space="preserve"> </w:t>
      </w:r>
      <w:r>
        <w:t xml:space="preserve">i </w:t>
      </w:r>
      <w:r w:rsidRPr="00723E42">
        <w:t>oświadczeń</w:t>
      </w:r>
      <w:r>
        <w:t>:</w:t>
      </w:r>
      <w:r w:rsidR="00ED0011">
        <w:t xml:space="preserve"> </w:t>
      </w:r>
      <w:r w:rsidR="004431CD">
        <w:t xml:space="preserve"> </w:t>
      </w:r>
      <w:r>
        <w:t>………</w:t>
      </w:r>
      <w:r w:rsidR="00ED0011">
        <w:t>…………</w:t>
      </w:r>
      <w:r w:rsidR="004431CD">
        <w:t>………</w:t>
      </w:r>
      <w:r w:rsidR="00ED0011">
        <w:t>…………</w:t>
      </w:r>
      <w:r w:rsidR="004431CD">
        <w:t xml:space="preserve"> </w:t>
      </w:r>
      <w:r w:rsidR="00ED0011">
        <w:t>……</w:t>
      </w:r>
      <w:r w:rsidR="00D72419">
        <w:t>…</w:t>
      </w:r>
      <w:r w:rsidR="004431CD">
        <w:t>…………………………………………………………………………………………………………………………………………………....</w:t>
      </w:r>
      <w:r w:rsidR="00D72419">
        <w:t>…..</w:t>
      </w:r>
    </w:p>
    <w:p w14:paraId="3C9E4D0B" w14:textId="77777777" w:rsidR="00D72419" w:rsidRPr="00C61441" w:rsidRDefault="00D72419" w:rsidP="00F77498">
      <w:pPr>
        <w:spacing w:line="360" w:lineRule="auto"/>
        <w:rPr>
          <w:sz w:val="10"/>
          <w:szCs w:val="10"/>
        </w:rPr>
      </w:pPr>
    </w:p>
    <w:p w14:paraId="1FFE6475" w14:textId="1F1BA5DC" w:rsidR="00F77498" w:rsidRDefault="00F77498" w:rsidP="00F77498">
      <w:pPr>
        <w:spacing w:line="360" w:lineRule="auto"/>
      </w:pPr>
      <w:r>
        <w:t>Dane Wykonawcy</w:t>
      </w:r>
      <w:r w:rsidR="00E45D77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778"/>
      </w:tblGrid>
      <w:tr w:rsidR="00ED0011" w:rsidRPr="00ED0011" w14:paraId="63D990B3" w14:textId="77777777" w:rsidTr="004431CD">
        <w:trPr>
          <w:trHeight w:val="568"/>
        </w:trPr>
        <w:tc>
          <w:tcPr>
            <w:tcW w:w="2518" w:type="dxa"/>
            <w:shd w:val="clear" w:color="auto" w:fill="auto"/>
            <w:vAlign w:val="bottom"/>
          </w:tcPr>
          <w:p w14:paraId="7D609E96" w14:textId="77777777" w:rsidR="00ED0011" w:rsidRPr="00ED0011" w:rsidRDefault="00ED0011" w:rsidP="007531A3">
            <w:r>
              <w:t>Numer KRS</w:t>
            </w:r>
            <w:r w:rsidR="00C61441">
              <w:t>/CDEiG</w:t>
            </w:r>
          </w:p>
        </w:tc>
        <w:tc>
          <w:tcPr>
            <w:tcW w:w="577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EB0E8A2" w14:textId="77777777" w:rsidR="00ED0011" w:rsidRPr="00ED0011" w:rsidRDefault="00ED0011" w:rsidP="007531A3"/>
        </w:tc>
      </w:tr>
      <w:tr w:rsidR="00ED0011" w:rsidRPr="00ED0011" w14:paraId="088F453B" w14:textId="77777777" w:rsidTr="004431CD">
        <w:trPr>
          <w:trHeight w:val="566"/>
        </w:trPr>
        <w:tc>
          <w:tcPr>
            <w:tcW w:w="2518" w:type="dxa"/>
            <w:shd w:val="clear" w:color="auto" w:fill="auto"/>
            <w:vAlign w:val="bottom"/>
          </w:tcPr>
          <w:p w14:paraId="2C911AFD" w14:textId="77777777" w:rsidR="00ED0011" w:rsidRPr="00ED0011" w:rsidRDefault="00ED0011" w:rsidP="007531A3">
            <w:r>
              <w:t>NIP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5C52E55" w14:textId="77777777" w:rsidR="00ED0011" w:rsidRPr="00ED0011" w:rsidRDefault="00ED0011" w:rsidP="007531A3"/>
        </w:tc>
      </w:tr>
      <w:tr w:rsidR="00ED0011" w:rsidRPr="00ED0011" w14:paraId="06C226FF" w14:textId="77777777" w:rsidTr="004431CD">
        <w:trPr>
          <w:trHeight w:val="560"/>
        </w:trPr>
        <w:tc>
          <w:tcPr>
            <w:tcW w:w="2518" w:type="dxa"/>
            <w:shd w:val="clear" w:color="auto" w:fill="auto"/>
            <w:vAlign w:val="bottom"/>
          </w:tcPr>
          <w:p w14:paraId="7B5F8D72" w14:textId="77777777" w:rsidR="00ED0011" w:rsidRPr="00ED0011" w:rsidRDefault="00ED0011" w:rsidP="007531A3">
            <w:r>
              <w:t>REGON</w:t>
            </w:r>
          </w:p>
        </w:tc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BC24447" w14:textId="77777777" w:rsidR="00ED0011" w:rsidRPr="00ED0011" w:rsidRDefault="00ED0011" w:rsidP="007531A3"/>
        </w:tc>
      </w:tr>
    </w:tbl>
    <w:p w14:paraId="615EB7E3" w14:textId="77777777" w:rsidR="00C61441" w:rsidRDefault="00C61441" w:rsidP="00F77498">
      <w:pPr>
        <w:spacing w:line="360" w:lineRule="auto"/>
        <w:ind w:left="851" w:hanging="851"/>
        <w:rPr>
          <w:b/>
        </w:rPr>
      </w:pPr>
    </w:p>
    <w:p w14:paraId="09C16299" w14:textId="77777777" w:rsidR="00F77498" w:rsidRDefault="00F77498" w:rsidP="00F77498">
      <w:pPr>
        <w:spacing w:line="360" w:lineRule="auto"/>
        <w:ind w:left="851" w:hanging="851"/>
      </w:pPr>
      <w:r w:rsidRPr="00467FAC">
        <w:rPr>
          <w:b/>
        </w:rPr>
        <w:t>13</w:t>
      </w:r>
      <w:r w:rsidRPr="00190A97">
        <w:rPr>
          <w:i/>
        </w:rPr>
        <w:t>.</w:t>
      </w:r>
      <w:r>
        <w:rPr>
          <w:i/>
        </w:rPr>
        <w:t xml:space="preserve"> </w:t>
      </w:r>
      <w:r>
        <w:t xml:space="preserve"> Proszę określić rodzaj Wykonawcy.</w:t>
      </w:r>
    </w:p>
    <w:p w14:paraId="5AF046F8" w14:textId="1BCD75B7" w:rsidR="00F77498" w:rsidRPr="00935300" w:rsidRDefault="00F77498" w:rsidP="00F14C94">
      <w:pPr>
        <w:spacing w:line="360" w:lineRule="auto"/>
        <w:ind w:left="284" w:hanging="284"/>
        <w:rPr>
          <w:b/>
        </w:rPr>
      </w:pPr>
      <w:r>
        <w:t xml:space="preserve"> </w:t>
      </w:r>
      <w:r w:rsidRPr="00935300">
        <w:rPr>
          <w:b/>
        </w:rPr>
        <w:t>Proszę zaznaczyć odpowiednio:</w:t>
      </w:r>
    </w:p>
    <w:p w14:paraId="4EDF8B8F" w14:textId="77777777" w:rsidR="00F77498" w:rsidRDefault="00D93D0A" w:rsidP="00F77498">
      <w:pPr>
        <w:spacing w:line="360" w:lineRule="auto"/>
        <w:ind w:left="720"/>
      </w:pPr>
      <w:r>
        <w:rPr>
          <w:noProof/>
        </w:rPr>
        <w:pict w14:anchorId="299C400D">
          <v:rect id="Prostokąt 6" o:spid="_x0000_s1032" style="position:absolute;left:0;text-align:left;margin-left:34.5pt;margin-top:2.1pt;width:4.5pt;height: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</w:pict>
      </w:r>
      <w:r w:rsidR="00F77498">
        <w:t xml:space="preserve">   mikroprzedsiębiorstwo</w:t>
      </w:r>
    </w:p>
    <w:p w14:paraId="70F9C344" w14:textId="77777777" w:rsidR="00F77498" w:rsidRDefault="00D93D0A" w:rsidP="00F77498">
      <w:pPr>
        <w:spacing w:line="360" w:lineRule="auto"/>
        <w:ind w:left="720"/>
      </w:pPr>
      <w:r>
        <w:rPr>
          <w:noProof/>
        </w:rPr>
        <w:pict w14:anchorId="6A520E0F">
          <v:rect id="Prostokąt 5" o:spid="_x0000_s1033" style="position:absolute;left:0;text-align:left;margin-left:34.5pt;margin-top:2.1pt;width:4.5pt;height:9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</w:pict>
      </w:r>
      <w:r w:rsidR="00F77498">
        <w:t xml:space="preserve">   małe przedsiębiorstwo</w:t>
      </w:r>
    </w:p>
    <w:p w14:paraId="38C4EB22" w14:textId="77777777" w:rsidR="00F77498" w:rsidRDefault="00D93D0A" w:rsidP="00F77498">
      <w:pPr>
        <w:spacing w:line="360" w:lineRule="auto"/>
        <w:ind w:left="720"/>
      </w:pPr>
      <w:r>
        <w:rPr>
          <w:noProof/>
        </w:rPr>
        <w:pict w14:anchorId="68F23F65">
          <v:rect id="Prostokąt 4" o:spid="_x0000_s1034" style="position:absolute;left:0;text-align:left;margin-left:34.5pt;margin-top:2.1pt;width:4.5pt;height:9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</w:pict>
      </w:r>
      <w:r w:rsidR="00F77498">
        <w:t xml:space="preserve">   średnie przedsiębiorstwo</w:t>
      </w:r>
    </w:p>
    <w:p w14:paraId="757D52B0" w14:textId="77777777" w:rsidR="00F77498" w:rsidRDefault="00D93D0A" w:rsidP="00F77498">
      <w:pPr>
        <w:spacing w:line="360" w:lineRule="auto"/>
        <w:ind w:left="720"/>
      </w:pPr>
      <w:r>
        <w:rPr>
          <w:noProof/>
        </w:rPr>
        <w:pict w14:anchorId="3076FFC0">
          <v:rect id="Prostokąt 3" o:spid="_x0000_s1035" style="position:absolute;left:0;text-align:left;margin-left:34.5pt;margin-top:2.1pt;width:4.5pt;height:9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</w:pict>
      </w:r>
      <w:r w:rsidR="00F77498">
        <w:t xml:space="preserve">   jednoosobowa działalność gospodarcza</w:t>
      </w:r>
    </w:p>
    <w:p w14:paraId="63DA13E2" w14:textId="77777777" w:rsidR="00F77498" w:rsidRDefault="00D93D0A" w:rsidP="00F77498">
      <w:pPr>
        <w:spacing w:line="360" w:lineRule="auto"/>
        <w:ind w:left="720"/>
      </w:pPr>
      <w:r>
        <w:rPr>
          <w:noProof/>
        </w:rPr>
        <w:pict w14:anchorId="603E3E77">
          <v:rect id="Prostokąt 1" o:spid="_x0000_s1036" style="position:absolute;left:0;text-align:left;margin-left:34.5pt;margin-top:2.1pt;width:4.5pt;height:9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</w:pict>
      </w:r>
      <w:r w:rsidR="00F77498">
        <w:t xml:space="preserve">   osoba fizyczna nieprowadząca działalności gospodarczej</w:t>
      </w:r>
    </w:p>
    <w:p w14:paraId="79B51885" w14:textId="402F9937" w:rsidR="00F14C94" w:rsidRDefault="00D93D0A" w:rsidP="00F77498">
      <w:pPr>
        <w:spacing w:line="360" w:lineRule="auto"/>
        <w:ind w:left="720"/>
      </w:pPr>
      <w:r>
        <w:rPr>
          <w:noProof/>
        </w:rPr>
        <w:pict w14:anchorId="4EEF53A4">
          <v:rect id="Prostokąt 2" o:spid="_x0000_s1037" style="position:absolute;left:0;text-align:left;margin-left:34.5pt;margin-top:2.1pt;width:4.5pt;height:9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</w:pict>
      </w:r>
      <w:r w:rsidR="00F77498">
        <w:t xml:space="preserve">   inny rodzaj</w:t>
      </w:r>
    </w:p>
    <w:p w14:paraId="026D1D5C" w14:textId="77777777" w:rsidR="00F77498" w:rsidRPr="00E45D77" w:rsidRDefault="00F77498" w:rsidP="00F77498">
      <w:pPr>
        <w:rPr>
          <w:b/>
          <w:sz w:val="6"/>
          <w:szCs w:val="6"/>
        </w:rPr>
      </w:pPr>
    </w:p>
    <w:p w14:paraId="2F0BF5DD" w14:textId="3E596FD8" w:rsidR="00F77498" w:rsidRDefault="00F77498" w:rsidP="008139C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>
        <w:rPr>
          <w:b/>
        </w:rPr>
        <w:lastRenderedPageBreak/>
        <w:t>14. Oświadczam/y</w:t>
      </w:r>
      <w:r>
        <w:t>, że wypełniłem obowiązki informacyjne przewidziane w art. 13 lub art. 14 RODO</w:t>
      </w:r>
      <w:r>
        <w:rPr>
          <w:vertAlign w:val="superscript"/>
        </w:rPr>
        <w:t>1)</w:t>
      </w:r>
      <w:r>
        <w:t>, wobec osób fizycznych,</w:t>
      </w:r>
      <w:r w:rsidR="00E45D77">
        <w:t xml:space="preserve"> </w:t>
      </w:r>
      <w:r>
        <w:t>od których</w:t>
      </w:r>
      <w:r w:rsidR="00C61441">
        <w:t xml:space="preserve"> </w:t>
      </w:r>
      <w:r w:rsidR="00D72419">
        <w:t xml:space="preserve"> </w:t>
      </w:r>
      <w:r>
        <w:t>dane  osobowe bezpośrednio lub pośrednio pozyskałem w celu ubiegania się o udzielenie zamówienia publicznego</w:t>
      </w:r>
      <w:r w:rsidR="00E45D77">
        <w:t xml:space="preserve"> </w:t>
      </w:r>
      <w:r>
        <w:t>w niniejszym postępowaniu.*</w:t>
      </w:r>
    </w:p>
    <w:p w14:paraId="08248BFC" w14:textId="7D1B0634" w:rsidR="004431CD" w:rsidRDefault="004431CD" w:rsidP="008139C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</w:p>
    <w:p w14:paraId="10C9F9EC" w14:textId="77777777" w:rsidR="004431CD" w:rsidRDefault="004431CD" w:rsidP="008139C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8"/>
        <w:gridCol w:w="3071"/>
        <w:gridCol w:w="3870"/>
        <w:gridCol w:w="4289"/>
      </w:tblGrid>
      <w:tr w:rsidR="008139CC" w:rsidRPr="00704B8C" w14:paraId="73BB66FC" w14:textId="77777777" w:rsidTr="004431CD">
        <w:trPr>
          <w:trHeight w:val="562"/>
        </w:trPr>
        <w:tc>
          <w:tcPr>
            <w:tcW w:w="3468" w:type="dxa"/>
            <w:shd w:val="clear" w:color="auto" w:fill="auto"/>
          </w:tcPr>
          <w:p w14:paraId="78E3F5E7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5C5D8EDC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0C3E7627" w14:textId="77777777" w:rsidR="008139CC" w:rsidRPr="00704B8C" w:rsidRDefault="008139CC" w:rsidP="00704B8C">
            <w:pPr>
              <w:jc w:val="center"/>
              <w:rPr>
                <w:b/>
              </w:rPr>
            </w:pPr>
          </w:p>
        </w:tc>
        <w:tc>
          <w:tcPr>
            <w:tcW w:w="4289" w:type="dxa"/>
            <w:shd w:val="clear" w:color="auto" w:fill="auto"/>
          </w:tcPr>
          <w:p w14:paraId="53475CAE" w14:textId="77777777" w:rsidR="008139CC" w:rsidRPr="00704B8C" w:rsidRDefault="008139CC" w:rsidP="00704B8C">
            <w:pPr>
              <w:jc w:val="center"/>
              <w:rPr>
                <w:b/>
              </w:rPr>
            </w:pPr>
            <w:r w:rsidRPr="00704B8C">
              <w:rPr>
                <w:b/>
              </w:rPr>
              <w:t>Ofertę podpisali :</w:t>
            </w:r>
          </w:p>
        </w:tc>
      </w:tr>
      <w:tr w:rsidR="008139CC" w:rsidRPr="00704B8C" w14:paraId="739BF887" w14:textId="77777777" w:rsidTr="004431CD">
        <w:trPr>
          <w:trHeight w:val="287"/>
        </w:trPr>
        <w:tc>
          <w:tcPr>
            <w:tcW w:w="3468" w:type="dxa"/>
            <w:shd w:val="clear" w:color="auto" w:fill="auto"/>
          </w:tcPr>
          <w:p w14:paraId="776AC156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558800BE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5D9166A4" w14:textId="77777777" w:rsidR="008139CC" w:rsidRPr="00704B8C" w:rsidRDefault="008139CC" w:rsidP="00704B8C">
            <w:pPr>
              <w:jc w:val="center"/>
              <w:rPr>
                <w:b/>
              </w:rPr>
            </w:pPr>
          </w:p>
        </w:tc>
        <w:tc>
          <w:tcPr>
            <w:tcW w:w="4289" w:type="dxa"/>
            <w:tcBorders>
              <w:bottom w:val="dotted" w:sz="4" w:space="0" w:color="auto"/>
            </w:tcBorders>
            <w:shd w:val="clear" w:color="auto" w:fill="auto"/>
          </w:tcPr>
          <w:p w14:paraId="2E1B97D1" w14:textId="77777777" w:rsidR="008139CC" w:rsidRPr="00704B8C" w:rsidRDefault="008139CC" w:rsidP="00704B8C">
            <w:pPr>
              <w:jc w:val="center"/>
              <w:rPr>
                <w:b/>
              </w:rPr>
            </w:pPr>
          </w:p>
        </w:tc>
      </w:tr>
      <w:tr w:rsidR="008139CC" w:rsidRPr="00704B8C" w14:paraId="1B18803D" w14:textId="77777777" w:rsidTr="004431CD">
        <w:trPr>
          <w:trHeight w:val="408"/>
        </w:trPr>
        <w:tc>
          <w:tcPr>
            <w:tcW w:w="3468" w:type="dxa"/>
            <w:shd w:val="clear" w:color="auto" w:fill="auto"/>
          </w:tcPr>
          <w:p w14:paraId="419A3772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14:paraId="544DF98A" w14:textId="77777777" w:rsidR="008139CC" w:rsidRPr="00704B8C" w:rsidRDefault="008139CC" w:rsidP="00E45D77">
            <w:pPr>
              <w:rPr>
                <w:b/>
              </w:rPr>
            </w:pPr>
          </w:p>
        </w:tc>
        <w:tc>
          <w:tcPr>
            <w:tcW w:w="3870" w:type="dxa"/>
            <w:shd w:val="clear" w:color="auto" w:fill="auto"/>
          </w:tcPr>
          <w:p w14:paraId="4E6AF6E7" w14:textId="77777777" w:rsidR="008139CC" w:rsidRPr="00704B8C" w:rsidRDefault="008139CC" w:rsidP="008139CC">
            <w:pPr>
              <w:pStyle w:val="Nagwek10"/>
              <w:rPr>
                <w:i/>
                <w:sz w:val="20"/>
              </w:rPr>
            </w:pPr>
          </w:p>
        </w:tc>
        <w:tc>
          <w:tcPr>
            <w:tcW w:w="42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8ED89A" w14:textId="77777777" w:rsidR="008139CC" w:rsidRPr="00704B8C" w:rsidRDefault="008139CC" w:rsidP="00704B8C">
            <w:pPr>
              <w:pStyle w:val="Nagwek10"/>
              <w:rPr>
                <w:b/>
              </w:rPr>
            </w:pPr>
            <w:r w:rsidRPr="00704B8C">
              <w:rPr>
                <w:i/>
                <w:sz w:val="20"/>
              </w:rPr>
              <w:t>/ imię i nazwisko /</w:t>
            </w:r>
          </w:p>
        </w:tc>
      </w:tr>
    </w:tbl>
    <w:p w14:paraId="15FC540B" w14:textId="77777777" w:rsidR="00D72419" w:rsidRDefault="00D72419" w:rsidP="00E45D77">
      <w:pPr>
        <w:rPr>
          <w:b/>
        </w:rPr>
      </w:pPr>
    </w:p>
    <w:p w14:paraId="5439916D" w14:textId="77777777" w:rsidR="003217C8" w:rsidRDefault="003217C8" w:rsidP="00E45D77">
      <w:pPr>
        <w:rPr>
          <w:b/>
        </w:rPr>
      </w:pPr>
    </w:p>
    <w:p w14:paraId="6A96B66A" w14:textId="77777777" w:rsidR="003217C8" w:rsidRDefault="003217C8" w:rsidP="00E45D77">
      <w:pPr>
        <w:rPr>
          <w:b/>
        </w:rPr>
      </w:pPr>
    </w:p>
    <w:p w14:paraId="157015D5" w14:textId="77777777" w:rsidR="00710385" w:rsidRDefault="00710385" w:rsidP="00E45D77">
      <w:pPr>
        <w:rPr>
          <w:b/>
        </w:rPr>
      </w:pPr>
    </w:p>
    <w:p w14:paraId="0C30E019" w14:textId="2D856BB8" w:rsidR="00F77498" w:rsidRPr="00FE19C2" w:rsidRDefault="00F77498" w:rsidP="00F77498">
      <w:pPr>
        <w:jc w:val="both"/>
        <w:rPr>
          <w:rFonts w:eastAsia="Calibri"/>
          <w:sz w:val="20"/>
          <w:szCs w:val="20"/>
          <w:lang w:eastAsia="en-US"/>
        </w:rPr>
      </w:pPr>
      <w:r w:rsidRPr="00FE19C2">
        <w:rPr>
          <w:rFonts w:eastAsia="Calibri"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FE19C2">
        <w:rPr>
          <w:rFonts w:eastAsia="Calibri"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</w:t>
      </w:r>
      <w:r w:rsidR="00FE19C2">
        <w:rPr>
          <w:rFonts w:eastAsia="Calibri"/>
          <w:sz w:val="20"/>
          <w:szCs w:val="20"/>
          <w:lang w:eastAsia="en-US"/>
        </w:rPr>
        <w:br/>
      </w:r>
      <w:r w:rsidRPr="00FE19C2">
        <w:rPr>
          <w:rFonts w:eastAsia="Calibri"/>
          <w:sz w:val="20"/>
          <w:szCs w:val="20"/>
          <w:lang w:eastAsia="en-US"/>
        </w:rPr>
        <w:t>i w sprawie swobodnego przepływu takich danych oraz uchylenia dyrektywy 95/46/WE (ogólne rozporządzenie o ochronie danych) (Dz. Urz. UE L 119 z 04.05.2016, str. 1).</w:t>
      </w:r>
    </w:p>
    <w:p w14:paraId="4A11D81A" w14:textId="56F7764A" w:rsidR="008B6B3A" w:rsidRPr="00FE19C2" w:rsidRDefault="00F77498" w:rsidP="00F77498">
      <w:pPr>
        <w:jc w:val="both"/>
        <w:rPr>
          <w:rFonts w:eastAsia="Calibri"/>
          <w:sz w:val="20"/>
          <w:szCs w:val="20"/>
        </w:rPr>
      </w:pPr>
      <w:r w:rsidRPr="00FE19C2">
        <w:rPr>
          <w:rFonts w:eastAsia="Calibri"/>
          <w:color w:val="000000"/>
          <w:sz w:val="20"/>
          <w:szCs w:val="20"/>
        </w:rPr>
        <w:t xml:space="preserve">* W przypadku gdy </w:t>
      </w:r>
      <w:r w:rsidR="00710385" w:rsidRPr="00FE19C2">
        <w:rPr>
          <w:rFonts w:eastAsia="Calibri"/>
          <w:color w:val="000000"/>
          <w:sz w:val="20"/>
          <w:szCs w:val="20"/>
        </w:rPr>
        <w:t>W</w:t>
      </w:r>
      <w:r w:rsidRPr="00FE19C2">
        <w:rPr>
          <w:rFonts w:eastAsia="Calibri"/>
          <w:color w:val="000000"/>
          <w:sz w:val="20"/>
          <w:szCs w:val="20"/>
        </w:rPr>
        <w:t xml:space="preserve">ykonawca </w:t>
      </w:r>
      <w:r w:rsidRPr="00FE19C2">
        <w:rPr>
          <w:rFonts w:eastAsia="Calibri"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710385" w:rsidRPr="00FE19C2">
        <w:rPr>
          <w:rFonts w:eastAsia="Calibri"/>
          <w:sz w:val="20"/>
          <w:szCs w:val="20"/>
        </w:rPr>
        <w:t>W</w:t>
      </w:r>
      <w:r w:rsidRPr="00FE19C2">
        <w:rPr>
          <w:rFonts w:eastAsia="Calibri"/>
          <w:sz w:val="20"/>
          <w:szCs w:val="20"/>
        </w:rPr>
        <w:t>ykonawca nie składa (usunięcie treści oświadczenia np. przez jego wykreślenie).</w:t>
      </w:r>
    </w:p>
    <w:p w14:paraId="6E81CEDF" w14:textId="04EA20A0" w:rsidR="00FE19C2" w:rsidRPr="00FE19C2" w:rsidRDefault="00FE19C2" w:rsidP="00F77498">
      <w:pPr>
        <w:jc w:val="both"/>
        <w:rPr>
          <w:sz w:val="20"/>
          <w:szCs w:val="20"/>
        </w:rPr>
      </w:pPr>
    </w:p>
    <w:sectPr w:rsidR="00FE19C2" w:rsidRPr="00FE19C2" w:rsidSect="004431CD">
      <w:pgSz w:w="16838" w:h="11906" w:orient="landscape"/>
      <w:pgMar w:top="1077" w:right="1134" w:bottom="107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D7EBF" w14:textId="77777777" w:rsidR="00D93D0A" w:rsidRDefault="00D93D0A">
      <w:r>
        <w:separator/>
      </w:r>
    </w:p>
  </w:endnote>
  <w:endnote w:type="continuationSeparator" w:id="0">
    <w:p w14:paraId="603BBBAB" w14:textId="77777777" w:rsidR="00D93D0A" w:rsidRDefault="00D9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4E79" w14:textId="77777777" w:rsidR="00503D7A" w:rsidRDefault="00503D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DF51DF" w14:textId="77777777" w:rsidR="00503D7A" w:rsidRDefault="00503D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CBF0" w14:textId="5859F986" w:rsidR="00503D7A" w:rsidRPr="008A4D8E" w:rsidRDefault="00503D7A" w:rsidP="008A4D8E">
    <w:pPr>
      <w:pStyle w:val="Stopka"/>
      <w:pBdr>
        <w:top w:val="thinThickSmallGap" w:sz="24" w:space="1" w:color="622423"/>
      </w:pBdr>
      <w:jc w:val="center"/>
      <w:rPr>
        <w:b/>
        <w:i/>
        <w:color w:val="808080"/>
        <w:sz w:val="24"/>
        <w:szCs w:val="24"/>
      </w:rPr>
    </w:pPr>
    <w:r w:rsidRPr="008A4D8E">
      <w:rPr>
        <w:b/>
        <w:i/>
        <w:color w:val="808080"/>
        <w:sz w:val="24"/>
        <w:szCs w:val="24"/>
      </w:rPr>
      <w:t>Załącznik nr 3 do SWZ, numer sprawy: D/</w:t>
    </w:r>
    <w:r>
      <w:rPr>
        <w:b/>
        <w:i/>
        <w:color w:val="808080"/>
        <w:sz w:val="24"/>
        <w:szCs w:val="24"/>
      </w:rPr>
      <w:t>157</w:t>
    </w:r>
    <w:r w:rsidRPr="008A4D8E">
      <w:rPr>
        <w:b/>
        <w:i/>
        <w:color w:val="808080"/>
        <w:sz w:val="24"/>
        <w:szCs w:val="24"/>
      </w:rPr>
      <w:t>/202</w:t>
    </w:r>
    <w:r>
      <w:rPr>
        <w:b/>
        <w:i/>
        <w:color w:val="808080"/>
        <w:sz w:val="24"/>
        <w:szCs w:val="24"/>
      </w:rPr>
      <w:t xml:space="preserve">4            </w:t>
    </w:r>
    <w:r w:rsidRPr="008A4D8E">
      <w:rPr>
        <w:b/>
        <w:i/>
        <w:color w:val="808080"/>
        <w:sz w:val="24"/>
        <w:szCs w:val="24"/>
      </w:rPr>
      <w:t xml:space="preserve">Strona </w:t>
    </w:r>
    <w:r w:rsidRPr="008A4D8E">
      <w:rPr>
        <w:b/>
        <w:i/>
        <w:color w:val="808080"/>
        <w:sz w:val="24"/>
        <w:szCs w:val="24"/>
      </w:rPr>
      <w:fldChar w:fldCharType="begin"/>
    </w:r>
    <w:r w:rsidRPr="008A4D8E">
      <w:rPr>
        <w:b/>
        <w:i/>
        <w:color w:val="808080"/>
        <w:sz w:val="24"/>
        <w:szCs w:val="24"/>
      </w:rPr>
      <w:instrText>PAGE</w:instrText>
    </w:r>
    <w:r w:rsidRPr="008A4D8E">
      <w:rPr>
        <w:b/>
        <w:i/>
        <w:color w:val="808080"/>
        <w:sz w:val="24"/>
        <w:szCs w:val="24"/>
      </w:rPr>
      <w:fldChar w:fldCharType="separate"/>
    </w:r>
    <w:r w:rsidRPr="008A4D8E">
      <w:rPr>
        <w:b/>
        <w:i/>
        <w:color w:val="808080"/>
        <w:sz w:val="24"/>
        <w:szCs w:val="24"/>
      </w:rPr>
      <w:t>2</w:t>
    </w:r>
    <w:r w:rsidRPr="008A4D8E">
      <w:rPr>
        <w:b/>
        <w:i/>
        <w:color w:val="808080"/>
        <w:sz w:val="24"/>
        <w:szCs w:val="24"/>
      </w:rPr>
      <w:fldChar w:fldCharType="end"/>
    </w:r>
    <w:r w:rsidRPr="008A4D8E">
      <w:rPr>
        <w:b/>
        <w:i/>
        <w:color w:val="808080"/>
        <w:sz w:val="24"/>
        <w:szCs w:val="24"/>
      </w:rPr>
      <w:t xml:space="preserve"> z </w:t>
    </w:r>
    <w:r w:rsidRPr="008A4D8E">
      <w:rPr>
        <w:b/>
        <w:i/>
        <w:color w:val="808080"/>
        <w:sz w:val="24"/>
        <w:szCs w:val="24"/>
      </w:rPr>
      <w:fldChar w:fldCharType="begin"/>
    </w:r>
    <w:r w:rsidRPr="008A4D8E">
      <w:rPr>
        <w:b/>
        <w:i/>
        <w:color w:val="808080"/>
        <w:sz w:val="24"/>
        <w:szCs w:val="24"/>
      </w:rPr>
      <w:instrText>NUMPAGES</w:instrText>
    </w:r>
    <w:r w:rsidRPr="008A4D8E">
      <w:rPr>
        <w:b/>
        <w:i/>
        <w:color w:val="808080"/>
        <w:sz w:val="24"/>
        <w:szCs w:val="24"/>
      </w:rPr>
      <w:fldChar w:fldCharType="separate"/>
    </w:r>
    <w:r w:rsidRPr="008A4D8E">
      <w:rPr>
        <w:b/>
        <w:i/>
        <w:color w:val="808080"/>
        <w:sz w:val="24"/>
        <w:szCs w:val="24"/>
      </w:rPr>
      <w:t>2</w:t>
    </w:r>
    <w:r w:rsidRPr="008A4D8E">
      <w:rPr>
        <w:b/>
        <w:i/>
        <w:color w:val="808080"/>
        <w:sz w:val="24"/>
        <w:szCs w:val="24"/>
      </w:rPr>
      <w:fldChar w:fldCharType="end"/>
    </w:r>
  </w:p>
  <w:p w14:paraId="18E184CA" w14:textId="77777777" w:rsidR="00503D7A" w:rsidRDefault="00503D7A" w:rsidP="0060165C">
    <w:pPr>
      <w:pStyle w:val="Stopka"/>
      <w:tabs>
        <w:tab w:val="clear" w:pos="4536"/>
        <w:tab w:val="clear" w:pos="9072"/>
        <w:tab w:val="left" w:pos="34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840F" w14:textId="0969F678" w:rsidR="00503D7A" w:rsidRPr="003056C6" w:rsidRDefault="00503D7A" w:rsidP="003056C6">
    <w:pPr>
      <w:pStyle w:val="Stopka"/>
      <w:pBdr>
        <w:top w:val="thinThickSmallGap" w:sz="24" w:space="1" w:color="622423"/>
      </w:pBdr>
      <w:jc w:val="center"/>
      <w:rPr>
        <w:b/>
        <w:bCs/>
        <w:i/>
        <w:iCs/>
        <w:color w:val="808080"/>
        <w:sz w:val="24"/>
        <w:szCs w:val="24"/>
      </w:rPr>
    </w:pPr>
    <w:r w:rsidRPr="003056C6">
      <w:rPr>
        <w:b/>
        <w:bCs/>
        <w:i/>
        <w:iCs/>
        <w:color w:val="808080"/>
        <w:sz w:val="24"/>
        <w:szCs w:val="24"/>
      </w:rPr>
      <w:t>Załącznik nr 3 do SWZ, numer sprawy: D/</w:t>
    </w:r>
    <w:r>
      <w:rPr>
        <w:b/>
        <w:bCs/>
        <w:i/>
        <w:iCs/>
        <w:color w:val="808080"/>
        <w:sz w:val="24"/>
        <w:szCs w:val="24"/>
      </w:rPr>
      <w:t>157</w:t>
    </w:r>
    <w:r w:rsidRPr="003056C6">
      <w:rPr>
        <w:b/>
        <w:bCs/>
        <w:i/>
        <w:iCs/>
        <w:color w:val="808080"/>
        <w:sz w:val="24"/>
        <w:szCs w:val="24"/>
      </w:rPr>
      <w:t>/202</w:t>
    </w:r>
    <w:r>
      <w:rPr>
        <w:b/>
        <w:bCs/>
        <w:i/>
        <w:iCs/>
        <w:color w:val="808080"/>
        <w:sz w:val="24"/>
        <w:szCs w:val="24"/>
      </w:rPr>
      <w:t>4</w:t>
    </w:r>
    <w:r w:rsidRPr="003056C6">
      <w:rPr>
        <w:b/>
        <w:bCs/>
        <w:i/>
        <w:iCs/>
        <w:color w:val="808080"/>
        <w:sz w:val="24"/>
        <w:szCs w:val="24"/>
      </w:rPr>
      <w:t xml:space="preserve">,          Strona </w:t>
    </w:r>
    <w:r w:rsidRPr="003056C6">
      <w:rPr>
        <w:b/>
        <w:bCs/>
        <w:i/>
        <w:iCs/>
        <w:color w:val="808080"/>
        <w:sz w:val="24"/>
        <w:szCs w:val="24"/>
      </w:rPr>
      <w:fldChar w:fldCharType="begin"/>
    </w:r>
    <w:r w:rsidRPr="003056C6">
      <w:rPr>
        <w:b/>
        <w:bCs/>
        <w:i/>
        <w:iCs/>
        <w:color w:val="808080"/>
        <w:sz w:val="24"/>
        <w:szCs w:val="24"/>
      </w:rPr>
      <w:instrText>PAGE</w:instrText>
    </w:r>
    <w:r w:rsidRPr="003056C6">
      <w:rPr>
        <w:b/>
        <w:bCs/>
        <w:i/>
        <w:iCs/>
        <w:color w:val="808080"/>
        <w:sz w:val="24"/>
        <w:szCs w:val="24"/>
      </w:rPr>
      <w:fldChar w:fldCharType="separate"/>
    </w:r>
    <w:r w:rsidRPr="003056C6">
      <w:rPr>
        <w:b/>
        <w:bCs/>
        <w:i/>
        <w:iCs/>
        <w:color w:val="808080"/>
        <w:sz w:val="24"/>
        <w:szCs w:val="24"/>
      </w:rPr>
      <w:t>2</w:t>
    </w:r>
    <w:r w:rsidRPr="003056C6">
      <w:rPr>
        <w:b/>
        <w:bCs/>
        <w:i/>
        <w:iCs/>
        <w:color w:val="808080"/>
        <w:sz w:val="24"/>
        <w:szCs w:val="24"/>
      </w:rPr>
      <w:fldChar w:fldCharType="end"/>
    </w:r>
    <w:r w:rsidRPr="003056C6">
      <w:rPr>
        <w:b/>
        <w:bCs/>
        <w:i/>
        <w:iCs/>
        <w:color w:val="808080"/>
        <w:sz w:val="24"/>
        <w:szCs w:val="24"/>
      </w:rPr>
      <w:t xml:space="preserve"> z </w:t>
    </w:r>
    <w:r w:rsidRPr="003056C6">
      <w:rPr>
        <w:b/>
        <w:bCs/>
        <w:i/>
        <w:iCs/>
        <w:color w:val="808080"/>
        <w:sz w:val="24"/>
        <w:szCs w:val="24"/>
      </w:rPr>
      <w:fldChar w:fldCharType="begin"/>
    </w:r>
    <w:r w:rsidRPr="003056C6">
      <w:rPr>
        <w:b/>
        <w:bCs/>
        <w:i/>
        <w:iCs/>
        <w:color w:val="808080"/>
        <w:sz w:val="24"/>
        <w:szCs w:val="24"/>
      </w:rPr>
      <w:instrText>NUMPAGES</w:instrText>
    </w:r>
    <w:r w:rsidRPr="003056C6">
      <w:rPr>
        <w:b/>
        <w:bCs/>
        <w:i/>
        <w:iCs/>
        <w:color w:val="808080"/>
        <w:sz w:val="24"/>
        <w:szCs w:val="24"/>
      </w:rPr>
      <w:fldChar w:fldCharType="separate"/>
    </w:r>
    <w:r w:rsidRPr="003056C6">
      <w:rPr>
        <w:b/>
        <w:bCs/>
        <w:i/>
        <w:iCs/>
        <w:color w:val="808080"/>
        <w:sz w:val="24"/>
        <w:szCs w:val="24"/>
      </w:rPr>
      <w:t>2</w:t>
    </w:r>
    <w:r w:rsidRPr="003056C6">
      <w:rPr>
        <w:b/>
        <w:bCs/>
        <w:i/>
        <w:iCs/>
        <w:color w:val="808080"/>
        <w:sz w:val="24"/>
        <w:szCs w:val="24"/>
      </w:rPr>
      <w:fldChar w:fldCharType="end"/>
    </w:r>
  </w:p>
  <w:p w14:paraId="4BCA3B85" w14:textId="77777777" w:rsidR="00503D7A" w:rsidRDefault="00503D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5C9F" w14:textId="77777777" w:rsidR="00D93D0A" w:rsidRDefault="00D93D0A">
      <w:r>
        <w:separator/>
      </w:r>
    </w:p>
  </w:footnote>
  <w:footnote w:type="continuationSeparator" w:id="0">
    <w:p w14:paraId="6EAD2E75" w14:textId="77777777" w:rsidR="00D93D0A" w:rsidRDefault="00D9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1D06E" w14:textId="77777777" w:rsidR="00503D7A" w:rsidRPr="008A4D8E" w:rsidRDefault="00503D7A" w:rsidP="008A4D8E">
    <w:pPr>
      <w:pStyle w:val="Nagwek2"/>
      <w:ind w:firstLine="180"/>
      <w:jc w:val="right"/>
      <w:rPr>
        <w:color w:val="A6A6A6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C1C5" w14:textId="77777777" w:rsidR="00503D7A" w:rsidRPr="00F21D95" w:rsidRDefault="00503D7A" w:rsidP="0085787D">
    <w:pPr>
      <w:pStyle w:val="Nagwek"/>
      <w:jc w:val="right"/>
      <w:rPr>
        <w:b/>
        <w:bCs/>
        <w:i/>
        <w:iCs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FEED7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00E344D4"/>
    <w:multiLevelType w:val="hybridMultilevel"/>
    <w:tmpl w:val="BF0CB68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6BE2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92BAC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218C8"/>
    <w:multiLevelType w:val="hybridMultilevel"/>
    <w:tmpl w:val="F3D864C8"/>
    <w:lvl w:ilvl="0" w:tplc="A69C29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1714E"/>
    <w:multiLevelType w:val="hybridMultilevel"/>
    <w:tmpl w:val="FAD089F0"/>
    <w:lvl w:ilvl="0" w:tplc="482ADAB6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416"/>
    <w:multiLevelType w:val="hybridMultilevel"/>
    <w:tmpl w:val="43846E7C"/>
    <w:lvl w:ilvl="0" w:tplc="BE36A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731F9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46361"/>
    <w:multiLevelType w:val="hybridMultilevel"/>
    <w:tmpl w:val="AEB6FD42"/>
    <w:lvl w:ilvl="0" w:tplc="F1840090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80729"/>
    <w:multiLevelType w:val="hybridMultilevel"/>
    <w:tmpl w:val="E014EE7C"/>
    <w:lvl w:ilvl="0" w:tplc="B148A6D8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C17A0"/>
    <w:multiLevelType w:val="multilevel"/>
    <w:tmpl w:val="3E3A8B68"/>
    <w:lvl w:ilvl="0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hint="default"/>
      </w:rPr>
    </w:lvl>
    <w:lvl w:ilvl="1">
      <w:start w:val="1"/>
      <w:numFmt w:val="decimal"/>
      <w:pStyle w:val="StylNagwek2ArialNarrowNieaciskiKursywaWyjustowan"/>
      <w:lvlText w:val="%1.%2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1D074D8A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160CB"/>
    <w:multiLevelType w:val="hybridMultilevel"/>
    <w:tmpl w:val="BA3285E8"/>
    <w:lvl w:ilvl="0" w:tplc="63FC5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5CB3"/>
    <w:multiLevelType w:val="multilevel"/>
    <w:tmpl w:val="E1C26C74"/>
    <w:lvl w:ilvl="0">
      <w:start w:val="15"/>
      <w:numFmt w:val="decimal"/>
      <w:pStyle w:val="Spistreci1"/>
      <w:lvlText w:val="%1."/>
      <w:lvlJc w:val="left"/>
      <w:pPr>
        <w:tabs>
          <w:tab w:val="num" w:pos="705"/>
        </w:tabs>
        <w:ind w:left="1368" w:hanging="136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2232" w:hanging="22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24" w:hanging="30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B580CCB"/>
    <w:multiLevelType w:val="hybridMultilevel"/>
    <w:tmpl w:val="D9BCA882"/>
    <w:lvl w:ilvl="0" w:tplc="6D6C42E2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35CAB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D2282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F1DFE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F6422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C004A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4051C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pStyle w:val="StylNagwek2ArialNarrowKursywa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C18ED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B1460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97C93"/>
    <w:multiLevelType w:val="hybridMultilevel"/>
    <w:tmpl w:val="BB98586A"/>
    <w:lvl w:ilvl="0" w:tplc="4D8C757C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46B58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41683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C1D84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66239"/>
    <w:multiLevelType w:val="multilevel"/>
    <w:tmpl w:val="A27E635C"/>
    <w:lvl w:ilvl="0">
      <w:start w:val="1"/>
      <w:numFmt w:val="upperRoman"/>
      <w:lvlText w:val="Artukuł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StylArialNarrowPogrubienieWyjustowanyPrzed6pt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B546607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9138A"/>
    <w:multiLevelType w:val="multilevel"/>
    <w:tmpl w:val="F8CA287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2" w15:restartNumberingAfterBreak="0">
    <w:nsid w:val="5C491A7D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95314"/>
    <w:multiLevelType w:val="hybridMultilevel"/>
    <w:tmpl w:val="15D850F6"/>
    <w:lvl w:ilvl="0" w:tplc="B1DE20D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A27E3"/>
    <w:multiLevelType w:val="hybridMultilevel"/>
    <w:tmpl w:val="8A348872"/>
    <w:lvl w:ilvl="0" w:tplc="E104F15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A3CE0"/>
    <w:multiLevelType w:val="multilevel"/>
    <w:tmpl w:val="114E296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03E5127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F0A0B"/>
    <w:multiLevelType w:val="multilevel"/>
    <w:tmpl w:val="00C4B624"/>
    <w:styleLink w:val="Biecalista1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8" w15:restartNumberingAfterBreak="0">
    <w:nsid w:val="73252649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45702"/>
    <w:multiLevelType w:val="hybridMultilevel"/>
    <w:tmpl w:val="664E44B2"/>
    <w:lvl w:ilvl="0" w:tplc="2CB8ED06">
      <w:start w:val="2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92855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3619B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74A7A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76363"/>
    <w:multiLevelType w:val="hybridMultilevel"/>
    <w:tmpl w:val="15D850F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0"/>
  </w:num>
  <w:num w:numId="4">
    <w:abstractNumId w:val="11"/>
  </w:num>
  <w:num w:numId="5">
    <w:abstractNumId w:val="14"/>
  </w:num>
  <w:num w:numId="6">
    <w:abstractNumId w:val="29"/>
  </w:num>
  <w:num w:numId="7">
    <w:abstractNumId w:val="31"/>
  </w:num>
  <w:num w:numId="8">
    <w:abstractNumId w:val="33"/>
  </w:num>
  <w:num w:numId="9">
    <w:abstractNumId w:val="37"/>
  </w:num>
  <w:num w:numId="10">
    <w:abstractNumId w:val="27"/>
  </w:num>
  <w:num w:numId="11">
    <w:abstractNumId w:val="24"/>
  </w:num>
  <w:num w:numId="12">
    <w:abstractNumId w:val="21"/>
  </w:num>
  <w:num w:numId="13">
    <w:abstractNumId w:val="17"/>
  </w:num>
  <w:num w:numId="14">
    <w:abstractNumId w:val="4"/>
  </w:num>
  <w:num w:numId="15">
    <w:abstractNumId w:val="32"/>
  </w:num>
  <w:num w:numId="16">
    <w:abstractNumId w:val="16"/>
  </w:num>
  <w:num w:numId="17">
    <w:abstractNumId w:val="18"/>
  </w:num>
  <w:num w:numId="18">
    <w:abstractNumId w:val="40"/>
  </w:num>
  <w:num w:numId="19">
    <w:abstractNumId w:val="41"/>
  </w:num>
  <w:num w:numId="20">
    <w:abstractNumId w:val="8"/>
  </w:num>
  <w:num w:numId="21">
    <w:abstractNumId w:val="20"/>
  </w:num>
  <w:num w:numId="22">
    <w:abstractNumId w:val="28"/>
  </w:num>
  <w:num w:numId="23">
    <w:abstractNumId w:val="19"/>
  </w:num>
  <w:num w:numId="24">
    <w:abstractNumId w:val="30"/>
  </w:num>
  <w:num w:numId="25">
    <w:abstractNumId w:val="36"/>
  </w:num>
  <w:num w:numId="26">
    <w:abstractNumId w:val="26"/>
  </w:num>
  <w:num w:numId="27">
    <w:abstractNumId w:val="3"/>
  </w:num>
  <w:num w:numId="28">
    <w:abstractNumId w:val="42"/>
  </w:num>
  <w:num w:numId="29">
    <w:abstractNumId w:val="43"/>
  </w:num>
  <w:num w:numId="30">
    <w:abstractNumId w:val="23"/>
  </w:num>
  <w:num w:numId="31">
    <w:abstractNumId w:val="12"/>
  </w:num>
  <w:num w:numId="32">
    <w:abstractNumId w:val="34"/>
  </w:num>
  <w:num w:numId="33">
    <w:abstractNumId w:val="38"/>
  </w:num>
  <w:num w:numId="34">
    <w:abstractNumId w:val="15"/>
  </w:num>
  <w:num w:numId="35">
    <w:abstractNumId w:val="9"/>
  </w:num>
  <w:num w:numId="36">
    <w:abstractNumId w:val="39"/>
  </w:num>
  <w:num w:numId="37">
    <w:abstractNumId w:val="6"/>
  </w:num>
  <w:num w:numId="38">
    <w:abstractNumId w:val="10"/>
  </w:num>
  <w:num w:numId="39">
    <w:abstractNumId w:val="2"/>
  </w:num>
  <w:num w:numId="40">
    <w:abstractNumId w:val="13"/>
  </w:num>
  <w:num w:numId="41">
    <w:abstractNumId w:val="7"/>
  </w:num>
  <w:num w:numId="42">
    <w:abstractNumId w:val="5"/>
  </w:num>
  <w:num w:numId="43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4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78D"/>
    <w:rsid w:val="000017AE"/>
    <w:rsid w:val="0000500B"/>
    <w:rsid w:val="000139F3"/>
    <w:rsid w:val="00013E1A"/>
    <w:rsid w:val="00014213"/>
    <w:rsid w:val="0001514F"/>
    <w:rsid w:val="000170B9"/>
    <w:rsid w:val="000208E6"/>
    <w:rsid w:val="000214F2"/>
    <w:rsid w:val="00024A1F"/>
    <w:rsid w:val="00034814"/>
    <w:rsid w:val="000404FE"/>
    <w:rsid w:val="000442AF"/>
    <w:rsid w:val="00047F8F"/>
    <w:rsid w:val="00052D88"/>
    <w:rsid w:val="00055625"/>
    <w:rsid w:val="00070575"/>
    <w:rsid w:val="00071889"/>
    <w:rsid w:val="00084652"/>
    <w:rsid w:val="00085FA5"/>
    <w:rsid w:val="00095897"/>
    <w:rsid w:val="000A0E87"/>
    <w:rsid w:val="000A5701"/>
    <w:rsid w:val="000A5E16"/>
    <w:rsid w:val="000A6452"/>
    <w:rsid w:val="000B16C1"/>
    <w:rsid w:val="000B1DC8"/>
    <w:rsid w:val="000B3D3E"/>
    <w:rsid w:val="000B590A"/>
    <w:rsid w:val="000C1FE6"/>
    <w:rsid w:val="000C378D"/>
    <w:rsid w:val="000C4978"/>
    <w:rsid w:val="000C7ED8"/>
    <w:rsid w:val="000D4608"/>
    <w:rsid w:val="000D479F"/>
    <w:rsid w:val="000D6B5D"/>
    <w:rsid w:val="000D6E33"/>
    <w:rsid w:val="000D7294"/>
    <w:rsid w:val="000F569A"/>
    <w:rsid w:val="000F6008"/>
    <w:rsid w:val="000F7242"/>
    <w:rsid w:val="001018E3"/>
    <w:rsid w:val="001048A4"/>
    <w:rsid w:val="00107A1B"/>
    <w:rsid w:val="00107BEF"/>
    <w:rsid w:val="001101D4"/>
    <w:rsid w:val="00114C7F"/>
    <w:rsid w:val="00126B2B"/>
    <w:rsid w:val="0013542A"/>
    <w:rsid w:val="00137073"/>
    <w:rsid w:val="0013774B"/>
    <w:rsid w:val="00143750"/>
    <w:rsid w:val="00145B49"/>
    <w:rsid w:val="00146D37"/>
    <w:rsid w:val="0015109E"/>
    <w:rsid w:val="0015186F"/>
    <w:rsid w:val="00162F7F"/>
    <w:rsid w:val="00165037"/>
    <w:rsid w:val="0016633C"/>
    <w:rsid w:val="00174F4B"/>
    <w:rsid w:val="0018080F"/>
    <w:rsid w:val="001817B9"/>
    <w:rsid w:val="001822AD"/>
    <w:rsid w:val="00186EA2"/>
    <w:rsid w:val="00190DFA"/>
    <w:rsid w:val="00193432"/>
    <w:rsid w:val="001A15E0"/>
    <w:rsid w:val="001A3258"/>
    <w:rsid w:val="001A4D45"/>
    <w:rsid w:val="001A571B"/>
    <w:rsid w:val="001B195A"/>
    <w:rsid w:val="001B3BEC"/>
    <w:rsid w:val="001B5119"/>
    <w:rsid w:val="001C4A73"/>
    <w:rsid w:val="001E25D5"/>
    <w:rsid w:val="001E58F0"/>
    <w:rsid w:val="001E7655"/>
    <w:rsid w:val="001F3FF8"/>
    <w:rsid w:val="002051C7"/>
    <w:rsid w:val="00210397"/>
    <w:rsid w:val="00211DE6"/>
    <w:rsid w:val="00241075"/>
    <w:rsid w:val="00241173"/>
    <w:rsid w:val="00241976"/>
    <w:rsid w:val="002454A3"/>
    <w:rsid w:val="002462CE"/>
    <w:rsid w:val="00255E31"/>
    <w:rsid w:val="0025702E"/>
    <w:rsid w:val="0026716F"/>
    <w:rsid w:val="00270088"/>
    <w:rsid w:val="002730EC"/>
    <w:rsid w:val="00275D66"/>
    <w:rsid w:val="0027643C"/>
    <w:rsid w:val="002865B9"/>
    <w:rsid w:val="002904E1"/>
    <w:rsid w:val="0029371D"/>
    <w:rsid w:val="002A2ECA"/>
    <w:rsid w:val="002A792A"/>
    <w:rsid w:val="002B0222"/>
    <w:rsid w:val="002B038B"/>
    <w:rsid w:val="002B29B7"/>
    <w:rsid w:val="002B3621"/>
    <w:rsid w:val="002B4928"/>
    <w:rsid w:val="002B6166"/>
    <w:rsid w:val="002C23D5"/>
    <w:rsid w:val="002C6381"/>
    <w:rsid w:val="002C6995"/>
    <w:rsid w:val="002D01F0"/>
    <w:rsid w:val="002D07B6"/>
    <w:rsid w:val="002D0D77"/>
    <w:rsid w:val="002E4C2D"/>
    <w:rsid w:val="002E5F97"/>
    <w:rsid w:val="002F1CF0"/>
    <w:rsid w:val="002F2E3F"/>
    <w:rsid w:val="003056C6"/>
    <w:rsid w:val="00311474"/>
    <w:rsid w:val="003154ED"/>
    <w:rsid w:val="00315A68"/>
    <w:rsid w:val="00315CC5"/>
    <w:rsid w:val="00315F90"/>
    <w:rsid w:val="00317786"/>
    <w:rsid w:val="003217C8"/>
    <w:rsid w:val="00321AF3"/>
    <w:rsid w:val="003256FA"/>
    <w:rsid w:val="00325EFB"/>
    <w:rsid w:val="00330BE7"/>
    <w:rsid w:val="00344540"/>
    <w:rsid w:val="003557EA"/>
    <w:rsid w:val="00357120"/>
    <w:rsid w:val="00362C8C"/>
    <w:rsid w:val="00363A0B"/>
    <w:rsid w:val="00365450"/>
    <w:rsid w:val="0036659C"/>
    <w:rsid w:val="00382821"/>
    <w:rsid w:val="0039070C"/>
    <w:rsid w:val="00395D07"/>
    <w:rsid w:val="0039645F"/>
    <w:rsid w:val="003A14BA"/>
    <w:rsid w:val="003B1D4A"/>
    <w:rsid w:val="003B5CD5"/>
    <w:rsid w:val="003B74A9"/>
    <w:rsid w:val="003C0285"/>
    <w:rsid w:val="003C44A0"/>
    <w:rsid w:val="003C74BD"/>
    <w:rsid w:val="003D0D2B"/>
    <w:rsid w:val="003D272F"/>
    <w:rsid w:val="003D2942"/>
    <w:rsid w:val="003D620D"/>
    <w:rsid w:val="003D675E"/>
    <w:rsid w:val="003E39D1"/>
    <w:rsid w:val="003E7234"/>
    <w:rsid w:val="003E7C58"/>
    <w:rsid w:val="003F34F4"/>
    <w:rsid w:val="003F6F78"/>
    <w:rsid w:val="00401B8C"/>
    <w:rsid w:val="00402E45"/>
    <w:rsid w:val="00404C0D"/>
    <w:rsid w:val="00410230"/>
    <w:rsid w:val="004128A3"/>
    <w:rsid w:val="00421FAC"/>
    <w:rsid w:val="004362F3"/>
    <w:rsid w:val="00440DB0"/>
    <w:rsid w:val="004431CD"/>
    <w:rsid w:val="00444591"/>
    <w:rsid w:val="004446E1"/>
    <w:rsid w:val="00445922"/>
    <w:rsid w:val="004516BD"/>
    <w:rsid w:val="00452B56"/>
    <w:rsid w:val="00452DEB"/>
    <w:rsid w:val="0047305C"/>
    <w:rsid w:val="004771B3"/>
    <w:rsid w:val="0048238A"/>
    <w:rsid w:val="004837A4"/>
    <w:rsid w:val="00493595"/>
    <w:rsid w:val="00494D83"/>
    <w:rsid w:val="00494FD1"/>
    <w:rsid w:val="0049555B"/>
    <w:rsid w:val="00496671"/>
    <w:rsid w:val="004A3FDA"/>
    <w:rsid w:val="004B0F2C"/>
    <w:rsid w:val="004B12A3"/>
    <w:rsid w:val="004B2EE0"/>
    <w:rsid w:val="004B5D56"/>
    <w:rsid w:val="004C13C1"/>
    <w:rsid w:val="004C3A13"/>
    <w:rsid w:val="004D3CFD"/>
    <w:rsid w:val="004D45D5"/>
    <w:rsid w:val="004D671A"/>
    <w:rsid w:val="004E11B1"/>
    <w:rsid w:val="004E2E9E"/>
    <w:rsid w:val="004E4BBC"/>
    <w:rsid w:val="004E6F4B"/>
    <w:rsid w:val="004F1A3C"/>
    <w:rsid w:val="004F2510"/>
    <w:rsid w:val="005024E7"/>
    <w:rsid w:val="00503D7A"/>
    <w:rsid w:val="00504A90"/>
    <w:rsid w:val="00506B47"/>
    <w:rsid w:val="0051414A"/>
    <w:rsid w:val="005173FC"/>
    <w:rsid w:val="005236BC"/>
    <w:rsid w:val="005261CF"/>
    <w:rsid w:val="005310D2"/>
    <w:rsid w:val="005364D1"/>
    <w:rsid w:val="005369B9"/>
    <w:rsid w:val="0054342D"/>
    <w:rsid w:val="00546AC9"/>
    <w:rsid w:val="00554130"/>
    <w:rsid w:val="005612A6"/>
    <w:rsid w:val="0056526C"/>
    <w:rsid w:val="0056530D"/>
    <w:rsid w:val="005658D5"/>
    <w:rsid w:val="0056702D"/>
    <w:rsid w:val="00570CD4"/>
    <w:rsid w:val="005711A3"/>
    <w:rsid w:val="005735DE"/>
    <w:rsid w:val="00573FA2"/>
    <w:rsid w:val="00574DB5"/>
    <w:rsid w:val="00576B23"/>
    <w:rsid w:val="00582380"/>
    <w:rsid w:val="0058731F"/>
    <w:rsid w:val="00597189"/>
    <w:rsid w:val="00597D5E"/>
    <w:rsid w:val="005B24A2"/>
    <w:rsid w:val="005B4F7C"/>
    <w:rsid w:val="005C1243"/>
    <w:rsid w:val="005C1C2E"/>
    <w:rsid w:val="005C2164"/>
    <w:rsid w:val="005C6AB5"/>
    <w:rsid w:val="005D03CF"/>
    <w:rsid w:val="005D05E8"/>
    <w:rsid w:val="005D5148"/>
    <w:rsid w:val="005D597F"/>
    <w:rsid w:val="005D63C7"/>
    <w:rsid w:val="005D6C69"/>
    <w:rsid w:val="005E31E3"/>
    <w:rsid w:val="005E54AF"/>
    <w:rsid w:val="005E6203"/>
    <w:rsid w:val="005E7E8E"/>
    <w:rsid w:val="005F1739"/>
    <w:rsid w:val="005F3258"/>
    <w:rsid w:val="005F5CFD"/>
    <w:rsid w:val="005F6847"/>
    <w:rsid w:val="0060165C"/>
    <w:rsid w:val="00602B81"/>
    <w:rsid w:val="0060314B"/>
    <w:rsid w:val="00605FB1"/>
    <w:rsid w:val="006066F5"/>
    <w:rsid w:val="00620AC6"/>
    <w:rsid w:val="006234A8"/>
    <w:rsid w:val="00624C1F"/>
    <w:rsid w:val="006274FD"/>
    <w:rsid w:val="00635069"/>
    <w:rsid w:val="00636168"/>
    <w:rsid w:val="006412B4"/>
    <w:rsid w:val="006421EE"/>
    <w:rsid w:val="00643B5E"/>
    <w:rsid w:val="00646CE0"/>
    <w:rsid w:val="006523A3"/>
    <w:rsid w:val="00656209"/>
    <w:rsid w:val="0066111F"/>
    <w:rsid w:val="006639C9"/>
    <w:rsid w:val="00663B27"/>
    <w:rsid w:val="00664B8F"/>
    <w:rsid w:val="00670152"/>
    <w:rsid w:val="006712D1"/>
    <w:rsid w:val="00672E33"/>
    <w:rsid w:val="00673850"/>
    <w:rsid w:val="006826B9"/>
    <w:rsid w:val="006A1CD3"/>
    <w:rsid w:val="006B14D6"/>
    <w:rsid w:val="006B7D2A"/>
    <w:rsid w:val="006C13B3"/>
    <w:rsid w:val="006C1F52"/>
    <w:rsid w:val="006C6F18"/>
    <w:rsid w:val="006D0668"/>
    <w:rsid w:val="006D2A8A"/>
    <w:rsid w:val="006D4BB5"/>
    <w:rsid w:val="006E0599"/>
    <w:rsid w:val="006E3168"/>
    <w:rsid w:val="006F098B"/>
    <w:rsid w:val="006F0E67"/>
    <w:rsid w:val="006F41DD"/>
    <w:rsid w:val="00701223"/>
    <w:rsid w:val="00701956"/>
    <w:rsid w:val="00704B8C"/>
    <w:rsid w:val="00710385"/>
    <w:rsid w:val="007117C4"/>
    <w:rsid w:val="00715C73"/>
    <w:rsid w:val="0072083F"/>
    <w:rsid w:val="00721809"/>
    <w:rsid w:val="00722705"/>
    <w:rsid w:val="00722AF1"/>
    <w:rsid w:val="00727E90"/>
    <w:rsid w:val="0073208F"/>
    <w:rsid w:val="00742664"/>
    <w:rsid w:val="00742B51"/>
    <w:rsid w:val="007451F3"/>
    <w:rsid w:val="007479A3"/>
    <w:rsid w:val="00751DE8"/>
    <w:rsid w:val="00752BA6"/>
    <w:rsid w:val="007531A3"/>
    <w:rsid w:val="00755407"/>
    <w:rsid w:val="00786E3F"/>
    <w:rsid w:val="00786F8B"/>
    <w:rsid w:val="00794752"/>
    <w:rsid w:val="007A278C"/>
    <w:rsid w:val="007A41E6"/>
    <w:rsid w:val="007A59AE"/>
    <w:rsid w:val="007A76A3"/>
    <w:rsid w:val="007C2622"/>
    <w:rsid w:val="007C29EE"/>
    <w:rsid w:val="007C411C"/>
    <w:rsid w:val="007D10D6"/>
    <w:rsid w:val="007D12D9"/>
    <w:rsid w:val="007D645B"/>
    <w:rsid w:val="007D6E95"/>
    <w:rsid w:val="007D744B"/>
    <w:rsid w:val="007E082B"/>
    <w:rsid w:val="007F4F2D"/>
    <w:rsid w:val="007F6B8E"/>
    <w:rsid w:val="007F6DDF"/>
    <w:rsid w:val="00803407"/>
    <w:rsid w:val="0080516D"/>
    <w:rsid w:val="0080703E"/>
    <w:rsid w:val="00812074"/>
    <w:rsid w:val="008129EC"/>
    <w:rsid w:val="008139CC"/>
    <w:rsid w:val="00813DBD"/>
    <w:rsid w:val="00815A5D"/>
    <w:rsid w:val="00816E16"/>
    <w:rsid w:val="008178B1"/>
    <w:rsid w:val="00824B61"/>
    <w:rsid w:val="00825699"/>
    <w:rsid w:val="0083202D"/>
    <w:rsid w:val="00833F9A"/>
    <w:rsid w:val="008340F4"/>
    <w:rsid w:val="00837CA7"/>
    <w:rsid w:val="008465B3"/>
    <w:rsid w:val="008524BA"/>
    <w:rsid w:val="008529E4"/>
    <w:rsid w:val="00855E27"/>
    <w:rsid w:val="0085787D"/>
    <w:rsid w:val="00862A51"/>
    <w:rsid w:val="0086372E"/>
    <w:rsid w:val="00872602"/>
    <w:rsid w:val="00893109"/>
    <w:rsid w:val="00893B97"/>
    <w:rsid w:val="0089677B"/>
    <w:rsid w:val="008A256D"/>
    <w:rsid w:val="008A4D8E"/>
    <w:rsid w:val="008A78D8"/>
    <w:rsid w:val="008B3639"/>
    <w:rsid w:val="008B4275"/>
    <w:rsid w:val="008B4A7A"/>
    <w:rsid w:val="008B5C47"/>
    <w:rsid w:val="008B6B3A"/>
    <w:rsid w:val="008D0972"/>
    <w:rsid w:val="008D19E5"/>
    <w:rsid w:val="008D497F"/>
    <w:rsid w:val="008D5887"/>
    <w:rsid w:val="008D7301"/>
    <w:rsid w:val="008E365C"/>
    <w:rsid w:val="008E36FD"/>
    <w:rsid w:val="008F2D91"/>
    <w:rsid w:val="008F3F93"/>
    <w:rsid w:val="008F577F"/>
    <w:rsid w:val="008F7BED"/>
    <w:rsid w:val="00907131"/>
    <w:rsid w:val="00912FDC"/>
    <w:rsid w:val="009130EF"/>
    <w:rsid w:val="0091583B"/>
    <w:rsid w:val="00920D5E"/>
    <w:rsid w:val="0092435C"/>
    <w:rsid w:val="00925056"/>
    <w:rsid w:val="00927932"/>
    <w:rsid w:val="009328B5"/>
    <w:rsid w:val="0093439F"/>
    <w:rsid w:val="009407A1"/>
    <w:rsid w:val="00942F78"/>
    <w:rsid w:val="00944CFB"/>
    <w:rsid w:val="00946619"/>
    <w:rsid w:val="0095068D"/>
    <w:rsid w:val="009516C4"/>
    <w:rsid w:val="009539A7"/>
    <w:rsid w:val="0095620B"/>
    <w:rsid w:val="00960543"/>
    <w:rsid w:val="00961F17"/>
    <w:rsid w:val="00963B0C"/>
    <w:rsid w:val="00964C6F"/>
    <w:rsid w:val="00965762"/>
    <w:rsid w:val="00971EA9"/>
    <w:rsid w:val="00972BB1"/>
    <w:rsid w:val="00983128"/>
    <w:rsid w:val="00995E32"/>
    <w:rsid w:val="009A6ADB"/>
    <w:rsid w:val="009B0E69"/>
    <w:rsid w:val="009C3947"/>
    <w:rsid w:val="009C4F8A"/>
    <w:rsid w:val="009F4FD0"/>
    <w:rsid w:val="009F6BDE"/>
    <w:rsid w:val="009F72A6"/>
    <w:rsid w:val="00A000D7"/>
    <w:rsid w:val="00A00490"/>
    <w:rsid w:val="00A005D9"/>
    <w:rsid w:val="00A011BE"/>
    <w:rsid w:val="00A051F7"/>
    <w:rsid w:val="00A070BA"/>
    <w:rsid w:val="00A07FD5"/>
    <w:rsid w:val="00A12BBB"/>
    <w:rsid w:val="00A1330D"/>
    <w:rsid w:val="00A160B3"/>
    <w:rsid w:val="00A20539"/>
    <w:rsid w:val="00A22F63"/>
    <w:rsid w:val="00A24366"/>
    <w:rsid w:val="00A309EE"/>
    <w:rsid w:val="00A32F56"/>
    <w:rsid w:val="00A33AC8"/>
    <w:rsid w:val="00A36F22"/>
    <w:rsid w:val="00A40FC2"/>
    <w:rsid w:val="00A459EC"/>
    <w:rsid w:val="00A4609C"/>
    <w:rsid w:val="00A46EB0"/>
    <w:rsid w:val="00A47ABF"/>
    <w:rsid w:val="00A501A4"/>
    <w:rsid w:val="00A52731"/>
    <w:rsid w:val="00A60C5B"/>
    <w:rsid w:val="00A63517"/>
    <w:rsid w:val="00A65571"/>
    <w:rsid w:val="00A672C2"/>
    <w:rsid w:val="00A679F9"/>
    <w:rsid w:val="00A7780E"/>
    <w:rsid w:val="00A94434"/>
    <w:rsid w:val="00A9666E"/>
    <w:rsid w:val="00AA22EC"/>
    <w:rsid w:val="00AA28C5"/>
    <w:rsid w:val="00AA3CE9"/>
    <w:rsid w:val="00AA5ACF"/>
    <w:rsid w:val="00AA66C2"/>
    <w:rsid w:val="00AB0DCB"/>
    <w:rsid w:val="00AB26E4"/>
    <w:rsid w:val="00AB3F47"/>
    <w:rsid w:val="00AB52D3"/>
    <w:rsid w:val="00AB7CE3"/>
    <w:rsid w:val="00AC2A21"/>
    <w:rsid w:val="00AC34B0"/>
    <w:rsid w:val="00AC360D"/>
    <w:rsid w:val="00AC39A6"/>
    <w:rsid w:val="00AC6A36"/>
    <w:rsid w:val="00AC6E62"/>
    <w:rsid w:val="00AE6590"/>
    <w:rsid w:val="00AF05BD"/>
    <w:rsid w:val="00AF386C"/>
    <w:rsid w:val="00AF5DC7"/>
    <w:rsid w:val="00B04759"/>
    <w:rsid w:val="00B13420"/>
    <w:rsid w:val="00B13DB8"/>
    <w:rsid w:val="00B16F42"/>
    <w:rsid w:val="00B206CA"/>
    <w:rsid w:val="00B22BC1"/>
    <w:rsid w:val="00B266A1"/>
    <w:rsid w:val="00B317CB"/>
    <w:rsid w:val="00B33FD1"/>
    <w:rsid w:val="00B343FA"/>
    <w:rsid w:val="00B50733"/>
    <w:rsid w:val="00B51B4A"/>
    <w:rsid w:val="00B60C14"/>
    <w:rsid w:val="00B60E73"/>
    <w:rsid w:val="00B6138D"/>
    <w:rsid w:val="00B638B7"/>
    <w:rsid w:val="00B64053"/>
    <w:rsid w:val="00B72C8B"/>
    <w:rsid w:val="00B73513"/>
    <w:rsid w:val="00B7467A"/>
    <w:rsid w:val="00B74B8A"/>
    <w:rsid w:val="00B80AE4"/>
    <w:rsid w:val="00B80BC7"/>
    <w:rsid w:val="00B82447"/>
    <w:rsid w:val="00B85390"/>
    <w:rsid w:val="00B85BE8"/>
    <w:rsid w:val="00B922D0"/>
    <w:rsid w:val="00BA4AD7"/>
    <w:rsid w:val="00BA55D5"/>
    <w:rsid w:val="00BB0B90"/>
    <w:rsid w:val="00BB7895"/>
    <w:rsid w:val="00BC17A2"/>
    <w:rsid w:val="00BC3B01"/>
    <w:rsid w:val="00BC7A8E"/>
    <w:rsid w:val="00BD0D5F"/>
    <w:rsid w:val="00BD513A"/>
    <w:rsid w:val="00BF601A"/>
    <w:rsid w:val="00BF7740"/>
    <w:rsid w:val="00C00D3E"/>
    <w:rsid w:val="00C01B07"/>
    <w:rsid w:val="00C02C39"/>
    <w:rsid w:val="00C053F4"/>
    <w:rsid w:val="00C10B5D"/>
    <w:rsid w:val="00C20BC3"/>
    <w:rsid w:val="00C21846"/>
    <w:rsid w:val="00C229EF"/>
    <w:rsid w:val="00C27DCE"/>
    <w:rsid w:val="00C32A9F"/>
    <w:rsid w:val="00C33A99"/>
    <w:rsid w:val="00C35B64"/>
    <w:rsid w:val="00C37304"/>
    <w:rsid w:val="00C37CFD"/>
    <w:rsid w:val="00C429C1"/>
    <w:rsid w:val="00C445AD"/>
    <w:rsid w:val="00C505AF"/>
    <w:rsid w:val="00C50767"/>
    <w:rsid w:val="00C517C2"/>
    <w:rsid w:val="00C51878"/>
    <w:rsid w:val="00C61441"/>
    <w:rsid w:val="00C642EF"/>
    <w:rsid w:val="00C675C0"/>
    <w:rsid w:val="00C77D07"/>
    <w:rsid w:val="00C82692"/>
    <w:rsid w:val="00C8308F"/>
    <w:rsid w:val="00C8446F"/>
    <w:rsid w:val="00C84888"/>
    <w:rsid w:val="00C86936"/>
    <w:rsid w:val="00C869F1"/>
    <w:rsid w:val="00C87BE4"/>
    <w:rsid w:val="00C9113C"/>
    <w:rsid w:val="00C93F2B"/>
    <w:rsid w:val="00C976D9"/>
    <w:rsid w:val="00C9790A"/>
    <w:rsid w:val="00CA0701"/>
    <w:rsid w:val="00CA6644"/>
    <w:rsid w:val="00CA68E0"/>
    <w:rsid w:val="00CB3162"/>
    <w:rsid w:val="00CB390A"/>
    <w:rsid w:val="00CB65E2"/>
    <w:rsid w:val="00CB7EF5"/>
    <w:rsid w:val="00CC16BF"/>
    <w:rsid w:val="00CC1DFA"/>
    <w:rsid w:val="00CC22B2"/>
    <w:rsid w:val="00CC3319"/>
    <w:rsid w:val="00CC466B"/>
    <w:rsid w:val="00CC6B0D"/>
    <w:rsid w:val="00CC7570"/>
    <w:rsid w:val="00CD3E87"/>
    <w:rsid w:val="00CE12C3"/>
    <w:rsid w:val="00CE1B8F"/>
    <w:rsid w:val="00CE4223"/>
    <w:rsid w:val="00CF1CA1"/>
    <w:rsid w:val="00D0229C"/>
    <w:rsid w:val="00D03921"/>
    <w:rsid w:val="00D05C4C"/>
    <w:rsid w:val="00D10D1C"/>
    <w:rsid w:val="00D14092"/>
    <w:rsid w:val="00D152A9"/>
    <w:rsid w:val="00D20CC4"/>
    <w:rsid w:val="00D25F93"/>
    <w:rsid w:val="00D27BC5"/>
    <w:rsid w:val="00D324BF"/>
    <w:rsid w:val="00D34466"/>
    <w:rsid w:val="00D40616"/>
    <w:rsid w:val="00D4306C"/>
    <w:rsid w:val="00D45D5D"/>
    <w:rsid w:val="00D526A3"/>
    <w:rsid w:val="00D53C13"/>
    <w:rsid w:val="00D54BDE"/>
    <w:rsid w:val="00D55BDF"/>
    <w:rsid w:val="00D562B8"/>
    <w:rsid w:val="00D57B00"/>
    <w:rsid w:val="00D601A8"/>
    <w:rsid w:val="00D61526"/>
    <w:rsid w:val="00D715EA"/>
    <w:rsid w:val="00D72419"/>
    <w:rsid w:val="00D72513"/>
    <w:rsid w:val="00D72C8D"/>
    <w:rsid w:val="00D77D49"/>
    <w:rsid w:val="00D77E4F"/>
    <w:rsid w:val="00D806E9"/>
    <w:rsid w:val="00D92292"/>
    <w:rsid w:val="00D93C3C"/>
    <w:rsid w:val="00D93D0A"/>
    <w:rsid w:val="00DA3368"/>
    <w:rsid w:val="00DA33E3"/>
    <w:rsid w:val="00DA3464"/>
    <w:rsid w:val="00DA5649"/>
    <w:rsid w:val="00DA5F48"/>
    <w:rsid w:val="00DA62E3"/>
    <w:rsid w:val="00DA6EBC"/>
    <w:rsid w:val="00DB16F3"/>
    <w:rsid w:val="00DC09A0"/>
    <w:rsid w:val="00DC0B2C"/>
    <w:rsid w:val="00DC3E70"/>
    <w:rsid w:val="00DC730F"/>
    <w:rsid w:val="00DD0CC7"/>
    <w:rsid w:val="00DD281A"/>
    <w:rsid w:val="00DD6082"/>
    <w:rsid w:val="00DE3BC2"/>
    <w:rsid w:val="00DE3F5F"/>
    <w:rsid w:val="00DE7D0B"/>
    <w:rsid w:val="00DF0033"/>
    <w:rsid w:val="00DF4AE2"/>
    <w:rsid w:val="00DF53E3"/>
    <w:rsid w:val="00E00E47"/>
    <w:rsid w:val="00E02EFE"/>
    <w:rsid w:val="00E03F46"/>
    <w:rsid w:val="00E10D22"/>
    <w:rsid w:val="00E17CCC"/>
    <w:rsid w:val="00E202BD"/>
    <w:rsid w:val="00E22D93"/>
    <w:rsid w:val="00E23F38"/>
    <w:rsid w:val="00E265DC"/>
    <w:rsid w:val="00E27CAB"/>
    <w:rsid w:val="00E324D3"/>
    <w:rsid w:val="00E42A4B"/>
    <w:rsid w:val="00E43C59"/>
    <w:rsid w:val="00E45D77"/>
    <w:rsid w:val="00E45FFA"/>
    <w:rsid w:val="00E46ABA"/>
    <w:rsid w:val="00E511E9"/>
    <w:rsid w:val="00E54342"/>
    <w:rsid w:val="00E54E52"/>
    <w:rsid w:val="00E557A7"/>
    <w:rsid w:val="00E57E32"/>
    <w:rsid w:val="00E92A50"/>
    <w:rsid w:val="00E94264"/>
    <w:rsid w:val="00E94414"/>
    <w:rsid w:val="00EA2684"/>
    <w:rsid w:val="00EA5CE6"/>
    <w:rsid w:val="00EB5244"/>
    <w:rsid w:val="00EC34BB"/>
    <w:rsid w:val="00EC45F4"/>
    <w:rsid w:val="00EC4FEC"/>
    <w:rsid w:val="00ED0011"/>
    <w:rsid w:val="00ED132C"/>
    <w:rsid w:val="00ED640E"/>
    <w:rsid w:val="00ED74F5"/>
    <w:rsid w:val="00EE23B3"/>
    <w:rsid w:val="00EE3E65"/>
    <w:rsid w:val="00EF0908"/>
    <w:rsid w:val="00EF58D9"/>
    <w:rsid w:val="00F050B1"/>
    <w:rsid w:val="00F14748"/>
    <w:rsid w:val="00F14C94"/>
    <w:rsid w:val="00F21D95"/>
    <w:rsid w:val="00F223B3"/>
    <w:rsid w:val="00F242B9"/>
    <w:rsid w:val="00F25E85"/>
    <w:rsid w:val="00F32937"/>
    <w:rsid w:val="00F35A6F"/>
    <w:rsid w:val="00F44B2A"/>
    <w:rsid w:val="00F47F5A"/>
    <w:rsid w:val="00F5047A"/>
    <w:rsid w:val="00F5164C"/>
    <w:rsid w:val="00F6026F"/>
    <w:rsid w:val="00F70A93"/>
    <w:rsid w:val="00F72FC0"/>
    <w:rsid w:val="00F73071"/>
    <w:rsid w:val="00F7526C"/>
    <w:rsid w:val="00F77498"/>
    <w:rsid w:val="00F821C6"/>
    <w:rsid w:val="00F82257"/>
    <w:rsid w:val="00F84486"/>
    <w:rsid w:val="00F850CE"/>
    <w:rsid w:val="00F8583C"/>
    <w:rsid w:val="00F87EDB"/>
    <w:rsid w:val="00F951A4"/>
    <w:rsid w:val="00FA5DB3"/>
    <w:rsid w:val="00FB2AC5"/>
    <w:rsid w:val="00FB4985"/>
    <w:rsid w:val="00FC33E8"/>
    <w:rsid w:val="00FD71E7"/>
    <w:rsid w:val="00FD7916"/>
    <w:rsid w:val="00FE06C2"/>
    <w:rsid w:val="00FE19C2"/>
    <w:rsid w:val="00FE4ACE"/>
    <w:rsid w:val="00FE6557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900C9"/>
  <w15:chartTrackingRefBased/>
  <w15:docId w15:val="{A8283AB6-FE00-4C0F-A901-ACF4A73E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531A3"/>
    <w:rPr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i/>
      <w:iCs/>
      <w:sz w:val="20"/>
    </w:rPr>
  </w:style>
  <w:style w:type="paragraph" w:styleId="Nagwek9">
    <w:name w:val="heading 9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Pr>
      <w:b/>
      <w:szCs w:val="20"/>
    </w:rPr>
  </w:style>
  <w:style w:type="paragraph" w:styleId="Tekstpodstawowywcity">
    <w:name w:val="Body Text Indent"/>
    <w:basedOn w:val="Normalny"/>
    <w:pPr>
      <w:ind w:left="284" w:hanging="284"/>
    </w:pPr>
  </w:style>
  <w:style w:type="paragraph" w:styleId="Tekstpodstawowy">
    <w:name w:val="Body Text"/>
    <w:basedOn w:val="Normalny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character" w:styleId="Hipercze">
    <w:name w:val="Hyperlink"/>
    <w:rPr>
      <w:color w:val="000000"/>
      <w:u w:val="single"/>
    </w:rPr>
  </w:style>
  <w:style w:type="paragraph" w:styleId="Tekstpodstawowywcity2">
    <w:name w:val="Body Text Indent 2"/>
    <w:basedOn w:val="Normalny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2">
    <w:name w:val="Body Text 2"/>
    <w:basedOn w:val="Normalny"/>
    <w:pPr>
      <w:numPr>
        <w:ilvl w:val="1"/>
      </w:numPr>
      <w:tabs>
        <w:tab w:val="num" w:pos="360"/>
      </w:tabs>
      <w:spacing w:before="120" w:after="120"/>
      <w:ind w:right="43"/>
    </w:pPr>
    <w:rPr>
      <w:color w:val="000000"/>
    </w:rPr>
  </w:style>
  <w:style w:type="paragraph" w:styleId="Tekstpodstawowywcity3">
    <w:name w:val="Body Text Indent 3"/>
    <w:basedOn w:val="Normalny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customStyle="1" w:styleId="Nagwek1">
    <w:name w:val="Nagłówek1"/>
    <w:basedOn w:val="Normalny"/>
    <w:pPr>
      <w:keepNext/>
      <w:keepLines/>
      <w:numPr>
        <w:numId w:val="2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pPr>
      <w:keepLines/>
      <w:pageBreakBefore/>
      <w:numPr>
        <w:ilvl w:val="1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pPr>
      <w:numPr>
        <w:ilvl w:val="1"/>
        <w:numId w:val="1"/>
      </w:numPr>
    </w:pPr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pistreci1">
    <w:name w:val="toc 1"/>
    <w:basedOn w:val="Normalny"/>
    <w:next w:val="Normalny"/>
    <w:autoRedefine/>
    <w:semiHidden/>
    <w:pPr>
      <w:numPr>
        <w:numId w:val="5"/>
      </w:numPr>
      <w:jc w:val="both"/>
    </w:pPr>
    <w:rPr>
      <w:rFonts w:ascii="Arial Narrow" w:hAnsi="Arial Narrow"/>
      <w:b/>
      <w:kern w:val="24"/>
    </w:rPr>
  </w:style>
  <w:style w:type="paragraph" w:customStyle="1" w:styleId="StylNagwek2ArialNarrowNieaciskiKursywaWyjustowan">
    <w:name w:val="Styl Nagłówek 2 + Arial Narrow Nie (Łaciński) Kursywa Wyjustowan..."/>
    <w:basedOn w:val="Nagwek2"/>
    <w:pPr>
      <w:keepLines/>
      <w:pageBreakBefore/>
      <w:numPr>
        <w:ilvl w:val="1"/>
        <w:numId w:val="4"/>
      </w:num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pacing w:before="60" w:after="60" w:line="240" w:lineRule="auto"/>
      <w:jc w:val="both"/>
    </w:pPr>
    <w:rPr>
      <w:rFonts w:ascii="Arial Narrow" w:hAnsi="Arial Narrow"/>
      <w:kern w:val="24"/>
      <w:sz w:val="24"/>
    </w:rPr>
  </w:style>
  <w:style w:type="paragraph" w:customStyle="1" w:styleId="StylArialNarrowPogrubienieWyjustowanyPrzed6pt">
    <w:name w:val="Styl Arial Narrow Pogrubienie Wyjustowany Przed:  6 pt"/>
    <w:basedOn w:val="Normalny"/>
    <w:pPr>
      <w:keepNext/>
      <w:keepLines/>
      <w:framePr w:wrap="around" w:vAnchor="text" w:hAnchor="margin" w:y="1"/>
      <w:numPr>
        <w:ilvl w:val="3"/>
        <w:numId w:val="6"/>
      </w:numPr>
      <w:pBdr>
        <w:top w:val="thinThickLargeGap" w:sz="24" w:space="1" w:color="auto"/>
        <w:left w:val="thinThickLargeGap" w:sz="24" w:space="1" w:color="auto"/>
        <w:bottom w:val="thickThinLargeGap" w:sz="24" w:space="1" w:color="auto"/>
        <w:right w:val="thickThinLargeGap" w:sz="24" w:space="1" w:color="auto"/>
      </w:pBdr>
      <w:spacing w:before="120"/>
      <w:outlineLvl w:val="3"/>
    </w:pPr>
    <w:rPr>
      <w:rFonts w:ascii="Arial Narrow" w:hAnsi="Arial Narrow"/>
      <w:b/>
      <w:kern w:val="24"/>
    </w:rPr>
  </w:style>
  <w:style w:type="paragraph" w:styleId="Listapunktowana">
    <w:name w:val="List Bullet"/>
    <w:basedOn w:val="Normalny"/>
    <w:autoRedefine/>
    <w:pPr>
      <w:tabs>
        <w:tab w:val="num" w:pos="360"/>
      </w:tabs>
      <w:ind w:left="360" w:hanging="360"/>
    </w:pPr>
  </w:style>
  <w:style w:type="paragraph" w:styleId="Tekstprzypisudolnego">
    <w:name w:val="footnote text"/>
    <w:basedOn w:val="Normalny"/>
    <w:link w:val="TekstprzypisudolnegoZnak"/>
    <w:rsid w:val="00B80AE4"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2">
    <w:name w:val="Styl2"/>
    <w:basedOn w:val="StylNagwek2ArialNarrowNieaciskiKursywaWyjustowan"/>
    <w:pPr>
      <w:numPr>
        <w:numId w:val="3"/>
      </w:numPr>
    </w:pPr>
    <w:rPr>
      <w:rFonts w:cs="Arial"/>
      <w:bCs/>
      <w:iCs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0AE4"/>
  </w:style>
  <w:style w:type="character" w:styleId="Odwoanieprzypisudolnego">
    <w:name w:val="footnote reference"/>
    <w:rsid w:val="00B80AE4"/>
    <w:rPr>
      <w:vertAlign w:val="superscript"/>
    </w:r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CW_Lista,Data wydania"/>
    <w:basedOn w:val="Normalny"/>
    <w:link w:val="AkapitzlistZnak"/>
    <w:uiPriority w:val="34"/>
    <w:qFormat/>
    <w:rsid w:val="00DC0B2C"/>
    <w:pPr>
      <w:ind w:left="720"/>
      <w:contextualSpacing/>
    </w:pPr>
  </w:style>
  <w:style w:type="table" w:styleId="Tabela-Siatka">
    <w:name w:val="Table Grid"/>
    <w:basedOn w:val="Standardowy"/>
    <w:uiPriority w:val="59"/>
    <w:rsid w:val="003B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link w:val="Stopka"/>
    <w:uiPriority w:val="99"/>
    <w:locked/>
    <w:rsid w:val="00DA62E3"/>
  </w:style>
  <w:style w:type="character" w:styleId="Pogrubienie">
    <w:name w:val="Strong"/>
    <w:uiPriority w:val="22"/>
    <w:qFormat/>
    <w:rsid w:val="00FB2AC5"/>
    <w:rPr>
      <w:b/>
      <w:bCs/>
    </w:rPr>
  </w:style>
  <w:style w:type="paragraph" w:customStyle="1" w:styleId="NormalnyWeb1">
    <w:name w:val="Normalny (Web)1"/>
    <w:basedOn w:val="Normalny"/>
    <w:rsid w:val="00D57B00"/>
    <w:pPr>
      <w:suppressAutoHyphens/>
    </w:pPr>
  </w:style>
  <w:style w:type="paragraph" w:customStyle="1" w:styleId="Tekstprzypisudolnego1">
    <w:name w:val="Tekst przypisu dolnego1"/>
    <w:basedOn w:val="Normalny"/>
    <w:rsid w:val="00D57B00"/>
    <w:pPr>
      <w:suppressAutoHyphens/>
    </w:pPr>
    <w:rPr>
      <w:rFonts w:ascii="Garamond" w:hAnsi="Garamond"/>
      <w:sz w:val="20"/>
      <w:szCs w:val="20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qFormat/>
    <w:locked/>
    <w:rsid w:val="003C74BD"/>
    <w:rPr>
      <w:sz w:val="24"/>
      <w:szCs w:val="24"/>
    </w:rPr>
  </w:style>
  <w:style w:type="character" w:customStyle="1" w:styleId="Nagwek1Znak">
    <w:name w:val="Nagłówek 1 Znak"/>
    <w:link w:val="Nagwek10"/>
    <w:rsid w:val="00F77498"/>
    <w:rPr>
      <w:sz w:val="24"/>
    </w:rPr>
  </w:style>
  <w:style w:type="paragraph" w:customStyle="1" w:styleId="Zawartotabeli">
    <w:name w:val="Zawartość tabeli"/>
    <w:basedOn w:val="Normalny"/>
    <w:link w:val="ZawartotabeliZnak"/>
    <w:qFormat/>
    <w:rsid w:val="00496671"/>
    <w:pPr>
      <w:widowControl w:val="0"/>
      <w:suppressLineNumbers/>
      <w:suppressAutoHyphens/>
    </w:pPr>
    <w:rPr>
      <w:rFonts w:eastAsia="Arial Unicode MS"/>
    </w:rPr>
  </w:style>
  <w:style w:type="character" w:customStyle="1" w:styleId="ZawartotabeliZnak">
    <w:name w:val="Zawartość tabeli Znak"/>
    <w:link w:val="Zawartotabeli"/>
    <w:locked/>
    <w:rsid w:val="00496671"/>
    <w:rPr>
      <w:rFonts w:eastAsia="Arial Unicode MS"/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946619"/>
  </w:style>
  <w:style w:type="numbering" w:customStyle="1" w:styleId="Biecalista1">
    <w:name w:val="Bieżąca lista1"/>
    <w:rsid w:val="005D597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B77A-5881-49D5-AE25-BEC661761F3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48926E-DCD1-48E5-A8CC-12666C50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18</Pages>
  <Words>2233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JW 3090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Grzegorz SZCZEPAŃSKI</dc:creator>
  <cp:keywords/>
  <dc:description/>
  <cp:lastModifiedBy>Białogłowa Anna</cp:lastModifiedBy>
  <cp:revision>33</cp:revision>
  <cp:lastPrinted>2024-09-17T07:28:00Z</cp:lastPrinted>
  <dcterms:created xsi:type="dcterms:W3CDTF">2023-05-17T10:02:00Z</dcterms:created>
  <dcterms:modified xsi:type="dcterms:W3CDTF">2024-09-18T09:59:00Z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8dfc9d09-5dcd-4b7a-979a-e470e8f858b8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