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1B1E" w14:textId="77777777" w:rsidR="00042DC3" w:rsidRPr="00174993" w:rsidRDefault="00042DC3" w:rsidP="00042DC3">
      <w:pPr>
        <w:pStyle w:val="Nagwek"/>
        <w:tabs>
          <w:tab w:val="clear" w:pos="4536"/>
          <w:tab w:val="clear" w:pos="9072"/>
        </w:tabs>
        <w:spacing w:before="96" w:after="96"/>
        <w:ind w:left="723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859BC" wp14:editId="4B975D02">
            <wp:simplePos x="0" y="0"/>
            <wp:positionH relativeFrom="column">
              <wp:posOffset>0</wp:posOffset>
            </wp:positionH>
            <wp:positionV relativeFrom="paragraph">
              <wp:posOffset>150743</wp:posOffset>
            </wp:positionV>
            <wp:extent cx="1854200" cy="630555"/>
            <wp:effectExtent l="0" t="0" r="0" b="0"/>
            <wp:wrapSquare wrapText="bothSides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74993">
        <w:rPr>
          <w:rFonts w:cs="Calibri"/>
          <w:b/>
          <w:noProof/>
        </w:rPr>
        <w:t xml:space="preserve">                                                                    </w:t>
      </w:r>
      <w:r>
        <w:rPr>
          <w:rFonts w:cs="Calibri"/>
          <w:b/>
          <w:noProof/>
        </w:rPr>
        <w:t xml:space="preserve">                                                     </w:t>
      </w:r>
      <w:r w:rsidRPr="00174993">
        <w:rPr>
          <w:rFonts w:cs="Calibri"/>
          <w:b/>
          <w:noProof/>
        </w:rPr>
        <w:t xml:space="preserve">               </w:t>
      </w:r>
      <w:r>
        <w:rPr>
          <w:rFonts w:cs="Calibri"/>
          <w:b/>
          <w:noProof/>
        </w:rPr>
        <w:t xml:space="preserve">                                     </w:t>
      </w:r>
      <w:r w:rsidRPr="00174993">
        <w:rPr>
          <w:rFonts w:cs="Calibri"/>
          <w:b/>
          <w:noProof/>
        </w:rPr>
        <w:t xml:space="preserve">            </w:t>
      </w:r>
      <w:r>
        <w:rPr>
          <w:rFonts w:cs="Calibri"/>
          <w:b/>
          <w:noProof/>
        </w:rPr>
        <w:t xml:space="preserve">                       </w:t>
      </w:r>
      <w:r w:rsidRPr="00174993">
        <w:rPr>
          <w:rFonts w:cs="Calibri"/>
          <w:b/>
          <w:noProof/>
        </w:rPr>
        <w:drawing>
          <wp:inline distT="0" distB="0" distL="0" distR="0" wp14:anchorId="08D7FC28" wp14:editId="60F1499F">
            <wp:extent cx="1383665" cy="51689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CE3E" w14:textId="2025D380" w:rsidR="00B10079" w:rsidRPr="00042DC3" w:rsidRDefault="00042DC3" w:rsidP="00042DC3">
      <w:pPr>
        <w:pStyle w:val="Nagwek"/>
        <w:tabs>
          <w:tab w:val="left" w:pos="2367"/>
        </w:tabs>
        <w:spacing w:before="96" w:after="96"/>
        <w:ind w:hanging="1702"/>
      </w:pPr>
      <w:r>
        <w:tab/>
      </w:r>
    </w:p>
    <w:p w14:paraId="61311A59" w14:textId="629B2A83" w:rsidR="00275D50" w:rsidRPr="00E76134" w:rsidRDefault="00275D50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042DC3">
        <w:rPr>
          <w:rFonts w:asciiTheme="minorHAnsi" w:hAnsiTheme="minorHAnsi" w:cstheme="minorHAnsi"/>
          <w:b/>
          <w:sz w:val="22"/>
          <w:szCs w:val="22"/>
        </w:rPr>
        <w:t>92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042DC3">
        <w:rPr>
          <w:rFonts w:asciiTheme="minorHAnsi" w:hAnsiTheme="minorHAnsi" w:cstheme="minorHAnsi"/>
          <w:b/>
          <w:sz w:val="22"/>
          <w:szCs w:val="22"/>
        </w:rPr>
        <w:t>4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4220CF" w:rsidRPr="00E76134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E76134" w:rsidRDefault="00275D50" w:rsidP="00E76134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7EBE811B" w14:textId="4339E69C" w:rsidR="001E6B89" w:rsidRPr="00E76134" w:rsidRDefault="001E6B89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1F50BE53" w14:textId="77777777" w:rsidR="001E6B89" w:rsidRPr="00E76134" w:rsidRDefault="001E6B89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271DDAB" w14:textId="011D6DDC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Wykonawca/Wykonawcy: ………………………………………………………………………………………………………………………………………………</w:t>
      </w:r>
    </w:p>
    <w:p w14:paraId="0551A0DF" w14:textId="610C479E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2F24692B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………………………………………………………………………………………………………………………………………………</w:t>
      </w:r>
    </w:p>
    <w:p w14:paraId="245A09C6" w14:textId="38B4AEDD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451665B9" w:rsidR="004E1368" w:rsidRPr="00E76134" w:rsidRDefault="004E1368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prowadzonego w tr</w:t>
      </w:r>
      <w:r w:rsidR="00051377" w:rsidRPr="00E76134">
        <w:rPr>
          <w:rFonts w:asciiTheme="minorHAnsi" w:hAnsiTheme="minorHAnsi" w:cstheme="minorHAnsi"/>
          <w:bCs/>
          <w:sz w:val="22"/>
          <w:szCs w:val="22"/>
        </w:rPr>
        <w:t>ybie podstawowym - art. 275 pkt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1 ustaw</w:t>
      </w:r>
      <w:r w:rsidR="008F6B5C" w:rsidRPr="00E76134">
        <w:rPr>
          <w:rFonts w:asciiTheme="minorHAnsi" w:hAnsiTheme="minorHAnsi" w:cstheme="minorHAnsi"/>
          <w:bCs/>
          <w:sz w:val="22"/>
          <w:szCs w:val="22"/>
        </w:rPr>
        <w:t>y</w:t>
      </w:r>
      <w:r w:rsidR="00FD4406" w:rsidRPr="00E76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bCs/>
          <w:sz w:val="22"/>
          <w:szCs w:val="22"/>
        </w:rPr>
        <w:t>z dnia 11 września 2019 r. Prawo zamówień publicznych na: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2CDEFF9D" w14:textId="4DD32BB3" w:rsidR="00275D50" w:rsidRPr="00E76134" w:rsidRDefault="00FC57A9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5433B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AF27F6" w:rsidRPr="00BA35F6">
        <w:rPr>
          <w:rFonts w:asciiTheme="minorHAnsi" w:hAnsiTheme="minorHAnsi" w:cstheme="minorHAnsi"/>
          <w:b/>
          <w:sz w:val="22"/>
          <w:szCs w:val="22"/>
        </w:rPr>
        <w:t xml:space="preserve">wraz z instalacją i uruchomieniem </w:t>
      </w:r>
      <w:r w:rsidR="00AF27F6">
        <w:rPr>
          <w:rFonts w:asciiTheme="minorHAnsi" w:hAnsiTheme="minorHAnsi" w:cstheme="minorHAnsi"/>
          <w:b/>
          <w:sz w:val="22"/>
          <w:szCs w:val="22"/>
        </w:rPr>
        <w:t>respiratorów</w:t>
      </w:r>
      <w:r w:rsidR="00AF27F6"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 w:rsidR="00AF27F6"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p w14:paraId="020105D4" w14:textId="77777777" w:rsidR="00D161B5" w:rsidRPr="00E76134" w:rsidRDefault="00D161B5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4DA5BCBE" w:rsidR="00AF1C06" w:rsidRDefault="00AF1C06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34D7FB40" w14:textId="17D4F349" w:rsidR="00797638" w:rsidRPr="00797638" w:rsidRDefault="00797638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797638">
        <w:rPr>
          <w:rFonts w:asciiTheme="minorHAnsi" w:hAnsiTheme="minorHAnsi" w:cstheme="minorHAnsi"/>
          <w:b/>
          <w:sz w:val="22"/>
          <w:szCs w:val="22"/>
        </w:rPr>
        <w:t>Pakiet 1:</w:t>
      </w:r>
    </w:p>
    <w:p w14:paraId="28D7F8B8" w14:textId="1C287BFF" w:rsidR="00E11A84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</w:t>
      </w:r>
      <w:r w:rsidR="00E11A84"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797638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ena:</w:t>
      </w:r>
    </w:p>
    <w:p w14:paraId="429B6758" w14:textId="6044B7B6" w:rsidR="0011081E" w:rsidRPr="00AC5DC5" w:rsidRDefault="0011081E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netto</w:t>
      </w:r>
      <w:r w:rsidR="00797638">
        <w:rPr>
          <w:rFonts w:asciiTheme="minorHAnsi" w:hAnsiTheme="minorHAnsi" w:cstheme="minorHAnsi"/>
          <w:b/>
          <w:sz w:val="22"/>
          <w:szCs w:val="22"/>
        </w:rPr>
        <w:t xml:space="preserve"> (za 7 szt.)</w:t>
      </w:r>
      <w:r w:rsidRPr="00AC5DC5">
        <w:rPr>
          <w:rFonts w:asciiTheme="minorHAnsi" w:hAnsiTheme="minorHAnsi" w:cstheme="minorHAnsi"/>
          <w:b/>
          <w:sz w:val="22"/>
          <w:szCs w:val="22"/>
        </w:rPr>
        <w:t>: ……………………………… zł</w:t>
      </w:r>
      <w:r w:rsidR="00AC5DC5" w:rsidRPr="00AC5DC5">
        <w:rPr>
          <w:rFonts w:asciiTheme="minorHAnsi" w:hAnsiTheme="minorHAnsi" w:cstheme="minorHAnsi"/>
          <w:b/>
          <w:sz w:val="22"/>
          <w:szCs w:val="22"/>
        </w:rPr>
        <w:t>, VAT</w:t>
      </w:r>
      <w:r w:rsidRPr="00AC5DC5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AC5DC5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6A7C7BD7" w:rsidR="00AC5DC5" w:rsidRDefault="00AC5DC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brutto</w:t>
      </w:r>
      <w:r w:rsidR="00797638">
        <w:rPr>
          <w:rFonts w:asciiTheme="minorHAnsi" w:hAnsiTheme="minorHAnsi" w:cstheme="minorHAnsi"/>
          <w:b/>
          <w:sz w:val="22"/>
          <w:szCs w:val="22"/>
        </w:rPr>
        <w:t xml:space="preserve"> (za 7 szt.)</w:t>
      </w:r>
      <w:r w:rsidRPr="00AC5DC5">
        <w:rPr>
          <w:rFonts w:asciiTheme="minorHAnsi" w:hAnsiTheme="minorHAnsi" w:cstheme="minorHAnsi"/>
          <w:b/>
          <w:sz w:val="22"/>
          <w:szCs w:val="22"/>
        </w:rPr>
        <w:t>: ………………………………… zł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17AA13B6" w14:textId="18893EF7" w:rsidR="00B4594E" w:rsidRDefault="00AC5DC5" w:rsidP="0011081E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323"/>
        <w:gridCol w:w="770"/>
        <w:gridCol w:w="1147"/>
        <w:gridCol w:w="1273"/>
        <w:gridCol w:w="1398"/>
        <w:gridCol w:w="1147"/>
        <w:gridCol w:w="1149"/>
        <w:gridCol w:w="1147"/>
      </w:tblGrid>
      <w:tr w:rsidR="00797638" w:rsidRPr="00797638" w14:paraId="0176327D" w14:textId="77777777" w:rsidTr="00797638">
        <w:trPr>
          <w:trHeight w:val="28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A5977F0" w14:textId="77777777" w:rsidR="00797638" w:rsidRPr="005F3D93" w:rsidRDefault="00797638" w:rsidP="00EC1DB5">
            <w:pPr>
              <w:spacing w:before="96" w:after="96"/>
              <w:ind w:lef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14:paraId="155B0489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5FC9C725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5AE9CC4D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modelu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</w:tcPr>
          <w:p w14:paraId="564F9B76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producenta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470BD083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2B4B18D8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7B04D57B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Stawka VAT (%)</w:t>
            </w:r>
          </w:p>
          <w:p w14:paraId="037EC6AC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(proszę uzupełnić)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607F1A18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0718E1A4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6094F8AA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4E14726A" w14:textId="77777777" w:rsidR="00797638" w:rsidRPr="005F3D93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</w:tr>
      <w:tr w:rsidR="00797638" w:rsidRPr="00797638" w14:paraId="324831FD" w14:textId="77777777" w:rsidTr="00797638">
        <w:trPr>
          <w:trHeight w:val="480"/>
        </w:trPr>
        <w:tc>
          <w:tcPr>
            <w:tcW w:w="567" w:type="dxa"/>
            <w:shd w:val="clear" w:color="auto" w:fill="auto"/>
          </w:tcPr>
          <w:p w14:paraId="2E7BA10E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79763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325" w:type="dxa"/>
            <w:shd w:val="clear" w:color="auto" w:fill="auto"/>
          </w:tcPr>
          <w:p w14:paraId="57DE600A" w14:textId="4F9A381C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Respirator stacjonarny</w:t>
            </w:r>
          </w:p>
        </w:tc>
        <w:tc>
          <w:tcPr>
            <w:tcW w:w="770" w:type="dxa"/>
          </w:tcPr>
          <w:p w14:paraId="09174FB1" w14:textId="4CCE8D46" w:rsidR="00797638" w:rsidRPr="00797638" w:rsidRDefault="00797638" w:rsidP="00EC1DB5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szt.</w:t>
            </w:r>
          </w:p>
        </w:tc>
        <w:tc>
          <w:tcPr>
            <w:tcW w:w="1147" w:type="dxa"/>
            <w:vAlign w:val="center"/>
          </w:tcPr>
          <w:p w14:paraId="5E58F23F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5523687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E029224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13AD324B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1EFC6168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331A307" w14:textId="77777777" w:rsidR="00797638" w:rsidRPr="00797638" w:rsidRDefault="00797638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D93EF6" w14:textId="352FE9A0" w:rsidR="00F0385A" w:rsidRPr="00E76134" w:rsidRDefault="00F0385A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136F4A08" w14:textId="01236685" w:rsidR="00C26DF5" w:rsidRDefault="00CC0872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2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>arametry techniczne</w:t>
      </w:r>
      <w:r w:rsidRPr="00A73C72">
        <w:rPr>
          <w:rFonts w:asciiTheme="minorHAnsi" w:hAnsiTheme="minorHAnsi" w:cstheme="minorHAnsi"/>
          <w:b/>
          <w:sz w:val="22"/>
          <w:szCs w:val="22"/>
        </w:rPr>
        <w:t xml:space="preserve"> - zgodnie z Przedmiotem zamówienia -  zał. nr 2 do SWZ.</w:t>
      </w:r>
    </w:p>
    <w:p w14:paraId="4620B70F" w14:textId="1A4C08E8" w:rsidR="0018646E" w:rsidRDefault="0018646E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71FE733C" w14:textId="4997C586" w:rsidR="00D15131" w:rsidRDefault="00D15131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5E8181EA" w14:textId="77777777" w:rsidR="00D15131" w:rsidRDefault="00D15131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81A7285" w14:textId="33C6B65F" w:rsidR="0018646E" w:rsidRPr="00797638" w:rsidRDefault="0018646E" w:rsidP="0018646E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2</w:t>
      </w:r>
      <w:r w:rsidRPr="00797638">
        <w:rPr>
          <w:rFonts w:asciiTheme="minorHAnsi" w:hAnsiTheme="minorHAnsi" w:cstheme="minorHAnsi"/>
          <w:b/>
          <w:sz w:val="22"/>
          <w:szCs w:val="22"/>
        </w:rPr>
        <w:t>:</w:t>
      </w:r>
    </w:p>
    <w:p w14:paraId="59A84470" w14:textId="77777777" w:rsidR="0018646E" w:rsidRDefault="0018646E" w:rsidP="0018646E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1 -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ena:</w:t>
      </w:r>
    </w:p>
    <w:p w14:paraId="27565AA6" w14:textId="709EE20F" w:rsidR="0018646E" w:rsidRPr="00AC5DC5" w:rsidRDefault="0018646E" w:rsidP="0018646E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lastRenderedPageBreak/>
        <w:t>Łączna cena netto</w:t>
      </w:r>
      <w:r w:rsidR="008B246D">
        <w:rPr>
          <w:rFonts w:asciiTheme="minorHAnsi" w:hAnsiTheme="minorHAnsi" w:cstheme="minorHAnsi"/>
          <w:b/>
          <w:sz w:val="22"/>
          <w:szCs w:val="22"/>
        </w:rPr>
        <w:t xml:space="preserve"> (za 2</w:t>
      </w:r>
      <w:r>
        <w:rPr>
          <w:rFonts w:asciiTheme="minorHAnsi" w:hAnsiTheme="minorHAnsi" w:cstheme="minorHAnsi"/>
          <w:b/>
          <w:sz w:val="22"/>
          <w:szCs w:val="22"/>
        </w:rPr>
        <w:t xml:space="preserve"> szt.)</w:t>
      </w:r>
      <w:r w:rsidRPr="00AC5DC5">
        <w:rPr>
          <w:rFonts w:asciiTheme="minorHAnsi" w:hAnsiTheme="minorHAnsi" w:cstheme="minorHAnsi"/>
          <w:b/>
          <w:sz w:val="22"/>
          <w:szCs w:val="22"/>
        </w:rPr>
        <w:t xml:space="preserve">: ……………………………… zł, VAT: ………….. %, </w:t>
      </w:r>
    </w:p>
    <w:p w14:paraId="36E0639A" w14:textId="7E2994EB" w:rsidR="0018646E" w:rsidRDefault="0018646E" w:rsidP="0018646E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brutto</w:t>
      </w:r>
      <w:r w:rsidR="008B246D">
        <w:rPr>
          <w:rFonts w:asciiTheme="minorHAnsi" w:hAnsiTheme="minorHAnsi" w:cstheme="minorHAnsi"/>
          <w:b/>
          <w:sz w:val="22"/>
          <w:szCs w:val="22"/>
        </w:rPr>
        <w:t xml:space="preserve"> (za 2</w:t>
      </w:r>
      <w:r>
        <w:rPr>
          <w:rFonts w:asciiTheme="minorHAnsi" w:hAnsiTheme="minorHAnsi" w:cstheme="minorHAnsi"/>
          <w:b/>
          <w:sz w:val="22"/>
          <w:szCs w:val="22"/>
        </w:rPr>
        <w:t xml:space="preserve"> szt.)</w:t>
      </w:r>
      <w:r w:rsidRPr="00AC5DC5">
        <w:rPr>
          <w:rFonts w:asciiTheme="minorHAnsi" w:hAnsiTheme="minorHAnsi" w:cstheme="minorHAnsi"/>
          <w:b/>
          <w:sz w:val="22"/>
          <w:szCs w:val="22"/>
        </w:rPr>
        <w:t>: ………………………………… zł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5959E7DB" w14:textId="77777777" w:rsidR="0018646E" w:rsidRDefault="0018646E" w:rsidP="0018646E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429"/>
        <w:gridCol w:w="762"/>
        <w:gridCol w:w="1132"/>
        <w:gridCol w:w="1260"/>
        <w:gridCol w:w="1375"/>
        <w:gridCol w:w="1132"/>
        <w:gridCol w:w="1132"/>
        <w:gridCol w:w="1132"/>
      </w:tblGrid>
      <w:tr w:rsidR="0018646E" w:rsidRPr="00797638" w14:paraId="4AE15F12" w14:textId="77777777" w:rsidTr="00EC1DB5">
        <w:trPr>
          <w:trHeight w:val="28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9209F63" w14:textId="77777777" w:rsidR="0018646E" w:rsidRPr="005F3D93" w:rsidRDefault="0018646E" w:rsidP="00EC1DB5">
            <w:pPr>
              <w:spacing w:before="96" w:after="96"/>
              <w:ind w:lef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14:paraId="238F8936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548F93D7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232773ED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modelu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</w:tcPr>
          <w:p w14:paraId="3B971640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producenta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2E3D7635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06ECAABF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405F0C8C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Stawka VAT (%)</w:t>
            </w:r>
          </w:p>
          <w:p w14:paraId="19712251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(proszę uzupełnić)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243E2D88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0065856A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51BBE02A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2F938EFD" w14:textId="77777777" w:rsidR="0018646E" w:rsidRPr="005F3D93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</w:tr>
      <w:tr w:rsidR="0018646E" w:rsidRPr="00797638" w14:paraId="22F3E654" w14:textId="77777777" w:rsidTr="00EC1DB5">
        <w:trPr>
          <w:trHeight w:val="480"/>
        </w:trPr>
        <w:tc>
          <w:tcPr>
            <w:tcW w:w="567" w:type="dxa"/>
            <w:shd w:val="clear" w:color="auto" w:fill="auto"/>
          </w:tcPr>
          <w:p w14:paraId="4309033D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79763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325" w:type="dxa"/>
            <w:shd w:val="clear" w:color="auto" w:fill="auto"/>
          </w:tcPr>
          <w:p w14:paraId="4BCE22DC" w14:textId="2376B3A2" w:rsidR="0018646E" w:rsidRPr="00797638" w:rsidRDefault="0018646E" w:rsidP="008B246D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Respirator </w:t>
            </w:r>
            <w:r w:rsidR="008B246D">
              <w:rPr>
                <w:rFonts w:asciiTheme="minorHAnsi" w:hAnsiTheme="minorHAnsi" w:cstheme="minorHAnsi"/>
                <w:sz w:val="22"/>
                <w:szCs w:val="22"/>
              </w:rPr>
              <w:t>transportowy</w:t>
            </w:r>
          </w:p>
        </w:tc>
        <w:tc>
          <w:tcPr>
            <w:tcW w:w="770" w:type="dxa"/>
          </w:tcPr>
          <w:p w14:paraId="3E1C3ABF" w14:textId="7704CFDB" w:rsidR="0018646E" w:rsidRPr="00797638" w:rsidRDefault="008B246D" w:rsidP="00EC1DB5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8646E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147" w:type="dxa"/>
            <w:vAlign w:val="center"/>
          </w:tcPr>
          <w:p w14:paraId="5C068FA5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2C19A1E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84216F6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A77BFB2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5F0208D2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6C19558D" w14:textId="77777777" w:rsidR="0018646E" w:rsidRPr="00797638" w:rsidRDefault="0018646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D7F1C5" w14:textId="77777777" w:rsidR="0018646E" w:rsidRPr="00E76134" w:rsidRDefault="0018646E" w:rsidP="0018646E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C8D2353" w14:textId="412DA2BF" w:rsidR="008B246D" w:rsidRPr="00797638" w:rsidRDefault="00FF380E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3</w:t>
      </w:r>
      <w:r w:rsidR="008B246D" w:rsidRPr="00797638">
        <w:rPr>
          <w:rFonts w:asciiTheme="minorHAnsi" w:hAnsiTheme="minorHAnsi" w:cstheme="minorHAnsi"/>
          <w:b/>
          <w:sz w:val="22"/>
          <w:szCs w:val="22"/>
        </w:rPr>
        <w:t>:</w:t>
      </w:r>
    </w:p>
    <w:p w14:paraId="3D90F7ED" w14:textId="77777777" w:rsidR="008B246D" w:rsidRDefault="008B246D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1 -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ena:</w:t>
      </w:r>
    </w:p>
    <w:p w14:paraId="7D841197" w14:textId="260E96F6" w:rsidR="008B246D" w:rsidRPr="00AC5DC5" w:rsidRDefault="008B246D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netto</w:t>
      </w:r>
      <w:r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CC5DC1">
        <w:rPr>
          <w:rFonts w:asciiTheme="minorHAnsi" w:hAnsiTheme="minorHAnsi" w:cstheme="minorHAnsi"/>
          <w:b/>
          <w:sz w:val="22"/>
          <w:szCs w:val="22"/>
        </w:rPr>
        <w:t xml:space="preserve">za 2 szt. - </w:t>
      </w:r>
      <w:r w:rsidR="00FF380E">
        <w:rPr>
          <w:rFonts w:asciiTheme="minorHAnsi" w:hAnsiTheme="minorHAnsi" w:cstheme="minorHAnsi"/>
          <w:b/>
          <w:sz w:val="22"/>
          <w:szCs w:val="22"/>
        </w:rPr>
        <w:t>suma pozycji 1 i 2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AC5DC5">
        <w:rPr>
          <w:rFonts w:asciiTheme="minorHAnsi" w:hAnsiTheme="minorHAnsi" w:cstheme="minorHAnsi"/>
          <w:b/>
          <w:sz w:val="22"/>
          <w:szCs w:val="22"/>
        </w:rPr>
        <w:t xml:space="preserve">: ……………………………… zł, VAT: ………….. %, </w:t>
      </w:r>
    </w:p>
    <w:p w14:paraId="4EA3CD88" w14:textId="4DA818FC" w:rsidR="008B246D" w:rsidRDefault="008B246D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brutto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380E">
        <w:rPr>
          <w:rFonts w:asciiTheme="minorHAnsi" w:hAnsiTheme="minorHAnsi" w:cstheme="minorHAnsi"/>
          <w:b/>
          <w:sz w:val="22"/>
          <w:szCs w:val="22"/>
        </w:rPr>
        <w:t>(</w:t>
      </w:r>
      <w:r w:rsidR="00CC5DC1">
        <w:rPr>
          <w:rFonts w:asciiTheme="minorHAnsi" w:hAnsiTheme="minorHAnsi" w:cstheme="minorHAnsi"/>
          <w:b/>
          <w:sz w:val="22"/>
          <w:szCs w:val="22"/>
        </w:rPr>
        <w:t xml:space="preserve">za 2 szt. - </w:t>
      </w:r>
      <w:r w:rsidR="00FF380E">
        <w:rPr>
          <w:rFonts w:asciiTheme="minorHAnsi" w:hAnsiTheme="minorHAnsi" w:cstheme="minorHAnsi"/>
          <w:b/>
          <w:sz w:val="22"/>
          <w:szCs w:val="22"/>
        </w:rPr>
        <w:t>suma pozycji 1 i 2)</w:t>
      </w:r>
      <w:r w:rsidRPr="00AC5DC5">
        <w:rPr>
          <w:rFonts w:asciiTheme="minorHAnsi" w:hAnsiTheme="minorHAnsi" w:cstheme="minorHAnsi"/>
          <w:b/>
          <w:sz w:val="22"/>
          <w:szCs w:val="22"/>
        </w:rPr>
        <w:t>: ………………………………… zł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7D10C806" w14:textId="77777777" w:rsidR="008B246D" w:rsidRDefault="008B246D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624"/>
        <w:gridCol w:w="760"/>
        <w:gridCol w:w="1124"/>
        <w:gridCol w:w="1253"/>
        <w:gridCol w:w="1364"/>
        <w:gridCol w:w="1124"/>
        <w:gridCol w:w="1124"/>
        <w:gridCol w:w="1124"/>
      </w:tblGrid>
      <w:tr w:rsidR="005F3D93" w:rsidRPr="005F3D93" w14:paraId="47B9E243" w14:textId="77777777" w:rsidTr="00EC1DB5">
        <w:trPr>
          <w:trHeight w:val="28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7D6846C" w14:textId="77777777" w:rsidR="008B246D" w:rsidRPr="005F3D93" w:rsidRDefault="008B246D" w:rsidP="00EC1DB5">
            <w:pPr>
              <w:spacing w:before="96" w:after="96"/>
              <w:ind w:lef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14:paraId="4BA2C8A0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14:paraId="3EF76E1A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3547BC54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modelu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</w:tcPr>
          <w:p w14:paraId="1C10B70A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 xml:space="preserve">Nazwa producenta </w:t>
            </w: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484AA9EA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73654115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0E7EC2FC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Stawka VAT (%)</w:t>
            </w:r>
          </w:p>
          <w:p w14:paraId="300AF6DE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(proszę uzupełnić)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2FAD7AC4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2D4B7C0F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43E31088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78FE1D60" w14:textId="77777777" w:rsidR="008B246D" w:rsidRPr="005F3D93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F3D93">
              <w:rPr>
                <w:rFonts w:asciiTheme="minorHAnsi" w:hAnsiTheme="minorHAnsi" w:cstheme="minorHAnsi"/>
                <w:i/>
                <w:sz w:val="22"/>
                <w:szCs w:val="22"/>
              </w:rPr>
              <w:t>(proszę uzupełnić)</w:t>
            </w:r>
          </w:p>
        </w:tc>
      </w:tr>
      <w:tr w:rsidR="008B246D" w:rsidRPr="00797638" w14:paraId="7E37CB82" w14:textId="77777777" w:rsidTr="00EC1DB5">
        <w:trPr>
          <w:trHeight w:val="480"/>
        </w:trPr>
        <w:tc>
          <w:tcPr>
            <w:tcW w:w="567" w:type="dxa"/>
            <w:shd w:val="clear" w:color="auto" w:fill="auto"/>
          </w:tcPr>
          <w:p w14:paraId="4129FDE1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79763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1325" w:type="dxa"/>
            <w:shd w:val="clear" w:color="auto" w:fill="auto"/>
          </w:tcPr>
          <w:p w14:paraId="02FD7CE7" w14:textId="66AB35E7" w:rsidR="008B246D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FF380E">
              <w:rPr>
                <w:rFonts w:asciiTheme="minorHAnsi" w:hAnsiTheme="minorHAnsi" w:cstheme="minorHAnsi"/>
                <w:sz w:val="22"/>
                <w:szCs w:val="22"/>
              </w:rPr>
              <w:t>Respirator do zastosowań w środowisku rezonansu magnetycznego</w:t>
            </w:r>
          </w:p>
        </w:tc>
        <w:tc>
          <w:tcPr>
            <w:tcW w:w="770" w:type="dxa"/>
          </w:tcPr>
          <w:p w14:paraId="51AD6D6D" w14:textId="5214F0AE" w:rsidR="008B246D" w:rsidRPr="00797638" w:rsidRDefault="00FF380E" w:rsidP="00EC1DB5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B246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147" w:type="dxa"/>
            <w:vAlign w:val="center"/>
          </w:tcPr>
          <w:p w14:paraId="054BE1B2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4B1E0DC7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B037A43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2F76368E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6517B3BC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9571E71" w14:textId="77777777" w:rsidR="008B246D" w:rsidRPr="00797638" w:rsidRDefault="008B246D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80E" w:rsidRPr="00797638" w14:paraId="69B09AFC" w14:textId="77777777" w:rsidTr="00EC1DB5">
        <w:trPr>
          <w:trHeight w:val="480"/>
        </w:trPr>
        <w:tc>
          <w:tcPr>
            <w:tcW w:w="567" w:type="dxa"/>
            <w:shd w:val="clear" w:color="auto" w:fill="auto"/>
          </w:tcPr>
          <w:p w14:paraId="21AC54FC" w14:textId="44ABA92D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25" w:type="dxa"/>
            <w:shd w:val="clear" w:color="auto" w:fill="auto"/>
          </w:tcPr>
          <w:p w14:paraId="6B451253" w14:textId="23524828" w:rsidR="00FF380E" w:rsidRPr="00FF380E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  <w:r w:rsidRPr="00FF380E">
              <w:rPr>
                <w:rFonts w:asciiTheme="minorHAnsi" w:hAnsiTheme="minorHAnsi" w:cstheme="minorHAnsi"/>
                <w:sz w:val="22"/>
                <w:szCs w:val="22"/>
              </w:rPr>
              <w:t>Respirator stacjonarno-transportowy</w:t>
            </w:r>
          </w:p>
        </w:tc>
        <w:tc>
          <w:tcPr>
            <w:tcW w:w="770" w:type="dxa"/>
          </w:tcPr>
          <w:p w14:paraId="53DCDEA1" w14:textId="56449427" w:rsidR="00FF380E" w:rsidRDefault="00FF380E" w:rsidP="00EC1DB5">
            <w:pPr>
              <w:spacing w:before="96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147" w:type="dxa"/>
            <w:vAlign w:val="center"/>
          </w:tcPr>
          <w:p w14:paraId="5B55B6A8" w14:textId="77777777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24D21A7" w14:textId="77777777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410B63E" w14:textId="77777777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02C59AA" w14:textId="77777777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7078CA3D" w14:textId="77777777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64F36D2F" w14:textId="77777777" w:rsidR="00FF380E" w:rsidRPr="00797638" w:rsidRDefault="00FF380E" w:rsidP="00EC1DB5">
            <w:pPr>
              <w:spacing w:before="96" w:after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74119" w14:textId="77777777" w:rsidR="008B246D" w:rsidRPr="00E76134" w:rsidRDefault="008B246D" w:rsidP="008B246D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094E98EB" w14:textId="66D8C3CD" w:rsidR="007A7042" w:rsidRDefault="008B246D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2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A73C72">
        <w:rPr>
          <w:rFonts w:asciiTheme="minorHAnsi" w:hAnsiTheme="minorHAnsi" w:cstheme="minorHAnsi"/>
          <w:b/>
          <w:sz w:val="22"/>
          <w:szCs w:val="22"/>
          <w:u w:val="single"/>
        </w:rPr>
        <w:t>arametry techniczne</w:t>
      </w:r>
      <w:r w:rsidRPr="00A73C72">
        <w:rPr>
          <w:rFonts w:asciiTheme="minorHAnsi" w:hAnsiTheme="minorHAnsi" w:cstheme="minorHAnsi"/>
          <w:b/>
          <w:sz w:val="22"/>
          <w:szCs w:val="22"/>
        </w:rPr>
        <w:t xml:space="preserve"> - zgodnie z Przedmiotem zamówienia -  zał. nr 2 do SWZ.</w:t>
      </w:r>
    </w:p>
    <w:p w14:paraId="24DC6E7C" w14:textId="77777777" w:rsidR="00CC5DC1" w:rsidRPr="00E76134" w:rsidRDefault="00CC5DC1" w:rsidP="008B246D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9F5377" w14:textId="77777777" w:rsidR="003577C0" w:rsidRPr="00AF15C8" w:rsidRDefault="003577C0" w:rsidP="003577C0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3851D9F7" w14:textId="77777777" w:rsidR="003577C0" w:rsidRPr="00E76134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terminie określonym w Specyfikacj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oraz we Wzorze umowy.</w:t>
      </w:r>
    </w:p>
    <w:p w14:paraId="3723BB7D" w14:textId="77777777" w:rsidR="003577C0" w:rsidRPr="00E76134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70DC6D52" w14:textId="77777777" w:rsidR="003577C0" w:rsidRPr="00E76134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>
        <w:rPr>
          <w:rFonts w:asciiTheme="minorHAnsi" w:hAnsiTheme="minorHAnsi" w:cstheme="minorHAnsi"/>
          <w:sz w:val="22"/>
          <w:szCs w:val="22"/>
        </w:rPr>
        <w:t xml:space="preserve">(SWZ) </w:t>
      </w:r>
      <w:r w:rsidRPr="00E76134">
        <w:rPr>
          <w:rFonts w:asciiTheme="minorHAnsi" w:hAnsiTheme="minorHAnsi" w:cstheme="minorHAnsi"/>
          <w:sz w:val="22"/>
          <w:szCs w:val="22"/>
        </w:rPr>
        <w:t>wraz z załącznikami, w tym ze Wzorem umowy, akceptujemy je i nie wnosimy do nich zastrzeżeń oraz przyjmujemy warunki w nich zawarte.</w:t>
      </w:r>
    </w:p>
    <w:p w14:paraId="535AC47F" w14:textId="77777777" w:rsidR="003577C0" w:rsidRPr="00E76134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Uważamy się za związanych niniejszą ofertą na okres wskazany w Specyfikacj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ust. 11.1.</w:t>
      </w:r>
    </w:p>
    <w:p w14:paraId="5C311094" w14:textId="77777777" w:rsidR="003577C0" w:rsidRPr="000F6AC6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AC6">
        <w:rPr>
          <w:rFonts w:asciiTheme="minorHAnsi" w:hAnsiTheme="minorHAnsi" w:cstheme="minorHAnsi"/>
          <w:sz w:val="22"/>
          <w:szCs w:val="22"/>
        </w:rPr>
        <w:t>Akceptujemy, iż zapłata za zrealizowanie zamówienie nastąpi na zasadach opisanych we Wzorze umowy.</w:t>
      </w:r>
    </w:p>
    <w:p w14:paraId="6155F2CD" w14:textId="77777777" w:rsidR="003577C0" w:rsidRPr="00E76134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39509809" w14:textId="77777777" w:rsidR="003577C0" w:rsidRPr="00E76134" w:rsidRDefault="003577C0" w:rsidP="003577C0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63E56AE2" w14:textId="77777777" w:rsidR="003577C0" w:rsidRPr="00E76134" w:rsidRDefault="003577C0" w:rsidP="003577C0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7342433B" w14:textId="77777777" w:rsidR="003577C0" w:rsidRDefault="003577C0" w:rsidP="003577C0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501A1430" w14:textId="77777777" w:rsidR="003577C0" w:rsidRDefault="003577C0" w:rsidP="003577C0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138542B1" w14:textId="77777777" w:rsidR="003577C0" w:rsidRPr="00E76134" w:rsidRDefault="003577C0" w:rsidP="003577C0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7A5C3E30" w14:textId="77777777" w:rsidR="003577C0" w:rsidRPr="00E76134" w:rsidRDefault="003577C0" w:rsidP="003577C0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CAB8FD" w14:textId="77777777" w:rsidR="003577C0" w:rsidRPr="00E76134" w:rsidRDefault="003577C0" w:rsidP="003577C0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5F279DFF" w14:textId="77777777" w:rsidR="003577C0" w:rsidRPr="00E76134" w:rsidRDefault="003577C0" w:rsidP="003577C0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DE5228C" w14:textId="77777777" w:rsidR="003577C0" w:rsidRPr="00E76134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2A6AFF58" w14:textId="77777777" w:rsidR="003577C0" w:rsidRPr="00E76134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5D2AC6E" w14:textId="77777777" w:rsidR="003577C0" w:rsidRPr="00E76134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5E2DF384" w14:textId="77777777" w:rsidR="003577C0" w:rsidRPr="00E76134" w:rsidRDefault="003577C0" w:rsidP="003577C0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3E3FCF3" w14:textId="77777777" w:rsidR="003577C0" w:rsidRPr="00E76134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C6BC2A0" w14:textId="77777777" w:rsidR="003577C0" w:rsidRPr="00E76134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4D1677D9" w14:textId="77777777" w:rsidR="003577C0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200A642" w14:textId="77777777" w:rsidR="003577C0" w:rsidRPr="008A0556" w:rsidRDefault="003577C0" w:rsidP="003577C0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</w:p>
    <w:p w14:paraId="1DF7176F" w14:textId="77777777" w:rsidR="003577C0" w:rsidRPr="00E76134" w:rsidRDefault="003577C0" w:rsidP="003577C0">
      <w:pPr>
        <w:pStyle w:val="Akapitzlist"/>
        <w:spacing w:beforeLines="0" w:afterLines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2B4AAEB4" w:rsidR="009D27F8" w:rsidRPr="00E76134" w:rsidRDefault="003577C0" w:rsidP="003577C0">
      <w:pPr>
        <w:pStyle w:val="Akapitzlist"/>
        <w:numPr>
          <w:ilvl w:val="0"/>
          <w:numId w:val="10"/>
        </w:numPr>
        <w:spacing w:beforeLines="0" w:afterLines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6B4780EF" w14:textId="312A3D19" w:rsidR="00E025CA" w:rsidRPr="00E76134" w:rsidRDefault="00E025CA" w:rsidP="00E76134">
      <w:pPr>
        <w:tabs>
          <w:tab w:val="left" w:pos="708"/>
          <w:tab w:val="left" w:pos="851"/>
        </w:tabs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6ADB1" w14:textId="77777777" w:rsidR="00E025CA" w:rsidRPr="00E76134" w:rsidRDefault="00E025CA" w:rsidP="00E76134">
      <w:pPr>
        <w:tabs>
          <w:tab w:val="left" w:pos="708"/>
          <w:tab w:val="left" w:pos="851"/>
        </w:tabs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FE454" w14:textId="678CA7BC" w:rsidR="00E025CA" w:rsidRPr="00E76134" w:rsidRDefault="00E025CA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A13400" w:rsidRPr="00E76134">
        <w:rPr>
          <w:rFonts w:asciiTheme="minorHAnsi" w:hAnsiTheme="minorHAnsi" w:cstheme="minorHAnsi"/>
          <w:b/>
          <w:sz w:val="22"/>
          <w:szCs w:val="22"/>
        </w:rPr>
        <w:t xml:space="preserve">owanym podpisem elektronicznym lub 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podpisem zaufanym lub podpisem osobistym.</w:t>
      </w:r>
    </w:p>
    <w:p w14:paraId="276758E3" w14:textId="09D93075" w:rsidR="00E025CA" w:rsidRPr="00E76134" w:rsidRDefault="00E025CA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6C24A47C" w14:textId="54C71AC9" w:rsidR="008C1847" w:rsidRPr="00E76134" w:rsidRDefault="008C1847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755B8707" w14:textId="77777777" w:rsidR="008C1847" w:rsidRPr="00E76134" w:rsidRDefault="008C1847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68CC40D2" w14:textId="7EDFADFF" w:rsidR="00436843" w:rsidRPr="00E76134" w:rsidRDefault="00436843" w:rsidP="00E76134">
      <w:pPr>
        <w:tabs>
          <w:tab w:val="left" w:pos="5400"/>
        </w:tabs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231D8D" w14:textId="33CAE5A8" w:rsidR="00436843" w:rsidRPr="00E76134" w:rsidRDefault="00436843" w:rsidP="00E76134">
      <w:pPr>
        <w:tabs>
          <w:tab w:val="left" w:pos="5400"/>
        </w:tabs>
        <w:spacing w:beforeLines="0" w:afterLines="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36843" w:rsidRPr="00E76134" w:rsidSect="00294E34">
      <w:headerReference w:type="default" r:id="rId9"/>
      <w:pgSz w:w="11906" w:h="16838"/>
      <w:pgMar w:top="-25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spacing w:before="96" w:after="96"/>
      <w:ind w:left="-142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531C"/>
    <w:rsid w:val="0001539E"/>
    <w:rsid w:val="00017C3B"/>
    <w:rsid w:val="000407B4"/>
    <w:rsid w:val="00042DC3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2C88"/>
    <w:rsid w:val="0008641B"/>
    <w:rsid w:val="000917E3"/>
    <w:rsid w:val="00093D07"/>
    <w:rsid w:val="000A7335"/>
    <w:rsid w:val="000A745C"/>
    <w:rsid w:val="000B0BDA"/>
    <w:rsid w:val="000B125B"/>
    <w:rsid w:val="000C0FBC"/>
    <w:rsid w:val="000D2B0F"/>
    <w:rsid w:val="000E0103"/>
    <w:rsid w:val="00102694"/>
    <w:rsid w:val="00107612"/>
    <w:rsid w:val="0011081E"/>
    <w:rsid w:val="0012002E"/>
    <w:rsid w:val="00123396"/>
    <w:rsid w:val="0015524C"/>
    <w:rsid w:val="00173E8E"/>
    <w:rsid w:val="00176AAC"/>
    <w:rsid w:val="0017705D"/>
    <w:rsid w:val="00184136"/>
    <w:rsid w:val="0018646E"/>
    <w:rsid w:val="00194B0B"/>
    <w:rsid w:val="001C3110"/>
    <w:rsid w:val="001C6DBF"/>
    <w:rsid w:val="001E004D"/>
    <w:rsid w:val="001E2F6D"/>
    <w:rsid w:val="001E6B89"/>
    <w:rsid w:val="001F06FA"/>
    <w:rsid w:val="00201656"/>
    <w:rsid w:val="002252EB"/>
    <w:rsid w:val="0023557F"/>
    <w:rsid w:val="00241101"/>
    <w:rsid w:val="00246F53"/>
    <w:rsid w:val="00255AF0"/>
    <w:rsid w:val="0025652E"/>
    <w:rsid w:val="00275CA0"/>
    <w:rsid w:val="00275D50"/>
    <w:rsid w:val="00277856"/>
    <w:rsid w:val="002832AC"/>
    <w:rsid w:val="00294E34"/>
    <w:rsid w:val="002A15BC"/>
    <w:rsid w:val="002B5B5F"/>
    <w:rsid w:val="002C7B39"/>
    <w:rsid w:val="002C7E6A"/>
    <w:rsid w:val="00306955"/>
    <w:rsid w:val="00322D6E"/>
    <w:rsid w:val="00341528"/>
    <w:rsid w:val="003577C0"/>
    <w:rsid w:val="00366345"/>
    <w:rsid w:val="00372A4F"/>
    <w:rsid w:val="00375014"/>
    <w:rsid w:val="00394C71"/>
    <w:rsid w:val="00396B7D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20CF"/>
    <w:rsid w:val="00423BD3"/>
    <w:rsid w:val="0042595F"/>
    <w:rsid w:val="00426BFF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73E6"/>
    <w:rsid w:val="004E1368"/>
    <w:rsid w:val="004E7627"/>
    <w:rsid w:val="004F276B"/>
    <w:rsid w:val="005018EC"/>
    <w:rsid w:val="005115B0"/>
    <w:rsid w:val="00513FD9"/>
    <w:rsid w:val="00522DA8"/>
    <w:rsid w:val="00527633"/>
    <w:rsid w:val="0053719E"/>
    <w:rsid w:val="0054478B"/>
    <w:rsid w:val="00545499"/>
    <w:rsid w:val="00552475"/>
    <w:rsid w:val="00554A37"/>
    <w:rsid w:val="005565E2"/>
    <w:rsid w:val="00556737"/>
    <w:rsid w:val="0056346F"/>
    <w:rsid w:val="00570ADD"/>
    <w:rsid w:val="0057237B"/>
    <w:rsid w:val="00572637"/>
    <w:rsid w:val="00583BF2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5E2E04"/>
    <w:rsid w:val="005E3772"/>
    <w:rsid w:val="005F3D93"/>
    <w:rsid w:val="00614D6C"/>
    <w:rsid w:val="0061551B"/>
    <w:rsid w:val="00622C66"/>
    <w:rsid w:val="006358A0"/>
    <w:rsid w:val="00664160"/>
    <w:rsid w:val="00665115"/>
    <w:rsid w:val="00682F17"/>
    <w:rsid w:val="00692855"/>
    <w:rsid w:val="006A2355"/>
    <w:rsid w:val="006A7D66"/>
    <w:rsid w:val="006C1125"/>
    <w:rsid w:val="006C69EE"/>
    <w:rsid w:val="006D5156"/>
    <w:rsid w:val="006E2712"/>
    <w:rsid w:val="006E3B66"/>
    <w:rsid w:val="006F0234"/>
    <w:rsid w:val="006F38CD"/>
    <w:rsid w:val="007017E8"/>
    <w:rsid w:val="00703B64"/>
    <w:rsid w:val="00705F4B"/>
    <w:rsid w:val="00720127"/>
    <w:rsid w:val="00721601"/>
    <w:rsid w:val="00724066"/>
    <w:rsid w:val="0072726C"/>
    <w:rsid w:val="00727904"/>
    <w:rsid w:val="00730CD7"/>
    <w:rsid w:val="0073156D"/>
    <w:rsid w:val="007357FA"/>
    <w:rsid w:val="00742BE8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638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271C5"/>
    <w:rsid w:val="00843961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3160"/>
    <w:rsid w:val="008A56B7"/>
    <w:rsid w:val="008B246D"/>
    <w:rsid w:val="008C1847"/>
    <w:rsid w:val="008C26DF"/>
    <w:rsid w:val="008C2CCD"/>
    <w:rsid w:val="008C6F98"/>
    <w:rsid w:val="008F6B5C"/>
    <w:rsid w:val="009122E1"/>
    <w:rsid w:val="00922735"/>
    <w:rsid w:val="00927D1C"/>
    <w:rsid w:val="00932587"/>
    <w:rsid w:val="00937BB4"/>
    <w:rsid w:val="0094184A"/>
    <w:rsid w:val="00985801"/>
    <w:rsid w:val="009A0ABC"/>
    <w:rsid w:val="009A360E"/>
    <w:rsid w:val="009A5E39"/>
    <w:rsid w:val="009C180E"/>
    <w:rsid w:val="009C402E"/>
    <w:rsid w:val="009C4F53"/>
    <w:rsid w:val="009D2503"/>
    <w:rsid w:val="009D27F8"/>
    <w:rsid w:val="009D6365"/>
    <w:rsid w:val="009E3DAE"/>
    <w:rsid w:val="009E7ED9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79C"/>
    <w:rsid w:val="00AA0C4D"/>
    <w:rsid w:val="00AB1549"/>
    <w:rsid w:val="00AB2EB5"/>
    <w:rsid w:val="00AB5FAA"/>
    <w:rsid w:val="00AC5304"/>
    <w:rsid w:val="00AC5DC5"/>
    <w:rsid w:val="00AC68A3"/>
    <w:rsid w:val="00AD20B7"/>
    <w:rsid w:val="00AD309A"/>
    <w:rsid w:val="00AD3D9E"/>
    <w:rsid w:val="00AE435E"/>
    <w:rsid w:val="00AE5145"/>
    <w:rsid w:val="00AE757F"/>
    <w:rsid w:val="00AF1C06"/>
    <w:rsid w:val="00AF23AF"/>
    <w:rsid w:val="00AF27F6"/>
    <w:rsid w:val="00AF457C"/>
    <w:rsid w:val="00B10079"/>
    <w:rsid w:val="00B11DCB"/>
    <w:rsid w:val="00B13CAE"/>
    <w:rsid w:val="00B3248C"/>
    <w:rsid w:val="00B33D25"/>
    <w:rsid w:val="00B374F4"/>
    <w:rsid w:val="00B402BC"/>
    <w:rsid w:val="00B4594E"/>
    <w:rsid w:val="00B45A4D"/>
    <w:rsid w:val="00B5128F"/>
    <w:rsid w:val="00B51FEF"/>
    <w:rsid w:val="00B705D5"/>
    <w:rsid w:val="00B71527"/>
    <w:rsid w:val="00B7600F"/>
    <w:rsid w:val="00B81AD5"/>
    <w:rsid w:val="00B856E0"/>
    <w:rsid w:val="00B9122F"/>
    <w:rsid w:val="00B96AE5"/>
    <w:rsid w:val="00BA06F9"/>
    <w:rsid w:val="00BB1A27"/>
    <w:rsid w:val="00BD4650"/>
    <w:rsid w:val="00BE0DE2"/>
    <w:rsid w:val="00BF4A87"/>
    <w:rsid w:val="00BF5880"/>
    <w:rsid w:val="00BF71E0"/>
    <w:rsid w:val="00C16614"/>
    <w:rsid w:val="00C21E74"/>
    <w:rsid w:val="00C26DF5"/>
    <w:rsid w:val="00C40592"/>
    <w:rsid w:val="00C460BE"/>
    <w:rsid w:val="00C56B05"/>
    <w:rsid w:val="00C63A1E"/>
    <w:rsid w:val="00C70F84"/>
    <w:rsid w:val="00C7631D"/>
    <w:rsid w:val="00C81508"/>
    <w:rsid w:val="00C96BE6"/>
    <w:rsid w:val="00CC0872"/>
    <w:rsid w:val="00CC1E47"/>
    <w:rsid w:val="00CC208F"/>
    <w:rsid w:val="00CC463B"/>
    <w:rsid w:val="00CC5DC1"/>
    <w:rsid w:val="00CF52F9"/>
    <w:rsid w:val="00CF64DD"/>
    <w:rsid w:val="00D00303"/>
    <w:rsid w:val="00D07390"/>
    <w:rsid w:val="00D07E50"/>
    <w:rsid w:val="00D115C9"/>
    <w:rsid w:val="00D149C3"/>
    <w:rsid w:val="00D15131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DE5680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56F86"/>
    <w:rsid w:val="00E67C13"/>
    <w:rsid w:val="00E76134"/>
    <w:rsid w:val="00E82218"/>
    <w:rsid w:val="00E85621"/>
    <w:rsid w:val="00E9032A"/>
    <w:rsid w:val="00EA11C7"/>
    <w:rsid w:val="00EA5EBE"/>
    <w:rsid w:val="00EB2600"/>
    <w:rsid w:val="00EC0822"/>
    <w:rsid w:val="00EC2F38"/>
    <w:rsid w:val="00ED41A1"/>
    <w:rsid w:val="00ED6CEC"/>
    <w:rsid w:val="00F0385A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476F"/>
    <w:rsid w:val="00F77738"/>
    <w:rsid w:val="00F81BBB"/>
    <w:rsid w:val="00F84F0C"/>
    <w:rsid w:val="00F9468E"/>
    <w:rsid w:val="00FB00B9"/>
    <w:rsid w:val="00FB3F90"/>
    <w:rsid w:val="00FB56D9"/>
    <w:rsid w:val="00FB61BA"/>
    <w:rsid w:val="00FC57A9"/>
    <w:rsid w:val="00FD1AC9"/>
    <w:rsid w:val="00FD4406"/>
    <w:rsid w:val="00FE3835"/>
    <w:rsid w:val="00FF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209</cp:revision>
  <dcterms:created xsi:type="dcterms:W3CDTF">2020-10-06T13:45:00Z</dcterms:created>
  <dcterms:modified xsi:type="dcterms:W3CDTF">2024-08-01T11:29:00Z</dcterms:modified>
</cp:coreProperties>
</file>