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80A1" w14:textId="77777777" w:rsidR="006272EF" w:rsidRDefault="000A1E01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  CENOWA</w:t>
      </w:r>
    </w:p>
    <w:p w14:paraId="3FEE5DB4" w14:textId="77777777" w:rsidR="006272EF" w:rsidRDefault="000A1E01">
      <w:pPr>
        <w:pStyle w:val="Tytu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 WYKONANIE ZADANIA  </w:t>
      </w:r>
    </w:p>
    <w:p w14:paraId="368DAB97" w14:textId="77777777" w:rsidR="006272EF" w:rsidRDefault="000A1E01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pn: Realizacja talonów na artykuły spożywczo-przemysłowe dla beneficjentów </w:t>
      </w:r>
      <w:r w:rsidR="005F5C3C">
        <w:rPr>
          <w:rFonts w:ascii="Times New Roman" w:hAnsi="Times New Roman" w:cs="Times New Roman"/>
          <w:b/>
          <w:sz w:val="24"/>
          <w:szCs w:val="24"/>
        </w:rPr>
        <w:br/>
        <w:t xml:space="preserve">Miejsko - </w:t>
      </w:r>
      <w:r>
        <w:rPr>
          <w:rFonts w:ascii="Times New Roman" w:hAnsi="Times New Roman" w:cs="Times New Roman"/>
          <w:b/>
          <w:sz w:val="24"/>
          <w:szCs w:val="24"/>
        </w:rPr>
        <w:t>Gminnego Ośrodka Pomocy Społecznej w Nowej Słupi.</w:t>
      </w:r>
    </w:p>
    <w:p w14:paraId="3CC391C9" w14:textId="5CF1CC04" w:rsidR="006272EF" w:rsidRPr="00ED403D" w:rsidRDefault="000A1E01" w:rsidP="00ED403D">
      <w:pPr>
        <w:pStyle w:val="Nagwek7"/>
        <w:tabs>
          <w:tab w:val="left" w:pos="708"/>
        </w:tabs>
        <w:jc w:val="center"/>
        <w:rPr>
          <w:rFonts w:ascii="Times New Roman" w:hAnsi="Times New Roman" w:cs="Times New Roman"/>
          <w:i w:val="0"/>
          <w:color w:val="00000A"/>
          <w:sz w:val="18"/>
          <w:szCs w:val="18"/>
        </w:rPr>
      </w:pPr>
      <w:r w:rsidRPr="00ED403D">
        <w:rPr>
          <w:rFonts w:ascii="Times New Roman" w:hAnsi="Times New Roman" w:cs="Times New Roman"/>
          <w:i w:val="0"/>
          <w:color w:val="00000A"/>
          <w:sz w:val="18"/>
          <w:szCs w:val="18"/>
        </w:rPr>
        <w:t>STRONA ZAMAWIAJĄCA</w:t>
      </w:r>
    </w:p>
    <w:p w14:paraId="35BC9A78" w14:textId="77777777" w:rsidR="006272EF" w:rsidRPr="00ED403D" w:rsidRDefault="005F5C3C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ED403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Miejsko - </w:t>
      </w:r>
      <w:r w:rsidR="000A1E01" w:rsidRPr="00ED403D">
        <w:rPr>
          <w:rFonts w:ascii="Times New Roman" w:hAnsi="Times New Roman" w:cs="Times New Roman"/>
          <w:b/>
          <w:color w:val="000000"/>
          <w:sz w:val="18"/>
          <w:szCs w:val="18"/>
        </w:rPr>
        <w:t>Gminny Ośrodek Pomocy Społecznej</w:t>
      </w:r>
    </w:p>
    <w:p w14:paraId="1F7ECE41" w14:textId="77777777" w:rsidR="006272EF" w:rsidRPr="00ED403D" w:rsidRDefault="000A1E01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ED403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ul. </w:t>
      </w:r>
      <w:r w:rsidR="005F5C3C" w:rsidRPr="00ED403D">
        <w:rPr>
          <w:rFonts w:ascii="Times New Roman" w:hAnsi="Times New Roman" w:cs="Times New Roman"/>
          <w:b/>
          <w:color w:val="000000"/>
          <w:sz w:val="18"/>
          <w:szCs w:val="18"/>
        </w:rPr>
        <w:t>Staszica</w:t>
      </w:r>
      <w:r w:rsidRPr="00ED403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18</w:t>
      </w:r>
    </w:p>
    <w:p w14:paraId="5EBB533A" w14:textId="77777777" w:rsidR="006272EF" w:rsidRPr="00ED403D" w:rsidRDefault="000A1E01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ED403D">
        <w:rPr>
          <w:rFonts w:ascii="Times New Roman" w:hAnsi="Times New Roman" w:cs="Times New Roman"/>
          <w:b/>
          <w:color w:val="000000"/>
          <w:sz w:val="18"/>
          <w:szCs w:val="18"/>
        </w:rPr>
        <w:t>26-006 Nowa Słupia</w:t>
      </w:r>
    </w:p>
    <w:p w14:paraId="5374BA13" w14:textId="77777777" w:rsidR="006272EF" w:rsidRDefault="006272EF">
      <w:pPr>
        <w:rPr>
          <w:rFonts w:ascii="Times New Roman" w:hAnsi="Times New Roman" w:cs="Times New Roman"/>
        </w:rPr>
      </w:pPr>
    </w:p>
    <w:p w14:paraId="40135B38" w14:textId="77777777" w:rsidR="006272EF" w:rsidRDefault="000A1E01">
      <w:pPr>
        <w:pStyle w:val="Tytu"/>
        <w:jc w:val="left"/>
        <w:rPr>
          <w:rFonts w:cs="Times New Roman"/>
        </w:rPr>
      </w:pPr>
      <w:r>
        <w:rPr>
          <w:rFonts w:cs="Times New Roman"/>
        </w:rPr>
        <w:t xml:space="preserve">OFERTA ZŁOŻONA PRZEZ   </w:t>
      </w:r>
    </w:p>
    <w:p w14:paraId="419F57E6" w14:textId="77777777" w:rsidR="006272EF" w:rsidRDefault="000A1E01">
      <w:pPr>
        <w:pStyle w:val="Standard"/>
        <w:widowControl/>
        <w:spacing w:line="360" w:lineRule="auto"/>
      </w:pPr>
      <w:r>
        <w:t>Pełna nazwa wykonawcy ............................................................................................................................................</w:t>
      </w:r>
    </w:p>
    <w:p w14:paraId="18FBE341" w14:textId="77777777" w:rsidR="006272EF" w:rsidRDefault="000A1E01">
      <w:pPr>
        <w:pStyle w:val="Standard"/>
        <w:widowControl/>
        <w:spacing w:line="360" w:lineRule="auto"/>
      </w:pPr>
      <w:r>
        <w:t>Dokładny adres: ..........................................................................................................................................................</w:t>
      </w:r>
    </w:p>
    <w:p w14:paraId="124A0025" w14:textId="77777777" w:rsidR="006272EF" w:rsidRDefault="000A1E0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fr-BE"/>
        </w:rPr>
        <w:t xml:space="preserve">telefon..............................................................., </w:t>
      </w:r>
      <w:r>
        <w:rPr>
          <w:rFonts w:ascii="Times New Roman" w:hAnsi="Times New Roman" w:cs="Times New Roman"/>
          <w:lang w:val="de-DE"/>
        </w:rPr>
        <w:t>fax ..............................................................................................</w:t>
      </w:r>
    </w:p>
    <w:p w14:paraId="3BF44284" w14:textId="77777777" w:rsidR="006272EF" w:rsidRDefault="000A1E0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e-mail: ........................................................................................................................................................................</w:t>
      </w:r>
    </w:p>
    <w:p w14:paraId="24A888D6" w14:textId="77777777" w:rsidR="006272EF" w:rsidRDefault="000A1E01">
      <w:pPr>
        <w:pStyle w:val="Nagwek2"/>
        <w:tabs>
          <w:tab w:val="left" w:pos="708"/>
        </w:tabs>
        <w:spacing w:line="360" w:lineRule="auto"/>
        <w:jc w:val="both"/>
        <w:rPr>
          <w:b w:val="0"/>
          <w:sz w:val="20"/>
          <w:lang w:val="fr-BE"/>
        </w:rPr>
      </w:pPr>
      <w:r>
        <w:rPr>
          <w:b w:val="0"/>
          <w:sz w:val="20"/>
          <w:lang w:val="fr-BE"/>
        </w:rPr>
        <w:t>NIP: .....................................................................,REGON:.......................................................................................</w:t>
      </w:r>
    </w:p>
    <w:p w14:paraId="70964D22" w14:textId="77777777" w:rsidR="006272EF" w:rsidRDefault="000A1E0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Banku…………………………………………………………………………………………….……..</w:t>
      </w:r>
    </w:p>
    <w:p w14:paraId="511A17EC" w14:textId="77777777" w:rsidR="006272EF" w:rsidRDefault="000A1E0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rachunku ………………………………...………………………………………………….…………….</w:t>
      </w:r>
    </w:p>
    <w:p w14:paraId="71149B43" w14:textId="77777777" w:rsidR="006272EF" w:rsidRDefault="000A1E01">
      <w:pPr>
        <w:pStyle w:val="Nagwek2"/>
        <w:tabs>
          <w:tab w:val="left" w:pos="708"/>
        </w:tabs>
        <w:spacing w:line="360" w:lineRule="auto"/>
        <w:jc w:val="both"/>
        <w:rPr>
          <w:sz w:val="20"/>
        </w:rPr>
      </w:pPr>
      <w:r>
        <w:rPr>
          <w:b w:val="0"/>
          <w:sz w:val="20"/>
        </w:rPr>
        <w:t>Nazwisko osoby do kontaktu: …………………………………………………………………………………….</w:t>
      </w:r>
      <w:r>
        <w:rPr>
          <w:sz w:val="20"/>
        </w:rPr>
        <w:t xml:space="preserve"> </w:t>
      </w:r>
    </w:p>
    <w:p w14:paraId="3E955413" w14:textId="77777777" w:rsidR="006272EF" w:rsidRDefault="000A1E01">
      <w:pPr>
        <w:pStyle w:val="Nagwek2"/>
        <w:jc w:val="both"/>
        <w:rPr>
          <w:bCs w:val="0"/>
        </w:rPr>
      </w:pPr>
      <w:r>
        <w:rPr>
          <w:bCs w:val="0"/>
        </w:rPr>
        <w:t>Oferujemy wykonanie przedmiotu zamówienia</w:t>
      </w:r>
      <w:r>
        <w:t xml:space="preserve"> na podstawie przykładowego „koszyka” podstawowych produktów spożywczo- przemysłowych</w:t>
      </w:r>
      <w:r>
        <w:rPr>
          <w:bCs w:val="0"/>
        </w:rPr>
        <w:t xml:space="preserve"> w cenie: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675"/>
        <w:gridCol w:w="3685"/>
        <w:gridCol w:w="1617"/>
        <w:gridCol w:w="1617"/>
        <w:gridCol w:w="1618"/>
      </w:tblGrid>
      <w:tr w:rsidR="006272EF" w14:paraId="20B64DBD" w14:textId="77777777">
        <w:tc>
          <w:tcPr>
            <w:tcW w:w="675" w:type="dxa"/>
            <w:shd w:val="clear" w:color="auto" w:fill="auto"/>
            <w:tcMar>
              <w:left w:w="108" w:type="dxa"/>
            </w:tcMar>
          </w:tcPr>
          <w:p w14:paraId="01C724C3" w14:textId="77777777" w:rsidR="006272EF" w:rsidRDefault="000A1E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14:paraId="4FDA07BC" w14:textId="77777777" w:rsidR="006272EF" w:rsidRDefault="000A1E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14:paraId="7A67884B" w14:textId="77777777" w:rsidR="006272EF" w:rsidRDefault="000A1E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Stawka VAT</w:t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14:paraId="70E4A3A6" w14:textId="77777777" w:rsidR="006272EF" w:rsidRDefault="000A1E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1618" w:type="dxa"/>
            <w:shd w:val="clear" w:color="auto" w:fill="auto"/>
            <w:tcMar>
              <w:left w:w="108" w:type="dxa"/>
            </w:tcMar>
          </w:tcPr>
          <w:p w14:paraId="0E6701A2" w14:textId="77777777" w:rsidR="006272EF" w:rsidRDefault="000A1E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Netto</w:t>
            </w:r>
          </w:p>
        </w:tc>
      </w:tr>
      <w:tr w:rsidR="006272EF" w14:paraId="48D9BBAE" w14:textId="77777777">
        <w:tc>
          <w:tcPr>
            <w:tcW w:w="675" w:type="dxa"/>
            <w:shd w:val="clear" w:color="auto" w:fill="auto"/>
            <w:tcMar>
              <w:left w:w="108" w:type="dxa"/>
            </w:tcMar>
          </w:tcPr>
          <w:p w14:paraId="0CD113BF" w14:textId="77777777" w:rsidR="006272EF" w:rsidRDefault="000A1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14:paraId="4BEF2FD2" w14:textId="77777777" w:rsidR="006272EF" w:rsidRDefault="000A1E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Margaryna do smarowania 500 g</w:t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14:paraId="320A764A" w14:textId="77777777" w:rsidR="006272EF" w:rsidRDefault="00627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14:paraId="5668B70B" w14:textId="77777777" w:rsidR="006272EF" w:rsidRDefault="00627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tcMar>
              <w:left w:w="108" w:type="dxa"/>
            </w:tcMar>
          </w:tcPr>
          <w:p w14:paraId="0A4309C0" w14:textId="77777777" w:rsidR="006272EF" w:rsidRDefault="00627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2EF" w14:paraId="67091687" w14:textId="77777777">
        <w:tc>
          <w:tcPr>
            <w:tcW w:w="675" w:type="dxa"/>
            <w:shd w:val="clear" w:color="auto" w:fill="auto"/>
            <w:tcMar>
              <w:left w:w="108" w:type="dxa"/>
            </w:tcMar>
          </w:tcPr>
          <w:p w14:paraId="6401CD23" w14:textId="77777777" w:rsidR="006272EF" w:rsidRDefault="000A1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14:paraId="3427AA22" w14:textId="77777777" w:rsidR="006272EF" w:rsidRDefault="000A1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Cukier 1 kg</w:t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14:paraId="70B69BD6" w14:textId="77777777" w:rsidR="006272EF" w:rsidRDefault="00627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14:paraId="28855781" w14:textId="77777777" w:rsidR="006272EF" w:rsidRDefault="00627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tcMar>
              <w:left w:w="108" w:type="dxa"/>
            </w:tcMar>
          </w:tcPr>
          <w:p w14:paraId="1E7AC5F5" w14:textId="77777777" w:rsidR="006272EF" w:rsidRDefault="00627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2EF" w14:paraId="43317F04" w14:textId="77777777">
        <w:tc>
          <w:tcPr>
            <w:tcW w:w="675" w:type="dxa"/>
            <w:shd w:val="clear" w:color="auto" w:fill="auto"/>
            <w:tcMar>
              <w:left w:w="108" w:type="dxa"/>
            </w:tcMar>
          </w:tcPr>
          <w:p w14:paraId="62B220AB" w14:textId="77777777" w:rsidR="006272EF" w:rsidRDefault="000A1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14:paraId="669C21FA" w14:textId="77777777" w:rsidR="006272EF" w:rsidRDefault="000A1E01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Mąka pszenna 1 kg</w:t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14:paraId="0ED05634" w14:textId="77777777" w:rsidR="006272EF" w:rsidRDefault="00627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14:paraId="6987CF52" w14:textId="77777777" w:rsidR="006272EF" w:rsidRDefault="00627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tcMar>
              <w:left w:w="108" w:type="dxa"/>
            </w:tcMar>
          </w:tcPr>
          <w:p w14:paraId="1A29731A" w14:textId="77777777" w:rsidR="006272EF" w:rsidRDefault="00627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2EF" w14:paraId="341B1049" w14:textId="77777777">
        <w:tc>
          <w:tcPr>
            <w:tcW w:w="675" w:type="dxa"/>
            <w:shd w:val="clear" w:color="auto" w:fill="auto"/>
            <w:tcMar>
              <w:left w:w="108" w:type="dxa"/>
            </w:tcMar>
          </w:tcPr>
          <w:p w14:paraId="5CE29CBC" w14:textId="77777777" w:rsidR="006272EF" w:rsidRDefault="000A1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14:paraId="7CA3C1CB" w14:textId="77777777" w:rsidR="006272EF" w:rsidRDefault="000A1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Chleb biały 500 g</w:t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14:paraId="314E7F5C" w14:textId="77777777" w:rsidR="006272EF" w:rsidRDefault="00627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14:paraId="2B78B494" w14:textId="77777777" w:rsidR="006272EF" w:rsidRDefault="00627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tcMar>
              <w:left w:w="108" w:type="dxa"/>
            </w:tcMar>
          </w:tcPr>
          <w:p w14:paraId="50B46888" w14:textId="77777777" w:rsidR="006272EF" w:rsidRDefault="00627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2EF" w14:paraId="40EF2446" w14:textId="77777777">
        <w:tc>
          <w:tcPr>
            <w:tcW w:w="675" w:type="dxa"/>
            <w:shd w:val="clear" w:color="auto" w:fill="auto"/>
            <w:tcMar>
              <w:left w:w="108" w:type="dxa"/>
            </w:tcMar>
          </w:tcPr>
          <w:p w14:paraId="0D4C830F" w14:textId="77777777" w:rsidR="006272EF" w:rsidRDefault="000A1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14:paraId="4B4C9550" w14:textId="77777777" w:rsidR="006272EF" w:rsidRDefault="000A1E01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Mleko 1 l.</w:t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14:paraId="5409071C" w14:textId="77777777" w:rsidR="006272EF" w:rsidRDefault="00627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14:paraId="7962B055" w14:textId="77777777" w:rsidR="006272EF" w:rsidRDefault="00627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tcMar>
              <w:left w:w="108" w:type="dxa"/>
            </w:tcMar>
          </w:tcPr>
          <w:p w14:paraId="5A13B40C" w14:textId="77777777" w:rsidR="006272EF" w:rsidRDefault="00627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2EF" w14:paraId="7C28AD20" w14:textId="77777777">
        <w:tc>
          <w:tcPr>
            <w:tcW w:w="675" w:type="dxa"/>
            <w:shd w:val="clear" w:color="auto" w:fill="auto"/>
            <w:tcMar>
              <w:left w:w="108" w:type="dxa"/>
            </w:tcMar>
          </w:tcPr>
          <w:p w14:paraId="314F6B32" w14:textId="77777777" w:rsidR="006272EF" w:rsidRDefault="000A1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14:paraId="4ED027DE" w14:textId="77777777" w:rsidR="006272EF" w:rsidRDefault="000A1E01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Makaron „nitki” rosołowy 250 g</w:t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14:paraId="22964D29" w14:textId="77777777" w:rsidR="006272EF" w:rsidRDefault="00627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14:paraId="7B1AEBBE" w14:textId="77777777" w:rsidR="006272EF" w:rsidRDefault="00627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tcMar>
              <w:left w:w="108" w:type="dxa"/>
            </w:tcMar>
          </w:tcPr>
          <w:p w14:paraId="52D2CDA9" w14:textId="77777777" w:rsidR="006272EF" w:rsidRDefault="00627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2EF" w14:paraId="48BEC10E" w14:textId="77777777">
        <w:tc>
          <w:tcPr>
            <w:tcW w:w="675" w:type="dxa"/>
            <w:shd w:val="clear" w:color="auto" w:fill="auto"/>
            <w:tcMar>
              <w:left w:w="108" w:type="dxa"/>
            </w:tcMar>
          </w:tcPr>
          <w:p w14:paraId="3F869192" w14:textId="77777777" w:rsidR="006272EF" w:rsidRDefault="000A1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14:paraId="288B6C13" w14:textId="77777777" w:rsidR="006272EF" w:rsidRDefault="000A1E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Mydło kostka 100 g</w:t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14:paraId="07BDED2C" w14:textId="77777777" w:rsidR="006272EF" w:rsidRDefault="00627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14:paraId="1C40636A" w14:textId="77777777" w:rsidR="006272EF" w:rsidRDefault="00627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tcMar>
              <w:left w:w="108" w:type="dxa"/>
            </w:tcMar>
          </w:tcPr>
          <w:p w14:paraId="6D329659" w14:textId="77777777" w:rsidR="006272EF" w:rsidRDefault="00627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2EF" w14:paraId="31A53460" w14:textId="77777777">
        <w:tc>
          <w:tcPr>
            <w:tcW w:w="675" w:type="dxa"/>
            <w:shd w:val="clear" w:color="auto" w:fill="auto"/>
            <w:tcMar>
              <w:left w:w="108" w:type="dxa"/>
            </w:tcMar>
          </w:tcPr>
          <w:p w14:paraId="5900FF24" w14:textId="77777777" w:rsidR="006272EF" w:rsidRDefault="000A1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14:paraId="1648E5BE" w14:textId="77777777" w:rsidR="006272EF" w:rsidRDefault="000A1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Papier toaletowy szary 8 rolek</w:t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14:paraId="05A25F74" w14:textId="77777777" w:rsidR="006272EF" w:rsidRDefault="00627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14:paraId="413485CF" w14:textId="77777777" w:rsidR="006272EF" w:rsidRDefault="00627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tcMar>
              <w:left w:w="108" w:type="dxa"/>
            </w:tcMar>
          </w:tcPr>
          <w:p w14:paraId="16FE3789" w14:textId="77777777" w:rsidR="006272EF" w:rsidRDefault="00627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2EF" w14:paraId="1EBCC08A" w14:textId="77777777">
        <w:trPr>
          <w:trHeight w:val="607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14:paraId="29D703CB" w14:textId="77777777" w:rsidR="006272EF" w:rsidRDefault="00627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14:paraId="38B95013" w14:textId="77777777" w:rsidR="006272EF" w:rsidRDefault="000A1E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Suma razem:</w:t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14:paraId="3841ADC3" w14:textId="77777777" w:rsidR="006272EF" w:rsidRDefault="00627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14:paraId="4AB3E8E8" w14:textId="77777777" w:rsidR="006272EF" w:rsidRDefault="00627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tcMar>
              <w:left w:w="108" w:type="dxa"/>
            </w:tcMar>
          </w:tcPr>
          <w:p w14:paraId="72FAE8AA" w14:textId="77777777" w:rsidR="006272EF" w:rsidRDefault="00627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332E7F" w14:textId="77777777" w:rsidR="006272EF" w:rsidRDefault="006272EF">
      <w:pPr>
        <w:jc w:val="both"/>
        <w:rPr>
          <w:rFonts w:ascii="Times New Roman" w:hAnsi="Times New Roman"/>
          <w:sz w:val="24"/>
          <w:szCs w:val="24"/>
        </w:rPr>
      </w:pPr>
    </w:p>
    <w:p w14:paraId="288B991A" w14:textId="77777777" w:rsidR="006272EF" w:rsidRDefault="000A1E01">
      <w:pPr>
        <w:pStyle w:val="Standard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Wartość netto ............................... zł + VAT .......... % ..................................zł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Wartość brutto </w:t>
      </w:r>
      <w:r>
        <w:rPr>
          <w:sz w:val="28"/>
          <w:szCs w:val="28"/>
        </w:rPr>
        <w:t xml:space="preserve">............................................... </w:t>
      </w:r>
      <w:r>
        <w:rPr>
          <w:b/>
          <w:sz w:val="28"/>
          <w:szCs w:val="28"/>
        </w:rPr>
        <w:t>zł.</w:t>
      </w:r>
    </w:p>
    <w:p w14:paraId="0E7D418E" w14:textId="77777777" w:rsidR="006272EF" w:rsidRDefault="000A1E01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(słownie: ..........................................................................................................)</w:t>
      </w:r>
    </w:p>
    <w:p w14:paraId="7648A685" w14:textId="77777777" w:rsidR="006272EF" w:rsidRDefault="000A1E0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Deklarujemy realizację przedmiotowego zadania w terminie: ………………………………</w:t>
      </w:r>
    </w:p>
    <w:p w14:paraId="5C293686" w14:textId="77777777" w:rsidR="006272EF" w:rsidRDefault="000A1E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sz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Rozliczenie miesięcznej faktury, wystawionej przez Wykonawcę na Zamawiającego, dokonywanego będzie w terminie do 21 dni, od dnia wpływu do siedziby Zamawiającego na rachunek bankowy wskazany w fakturze.</w:t>
      </w:r>
    </w:p>
    <w:p w14:paraId="341D9669" w14:textId="271407D6" w:rsidR="006272EF" w:rsidRDefault="000A1E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u w:val="single"/>
        </w:rPr>
        <w:t xml:space="preserve">Oświadczam, że posiadam placówkę handlową na terenie </w:t>
      </w:r>
      <w:r w:rsidR="00ED403D">
        <w:rPr>
          <w:rFonts w:ascii="Times New Roman" w:hAnsi="Times New Roman"/>
          <w:sz w:val="24"/>
          <w:szCs w:val="24"/>
          <w:u w:val="single"/>
        </w:rPr>
        <w:t>M</w:t>
      </w:r>
      <w:r w:rsidR="005F5C3C">
        <w:rPr>
          <w:rFonts w:ascii="Times New Roman" w:hAnsi="Times New Roman"/>
          <w:sz w:val="24"/>
          <w:szCs w:val="24"/>
          <w:u w:val="single"/>
        </w:rPr>
        <w:t xml:space="preserve">iasta i </w:t>
      </w:r>
      <w:r w:rsidR="00ED403D">
        <w:rPr>
          <w:rFonts w:ascii="Times New Roman" w:hAnsi="Times New Roman"/>
          <w:sz w:val="24"/>
          <w:szCs w:val="24"/>
          <w:u w:val="single"/>
        </w:rPr>
        <w:t>G</w:t>
      </w:r>
      <w:r w:rsidR="005F5C3C">
        <w:rPr>
          <w:rFonts w:ascii="Times New Roman" w:hAnsi="Times New Roman"/>
          <w:sz w:val="24"/>
          <w:szCs w:val="24"/>
          <w:u w:val="single"/>
        </w:rPr>
        <w:t>miny</w:t>
      </w:r>
      <w:r>
        <w:rPr>
          <w:rFonts w:ascii="Times New Roman" w:hAnsi="Times New Roman"/>
          <w:sz w:val="24"/>
          <w:szCs w:val="24"/>
          <w:u w:val="single"/>
        </w:rPr>
        <w:t xml:space="preserve"> Nowa Słupia pod adresem:…………………………………………………………………………………………</w:t>
      </w:r>
    </w:p>
    <w:p w14:paraId="6E200AEA" w14:textId="77777777" w:rsidR="006272EF" w:rsidRDefault="000A1E01">
      <w:pPr>
        <w:pStyle w:val="Standard"/>
        <w:tabs>
          <w:tab w:val="left" w:pos="12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 przypadku wybrania naszej oferty zobowiązujemy się do podpisania umowy w terminie </w:t>
      </w:r>
      <w:r>
        <w:rPr>
          <w:sz w:val="24"/>
          <w:szCs w:val="24"/>
        </w:rPr>
        <w:br/>
        <w:t>i miejscu wskazanym przez Zamawiającego.</w:t>
      </w:r>
    </w:p>
    <w:p w14:paraId="5E4FABDE" w14:textId="77777777" w:rsidR="006272EF" w:rsidRDefault="006272EF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14:paraId="31813D0A" w14:textId="77777777" w:rsidR="006272EF" w:rsidRDefault="000A1E01">
      <w:pPr>
        <w:pStyle w:val="Akapitzlist"/>
        <w:spacing w:line="360" w:lineRule="auto"/>
      </w:pP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  <w:szCs w:val="20"/>
        </w:rPr>
        <w:tab/>
        <w:t>(pieczęć Wykonawcy)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(podpis Wykonawcy)</w:t>
      </w:r>
      <w:r>
        <w:rPr>
          <w:rFonts w:ascii="Times New Roman" w:hAnsi="Times New Roman"/>
          <w:sz w:val="20"/>
          <w:szCs w:val="20"/>
        </w:rPr>
        <w:tab/>
      </w:r>
    </w:p>
    <w:sectPr w:rsidR="006272EF">
      <w:headerReference w:type="default" r:id="rId7"/>
      <w:footerReference w:type="default" r:id="rId8"/>
      <w:pgSz w:w="11906" w:h="16838"/>
      <w:pgMar w:top="1110" w:right="1417" w:bottom="1135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B908" w14:textId="77777777" w:rsidR="00F95C08" w:rsidRDefault="00F95C08">
      <w:r>
        <w:separator/>
      </w:r>
    </w:p>
  </w:endnote>
  <w:endnote w:type="continuationSeparator" w:id="0">
    <w:p w14:paraId="444E4F4C" w14:textId="77777777" w:rsidR="00F95C08" w:rsidRDefault="00F9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7933" w14:textId="77777777" w:rsidR="00ED403D" w:rsidRPr="0069799A" w:rsidRDefault="00ED403D" w:rsidP="00ED403D">
    <w:pPr>
      <w:spacing w:after="60"/>
      <w:ind w:firstLine="357"/>
      <w:rPr>
        <w:b/>
        <w:bCs/>
      </w:rPr>
    </w:pPr>
    <w:r w:rsidRPr="0069799A">
      <w:rPr>
        <w:b/>
        <w:bCs/>
      </w:rPr>
      <w:t>OBJAŚNIENIA:</w:t>
    </w:r>
  </w:p>
  <w:p w14:paraId="342D98E8" w14:textId="77777777" w:rsidR="00ED403D" w:rsidRPr="00E65384" w:rsidRDefault="00ED403D" w:rsidP="00ED403D">
    <w:pPr>
      <w:pStyle w:val="Tekstpodstawowy2"/>
      <w:widowControl/>
      <w:numPr>
        <w:ilvl w:val="0"/>
        <w:numId w:val="1"/>
      </w:numPr>
      <w:autoSpaceDE w:val="0"/>
      <w:autoSpaceDN w:val="0"/>
      <w:spacing w:line="240" w:lineRule="auto"/>
      <w:ind w:left="714" w:hanging="357"/>
      <w:jc w:val="both"/>
      <w:rPr>
        <w:rFonts w:ascii="Times New Roman" w:hAnsi="Times New Roman" w:cs="Times New Roman"/>
        <w:b/>
        <w:bCs/>
        <w:strike/>
      </w:rPr>
    </w:pPr>
    <w:r w:rsidRPr="00E65384">
      <w:rPr>
        <w:rFonts w:ascii="Times New Roman" w:hAnsi="Times New Roman" w:cs="Times New Roman"/>
        <w:b/>
        <w:bCs/>
      </w:rPr>
      <w:t>pożądany czytelny podpis lub podpis i pieczątka z imieniem i nazwiskiem</w:t>
    </w:r>
  </w:p>
  <w:p w14:paraId="544FCE07" w14:textId="77777777" w:rsidR="00ED403D" w:rsidRPr="0069799A" w:rsidRDefault="00ED403D" w:rsidP="00ED403D"/>
  <w:p w14:paraId="149FC2E7" w14:textId="77777777" w:rsidR="00ED403D" w:rsidRPr="0069799A" w:rsidRDefault="00ED403D" w:rsidP="00ED403D">
    <w:r w:rsidRPr="00CD1DD6">
      <w:rPr>
        <w:i/>
        <w:iCs/>
      </w:rPr>
      <w:t>Wykonawca może swobodnie edytować niniejszy wzór z zastrzeżeniem, że zostaną w nim zamieszczone wszystkie wymagane dane okreś</w:t>
    </w:r>
    <w:r>
      <w:rPr>
        <w:i/>
        <w:iCs/>
      </w:rPr>
      <w:t>lone w zapytaniu</w:t>
    </w:r>
  </w:p>
  <w:p w14:paraId="044D415E" w14:textId="77777777" w:rsidR="00ED403D" w:rsidRDefault="00ED40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6C7D9" w14:textId="77777777" w:rsidR="00F95C08" w:rsidRDefault="00F95C08">
      <w:r>
        <w:separator/>
      </w:r>
    </w:p>
  </w:footnote>
  <w:footnote w:type="continuationSeparator" w:id="0">
    <w:p w14:paraId="44CA61CC" w14:textId="77777777" w:rsidR="00F95C08" w:rsidRDefault="00F9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31C0" w14:textId="77777777" w:rsidR="006272EF" w:rsidRDefault="000A1E01">
    <w:pPr>
      <w:jc w:val="right"/>
    </w:pPr>
    <w:r>
      <w:rPr>
        <w:rFonts w:ascii="Times New Roman" w:hAnsi="Times New Roman" w:cs="Times New Roman"/>
        <w:bCs/>
        <w:iCs/>
      </w:rPr>
      <w:t xml:space="preserve">Załącznik nr </w:t>
    </w:r>
    <w:r w:rsidR="0056023C">
      <w:rPr>
        <w:rFonts w:ascii="Times New Roman" w:hAnsi="Times New Roman" w:cs="Times New Roman"/>
        <w:bCs/>
        <w:iCs/>
      </w:rPr>
      <w:t>1</w:t>
    </w:r>
    <w:r>
      <w:rPr>
        <w:rFonts w:ascii="Times New Roman" w:hAnsi="Times New Roman" w:cs="Times New Roman"/>
        <w:bCs/>
        <w:iCs/>
      </w:rPr>
      <w:t xml:space="preserve">. Formularz </w:t>
    </w:r>
    <w:r w:rsidR="001944D0">
      <w:rPr>
        <w:rFonts w:ascii="Times New Roman" w:hAnsi="Times New Roman" w:cs="Times New Roman"/>
        <w:bCs/>
        <w:iCs/>
      </w:rPr>
      <w:t>ofertowy</w:t>
    </w:r>
  </w:p>
  <w:p w14:paraId="4D536446" w14:textId="77777777" w:rsidR="006272EF" w:rsidRDefault="006272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E1664"/>
    <w:multiLevelType w:val="hybridMultilevel"/>
    <w:tmpl w:val="B80C515E"/>
    <w:lvl w:ilvl="0" w:tplc="DCEE4C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2EF"/>
    <w:rsid w:val="000A1E01"/>
    <w:rsid w:val="001944D0"/>
    <w:rsid w:val="0056023C"/>
    <w:rsid w:val="005F5C3C"/>
    <w:rsid w:val="006272EF"/>
    <w:rsid w:val="009D1346"/>
    <w:rsid w:val="00ED403D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5503"/>
  <w15:docId w15:val="{F66B5276-5943-445A-998F-95E6E023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363"/>
    <w:pPr>
      <w:widowControl w:val="0"/>
    </w:pPr>
    <w:rPr>
      <w:rFonts w:ascii="Arial" w:eastAsiaTheme="minorEastAsia" w:hAnsi="Arial" w:cs="Arial"/>
      <w:szCs w:val="20"/>
      <w:lang w:eastAsia="pl-PL"/>
    </w:rPr>
  </w:style>
  <w:style w:type="paragraph" w:styleId="Nagwek2">
    <w:name w:val="heading 2"/>
    <w:basedOn w:val="Normalny"/>
    <w:link w:val="Nagwek2Znak"/>
    <w:unhideWhenUsed/>
    <w:qFormat/>
    <w:rsid w:val="00E06363"/>
    <w:pPr>
      <w:keepNext/>
      <w:suppressAutoHyphens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link w:val="Nagwek7Znak"/>
    <w:uiPriority w:val="9"/>
    <w:unhideWhenUsed/>
    <w:qFormat/>
    <w:rsid w:val="00E06363"/>
    <w:pPr>
      <w:keepNext/>
      <w:keepLines/>
      <w:widowControl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E0636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E0636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E06363"/>
    <w:rPr>
      <w:rFonts w:ascii="Times New Roman" w:eastAsia="Lucida Sans Unicode" w:hAnsi="Times New Roman" w:cs="Tahoma"/>
      <w:b/>
      <w:color w:val="000000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06363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06363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063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link w:val="TytuZnak"/>
    <w:qFormat/>
    <w:rsid w:val="00E06363"/>
    <w:pPr>
      <w:suppressAutoHyphens/>
      <w:jc w:val="center"/>
    </w:pPr>
    <w:rPr>
      <w:rFonts w:ascii="Times New Roman" w:eastAsia="Lucida Sans Unicode" w:hAnsi="Times New Roman" w:cs="Tahoma"/>
      <w:b/>
      <w:color w:val="000000"/>
      <w:sz w:val="28"/>
    </w:rPr>
  </w:style>
  <w:style w:type="paragraph" w:customStyle="1" w:styleId="Standard">
    <w:name w:val="Standard"/>
    <w:qFormat/>
    <w:rsid w:val="00E06363"/>
    <w:pPr>
      <w:widowControl w:val="0"/>
      <w:suppressAutoHyphens/>
      <w:snapToGrid w:val="0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ytu0">
    <w:name w:val="Tytu?"/>
    <w:basedOn w:val="Normalny"/>
    <w:qFormat/>
    <w:rsid w:val="00E06363"/>
    <w:pPr>
      <w:suppressAutoHyphens/>
      <w:jc w:val="center"/>
    </w:pPr>
    <w:rPr>
      <w:rFonts w:ascii="Times New Roman" w:eastAsia="Lucida Sans Unicode" w:hAnsi="Times New Roman" w:cs="Tahoma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E0636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0636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E0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40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403D"/>
    <w:rPr>
      <w:rFonts w:ascii="Arial" w:eastAsiaTheme="minorEastAsia" w:hAnsi="Arial" w:cs="Arial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Kozub</dc:creator>
  <dc:description/>
  <cp:lastModifiedBy>f</cp:lastModifiedBy>
  <cp:revision>10</cp:revision>
  <cp:lastPrinted>2019-10-29T12:33:00Z</cp:lastPrinted>
  <dcterms:created xsi:type="dcterms:W3CDTF">2014-12-10T21:04:00Z</dcterms:created>
  <dcterms:modified xsi:type="dcterms:W3CDTF">2021-11-16T11:50:00Z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