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7C56044F" w:rsidR="00225286" w:rsidRPr="00F82457" w:rsidRDefault="00E342D2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Załącznik nr 1</w:t>
      </w:r>
      <w:r w:rsidR="00225286"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342D2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E342D2">
        <w:tc>
          <w:tcPr>
            <w:tcW w:w="534" w:type="dxa"/>
          </w:tcPr>
          <w:p w14:paraId="15E366A1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E342D2">
        <w:tc>
          <w:tcPr>
            <w:tcW w:w="534" w:type="dxa"/>
          </w:tcPr>
          <w:p w14:paraId="7B925C9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E342D2">
        <w:tc>
          <w:tcPr>
            <w:tcW w:w="534" w:type="dxa"/>
          </w:tcPr>
          <w:p w14:paraId="55F9A5DD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342D2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058596C4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</w:t>
      </w:r>
      <w:r w:rsidR="00841FAD">
        <w:rPr>
          <w:rFonts w:eastAsia="Tahoma" w:cstheme="minorHAnsi"/>
          <w:b/>
          <w:sz w:val="24"/>
          <w:szCs w:val="24"/>
        </w:rPr>
        <w:t>2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 w Mikołowie</w:t>
      </w:r>
      <w:r w:rsidR="00A75C1C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2022/2023</w:t>
      </w:r>
      <w:r w:rsidR="00E342D2">
        <w:rPr>
          <w:rFonts w:eastAsia="Tahoma" w:cstheme="minorHAnsi"/>
          <w:b/>
          <w:sz w:val="24"/>
          <w:szCs w:val="24"/>
        </w:rPr>
        <w:t xml:space="preserve"> – różne produkty spożywcze.</w:t>
      </w:r>
    </w:p>
    <w:p w14:paraId="53A96339" w14:textId="0A90AFA4" w:rsidR="00225286" w:rsidRPr="001C02F1" w:rsidRDefault="00F82457" w:rsidP="001C02F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1C02F1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1C02F1">
        <w:rPr>
          <w:rFonts w:eastAsia="Tahoma" w:cstheme="minorHAnsi"/>
          <w:sz w:val="24"/>
          <w:szCs w:val="24"/>
        </w:rPr>
        <w:t xml:space="preserve"> </w:t>
      </w:r>
      <w:r w:rsidRPr="001C02F1">
        <w:rPr>
          <w:rFonts w:eastAsia="Tahoma" w:cstheme="minorHAnsi"/>
          <w:b/>
          <w:sz w:val="24"/>
          <w:szCs w:val="24"/>
        </w:rPr>
        <w:t>za cenę</w:t>
      </w:r>
      <w:r w:rsidRPr="001C02F1">
        <w:rPr>
          <w:rFonts w:eastAsia="Tahoma" w:cstheme="minorHAnsi"/>
          <w:sz w:val="24"/>
          <w:szCs w:val="24"/>
        </w:rPr>
        <w:t>:</w:t>
      </w: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5"/>
        <w:gridCol w:w="1276"/>
        <w:gridCol w:w="567"/>
        <w:gridCol w:w="708"/>
        <w:gridCol w:w="1276"/>
        <w:gridCol w:w="992"/>
        <w:gridCol w:w="880"/>
        <w:gridCol w:w="1247"/>
        <w:gridCol w:w="1021"/>
      </w:tblGrid>
      <w:tr w:rsidR="001C02F1" w:rsidRPr="00F30710" w14:paraId="449B1618" w14:textId="77777777" w:rsidTr="006D7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283E" w14:textId="77777777" w:rsidR="001C02F1" w:rsidRPr="001E3540" w:rsidRDefault="001C02F1" w:rsidP="00E342D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E354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A58B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1A93A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E6D7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BEF7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E31F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EA7E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8929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DC3C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D625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1C02F1" w:rsidRPr="00F30710" w14:paraId="597DD95A" w14:textId="77777777" w:rsidTr="006D74E7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CAB6998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FE9BA6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A60853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C9A0389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B867F20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710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1C7DF19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BC667D8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8AB84A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CCD22A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DA76296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0710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E342D2" w:rsidRPr="00F30710" w14:paraId="6B42138A" w14:textId="77777777" w:rsidTr="00E342D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28C3" w14:textId="54257DB4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09D39" w14:textId="65692027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Ananas w puszce plastry  580 ml, po odsączeniu 340 g skład: ananas, woda, cukier, regulator kwasowości: kwas cytrynowy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C927C" w14:textId="56CC419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580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85C7" w14:textId="3C63627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4D7E5" w14:textId="70DAC0C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334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D2E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087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871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612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0B30D4CA" w14:textId="77777777" w:rsidTr="00E342D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8C58" w14:textId="3AE32A9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8E583" w14:textId="6EDE982A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Ananas w puszce plastry 3100 ml, po odsączeniu 1800 g skład: ananas, woda, cukier, regulator kwasowości: kwas cytrynowy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98863" w14:textId="1696D65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3100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27D6" w14:textId="0C8F708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F2FE7" w14:textId="0AF65F5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B81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17E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F90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0C3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5F1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07A03E6D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FE81" w14:textId="4B190C8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392BF" w14:textId="44CBC124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Banany suszone bez dodatku dwutlenku siarki, cukru, olejów roślinnych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19B33" w14:textId="184381F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F05B" w14:textId="37E4580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0C494" w14:textId="7D48067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1C6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B0C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B60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294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5BB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7F171038" w14:textId="77777777" w:rsidTr="00E342D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8A21" w14:textId="08C4DADF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AE61C" w14:textId="5FDF6BC1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Barszcz cze</w:t>
            </w:r>
            <w:r>
              <w:rPr>
                <w:rFonts w:cstheme="minorHAnsi"/>
                <w:color w:val="000000"/>
                <w:sz w:val="18"/>
                <w:szCs w:val="18"/>
              </w:rPr>
              <w:t>r</w:t>
            </w:r>
            <w:r w:rsidRPr="00E342D2">
              <w:rPr>
                <w:rFonts w:cstheme="minorHAnsi"/>
                <w:color w:val="000000"/>
                <w:sz w:val="18"/>
                <w:szCs w:val="18"/>
              </w:rPr>
              <w:t>wony koncentrat w butelce, skład: sok z kiszonych buraków minimum 50%, czosnek, seler, bez syropu glukozowo-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A9D02" w14:textId="6EDAFC0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3198" w14:textId="3E32F2B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93BDC" w14:textId="6338AA3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1DC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E6E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320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88B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C19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75542168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4329" w14:textId="28C0221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B3776" w14:textId="3C269472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Bazylia suszona bez glutenu i konserwantów</w:t>
            </w:r>
            <w:r w:rsidR="004B28B3">
              <w:rPr>
                <w:rFonts w:cstheme="minorHAnsi"/>
                <w:color w:val="000000"/>
                <w:sz w:val="18"/>
                <w:szCs w:val="18"/>
              </w:rPr>
              <w:t>, bez glutaminian</w:t>
            </w:r>
            <w:r w:rsidRPr="00E342D2">
              <w:rPr>
                <w:rFonts w:cstheme="minorHAnsi"/>
                <w:color w:val="000000"/>
                <w:sz w:val="18"/>
                <w:szCs w:val="18"/>
              </w:rPr>
              <w:t>u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B9337" w14:textId="0DDCFC6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8DA7" w14:textId="560BCBB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6365A" w14:textId="038EC12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101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CDD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E93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54E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A95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3D43E39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7DF8" w14:textId="507B076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7539C" w14:textId="3E78F4FA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Biszkopty bezcukrowe skład: mąka pszenna, masa jajowa pasteryzowana, substancja słodząca –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maltitol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>, emulgatory: E 471, E 475, E477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F4A35" w14:textId="5ABBF9C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B87C" w14:textId="449002D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82FCE" w14:textId="3D43282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EBF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65E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375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392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6A6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72B754D5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8499" w14:textId="4D38BB9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1C7A2" w14:textId="16669344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Biszkopty bezglutenowe składniki: jaja, skrobia kukurydziana, substancja słodząc</w:t>
            </w:r>
            <w:r w:rsidR="004B28B3">
              <w:rPr>
                <w:rFonts w:cstheme="minorHAnsi"/>
                <w:color w:val="000000"/>
                <w:sz w:val="18"/>
                <w:szCs w:val="18"/>
              </w:rPr>
              <w:t xml:space="preserve">a: </w:t>
            </w:r>
            <w:proofErr w:type="spellStart"/>
            <w:r w:rsidR="004B28B3">
              <w:rPr>
                <w:rFonts w:cstheme="minorHAnsi"/>
                <w:color w:val="000000"/>
                <w:sz w:val="18"/>
                <w:szCs w:val="18"/>
              </w:rPr>
              <w:t>maltitol</w:t>
            </w:r>
            <w:proofErr w:type="spellEnd"/>
            <w:r w:rsidR="004B28B3">
              <w:rPr>
                <w:rFonts w:cstheme="minorHAnsi"/>
                <w:color w:val="000000"/>
                <w:sz w:val="18"/>
                <w:szCs w:val="18"/>
              </w:rPr>
              <w:t>, skrobia pszenna bez</w:t>
            </w:r>
            <w:r w:rsidRPr="00E342D2">
              <w:rPr>
                <w:rFonts w:cstheme="minorHAnsi"/>
                <w:color w:val="000000"/>
                <w:sz w:val="18"/>
                <w:szCs w:val="18"/>
              </w:rPr>
              <w:t>g</w:t>
            </w:r>
            <w:r w:rsidR="004B28B3">
              <w:rPr>
                <w:rFonts w:cstheme="minorHAnsi"/>
                <w:color w:val="000000"/>
                <w:sz w:val="18"/>
                <w:szCs w:val="18"/>
              </w:rPr>
              <w:t>l</w:t>
            </w: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utenowa, proszek do pieczenia bezglutenowy, emulgator: mono- i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diglicerydy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 kwasów tłuszczowych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47AF9" w14:textId="5A40800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9C98" w14:textId="2AFDE01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A29B0" w14:textId="0B5E380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472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EFC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415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BDD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9D2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53970D8A" w14:textId="77777777" w:rsidTr="00E342D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63E4" w14:textId="352D6D96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B0D0D" w14:textId="534E1EC1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Biszkopty z cukrem skład: mąka pszenna, cukier, jaja 29%, substancje spulchniające (węglany sodu, węglany amonu), naturalne aromaty,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082DE" w14:textId="2705940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3BA3" w14:textId="4BEEDE5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1D6DF" w14:textId="5D0FCF2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103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DFE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3C7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C7D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689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6DFC721A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4DEF" w14:textId="6152FF8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DABC1" w14:textId="338EB936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Brzoskwinia w syropie połówki 850 ml, po odsączeniu 465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2F477" w14:textId="6CE236A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850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3B8B" w14:textId="6C394D3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E13D2" w14:textId="01609FB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2E5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8B4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348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040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148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28C99FE7" w14:textId="77777777" w:rsidTr="00E342D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361A" w14:textId="5A4D7FD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2313A" w14:textId="2293DB00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Brzoskwinia w syropie połówki 2650 ml, po odsączeniu 1500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7573D" w14:textId="0A7D95A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2650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787B" w14:textId="3CB3D9B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CDECE" w14:textId="4CC210D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295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409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308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A4E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32B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5F87599D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1956" w14:textId="3AA5DC5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0EFD5" w14:textId="7CFD3764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Budyń różne smaki skład: skrobia kukurydziana, skrobia ziemniaczana, aromaty, barwnik (karoteny), ekstrakt wanilii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D6DF6" w14:textId="384477F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1300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36F4" w14:textId="7E94EBB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91E82" w14:textId="3CD7F86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425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A04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999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0E9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F97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7C8478B1" w14:textId="77777777" w:rsidTr="00E342D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B5A6" w14:textId="553EDD8F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68470" w14:textId="4ABE23C0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Budyń różne smaki skład: skrobia kukurydziana, skrobia ziemniaczana, aromaty, barwnik (karoteny), ekstrakt wanilii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37C13" w14:textId="510B66E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60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D85E" w14:textId="2AE0915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86477" w14:textId="71EC1C2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0CA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8AA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320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74E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BDA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7E6DF6D6" w14:textId="77777777" w:rsidTr="00E342D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08C7" w14:textId="10044815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8721D" w14:textId="3CF22CF9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Bułka tarta bezglutenowa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EA8BE" w14:textId="69308C2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36BF" w14:textId="7B9D6F6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D204A" w14:textId="206C01C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AE1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A84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C82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D09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FDA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1295B291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63A8" w14:textId="300B82A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FDDF" w14:textId="5407CF9F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225B0" w14:textId="70DE9F1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83F7" w14:textId="3217F60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F68F5" w14:textId="0B395DA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4AC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C07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030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D1B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95A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42A896C5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184E" w14:textId="78BD623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12194" w14:textId="049BB100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Buraczki tarte w słoiku skład: buraki ćwikłowe (94%), ocet spirytusowy, cukier, sól,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22246" w14:textId="70F9B15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CCD8" w14:textId="537D8B9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44625" w14:textId="0D9F80A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4D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E49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62D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EB7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A0D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4A65F630" w14:textId="77777777" w:rsidTr="00E342D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CE6B" w14:textId="35BA1F4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lastRenderedPageBreak/>
              <w:t>16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7CA51" w14:textId="1105841A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Chleb bezglutenowy ciemny skład: woda, skrobia kukurydziana, mąka ryżowa, białko sojowe, olej rzepakowy, substancje</w:t>
            </w:r>
            <w:r w:rsidRPr="00E342D2">
              <w:rPr>
                <w:rFonts w:cstheme="minorHAnsi"/>
                <w:sz w:val="18"/>
                <w:szCs w:val="18"/>
              </w:rPr>
              <w:br/>
              <w:t xml:space="preserve">zagęszczające: </w:t>
            </w:r>
            <w:proofErr w:type="spellStart"/>
            <w:r w:rsidRPr="00E342D2">
              <w:rPr>
                <w:rFonts w:cstheme="minorHAnsi"/>
                <w:sz w:val="18"/>
                <w:szCs w:val="18"/>
              </w:rPr>
              <w:t>hydroksypropylometyloceluloza</w:t>
            </w:r>
            <w:proofErr w:type="spellEnd"/>
            <w:r w:rsidRPr="00E342D2">
              <w:rPr>
                <w:rFonts w:cstheme="minorHAnsi"/>
                <w:sz w:val="18"/>
                <w:szCs w:val="18"/>
              </w:rPr>
              <w:t xml:space="preserve">, guma </w:t>
            </w:r>
            <w:proofErr w:type="spellStart"/>
            <w:r w:rsidRPr="00E342D2">
              <w:rPr>
                <w:rFonts w:cstheme="minorHAnsi"/>
                <w:sz w:val="18"/>
                <w:szCs w:val="18"/>
              </w:rPr>
              <w:t>ksantanowa</w:t>
            </w:r>
            <w:proofErr w:type="spellEnd"/>
            <w:r w:rsidRPr="00E342D2">
              <w:rPr>
                <w:rFonts w:cstheme="minorHAnsi"/>
                <w:sz w:val="18"/>
                <w:szCs w:val="18"/>
              </w:rPr>
              <w:t xml:space="preserve">; błonnik z babki </w:t>
            </w:r>
            <w:proofErr w:type="spellStart"/>
            <w:r w:rsidRPr="00E342D2">
              <w:rPr>
                <w:rFonts w:cstheme="minorHAnsi"/>
                <w:sz w:val="18"/>
                <w:szCs w:val="18"/>
              </w:rPr>
              <w:t>płesznik</w:t>
            </w:r>
            <w:proofErr w:type="spellEnd"/>
            <w:r w:rsidRPr="00E342D2">
              <w:rPr>
                <w:rFonts w:cstheme="minorHAnsi"/>
                <w:sz w:val="18"/>
                <w:szCs w:val="18"/>
              </w:rPr>
              <w:t>, glukoza, drożdże,</w:t>
            </w:r>
            <w:r w:rsidRPr="00E342D2">
              <w:rPr>
                <w:rFonts w:cstheme="minorHAnsi"/>
                <w:sz w:val="18"/>
                <w:szCs w:val="18"/>
              </w:rPr>
              <w:br/>
              <w:t>sól, mąka gryczana, ekstrakt jabłkowy, regulator kwasowości: octany sodu. Może zawierać sezam.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97166" w14:textId="53F75B3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190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2627" w14:textId="295C858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486AE" w14:textId="0B2766C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72E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58B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2DB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7E2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318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4D1DAE16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69BA" w14:textId="59FD002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ED9B1" w14:textId="290B26CD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Chrupki kukurydziane podłużne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21BF7" w14:textId="4000336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40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A334" w14:textId="07EE55D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CDEE1" w14:textId="671A766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212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811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C6D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24C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F8F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5F28360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6F17" w14:textId="5E8872B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E8AD1" w14:textId="16701AA0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Chrzan tarty w słoiku skład: chrzan minimum 65%, woda, cukier, sól, kwasek cytrynowy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03603" w14:textId="33ED3F7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F2E0" w14:textId="1839CA1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6306C" w14:textId="3D936AD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902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F7D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E9F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595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3A2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55833782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2779" w14:textId="566E189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015A4" w14:textId="40E9320D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Ciasteczka owsiane skład: owsianka, otręby owsiane, mąka owsiana, tłuszcz kokosowy, sól, cynamon 1,2% (ciasto fermentowane), bez syropu glukozowo-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AEF66" w14:textId="278A7A4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E615" w14:textId="5955C7B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9F27" w14:textId="40B0C39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67B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D64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AED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80B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04C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767BF940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61AD" w14:textId="7FED2D9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0EF75" w14:textId="7334DE57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Cieciorka konserwowa w puszce 425 ml, po odsączeniu 240 g skład: ciecierzyca, woda,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F2B88" w14:textId="6F230CB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400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B396" w14:textId="29BBA25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7374B" w14:textId="5151C12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FBC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0E3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BAB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699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38B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51E80218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FE5F" w14:textId="434B7A0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C2834" w14:textId="6A7843BC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Cieciorka konserwowa w puszce 2</w:t>
            </w:r>
            <w:r>
              <w:rPr>
                <w:rFonts w:cstheme="minorHAnsi"/>
                <w:color w:val="000000"/>
                <w:sz w:val="18"/>
                <w:szCs w:val="18"/>
              </w:rPr>
              <w:t>650 ml, po odsączeniu 1500 g skł</w:t>
            </w:r>
            <w:r w:rsidRPr="00E342D2">
              <w:rPr>
                <w:rFonts w:cstheme="minorHAnsi"/>
                <w:color w:val="000000"/>
                <w:sz w:val="18"/>
                <w:szCs w:val="18"/>
              </w:rPr>
              <w:t>ad: ciecierzyca, woda,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F1460" w14:textId="300F3B3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2650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9DA4" w14:textId="1173A71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54C4E" w14:textId="0D9445F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413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0F5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11C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1B8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B28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453EEDAA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21C5" w14:textId="11CD695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D4E3E" w14:textId="06816A08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Cukier biały kryształ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F8BE5" w14:textId="2DCD7AE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544" w14:textId="7C033F3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4F341" w14:textId="0D2C3B2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E0B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15E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42A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99F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D47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7E9E267E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6628" w14:textId="5501963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BC660" w14:textId="69E88C2E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63368" w14:textId="2CE0C8F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F127" w14:textId="4437142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62CDF" w14:textId="5B27095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60B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65E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359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0D0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FAC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2AAA50C1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AD6E" w14:textId="5876455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51FF7" w14:textId="2D6F0A37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Cukier trzcinowy brązowy nierafinowany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819C0" w14:textId="3EF0495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BE7A" w14:textId="362B67E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84576" w14:textId="6E99530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6C2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D50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5F9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E8A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D1C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438002DC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BBF3" w14:textId="0B84167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F5031" w14:textId="71A875DF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Cukier z prawdziwą wanilią (skład: cukier, wanilia - 6 %)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42564" w14:textId="40F25FC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5301" w14:textId="14A58EF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C39DC" w14:textId="3CFBB4A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875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B77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A21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B70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83D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3641441C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8266" w14:textId="73514EE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939AD" w14:textId="51326FF1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Curry przyprawa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68BA5" w14:textId="0D49D97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250F" w14:textId="3AE6F0C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2B4D9" w14:textId="774A2F6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C12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94B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1C1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24E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9DB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77E032F3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C7F5" w14:textId="3533D43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9B70D" w14:textId="539898AB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Cynamon mielony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05EA3" w14:textId="639B9FD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94C5" w14:textId="6EB0319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6FF49" w14:textId="613B576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9CC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C23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2AE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8EB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236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5FD954DA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9813" w14:textId="59953B9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9FE39" w14:textId="395B9101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Cząber mielony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AAB25" w14:textId="2F38302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8D7F" w14:textId="7610662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51FED" w14:textId="016B784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71F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99F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BFD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712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C64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452CBA73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1ED7" w14:textId="7FDB173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0EA4F" w14:textId="2FBF7D47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Czosnek granulowany bez doda</w:t>
            </w:r>
            <w:r w:rsidRPr="00E342D2">
              <w:rPr>
                <w:rFonts w:cstheme="minorHAnsi"/>
                <w:color w:val="000000"/>
                <w:sz w:val="18"/>
                <w:szCs w:val="18"/>
              </w:rPr>
              <w:t>t</w:t>
            </w:r>
            <w:r>
              <w:rPr>
                <w:rFonts w:cstheme="minorHAnsi"/>
                <w:color w:val="000000"/>
                <w:sz w:val="18"/>
                <w:szCs w:val="18"/>
              </w:rPr>
              <w:t>k</w:t>
            </w:r>
            <w:r w:rsidRPr="00E342D2">
              <w:rPr>
                <w:rFonts w:cstheme="minorHAnsi"/>
                <w:color w:val="000000"/>
                <w:sz w:val="18"/>
                <w:szCs w:val="18"/>
              </w:rPr>
              <w:t>u dwutlenku siarki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9A81F" w14:textId="233A06D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9BC7" w14:textId="2A71EED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C1E80" w14:textId="02728D9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DC0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F0D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FCD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69D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9EB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037CE687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B8EC" w14:textId="57FA6E2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82C33" w14:textId="17913944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Daktyle suszone bez dodatku dwutlenku siarki, cukru, olejów roślinnych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45AAC" w14:textId="0424379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5086" w14:textId="58F93C4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0EED" w14:textId="713162D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89A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2A6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988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23E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189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765983BF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71F4" w14:textId="2E4A7B7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47E39" w14:textId="1F6FB395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Drożdże piekarskie świeże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2FB6" w14:textId="5DDBD54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659B" w14:textId="02FB508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0DB54" w14:textId="4637EB5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EE4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B53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EB6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A1F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489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16504F56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2DBF" w14:textId="0265BFC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7DFDC" w14:textId="2B544368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Dżemy z różnych owoców 100 % bez dodatku cukru /syropu glukozowo-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 skład: owoce (100 g owoców zużyto na 100 g produktu), substancja żelująca – pektyny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3F534" w14:textId="6148595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B683" w14:textId="6964894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ABA3" w14:textId="395A069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635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7D6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1FC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E29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F8D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643B214D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5A0E" w14:textId="5ACC9EF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B8D54" w14:textId="35F3B105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Fasola czerwona konserwowa 425 ml, po odsączeniu 240 g skład: fasola czerwona, woda,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97282" w14:textId="4576F33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425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B866" w14:textId="6449A07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1035C" w14:textId="7092BC2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64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596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50D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C13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3FB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3C8D97A4" w14:textId="77777777" w:rsidTr="00E342D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E4C" w14:textId="3B72065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lastRenderedPageBreak/>
              <w:t>34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945F6" w14:textId="08FC3F26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Fasola czerwona konserwowa 2650 ml, po odsączeniu 1500 g skład: fasola czerwona, woda,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D9482" w14:textId="7443B01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2650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042A" w14:textId="10F821E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76EE" w14:textId="1C20BF5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60B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A6B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CBC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25D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06B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457E04A2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48A5" w14:textId="00EFD65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2A228" w14:textId="592FFEFA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Fasola drobna kolorowa, ziarna o równym kształcie, bez przebarwień i zanieczyszczeń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3A590" w14:textId="7C75C0D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2E4D" w14:textId="5B24970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4012A" w14:textId="5F8CBF2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5CC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4B2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29F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493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7E3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549D630C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8FF9" w14:textId="10BB3D6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40420" w14:textId="7D8BE667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Fasola biała Piękny Jaś duże ziarna o równym kształcie, bez przebarwień i zanieczyszczeń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EE9BC" w14:textId="4C741D9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AE49" w14:textId="169F660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FE9F5" w14:textId="12B169D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21C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13C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70C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127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B52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60064239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A118" w14:textId="2A25F0B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9F87A" w14:textId="432E42CA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Galaretka z dodatkiem cukru różne smaki skład: cukier, żelatyna wieprzowa, regulator kwasowości (kwas cytrynowy), aromat, ekstrakt z owoców i warzyw, barwnik (karoteny)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E233A" w14:textId="022C4AF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1,30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7024" w14:textId="1EB0399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CE986" w14:textId="5475C37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885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DA4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EF9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56F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E74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0F4C72D2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68F5" w14:textId="441495C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2808E" w14:textId="0590D690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Galaretka z dodatkiem cukru różne smaki skład: cukier, żelatyna wieprzowa, regulator kwasowości (kwas cytrynowy), aromat, ekstrakt z owoców i warzyw, barwnik (karoteny)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AA3AD" w14:textId="0662CB1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71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E063" w14:textId="3D8B55F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E2D2D" w14:textId="7E9C340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F0E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10A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B3F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30B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296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58F81BAC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9552" w14:textId="2F454BD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612A8" w14:textId="51CC6CB1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Gałka muszkatołowa  bez glutenu i konserwantów, bez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65C6D" w14:textId="099505F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7E35" w14:textId="439E933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A7FD2" w14:textId="069C69A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853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D8F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0A4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B5A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D26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7FB5AB4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6B0D" w14:textId="34FE354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9BC32" w14:textId="48DEFA5E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Goździki mielone  bez glutenu i konserwantów, bez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5A847" w14:textId="51449F9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64AA" w14:textId="03E124A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3A26D" w14:textId="587EC92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132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8E8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6B9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A52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714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654C4E42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5C0A" w14:textId="5EB4683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FF413" w14:textId="1DA1400B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Groch łuskany, pozbawiony łuski, połówki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37443" w14:textId="4E22B35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15BD" w14:textId="1E0AF41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EE6F9" w14:textId="30E3D35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CD3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093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C40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9DA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10B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3294975D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451F" w14:textId="4CC275E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6A694" w14:textId="13B6FBC1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Groszek konserwowy 400 ml, po odsączeniu 240 g skład: groszek, woda, cukier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16053" w14:textId="01FAF8C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400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FA7D" w14:textId="5882B73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E58EF" w14:textId="45AD53C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CC9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DD1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48F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145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F05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10C5734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A441" w14:textId="62786A9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D0BF3" w14:textId="6FC18108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Groszek konserwowy 720 ml, po odsączeniu 450 g skład: groszek, woda, cukier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01931" w14:textId="61FD164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720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5FED" w14:textId="0FE81A1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4031B" w14:textId="767A2BA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EDF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D75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66C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32E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2B9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3B322B16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BEF7" w14:textId="6FBFE65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1B33E" w14:textId="7CF40AEB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Groszek konserwowy 2600 ml, po odsączeniu 1560 g skład: groszek, woda, cukier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61D21" w14:textId="62BA381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2600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5008" w14:textId="3F7AB9E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322F6" w14:textId="223EB5D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325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76D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E40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DD2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D74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7D458686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CD9A" w14:textId="5C17659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B41EB" w14:textId="5C5B3A58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Groszek ptysiowy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CBE53" w14:textId="24463C0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23A3" w14:textId="6E94080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9E182" w14:textId="7C6F603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020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C38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C49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D29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BC8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12C40747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CBF2" w14:textId="160C9E4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AFA21" w14:textId="0311687F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Gruszki w syropie 850 ml, po odsączeniu 460 g skład: gruszki, woda, cukier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A772A" w14:textId="03F745B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850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626C" w14:textId="7B98AB7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E8CBE" w14:textId="0308D98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481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5A6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E69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421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695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549F0C22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F741" w14:textId="11DBD3A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51E88" w14:textId="3DA5833B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Herbata ekspresowa czarna w saszetkach skład: 100% susz herbaciany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0F770" w14:textId="0145477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100 szt. X 1,3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47B8" w14:textId="0FB13D8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95B58" w14:textId="6ADBB1B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48C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3C2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744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B4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950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3ED8588F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4A37" w14:textId="07105FF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92653" w14:textId="2C2D4D74" w:rsidR="00E342D2" w:rsidRPr="00E342D2" w:rsidRDefault="004562B9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Herbata </w:t>
            </w:r>
            <w:r w:rsidR="00E342D2" w:rsidRPr="00E342D2">
              <w:rPr>
                <w:rFonts w:cstheme="minorHAnsi"/>
                <w:color w:val="000000"/>
                <w:sz w:val="18"/>
                <w:szCs w:val="18"/>
              </w:rPr>
              <w:t>biała/zielona w saszetkach różne smaki skład: 100</w:t>
            </w:r>
            <w:r>
              <w:rPr>
                <w:rFonts w:cstheme="minorHAnsi"/>
                <w:color w:val="000000"/>
                <w:sz w:val="18"/>
                <w:szCs w:val="18"/>
              </w:rPr>
              <w:t>%</w:t>
            </w:r>
            <w:r w:rsidR="00E342D2" w:rsidRPr="00E342D2">
              <w:rPr>
                <w:rFonts w:cstheme="minorHAnsi"/>
                <w:color w:val="000000"/>
                <w:sz w:val="18"/>
                <w:szCs w:val="18"/>
              </w:rPr>
              <w:t xml:space="preserve"> susz, bez konserwantów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03237" w14:textId="720AF77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 szt. X 1,3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4FAF" w14:textId="69B3E51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4AF09" w14:textId="2061BA96" w:rsidR="00E342D2" w:rsidRPr="00E342D2" w:rsidRDefault="004562B9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="00E342D2" w:rsidRPr="00E342D2">
              <w:rPr>
                <w:rFonts w:cstheme="minorHAns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CA8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8A3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2C6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761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F25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6C95BDC7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29D6" w14:textId="53D84CC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3BFF3" w14:textId="103F537D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Herbata owocowa z suszu owocowego różne smaki skład: 100% susz owocowy, bez konserwantów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79284" w14:textId="1196387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 szt. X 1,3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7F22" w14:textId="2142C11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6297F" w14:textId="3F795CF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C76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75B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D48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4FC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42E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02850E6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67CA" w14:textId="119A9CC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08AD3" w14:textId="01A5E90C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Imbir mielony  bez glutenu </w:t>
            </w:r>
            <w:r w:rsidR="004562B9">
              <w:rPr>
                <w:rFonts w:cstheme="minorHAnsi"/>
                <w:color w:val="000000"/>
                <w:sz w:val="18"/>
                <w:szCs w:val="18"/>
              </w:rPr>
              <w:t>i konserwantów, bez glutaminian</w:t>
            </w:r>
            <w:r w:rsidRPr="00E342D2">
              <w:rPr>
                <w:rFonts w:cstheme="minorHAnsi"/>
                <w:color w:val="000000"/>
                <w:sz w:val="18"/>
                <w:szCs w:val="18"/>
              </w:rPr>
              <w:t>u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7D58" w14:textId="12C48E3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77C0" w14:textId="69C0605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9F856" w14:textId="7CF71D7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D12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DF0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D90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827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F8A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3B87E71F" w14:textId="77777777" w:rsidTr="00350C4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BF23" w14:textId="62230FF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26D05" w14:textId="3590E3DC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Jabłka suszone bez dodatku dwutlenku siarki, cukru, olejów roślinnych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D3859" w14:textId="3579162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9EE0" w14:textId="5FEAC0F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6CAA0" w14:textId="4900CC6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080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05A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B7D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40A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456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7C9BD469" w14:textId="77777777" w:rsidTr="00350C4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7484" w14:textId="72396BB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lastRenderedPageBreak/>
              <w:t>52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4C723" w14:textId="0B4442D2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Kajmak (masa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krówkowa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>) (skład: mleko, cukier)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88C16" w14:textId="04933A4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510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2A4A" w14:textId="4EA5946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A544B" w14:textId="017846F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7B0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240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85F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5C3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B3B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17F7D5EE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CB4A" w14:textId="684B9CF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39532" w14:textId="6422D161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Kakao gorzkie extra ciemne o obniżonej zawartości tłuszczu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F8BA9" w14:textId="4CD2A1D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B84B" w14:textId="08964EF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416A6" w14:textId="273751D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AC7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C94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EBF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DCB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4A5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614D545E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DBA3" w14:textId="5DE18D8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4BD53" w14:textId="43D61671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Kapary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0136F" w14:textId="1C7EA51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73F3" w14:textId="35C7669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AF6F6" w14:textId="26FD802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125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28D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9CA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25E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FA1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2ACC7F2B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7855" w14:textId="7D2638E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73B15" w14:textId="277D5E0C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Kardamon suszony  bez glutenu i konserwantów, bez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2652E" w14:textId="4CB77F8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534D" w14:textId="49CECBB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896A6" w14:textId="021C88D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4AC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74E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F1C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1EA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ECA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0A107846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51B1" w14:textId="73C7178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5A834" w14:textId="0153D8EC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bulgur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28F82" w14:textId="08B587C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5D0B" w14:textId="2E6EAFE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661A2" w14:textId="39EC1C3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809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A4B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8AE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568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0D2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53D816BE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C682" w14:textId="4E2BF84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64217" w14:textId="372710C0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Kasza gryczana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25687" w14:textId="70BA55D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61B8" w14:textId="7A06AB0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7A03F" w14:textId="3CE46BE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408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DC0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CA7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3F1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A1E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5861390F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6758" w14:textId="25563B3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25928" w14:textId="1DA677AC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34A98" w14:textId="377C61E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4BF" w14:textId="565A3FF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8A0D2" w14:textId="56491AB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858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AC5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673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368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479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7EBC960A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EB4A" w14:textId="0DB0B64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D37F8" w14:textId="46709EA8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Kasza jęczmienna (pęczak, wiejska, perłowa)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906DF" w14:textId="39C5200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9ACA" w14:textId="3AB5BEB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401EF" w14:textId="6BBA686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23C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C61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F01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81B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124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3A26DFBD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E795" w14:textId="508233E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512F9" w14:textId="5AF5B6CC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Kasza kukurydziana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5BE1C" w14:textId="5A6B8EF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2857" w14:textId="33BE3B7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7683A" w14:textId="23C27AF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2BA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4A1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EC1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B7E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E89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2C6F63C6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2011" w14:textId="36CB505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4EDD0" w14:textId="0D9DC736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kus-kus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22E6" w14:textId="2E8F1CC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ADB8" w14:textId="42BC9C5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42F5B" w14:textId="341D8EC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82C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32D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F39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E79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19E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77B6F0D7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66E4" w14:textId="23F6307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F0900" w14:textId="6B58069F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Kasza manna błyskawiczna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92C79" w14:textId="2B02F5C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183D" w14:textId="4003D48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AC6C9" w14:textId="1006D33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D2B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1A6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F70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575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FE0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47DDE6F3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6A42" w14:textId="0DEF58F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32D15" w14:textId="01812A9B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Kawa zbożowa skład: zboża 78% (jęczmień, żyto), cykoria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566ED" w14:textId="2E75B0D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8C4E" w14:textId="2DE7BC5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56FFE" w14:textId="348AC55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2D1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2EE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6D0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09C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D56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7E74FFE0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CEE5" w14:textId="5ECA0B8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B0022" w14:textId="54333B5F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Kawa zbożowa skład: cykoria, żyto (50%) – prażone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0E321" w14:textId="6D98D86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147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4D78" w14:textId="1802116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6BE53" w14:textId="18CF082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45C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A68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A02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9FF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64E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23E53278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230B" w14:textId="12FE350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241C6" w14:textId="3BD60A3B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Keczup łagodny, minimum 140 g pomidorów na 100 g produktu, bez octu spirytus</w:t>
            </w:r>
            <w:r w:rsidR="00350C42">
              <w:rPr>
                <w:rFonts w:cstheme="minorHAnsi"/>
                <w:color w:val="000000"/>
                <w:sz w:val="18"/>
                <w:szCs w:val="18"/>
              </w:rPr>
              <w:t xml:space="preserve">owego i skrobi </w:t>
            </w:r>
            <w:r w:rsidRPr="00E342D2">
              <w:rPr>
                <w:rFonts w:cstheme="minorHAnsi"/>
                <w:color w:val="000000"/>
                <w:sz w:val="18"/>
                <w:szCs w:val="18"/>
              </w:rPr>
              <w:t>modyfikowanej skład: przecier pomidorowy z przetartych pomidorów 75%, cebula, miód, ocet jabłkowy, sól, papryka słodka, czosnek, pieprz, liść laurowy, ziele angielskie; cukry 8,9 g na 100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22E88" w14:textId="3D48B44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480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FCEF" w14:textId="18CE6F4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73B63" w14:textId="053FF6B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014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097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D9B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55C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BF5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71E26D38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FDB6" w14:textId="413752D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AF9F9" w14:textId="419FD3BE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Kisiel z dodatkiem cukru różne smaki skład: cukier, skrobia ziemniaczana, regulator kwasowości (kwas cytrynowy), witamina C, aromat naturalny, sól, barwnik (kurkumina)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48A8A" w14:textId="0C55EAD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1,30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BC1C" w14:textId="5368BA0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427D4" w14:textId="1AABCAA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EFE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E68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D94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6BE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96F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7C0995B5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FD40" w14:textId="04CF608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43621" w14:textId="6ED7E740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Kisiel z dodatkiem cukru różne smaki skład: cukier, skrobia ziemniaczana, regulator kwasowości (kwas cytrynowy), witamina C, aromat naturalny, sól, barwnik (kurkumina)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D341A" w14:textId="1100829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40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B86B" w14:textId="6358912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394BA" w14:textId="792040E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4B5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CD3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3A5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6F3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F5E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7ABD2BCA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3053" w14:textId="62E69C5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7A577" w14:textId="3D901298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Kminek mielony  bez glutenu </w:t>
            </w:r>
            <w:r w:rsidR="00B20BA5">
              <w:rPr>
                <w:rFonts w:cstheme="minorHAnsi"/>
                <w:color w:val="000000"/>
                <w:sz w:val="18"/>
                <w:szCs w:val="18"/>
              </w:rPr>
              <w:t>i konserwantów, bez glutaminian</w:t>
            </w:r>
            <w:r w:rsidRPr="00E342D2">
              <w:rPr>
                <w:rFonts w:cstheme="minorHAnsi"/>
                <w:color w:val="000000"/>
                <w:sz w:val="18"/>
                <w:szCs w:val="18"/>
              </w:rPr>
              <w:t>u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37A61" w14:textId="36DD343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C543" w14:textId="323A524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E7614" w14:textId="269F442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B5D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7AA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380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738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C55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2314D1A9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EEA0" w14:textId="458AE07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04EEA" w14:textId="63572439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Kolendra suszona bez glutenu </w:t>
            </w:r>
            <w:r w:rsidR="00B20BA5">
              <w:rPr>
                <w:rFonts w:cstheme="minorHAnsi"/>
                <w:color w:val="000000"/>
                <w:sz w:val="18"/>
                <w:szCs w:val="18"/>
              </w:rPr>
              <w:t>i konserwantów, bez glutaminian</w:t>
            </w:r>
            <w:r w:rsidRPr="00E342D2">
              <w:rPr>
                <w:rFonts w:cstheme="minorHAnsi"/>
                <w:color w:val="000000"/>
                <w:sz w:val="18"/>
                <w:szCs w:val="18"/>
              </w:rPr>
              <w:t>u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011DE" w14:textId="25B86B0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4797" w14:textId="39DDB8C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952D0" w14:textId="2DF8266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98B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127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7B9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0C9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EF6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76C46C83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088C" w14:textId="39FD8CA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0DFFD" w14:textId="252C56FC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Komosa ryżowa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DD3F0" w14:textId="13D5654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6EBC" w14:textId="40D5759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D0641" w14:textId="332A1B1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AAE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29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CBA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CF1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5DC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6136AC5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D9E5" w14:textId="50FBB56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71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B0D38" w14:textId="34FB3D34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Koncentrat pomidorowy w słoiku, pasteryzowany min. 30 %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6EDD1" w14:textId="16BA39B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47E9" w14:textId="6643B7C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99F71" w14:textId="1A9DAE5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9E2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DBF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A43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888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85D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19B0C3EF" w14:textId="77777777" w:rsidTr="00350C4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F713" w14:textId="6F0D3E7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72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C3E3D" w14:textId="45568969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Koncentrat pomidorowy w słoiku, pasteryzowany min. 30 %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C75AF" w14:textId="3DA3E8E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900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BE5F" w14:textId="0381CFE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32FD4" w14:textId="76D1DA8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D8B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CD4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4DD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39E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E06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680124D6" w14:textId="77777777" w:rsidTr="00350C4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6C9C" w14:textId="2FC9A01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lastRenderedPageBreak/>
              <w:t>73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86CC5" w14:textId="50599D8C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Koper suszony bez glutenu i konser</w:t>
            </w:r>
            <w:r w:rsidR="00B20BA5">
              <w:rPr>
                <w:rFonts w:cstheme="minorHAnsi"/>
                <w:color w:val="000000"/>
                <w:sz w:val="18"/>
                <w:szCs w:val="18"/>
              </w:rPr>
              <w:t>wantów, bez glutaminian</w:t>
            </w:r>
            <w:r w:rsidRPr="00E342D2">
              <w:rPr>
                <w:rFonts w:cstheme="minorHAnsi"/>
                <w:color w:val="000000"/>
                <w:sz w:val="18"/>
                <w:szCs w:val="18"/>
              </w:rPr>
              <w:t>u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1A214" w14:textId="4D86DCD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8AF1" w14:textId="4E90445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629CC" w14:textId="516A654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66A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E67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76F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832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231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1009BF09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0CC6" w14:textId="73E31F5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74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9B20B" w14:textId="5F42E148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Kurkuma bez glutenu </w:t>
            </w:r>
            <w:r w:rsidR="00B20BA5">
              <w:rPr>
                <w:rFonts w:cstheme="minorHAnsi"/>
                <w:color w:val="000000"/>
                <w:sz w:val="18"/>
                <w:szCs w:val="18"/>
              </w:rPr>
              <w:t>i konserwantów, bez glutaminian</w:t>
            </w:r>
            <w:r w:rsidRPr="00E342D2">
              <w:rPr>
                <w:rFonts w:cstheme="minorHAnsi"/>
                <w:color w:val="000000"/>
                <w:sz w:val="18"/>
                <w:szCs w:val="18"/>
              </w:rPr>
              <w:t>u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0069E" w14:textId="6B121AA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C533" w14:textId="0988DD9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BFB49" w14:textId="5079098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FD7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28F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021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358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2C1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601D21C3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6AB9" w14:textId="06C2913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75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52CB9" w14:textId="1C5CC5FE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Kukurydza konserwowa 340 ml, po odsączeniu 285 g skład: kukurydza, woda, sól, bez cukru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1962A" w14:textId="4221E37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340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A4BF" w14:textId="2CDD76C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F04E8" w14:textId="14F7368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2A1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D78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073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0F1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C91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44F916A7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2EB3" w14:textId="4B467FE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D6257" w14:textId="0D37F0B2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Kukurydza konserwowa 650 ml, po odsączeniu 1775 g skład: kukurydza, woda, sól, bez cukru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2913A" w14:textId="0E28C1D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2650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2DF1" w14:textId="5849140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16884" w14:textId="1486C4C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746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900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38B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615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D0D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110F20CE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E301" w14:textId="27D7C77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77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F6B24" w14:textId="695B7051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Kwasek cytrynowy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E0C63" w14:textId="77C8A69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F04F" w14:textId="61EF507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BEF8" w14:textId="527BF91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19B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6C3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138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1FE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809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7D9F6E75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486B" w14:textId="608F55C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78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8F295" w14:textId="037D7B91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Liść laurowy bez glutenu </w:t>
            </w:r>
            <w:r w:rsidR="00B20BA5">
              <w:rPr>
                <w:rFonts w:cstheme="minorHAnsi"/>
                <w:color w:val="000000"/>
                <w:sz w:val="18"/>
                <w:szCs w:val="18"/>
              </w:rPr>
              <w:t>i konserwantów, bez glutaminian</w:t>
            </w:r>
            <w:r w:rsidRPr="00E342D2">
              <w:rPr>
                <w:rFonts w:cstheme="minorHAnsi"/>
                <w:color w:val="000000"/>
                <w:sz w:val="18"/>
                <w:szCs w:val="18"/>
              </w:rPr>
              <w:t>u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F236F" w14:textId="0919D26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6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22FB" w14:textId="7B466C2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DBFDE" w14:textId="066988B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627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5F9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424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B71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05F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34750E9C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7D81" w14:textId="7B49191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4B991" w14:textId="3834BEBD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Lubczyk suszony bez glutenu </w:t>
            </w:r>
            <w:r w:rsidR="00B20BA5">
              <w:rPr>
                <w:rFonts w:cstheme="minorHAnsi"/>
                <w:color w:val="000000"/>
                <w:sz w:val="18"/>
                <w:szCs w:val="18"/>
              </w:rPr>
              <w:t>i konserwantów, bez glutaminian</w:t>
            </w:r>
            <w:r w:rsidRPr="00E342D2">
              <w:rPr>
                <w:rFonts w:cstheme="minorHAnsi"/>
                <w:color w:val="000000"/>
                <w:sz w:val="18"/>
                <w:szCs w:val="18"/>
              </w:rPr>
              <w:t>u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FEB9B" w14:textId="59958AC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83C9" w14:textId="7822763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6DD8" w14:textId="73A8790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B74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223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AED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53C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0C2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602FC73B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7189" w14:textId="5E484C0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46ADD" w14:textId="68943272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Majeranek suszony bez glutenu </w:t>
            </w:r>
            <w:r w:rsidR="00B20BA5">
              <w:rPr>
                <w:rFonts w:cstheme="minorHAnsi"/>
                <w:color w:val="000000"/>
                <w:sz w:val="18"/>
                <w:szCs w:val="18"/>
              </w:rPr>
              <w:t>i konserwantów, bez glutaminian</w:t>
            </w:r>
            <w:r w:rsidRPr="00E342D2">
              <w:rPr>
                <w:rFonts w:cstheme="minorHAnsi"/>
                <w:color w:val="000000"/>
                <w:sz w:val="18"/>
                <w:szCs w:val="18"/>
              </w:rPr>
              <w:t>u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46ECF" w14:textId="7B088FA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E2D3" w14:textId="2819968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99A96" w14:textId="38C0A45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2F7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43F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5DF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756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558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169D5D50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0770" w14:textId="5FE5165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81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927D4" w14:textId="480AE62C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Majonez skład: olej rzepakowy rafinowany, musztarda (woda, ocet, gorczyca, cukier, sól, przyprawy), woda, żółtka jaj kurzych (7,0%)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9EF8C" w14:textId="0814ADB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170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8754" w14:textId="1604295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F8792" w14:textId="56D06E6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AEA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028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CD6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C22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960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1FFC2783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7B57" w14:textId="6D957A6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571B3" w14:textId="112695CC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Majonez skład: olej rzepakowy rafinowany, musztarda (woda, ocet, gorczyca, cukier, sól, przyprawy), woda, żółtka jaj kurzych (7,0%)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7C99B" w14:textId="0667E30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310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F03C" w14:textId="03D380D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61F17" w14:textId="3BCEDE2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816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5AA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C93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724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889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75801D72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87DC" w14:textId="5FE7CAF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83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CD066" w14:textId="6A747504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Majonez skład: olej rzepakowy rafinowany, musztarda (woda, ocet, gorczyca, cukier, sól, przyprawy), woda, żółtka jaj kurzych (7,0%)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3ABD9" w14:textId="4A1704D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9905" w14:textId="35F8BF2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F31F5" w14:textId="52718F1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2F0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69F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2DC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021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066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48DDDF97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91CE" w14:textId="3D0D4D6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84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45B2F" w14:textId="396C7806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Makaron alfabet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B01A0" w14:textId="2B9AA77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3202" w14:textId="2EC97F0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D8397" w14:textId="5D52CC1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244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8B4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708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565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028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6EE85528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88F0" w14:textId="55D1C05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85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D13F0" w14:textId="2EAE3DB5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Makaron bezglutenowy z mąki kukurydzianej różne kształty skład: mąka kukurydziana biała, mąka kukurydziana żółta, mąka ryżowa, woda, mono- i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diglicerydy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 kwasów tłuszczowych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2B33D" w14:textId="33E0799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D57F" w14:textId="1C8C1DC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534AA" w14:textId="3D60A4F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3B3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B40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03C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E35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A35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6125DDF2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CDC0" w14:textId="73E751A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86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D2015" w14:textId="7F354A17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Makaron kokardka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49D99" w14:textId="671806A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B37F" w14:textId="450B5DB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902D4" w14:textId="0947A7D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43E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BF7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2E7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571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672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018616EB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7A64" w14:textId="0C40461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87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3F55D" w14:textId="3BA8B8CB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Makaron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lazagne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8E2F9" w14:textId="120B7BF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63C4" w14:textId="485D02B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832F6" w14:textId="569D18F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029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865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DBA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0DD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6EA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0B24D3F5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F596" w14:textId="21F33FC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F4885" w14:textId="10CA384C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Makaron łazanki 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DF12B" w14:textId="1FC32C6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CE75" w14:textId="7B90C43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239CF" w14:textId="68EDCE9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671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D2D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315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8E2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0C1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41FCF99B" w14:textId="77777777" w:rsidTr="00350C4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0C50" w14:textId="54BC1B0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89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91648" w14:textId="22220278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Makaron muszelka drobna,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, z mąki  skład: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88AFE" w14:textId="6C48079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0D02" w14:textId="2075CDC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504A8" w14:textId="08A5D03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6F5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E29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F5C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9AB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C91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5556E1E4" w14:textId="77777777" w:rsidTr="00350C4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7405" w14:textId="141AD14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lastRenderedPageBreak/>
              <w:t>90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FACF3" w14:textId="577BBE3A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Makaron nitka cięta,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  skład: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AA48B" w14:textId="7126B53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402A" w14:textId="2E107A2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552AA" w14:textId="1D97100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219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A16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AB4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D23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080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35FF9390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DBBF" w14:textId="4147AC0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EE1C9" w14:textId="7F23948C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Makaron pióra (penne),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  skład: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8CD17" w14:textId="1D8A293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AE1E" w14:textId="2A84818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488AA" w14:textId="6E02564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E4C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A73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2CB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270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0AC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2793DBBC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C21F" w14:textId="4501D33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92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FEBB0" w14:textId="642506B0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Makaron ryżowy (skład: ryż minimum 75%, skrobia kukurydziana, skrobia z tapioki)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1A343" w14:textId="402897D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49DB" w14:textId="5ABB30D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B54F7" w14:textId="100B422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4B9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B59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C08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738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71F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0CF464A5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8E64" w14:textId="2E837B6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93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07D07" w14:textId="5ED0F12E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Makaron spaghetti,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  skład: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94232" w14:textId="6528531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4B09" w14:textId="1F236D9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46E10" w14:textId="49B2A64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34D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7AC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6B3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4DA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0BF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2EC59B9E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B3EF" w14:textId="042EA6A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94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48ED3" w14:textId="458309AC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Makaron świderki,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7F492" w14:textId="585B90E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3631" w14:textId="33A22C8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1D5A3" w14:textId="07D9290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8DE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BFE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7A0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1D1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885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319A37F9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DBB4" w14:textId="1FBCAE6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95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C8A65" w14:textId="2440293D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Makaron zacierka jajeczna, masa jajeczna minimum 9%, z mąki makaronowej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5FDDD" w14:textId="1C22053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D177" w14:textId="67690BB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89553" w14:textId="58E1CBC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7BD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26D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25B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402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242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3F1889F1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27B3" w14:textId="5369AC6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96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9A225" w14:textId="70155D2E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Makaron pełnoziarnisty (kokardka, pióra, świderki)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bezjajeczny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 skład: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>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E2E0C" w14:textId="0ED8F9F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5C93" w14:textId="63971DC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1418D" w14:textId="2A199EE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A95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71C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0DE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E68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DA6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00FDAC1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CB4D" w14:textId="5C741F9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97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42044" w14:textId="27C9F150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Masło orzechowe skład: 100% orzeszki ziemne (arachidowe) prażone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69BA1" w14:textId="43388BD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350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61E7" w14:textId="5FED6CB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1C2C5" w14:textId="21ABD0C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CFF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0CC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E94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411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A41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075CEF6B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2FF1" w14:textId="70811E8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98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EFEA1" w14:textId="43563BA0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Mąka gryczana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B2FCF" w14:textId="4BD3903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D4B3" w14:textId="41A08AE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DDDF0" w14:textId="22CB5B9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08A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6E3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30E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466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05B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3008E58A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8190" w14:textId="1E5A8C1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99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C32CC" w14:textId="08EAD708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Mąka kukurydziana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5B2E0" w14:textId="0E4F753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EB1B" w14:textId="20F4290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73956" w14:textId="47AA2EF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598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8BB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F46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DB3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C79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18AABBEB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B85F" w14:textId="21BB4A8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FFB2B" w14:textId="38D68776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Mąka pszenna typu 450-550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34E40" w14:textId="195017B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DED8" w14:textId="2E5009E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C609" w14:textId="10F8677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F84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675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C97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02A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1A7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03B17EB8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EFCC" w14:textId="00714EF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7659D" w14:textId="0F02BA1F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Mąka ryżowa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1FF38" w14:textId="30AAC0C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D041" w14:textId="6BF2AF6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9F6FA" w14:textId="0F263CD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927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8BB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EDA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E0A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92E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3699A361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0C8B" w14:textId="70D6D31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102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91712" w14:textId="0AFFBB72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Mąka sojowa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700ED" w14:textId="21B2E22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79CF" w14:textId="2D09681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CE1C1" w14:textId="381DDF4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5DA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1CB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84E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657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4E0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0C7C8B87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55B" w14:textId="1709581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103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7AB15" w14:textId="6DDE0FE9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Mąka żytnia na żurek grubo mielona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B3B76" w14:textId="669A7A5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215E" w14:textId="3B646D3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DE499" w14:textId="05E6775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861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14C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6DD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5AE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E1C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5FC27859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73AA" w14:textId="7879C55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F0E62" w14:textId="76BFC5B5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Mąka żytnia razowa do wypieku chleba, typ 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7A655" w14:textId="4F54075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F7D4" w14:textId="37FD42B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437B0" w14:textId="40EB284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333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2AA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386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273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CB6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1F67D7F5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DC2D" w14:textId="7758B32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105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E8F21" w14:textId="64D2CE7A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Mieszanka studencka skład: orzechy arachidowe, rodzynki, orzechy nerkowca, orzechy laskowe, olej słonecznikowy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5A43A" w14:textId="14EACD5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2A98" w14:textId="74DCA08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10E37" w14:textId="4BC1F9E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3DB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079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217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059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DF9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42B3581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8567" w14:textId="13A8C90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106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EB17D" w14:textId="63C8FEBF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Migdały płatki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BBFA3" w14:textId="60075F0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7EAC" w14:textId="2849924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F57A4" w14:textId="4EFA2CD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E92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187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AB7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592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6A2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0A5F78B3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D5BF" w14:textId="2CA6E32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107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30277" w14:textId="65AB579F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Miód pszczeli, wielokwiatowy, nektarowy, naturalny, polski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24F4B" w14:textId="24AEA94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D5B3" w14:textId="70DCA67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B0BC5" w14:textId="3A2A4C7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52F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C13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2B5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448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CBE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7F4E2473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106C" w14:textId="785603C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108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0A4D8" w14:textId="7C51A5D6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Mleko kokosowe skład: ekstrakt kokosowy 85%,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0F9B6" w14:textId="2ACADB2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B614" w14:textId="1786FE5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DD397" w14:textId="7B8DA3E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15C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6FE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A70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23F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6B1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029423C0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3A79" w14:textId="3CA3007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109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26F8" w14:textId="1A9413CF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Mleko ryżowe skład: woda, ryż (15%), olej słonecznikowy, sól morska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4F167" w14:textId="5831B88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D941" w14:textId="14EDD24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46E7A" w14:textId="0091AD8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0C5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830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6F5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3C5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9AD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6A9F1BB3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BD9" w14:textId="5294E13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515EC" w14:textId="3815565A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Mleko sojowe skład: 38% ekstraktu z nasion soi – 24 procentowego, woda,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6D125" w14:textId="794D4A9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61E6" w14:textId="259C4CD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2BAD3" w14:textId="20D7332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1DA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345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B3D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13F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F00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2353830B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69617" w14:textId="07C0A96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8D80F" w14:textId="3C4F7B8E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Morele suszone, bez dodatku dwutlenku siarki, cukru, olejów roślinnych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579EA" w14:textId="2534AA2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BDE8" w14:textId="76B94C0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C3417" w14:textId="5649FD5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22C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36F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3B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284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2E7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1C837404" w14:textId="77777777" w:rsidTr="00350C4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017B" w14:textId="6B91402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112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0A646" w14:textId="5778AC26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Mus owocowy w tubce do wyciskania, z owoców 100 %, przecierany, pasteryzowany, bez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dodaktu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 cukru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7960E" w14:textId="4C52DEB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93FE" w14:textId="08803F5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E4952" w14:textId="1FA98E7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A4A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A10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E41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B40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2A9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59902D3D" w14:textId="77777777" w:rsidTr="00350C4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87DB" w14:textId="6965AFB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lastRenderedPageBreak/>
              <w:t>113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6C48F" w14:textId="5786CC31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Musztarda stołowa skład: cukier, gorczyca, ocet,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przyprwy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>, sól, woda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8049" w14:textId="64C2C0C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180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3E4B" w14:textId="5F9E4E0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7B1EB" w14:textId="2DF7DC8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42C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FE9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FF4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987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09B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15379AD2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62FE" w14:textId="71C62A5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657FC" w14:textId="2F2FBA39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Ocet jabłkowy (skład: cydr jabłkowy, całkowita kwasowość 5%)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A0A61" w14:textId="2D36CE4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0F0B" w14:textId="1DB1567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6F0BC" w14:textId="5A5C705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510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9FF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641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1B1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9BB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3E5213F3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391E" w14:textId="79E6041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115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AEAAC" w14:textId="0A82AD67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Ogórki konserwowe w słoiku skład: ogórki, ocet spirytusowy, cukier trzcinowy, przyprawy (ziele angielskie, liść laurowy, koper),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999DB" w14:textId="6E50772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800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4A70" w14:textId="18CD36C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48965" w14:textId="78A09CD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D84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28C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A79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40A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9AA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4459BF4E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2C2A" w14:textId="5F27D05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116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F2DC2" w14:textId="22AB3F37" w:rsidR="00E342D2" w:rsidRPr="00E342D2" w:rsidRDefault="00350C4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E342D2" w:rsidRPr="00E342D2">
              <w:rPr>
                <w:rFonts w:cstheme="minorHAnsi"/>
                <w:sz w:val="18"/>
                <w:szCs w:val="18"/>
              </w:rPr>
              <w:t>lej lniany tłoczony na zimno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B57E5" w14:textId="706F6AE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E619" w14:textId="71E3525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342D2">
              <w:rPr>
                <w:rFonts w:cstheme="minorHAnsi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33B4D" w14:textId="22407D6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DA3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DA6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955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DDB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640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61B444C7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EDD9" w14:textId="4B82ABB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117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D87DC" w14:textId="35275C1A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Olej 100% roślinny rzepakowy z pierwszego tłoczenia, rafinowany, o zawartości kwasów jednonienasyconych powyżej 50% i wielonienasyconych poniżej 40%, Kujawski lub równoważne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1B738" w14:textId="7D654BF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D74D" w14:textId="2F5C87C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69DD4" w14:textId="1269866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CDC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CCD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335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8B5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766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65B94271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6DB1" w14:textId="0E3515C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118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0129D" w14:textId="4B3034C2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Olej 100% roślinny rzepakowy z pierwszego tłoczenia, rafinowany, o zawartości kwasów jednonienasyconych powyżej 50% i wielonienasyconych poniżej 40%, Kujawski lub równoważne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6FFC8" w14:textId="1CE64D1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3 litry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60F7" w14:textId="2C2C289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7BE3E" w14:textId="79F617C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3A8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E79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B12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D89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93A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3EE5BAAC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C6CA" w14:textId="013261E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119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4EFC6" w14:textId="7A50E883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Oliwa z oliwek extra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vergine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>, tłoczona na zimno, w ciemnej szklanej butelce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F6833" w14:textId="321FAB4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7498" w14:textId="7AA89AF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EE607" w14:textId="0276CEB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693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588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A61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634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66B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4773179E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2ECE" w14:textId="1F279A8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B51E6" w14:textId="7E725305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Oliwki czarne/zielone bez pestek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1E62F" w14:textId="1501034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55D6" w14:textId="7915DD0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1FEDB" w14:textId="3666BD6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0B2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7B5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8E3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D23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241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7FA4E93F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F340" w14:textId="13CEFC2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121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9927A" w14:textId="08B6BDFC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Oregano suszone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51CF3" w14:textId="3EDC6EA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6CD2" w14:textId="5A7DCA1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F8642" w14:textId="1F5590E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873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134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E4F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48E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546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49AACCC3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182F" w14:textId="518C9D7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122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DBE7C" w14:textId="56803D5C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Orzechy laskowe łuskane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154D0" w14:textId="03FAA25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B17D" w14:textId="44810AD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8E10C" w14:textId="5CE3E09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84F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D30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635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22D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DC2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2588A5C6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33B3" w14:textId="73582C5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123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23237" w14:textId="2988A82C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Orzechy włoskie łuskane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D602A" w14:textId="41323AB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1297" w14:textId="5C653CF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8CA8D" w14:textId="7A0B022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56B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AB7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45B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EBA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366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55E6E9BB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51AF" w14:textId="2A5963E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124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65541" w14:textId="36C48EE8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Orzeszki ziemne łuskane, prażone, bez soli, bez tłuszcz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7EAB" w14:textId="199CD63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380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6113" w14:textId="2CE45D6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A18F3" w14:textId="7EEAD47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16A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6EC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13B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7FF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05D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418BE2FC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9DBA" w14:textId="16A57E5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125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CA689" w14:textId="2BA17B49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Papryka mielona słodka,  bez glutenu i konserwantów, bez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DB7ED" w14:textId="3506A1A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D6FC" w14:textId="15B95C9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58439" w14:textId="6189163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502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D30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1B0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3FB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938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088D9BCC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CD3" w14:textId="439F2A5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126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5D4DF" w14:textId="147CF5E0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Papryka mielona ostra,  bez glutenu i konserwantów, bez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44E06" w14:textId="7CA11BE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FBF1" w14:textId="6693750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B3C7F" w14:textId="47B80BD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95F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4AE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5B4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705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8B8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5A4F243E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5DC6" w14:textId="72CC129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127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A384A" w14:textId="039FC627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Pasztet drobiowy z mięsem z kurcząt skład: mięso wieprzowe 67%, wątroba z kurcząt 18%, jaja, cebula, tłuszcz wieprzowy, sól, czosnek, pieprz, przyprawy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E540A" w14:textId="39A01B0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160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BF59" w14:textId="3B8DFC8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BB09F" w14:textId="0DE1FBB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7DD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57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9B2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C9A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3AF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76FE4E4D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4ACC" w14:textId="133B1EA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128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839A4" w14:textId="1D530AB0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Pestki dyni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83800" w14:textId="3F0291C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0F5F" w14:textId="52BF7F0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F9245" w14:textId="492DE01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23F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0F8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827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C42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2F1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452C4F81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E9D8" w14:textId="7CC1B91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129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DBF55" w14:textId="1EA4D37C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Pieczywo chrupkie kukurydziano-ryżowe bez cukru (skład: kaszka kukurydzia</w:t>
            </w:r>
            <w:r w:rsidR="00350C42">
              <w:rPr>
                <w:rFonts w:cstheme="minorHAnsi"/>
                <w:color w:val="000000"/>
                <w:sz w:val="18"/>
                <w:szCs w:val="18"/>
              </w:rPr>
              <w:t>n</w:t>
            </w:r>
            <w:r w:rsidRPr="00E342D2">
              <w:rPr>
                <w:rFonts w:cstheme="minorHAnsi"/>
                <w:color w:val="000000"/>
                <w:sz w:val="18"/>
                <w:szCs w:val="18"/>
              </w:rPr>
              <w:t>a 89%, mąka ryżowa 11%, sól)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2251B" w14:textId="471DB99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2EC9" w14:textId="3A5D451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DB4C6" w14:textId="1C42322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156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F10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25D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543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C66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05F71E7D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E0A7" w14:textId="3594696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130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49E0" w14:textId="16DBC347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Pieprz czarny mielony  bez glutenu i konserwantów, bez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BDCBB" w14:textId="609EAA2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146" w14:textId="1F7CB04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2377C" w14:textId="6BFF1DD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700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B08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322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55A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124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70A0A0FF" w14:textId="77777777" w:rsidTr="00350C4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5C13" w14:textId="51BB790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131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E4DB9" w14:textId="4962F91E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Pietruszka suszona bez glutenu i konserwantów, bez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87FC2" w14:textId="79FF899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F3E" w14:textId="0D4C04F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7883A" w14:textId="7CA61EF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F69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7FF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8F7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5C1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971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3180CEF3" w14:textId="77777777" w:rsidTr="00350C4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4275" w14:textId="3ECB4F7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lastRenderedPageBreak/>
              <w:t>132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B6B07" w14:textId="00AC8DE1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Placki tortilla (4 szt. w opakowaniu; skład: mąka orkiszowa (46,5%), woda, olej słonecznikowy (certyfikowany skład ekologiczny), sól, naturalny aromat)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5D44C" w14:textId="7CB28BC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260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18B0" w14:textId="5FBD37E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5F0CE" w14:textId="152DE22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E9A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64D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564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019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CEB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53B12592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1326" w14:textId="3E844A8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133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B6E98" w14:textId="2D729D05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Płatki owsiane błyskawiczne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EBC99" w14:textId="626567B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0B54" w14:textId="5C1D515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D75E0" w14:textId="5065996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DC7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26D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C20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061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9D1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31F007A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292E" w14:textId="5BF0C1D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134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7AD11" w14:textId="253F79F8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Płatki śniadaniowe cynamonowe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73979" w14:textId="4566FAA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97B2" w14:textId="11DC6BB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C5F1A" w14:textId="6D604CA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67A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1BC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A46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B7F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38D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2F38F8E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E443" w14:textId="6065503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135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EB555" w14:textId="50B30776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Płatki śniadaniowe czekoladowe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F534C" w14:textId="41F34D0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6726" w14:textId="75461C8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0DCCC" w14:textId="3E69AB1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363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512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DED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D01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4D3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1D94FE6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FD20" w14:textId="60A1339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136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B743E" w14:textId="4BFA0CC1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Płatki śniadaniowe kukurydziane, skład: kukurydza 100%, bez dodatku soli, cukru, mąki, konserwantów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72A2B" w14:textId="2DDDCBD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7D94" w14:textId="3AFA264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354F4" w14:textId="303C2EA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0BB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C3E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EBC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2B1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980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63329EE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0CE1" w14:textId="4927924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137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B09AD" w14:textId="046A7FC7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Płatki śniadaniowe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musli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 skład: płatki owsiane, jęczmienne, pszenne, żytnie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F0817" w14:textId="210087A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36D1" w14:textId="118D124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1CF4F" w14:textId="3D7BE27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EC4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47A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7B7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250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068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7080359E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8AF7" w14:textId="5D5EC86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138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DDC0E" w14:textId="583E1A2B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Płatki śniadaniowe miodowe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FD304" w14:textId="30E2FFC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F056" w14:textId="34CECBE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6C957" w14:textId="472ACB8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EDF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E58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D44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04D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331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0EC89C99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E6D0" w14:textId="52DBCF2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139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46924" w14:textId="592B7F58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Podgrzybek suszony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27109" w14:textId="3658DF6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14F2" w14:textId="4C36845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B8E57" w14:textId="63C8796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5BC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8F4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44A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9A8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2CA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759D477D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4737" w14:textId="4B7B92C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140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4D435" w14:textId="41E902F7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Pomidory w puszce krojone bez skórek 425 ml, po odsączeniu 240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DDD2D" w14:textId="2552A68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425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0513" w14:textId="20631A8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EA22A" w14:textId="5328512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ED4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128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DA8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2ED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674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623EFC6D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7CCC" w14:textId="16DFF92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141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C77A7" w14:textId="466AABB0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Pomidory w puszce krojone bez skórek 2650 ml, po odsączeniu 1500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6F777" w14:textId="67BD748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2650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7A1B" w14:textId="4B58E8F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92A89" w14:textId="41D1A10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A39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695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2E5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4DA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A50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421BD746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C27B" w14:textId="7837875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FBD33" w14:textId="67501397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Przyprawa do gulaszu skład: sól, papryka słodka, marchew, papryka ostra, czosnek, cebula, gorczyca, kolendra, natka pietruszki, chili, cząber, ziele angielskie, kminek, majeranek, pieprz czarny, tymianek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A4989" w14:textId="25518CB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7EC" w14:textId="73239AF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F59B2" w14:textId="1CB0A73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6C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34E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73B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C9C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2F3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4DF1930C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7C29" w14:textId="2805735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143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E01AB" w14:textId="6A56FA4F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Przyprawa do mięsa mielonego skład: sól, papryka słodka, czosnek, gorczyca, kolendra, majeranek, marchew, tymianek, pieprz czarny, chili, rozmaryn, ziele angielskie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2CF9D" w14:textId="5BFE0CC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B9B8" w14:textId="2CA79ED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868BC" w14:textId="774A1A3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EA8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6C6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7A3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539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B58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6F41650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0435" w14:textId="47638A0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144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53EB8" w14:textId="137A4144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Przyprawa do drobiu skład: sól, imbir, curry, majeranek, pieprz czarny, papryka słodka i ostra, czosnek, kolendra, kminek, goździki, ziele angielskie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3EE0A" w14:textId="65C9014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BD43" w14:textId="7E7F8DE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CA60F" w14:textId="1F0FEB9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447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AFB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F0D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61C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358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280A72E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36BA" w14:textId="12D1D32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145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9432D" w14:textId="7539B243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Przyprawa do ryb skład: sól, cebula, gorczyca biała, czosnek, pomidor, owoc kolendry, cukier, natka pietruszki, pieprz czarny, nasiona kopru, kurkuma, imbir, pieprz biały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30BBB" w14:textId="4F31848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04D6" w14:textId="3C8A8D2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461FB" w14:textId="185F84F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A4A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D65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880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362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3AF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09C7CF79" w14:textId="77777777" w:rsidTr="00B20BA5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5CEA" w14:textId="62D45A9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146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73D73" w14:textId="1583459E" w:rsidR="00E342D2" w:rsidRPr="00E342D2" w:rsidRDefault="004562B9" w:rsidP="004562B9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</w:t>
            </w:r>
            <w:r w:rsidR="00516212">
              <w:rPr>
                <w:rFonts w:cstheme="minorHAnsi"/>
                <w:color w:val="000000"/>
                <w:sz w:val="18"/>
                <w:szCs w:val="18"/>
              </w:rPr>
              <w:t xml:space="preserve">ieszanka suszonych warzyw </w:t>
            </w:r>
            <w:r w:rsidR="00B20BA5">
              <w:rPr>
                <w:rFonts w:cstheme="minorHAnsi"/>
                <w:color w:val="000000"/>
                <w:sz w:val="18"/>
                <w:szCs w:val="18"/>
              </w:rPr>
              <w:t>S</w:t>
            </w:r>
            <w:r>
              <w:rPr>
                <w:rFonts w:cstheme="minorHAnsi"/>
                <w:color w:val="000000"/>
                <w:sz w:val="18"/>
                <w:szCs w:val="18"/>
              </w:rPr>
              <w:t>kład:</w:t>
            </w:r>
            <w:r w:rsidR="00E342D2" w:rsidRPr="00E342D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516212">
              <w:rPr>
                <w:rFonts w:cstheme="minorHAnsi"/>
                <w:color w:val="000000"/>
                <w:sz w:val="18"/>
                <w:szCs w:val="18"/>
              </w:rPr>
              <w:t xml:space="preserve">100% </w:t>
            </w:r>
            <w:r w:rsidR="00E342D2" w:rsidRPr="00E342D2">
              <w:rPr>
                <w:rFonts w:cstheme="minorHAnsi"/>
                <w:color w:val="000000"/>
                <w:sz w:val="18"/>
                <w:szCs w:val="18"/>
              </w:rPr>
              <w:t>suszone warzyw</w:t>
            </w:r>
            <w:r w:rsidR="00350C42">
              <w:rPr>
                <w:rFonts w:cstheme="minorHAnsi"/>
                <w:color w:val="000000"/>
                <w:sz w:val="18"/>
                <w:szCs w:val="18"/>
              </w:rPr>
              <w:t>a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w zmiennych proporcjach.</w:t>
            </w:r>
            <w:r w:rsidR="00350C4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B</w:t>
            </w:r>
            <w:r w:rsidR="00350C42">
              <w:rPr>
                <w:rFonts w:cstheme="minorHAnsi"/>
                <w:color w:val="000000"/>
                <w:sz w:val="18"/>
                <w:szCs w:val="18"/>
              </w:rPr>
              <w:t>ez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wzmacniaczy smaku, </w:t>
            </w:r>
            <w:r w:rsidR="00350C42">
              <w:rPr>
                <w:rFonts w:cstheme="minorHAnsi"/>
                <w:color w:val="000000"/>
                <w:sz w:val="18"/>
                <w:szCs w:val="18"/>
              </w:rPr>
              <w:t xml:space="preserve"> glutaminian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u sodu i </w:t>
            </w:r>
            <w:r w:rsidR="00E342D2" w:rsidRPr="00E342D2">
              <w:rPr>
                <w:rFonts w:cstheme="minorHAnsi"/>
                <w:color w:val="000000"/>
                <w:sz w:val="18"/>
                <w:szCs w:val="18"/>
              </w:rPr>
              <w:t>konserwantów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D2059" w14:textId="67F8DF6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B951" w14:textId="6D506BA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8411A" w14:textId="4C88C6B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52C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1E9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5F1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474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2D6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2248FC50" w14:textId="77777777" w:rsidTr="00B20BA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07C2" w14:textId="5D5A3E4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lastRenderedPageBreak/>
              <w:t>147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97D29" w14:textId="14EBEAF6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Rodzynki sułtańskie, bez dodatku dwutlenku siarki, cukru, olejów roślinnych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36602" w14:textId="062C5E6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4BF2" w14:textId="6C3F832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74800" w14:textId="316BC70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ED9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49B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0B3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A60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2A9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69631321" w14:textId="77777777" w:rsidTr="00350C4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3C8A" w14:textId="390F50C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148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362CE" w14:textId="0F7C5ADB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Ryż biały długoziarnisty paraboliczny, suchy bez połamanych ziaren i mączki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26F86" w14:textId="30B62EF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36BB" w14:textId="5F60D33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96F9D" w14:textId="3AF5AF9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9F0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4E0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2A2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A69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682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44BFCD0B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C21E" w14:textId="1D231A0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149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0A64F" w14:textId="5833B3E8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Ryż brązowy, paraboliczny, suchy bez połamanych ziaren i mączki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8DB05" w14:textId="5289BBB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431C" w14:textId="07ED9B0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6390D" w14:textId="318FF38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842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DE7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111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3A8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772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0E48B648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F4CB" w14:textId="6DABDA1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0C266" w14:textId="5E1EFB5E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Ryż preparowany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94CD" w14:textId="7E961BE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5CD4" w14:textId="521E478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9217B" w14:textId="3C505B0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5E2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ACC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271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59E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C37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2D9A212A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A53A" w14:textId="6C4E3B0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151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056F9" w14:textId="3E86A34E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Sezam ziarna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54B14" w14:textId="2F5371E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EFB8" w14:textId="743CDFB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23B31" w14:textId="64E05B7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760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EED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65E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1B6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096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010230C4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07F3" w14:textId="546539C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152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8B7E3" w14:textId="6D546AE4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Siemię lniane (skład: siemię lniane 100%)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36BAA" w14:textId="3B01FEE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1752" w14:textId="46BDDEB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99854" w14:textId="4A1859F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ABF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768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C61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A71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BFB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76CC41DB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708C" w14:textId="173C22F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153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B7E2E" w14:textId="36947D1A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Skrobia ziemniaczana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48F6B" w14:textId="08F480E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B424" w14:textId="40ECA84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1B2BB" w14:textId="7AFEF36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67C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3D5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1CF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606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81D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7FD93C90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7668" w14:textId="4915FA7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154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63365" w14:textId="7C6554FB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Słonecznik łuskany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E8BB3" w14:textId="2701003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BFB" w14:textId="38C8487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850BC" w14:textId="5D1C7BE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335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1C0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F6A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7B1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4A4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11BEC8EC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581F" w14:textId="707118C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155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28830" w14:textId="20BAF535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Soczek gęsty owocowy, różne smaki, bez dodatku cukru, z zagęszczonego soku owocowego, w butelce plastikowej z zakrętką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F54A1" w14:textId="0B65F22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915C" w14:textId="061C759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B4D6A" w14:textId="7D09BEB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B0E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50A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3D3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D25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889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15633F4F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C4D3" w14:textId="340ADB8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156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1AA3F" w14:textId="1C8F40C9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Sok owocowy mętny, bez dodatku cukru i syropu glukozowo-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fruktozowego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>, różne smaki (porzeczkowy, jabłkowy, pomarańczowy, marchewkowy, multiwitamina) w butelce plastikowej z zakrętką lub w kartonie z zakrętką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CF354" w14:textId="6C714A7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9915" w14:textId="4E947F6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0A3FA" w14:textId="227E3DD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967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568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9BC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BF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F1F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34FD7188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793E" w14:textId="4FCDC24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157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80B34" w14:textId="30C00C42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Sos do spaghetti w słoiku skład: pomidory (78%), olej słonecznikowy, przecier pomidorowy (10%), czosnek, cebula, cukier, bazylia (0.3%), regulator kwasowości (kwas cytrynowy), pietruszka, zioła, przyprawy, modyfikowana skrobia kukurydziana,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28EE6" w14:textId="554AA24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F28F" w14:textId="7B6F857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62C18" w14:textId="0C68BD8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6DE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56C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52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4A9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9F2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0AEC0F72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3F40" w14:textId="5A312FB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158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C7A13" w14:textId="067319DE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Sól morska o niskiej zawartości sodu, bez substancji przeciwzbrylających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4269D" w14:textId="5141A77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043D" w14:textId="509CB9D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182A2" w14:textId="3447E61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5F0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C27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6C8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74D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5B9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4FE0BC66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3C7E" w14:textId="24E31C8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159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26A77" w14:textId="1170F1B7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Sól stołowa jodowana, o niskiej zawartości sodu, bez substancji przeciwzbrylających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B3603" w14:textId="5EC1848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08C0" w14:textId="67C43C8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08AAA" w14:textId="78655F7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583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72F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B1D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401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16F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013A667D" w14:textId="77777777" w:rsidTr="00B20BA5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7782" w14:textId="6EC5752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DA9FF" w14:textId="2F0467D9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Spód do pizzy (2 szt. W opakowaniu; skład: mąka pszenna 61%, woda, oliwa z oliwek extra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virgin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 7%, sól, drożdże)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F412E" w14:textId="3A91379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3542" w14:textId="7DA504A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C23FC" w14:textId="3419162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298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F59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4C2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058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E87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3D3F2051" w14:textId="77777777" w:rsidTr="00B20BA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8CC5" w14:textId="1BC1924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lastRenderedPageBreak/>
              <w:t>161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746B8" w14:textId="0345ED04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Spód do pizzy bezglutenowy (3 sztuki</w:t>
            </w:r>
            <w:r w:rsidR="00B20BA5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w opakowaniu; skład: woda, skrobie (kukurydziana, ziemniaczana,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tapiokowa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>), mąka ryżowa, olej rzepakowy, syrop ryżowy, glukoza, drożdże, substancje zagęszczające (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hydroksypropylometyloceluloza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, guma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guar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), sól, emulgator (mono- i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diglicerydy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 kwasów tłuszczowych)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0EE64" w14:textId="683BB2C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230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3B3B" w14:textId="28F2D9F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B3C85" w14:textId="3169CA6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E5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829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A96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FBF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C58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1E8B6D22" w14:textId="77777777" w:rsidTr="00350C4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8D75" w14:textId="215F1C8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162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A86AA" w14:textId="0EC2DD83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Susz kompotowy wigilijny, bez konserwantów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CF455" w14:textId="184D129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5326" w14:textId="254CE2D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08C5B" w14:textId="335EFB6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57B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4EC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557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CE1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2F5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0BE36CA3" w14:textId="77777777" w:rsidTr="00350C42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783B" w14:textId="6A61629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163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F6931" w14:textId="22B78CC8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Syrop klonowy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35D02" w14:textId="0B2B28A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F842" w14:textId="7D1A74E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7D059" w14:textId="437B370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AE0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88F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D1E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96E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8B7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7C0FADDE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6E3A" w14:textId="74CBCD2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164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065B6" w14:textId="4105E6CA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Sok zagęszczony owocowy do rozcieńczania z wodą różne smaki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ACB44" w14:textId="485991B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315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A281" w14:textId="7058B4B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B0E8C" w14:textId="7A7E17D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E8F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89A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76E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746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965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3F687418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2041" w14:textId="0B7B02B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165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801CD" w14:textId="3E1D0CCF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Szczaw w słoiku skład: liść szczawiu,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A0B6A" w14:textId="25363DA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9CB4" w14:textId="6A68F4A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C6BE7" w14:textId="16C5F1B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447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65B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86A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BF0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8F1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60BC04CF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9789" w14:textId="3542089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166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1BF0" w14:textId="415D7590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Śliwki suszone, bez dodatku dwutlenku siarki, cukru, olejów roślinnych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0B6BC" w14:textId="1A73B29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F707" w14:textId="4FEC5EA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7B23D" w14:textId="5305A8B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C12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AE4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500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319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72F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7524CA80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50F1" w14:textId="30BE281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167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AFBED" w14:textId="30A62875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Tapioka granulat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F8CCA" w14:textId="2CA1AFA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E51E" w14:textId="282A4C5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A9187" w14:textId="37658A6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DBE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400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E91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1F2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13A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2ADC8849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92BA" w14:textId="6DC0BF6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168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EB7B9" w14:textId="410E06D6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Tortellini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 - z różnymi nadzieniami (z grzybami, z serem, z szynką)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AF8FD" w14:textId="0C4EABB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F85F" w14:textId="6EB918F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B3505" w14:textId="4823D33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D8D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33C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556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3C0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390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389C5F57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1B17" w14:textId="04AEC4B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169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D3D3F" w14:textId="500DA826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Tymianek suszony bez glutenu i konserwantów, bez </w:t>
            </w:r>
            <w:proofErr w:type="spellStart"/>
            <w:r w:rsidRPr="00E342D2">
              <w:rPr>
                <w:rFonts w:cstheme="minorHAnsi"/>
                <w:color w:val="000000"/>
                <w:sz w:val="18"/>
                <w:szCs w:val="18"/>
              </w:rPr>
              <w:t>glutaminianiu</w:t>
            </w:r>
            <w:proofErr w:type="spellEnd"/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39404" w14:textId="7CF0E85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6082" w14:textId="3FDA782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D02CA" w14:textId="07AF472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D5A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379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54E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F7F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338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51CE5F20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6745" w14:textId="326A16C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170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0AAAB" w14:textId="3BC193B4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Wafle ryżowe naturalne z ryżu brązowego skład: 100% ryż brązowy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02B79" w14:textId="60E1B7F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130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BA7E" w14:textId="044F998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F3F3B" w14:textId="38B6E97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6A8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FB2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40C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2FE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573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0DB41251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246A" w14:textId="1004674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171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5F5E4" w14:textId="0887FDAD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Wafle tortowe suche okrągłe mini skład: mąka pszenna, olej roślinny rzepakowy, emulgator: lecytyna sojowa; substancje spulchniające: węglany sodu;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6D736" w14:textId="0D989C0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12FA" w14:textId="448560F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3CAEC" w14:textId="4B9A2E3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23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238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BE5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262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9D1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43F4E041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6A6B" w14:textId="6E0846D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172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25F2A" w14:textId="501BAC4F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Wanilia laska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9B55C" w14:textId="481CF73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3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61DD" w14:textId="4F7A93A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A3427" w14:textId="50287F49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7FF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826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329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9E1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1DB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0581AA50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F13C" w14:textId="114C93F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173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2598D" w14:textId="2D050E9A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Wiórki kokosowe bez dwutlenku siarki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22608" w14:textId="5010861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B009" w14:textId="5B05B6E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32CC6" w14:textId="58DBA71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8A29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25C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357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82E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90A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40082455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8485" w14:textId="4A5DC6F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174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BCAC5" w14:textId="3BD6B1F8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Woda mineralna niskosodowa, niskozmineralizowana (zawartość minerałów od 50 do 500 mg/l) w butelce plastikowej z zakrętką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EA2FD" w14:textId="7536A50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78F7" w14:textId="15B51D6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056ED" w14:textId="3597FE6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889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793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748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F2F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2070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297C1826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9AD6" w14:textId="181DA96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175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ECD65" w14:textId="76D692F8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Woda mineralna niskosodowa, niskozmineralizowana (zawartość minerałów od 50 do 500 mg/l) w butelce plastikowej z zakrętką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A8ABD" w14:textId="141541D7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 litrów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2F7A" w14:textId="1BEF17B0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F4BB7" w14:textId="6463E12E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70A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102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9A9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2DF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C695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424C81C0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315D" w14:textId="536B83F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176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D822B" w14:textId="6AE2C784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Ziele angielskie bez glutenu </w:t>
            </w:r>
            <w:r w:rsidR="00B20BA5">
              <w:rPr>
                <w:rFonts w:cstheme="minorHAnsi"/>
                <w:color w:val="000000"/>
                <w:sz w:val="18"/>
                <w:szCs w:val="18"/>
              </w:rPr>
              <w:t>i konserwantów, bez glutaminian</w:t>
            </w:r>
            <w:r w:rsidRPr="00E342D2">
              <w:rPr>
                <w:rFonts w:cstheme="minorHAnsi"/>
                <w:color w:val="000000"/>
                <w:sz w:val="18"/>
                <w:szCs w:val="18"/>
              </w:rPr>
              <w:t>u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78D1B" w14:textId="105112B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0459" w14:textId="19D96124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A55E" w14:textId="4A82F83F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FB9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8DD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937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544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10A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35C02BFA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8D9A" w14:textId="79A63CB3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177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7012B" w14:textId="22C7B82F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 xml:space="preserve">Zioła prowansalskie bez glutenu </w:t>
            </w:r>
            <w:r w:rsidR="00B20BA5">
              <w:rPr>
                <w:rFonts w:cstheme="minorHAnsi"/>
                <w:color w:val="000000"/>
                <w:sz w:val="18"/>
                <w:szCs w:val="18"/>
              </w:rPr>
              <w:t>i konserwantów, bez glutaminian</w:t>
            </w:r>
            <w:r w:rsidRPr="00E342D2">
              <w:rPr>
                <w:rFonts w:cstheme="minorHAnsi"/>
                <w:color w:val="000000"/>
                <w:sz w:val="18"/>
                <w:szCs w:val="18"/>
              </w:rPr>
              <w:t>u sodu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4BF9E" w14:textId="0B385E7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C093" w14:textId="2BBB7AF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3BFBE" w14:textId="46A3E888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84B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05CC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281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EBE7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D11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03D286F6" w14:textId="77777777" w:rsidTr="00B20BA5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F581" w14:textId="75991CEB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178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E2DFB" w14:textId="6571DEA2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Żelatyna spożywcza wieprzowa lub wołowa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6C10A" w14:textId="63982C1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61B8" w14:textId="312AD596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99573" w14:textId="5894633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532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4BC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AD46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3104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5772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15A497DD" w14:textId="77777777" w:rsidTr="00B20BA5">
        <w:trPr>
          <w:cantSplit/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36FA" w14:textId="002A8F72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lastRenderedPageBreak/>
              <w:t>179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9E3B8" w14:textId="1C4C86EC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Żurawina suszona,  bez dodatku dwutlenku siarki, cukru, olejów roślinnych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1EDF2" w14:textId="4FDD833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5087" w14:textId="2E5315DA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2F4D" w14:textId="1882FB3D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51CD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DB1F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1033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497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663B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342D2" w:rsidRPr="00F30710" w14:paraId="38130F6F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B620" w14:textId="6746EB55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1D658" w14:textId="0AF036F6" w:rsidR="00E342D2" w:rsidRPr="00E342D2" w:rsidRDefault="00E342D2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Żurek - zakwas naturalny, skład: woda, mąka żytnia, sól, przyprawy; koncentrat otrzymywany w wyniku naturalnej fermentacji roztworu mąki żytniej i wody z dodatkiem soli oraz przypraw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8DD51" w14:textId="11D8913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1CE8" w14:textId="0376A6AC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B7C3" w14:textId="577949D1" w:rsidR="00E342D2" w:rsidRPr="00E342D2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989E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CB0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A488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AD9A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CFA1" w14:textId="77777777" w:rsidR="00E342D2" w:rsidRPr="00F30710" w:rsidRDefault="00E342D2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62B9" w:rsidRPr="00F30710" w14:paraId="3D5F7F59" w14:textId="77777777" w:rsidTr="00E342D2">
        <w:trPr>
          <w:cantSplit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661C" w14:textId="13A53FC5" w:rsidR="004562B9" w:rsidRPr="00E342D2" w:rsidRDefault="004562B9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A1777" w14:textId="62F1A529" w:rsidR="004562B9" w:rsidRPr="00E342D2" w:rsidRDefault="004562B9" w:rsidP="00E342D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Mięta/ rumianek. Skład: 100% susz. Bez dodatku cukru, konserwantów i bar</w:t>
            </w:r>
            <w:r w:rsidR="00B20BA5">
              <w:rPr>
                <w:rFonts w:cstheme="minorHAnsi"/>
                <w:color w:val="000000"/>
                <w:sz w:val="18"/>
                <w:szCs w:val="18"/>
              </w:rPr>
              <w:t>w</w:t>
            </w:r>
            <w:r>
              <w:rPr>
                <w:rFonts w:cstheme="minorHAnsi"/>
                <w:color w:val="000000"/>
                <w:sz w:val="18"/>
                <w:szCs w:val="18"/>
              </w:rPr>
              <w:t>ników.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2FB28" w14:textId="11255D8C" w:rsidR="004562B9" w:rsidRPr="00E342D2" w:rsidRDefault="004562B9" w:rsidP="00C1266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20 torebek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1FF3" w14:textId="5889B323" w:rsidR="004562B9" w:rsidRPr="00E342D2" w:rsidRDefault="00C12668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342D2">
              <w:rPr>
                <w:rFonts w:cstheme="minorHAnsi"/>
                <w:color w:val="000000"/>
                <w:sz w:val="18"/>
                <w:szCs w:val="18"/>
              </w:rPr>
              <w:t>szt.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86EC3" w14:textId="57106CDD" w:rsidR="004562B9" w:rsidRPr="00E342D2" w:rsidRDefault="004562B9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259A" w14:textId="77777777" w:rsidR="004562B9" w:rsidRPr="00F30710" w:rsidRDefault="004562B9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5B09" w14:textId="77777777" w:rsidR="004562B9" w:rsidRPr="00F30710" w:rsidRDefault="004562B9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5D29" w14:textId="77777777" w:rsidR="004562B9" w:rsidRPr="00F30710" w:rsidRDefault="004562B9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AF28" w14:textId="77777777" w:rsidR="004562B9" w:rsidRPr="00F30710" w:rsidRDefault="004562B9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7363" w14:textId="77777777" w:rsidR="004562B9" w:rsidRPr="00F30710" w:rsidRDefault="004562B9" w:rsidP="00E342D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C02F1" w:rsidRPr="00F30710" w14:paraId="70AAB9DA" w14:textId="77777777" w:rsidTr="006D74E7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6332C3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9F352F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30710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83DD0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84A6C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C06B9" w14:textId="77777777" w:rsidR="001C02F1" w:rsidRPr="00F30710" w:rsidRDefault="001C02F1" w:rsidP="00E342D2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225286" w:rsidRPr="00A75C1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75C1C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F82457">
        <w:rPr>
          <w:rFonts w:eastAsia="Tahoma" w:cstheme="minorHAnsi"/>
          <w:sz w:val="20"/>
          <w:szCs w:val="20"/>
        </w:rPr>
        <w:lastRenderedPageBreak/>
        <w:t xml:space="preserve">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22EFB740" w14:textId="77777777" w:rsidR="00350C42" w:rsidRPr="00F82457" w:rsidRDefault="00350C42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08E6E" w14:textId="77777777" w:rsidR="00E342D2" w:rsidRDefault="00E342D2">
      <w:pPr>
        <w:spacing w:after="0" w:line="240" w:lineRule="auto"/>
      </w:pPr>
      <w:r>
        <w:separator/>
      </w:r>
    </w:p>
  </w:endnote>
  <w:endnote w:type="continuationSeparator" w:id="0">
    <w:p w14:paraId="051B2F80" w14:textId="77777777" w:rsidR="00E342D2" w:rsidRDefault="00E3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E342D2" w:rsidRDefault="00E342D2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E342D2" w:rsidRDefault="00E342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C870C" w14:textId="77777777" w:rsidR="00E342D2" w:rsidRDefault="00E342D2">
      <w:pPr>
        <w:spacing w:after="0" w:line="240" w:lineRule="auto"/>
      </w:pPr>
      <w:r>
        <w:separator/>
      </w:r>
    </w:p>
  </w:footnote>
  <w:footnote w:type="continuationSeparator" w:id="0">
    <w:p w14:paraId="431A9487" w14:textId="77777777" w:rsidR="00E342D2" w:rsidRDefault="00E3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5692CEAC" w:rsidR="00E342D2" w:rsidRPr="001645A3" w:rsidRDefault="00E342D2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2</w:t>
    </w:r>
    <w:r w:rsidRPr="001645A3">
      <w:rPr>
        <w:rFonts w:cstheme="minorHAnsi"/>
        <w:sz w:val="20"/>
        <w:szCs w:val="20"/>
      </w:rPr>
      <w:t>/2022/</w:t>
    </w:r>
    <w:r>
      <w:rPr>
        <w:rFonts w:cstheme="minorHAnsi"/>
        <w:sz w:val="20"/>
        <w:szCs w:val="20"/>
      </w:rPr>
      <w:t>P12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7596312"/>
    <w:multiLevelType w:val="hybridMultilevel"/>
    <w:tmpl w:val="D57817BC"/>
    <w:lvl w:ilvl="0" w:tplc="3566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753B"/>
    <w:rsid w:val="001039D7"/>
    <w:rsid w:val="00113D57"/>
    <w:rsid w:val="001645A3"/>
    <w:rsid w:val="001C02F1"/>
    <w:rsid w:val="001F02C9"/>
    <w:rsid w:val="001F6292"/>
    <w:rsid w:val="00225286"/>
    <w:rsid w:val="00350C42"/>
    <w:rsid w:val="00362DE8"/>
    <w:rsid w:val="00385FB3"/>
    <w:rsid w:val="003D70A8"/>
    <w:rsid w:val="004562B9"/>
    <w:rsid w:val="004B28B3"/>
    <w:rsid w:val="004E5EFF"/>
    <w:rsid w:val="00516212"/>
    <w:rsid w:val="005875EB"/>
    <w:rsid w:val="005D4DDE"/>
    <w:rsid w:val="00645460"/>
    <w:rsid w:val="006D74E7"/>
    <w:rsid w:val="006F41B4"/>
    <w:rsid w:val="007109AB"/>
    <w:rsid w:val="00795956"/>
    <w:rsid w:val="00841FAD"/>
    <w:rsid w:val="008774C7"/>
    <w:rsid w:val="00A06B30"/>
    <w:rsid w:val="00A21A69"/>
    <w:rsid w:val="00A75C1C"/>
    <w:rsid w:val="00AA1C66"/>
    <w:rsid w:val="00B20BA5"/>
    <w:rsid w:val="00B34027"/>
    <w:rsid w:val="00B70269"/>
    <w:rsid w:val="00BA794E"/>
    <w:rsid w:val="00C07186"/>
    <w:rsid w:val="00C12668"/>
    <w:rsid w:val="00C81783"/>
    <w:rsid w:val="00CA03E6"/>
    <w:rsid w:val="00D22111"/>
    <w:rsid w:val="00D22B36"/>
    <w:rsid w:val="00D24B35"/>
    <w:rsid w:val="00D66573"/>
    <w:rsid w:val="00DA77C6"/>
    <w:rsid w:val="00E342D2"/>
    <w:rsid w:val="00E5180F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13</Pages>
  <Words>3184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24</cp:revision>
  <dcterms:created xsi:type="dcterms:W3CDTF">2021-04-30T12:44:00Z</dcterms:created>
  <dcterms:modified xsi:type="dcterms:W3CDTF">2022-08-18T10:29:00Z</dcterms:modified>
</cp:coreProperties>
</file>