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92" w:rsidRPr="00DA6A92" w:rsidRDefault="00DA6A92" w:rsidP="00DA6A9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</w:t>
      </w:r>
      <w:r w:rsidR="00F507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bookmarkStart w:id="0" w:name="_GoBack"/>
      <w:bookmarkEnd w:id="0"/>
      <w:r w:rsidR="00F50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znik nr </w:t>
      </w:r>
      <w:r w:rsidR="000B1FC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DA6A92" w:rsidRPr="00DA6A92" w:rsidRDefault="00DA6A92" w:rsidP="00DA6A9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A92" w:rsidRPr="00DA6A92" w:rsidRDefault="00DA6A92" w:rsidP="001D34E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F507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..........., dnia .............</w:t>
      </w:r>
    </w:p>
    <w:p w:rsidR="00DA6A92" w:rsidRPr="003114EF" w:rsidRDefault="00DA6A92" w:rsidP="00DA6A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4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3114EF" w:rsidRPr="003114EF" w:rsidRDefault="003114EF" w:rsidP="003114E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6A92" w:rsidRPr="003114EF" w:rsidRDefault="00DA6A92" w:rsidP="003114EF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14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</w:t>
      </w:r>
    </w:p>
    <w:p w:rsidR="001D34EC" w:rsidRDefault="001D34EC" w:rsidP="00DA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r w:rsidR="003F6BCA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………………………………………………………………………………………….</w:t>
      </w:r>
    </w:p>
    <w:p w:rsidR="003114EF" w:rsidRDefault="00DA6A92" w:rsidP="00DA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 </w:t>
      </w:r>
    </w:p>
    <w:p w:rsidR="003114EF" w:rsidRDefault="003114EF" w:rsidP="00DA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Email: …………………………………………………………………………………………...</w:t>
      </w:r>
    </w:p>
    <w:p w:rsidR="003F6BCA" w:rsidRDefault="00DA6A92" w:rsidP="00DA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 </w:t>
      </w: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B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>r Rachunku Bankowego: 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="003F6BC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D105DD" w:rsidRPr="003114EF" w:rsidRDefault="00DA6A92" w:rsidP="00DA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</w:t>
      </w:r>
      <w:r w:rsidR="003F6BCA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dmiotu zamówienia</w:t>
      </w:r>
      <w:r w:rsidR="00311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dotyczącego </w:t>
      </w:r>
      <w:r w:rsidR="003114EF" w:rsidRPr="003114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wdrożenia w</w:t>
      </w:r>
      <w:r w:rsidR="009D137D" w:rsidRPr="009D1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trzech etapach rozbudowy źródeł finansowania wraz z integracją z systemami zamawiającego</w:t>
      </w:r>
      <w:r w:rsidR="003114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3114EF" w:rsidRPr="003114EF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p w:rsidR="00375B6A" w:rsidRDefault="003114EF" w:rsidP="00DA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-290196</wp:posOffset>
                </wp:positionH>
                <wp:positionV relativeFrom="paragraph">
                  <wp:posOffset>258445</wp:posOffset>
                </wp:positionV>
                <wp:extent cx="1952625" cy="9715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586E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20.35pt" to="130.9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W w:w="9851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68"/>
        <w:gridCol w:w="2126"/>
        <w:gridCol w:w="2410"/>
      </w:tblGrid>
      <w:tr w:rsidR="003114EF" w:rsidRPr="0023021C" w:rsidTr="008C4265">
        <w:trPr>
          <w:trHeight w:val="559"/>
        </w:trPr>
        <w:tc>
          <w:tcPr>
            <w:tcW w:w="3047" w:type="dxa"/>
            <w:vMerge w:val="restart"/>
            <w:shd w:val="clear" w:color="auto" w:fill="auto"/>
          </w:tcPr>
          <w:p w:rsidR="003114EF" w:rsidRPr="00375B6A" w:rsidRDefault="003114EF" w:rsidP="008C42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4EF" w:rsidRPr="00375B6A" w:rsidRDefault="003114EF" w:rsidP="008C42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2126" w:type="dxa"/>
          </w:tcPr>
          <w:p w:rsidR="003114EF" w:rsidRPr="00375B6A" w:rsidRDefault="003114EF" w:rsidP="008C42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410" w:type="dxa"/>
          </w:tcPr>
          <w:p w:rsidR="003114EF" w:rsidRPr="00375B6A" w:rsidRDefault="003114EF" w:rsidP="008C42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brutto</w:t>
            </w:r>
          </w:p>
        </w:tc>
      </w:tr>
      <w:tr w:rsidR="003114EF" w:rsidRPr="0023021C" w:rsidTr="008C4265">
        <w:trPr>
          <w:cantSplit/>
          <w:trHeight w:val="893"/>
        </w:trPr>
        <w:tc>
          <w:tcPr>
            <w:tcW w:w="3047" w:type="dxa"/>
            <w:vMerge/>
            <w:shd w:val="clear" w:color="auto" w:fill="auto"/>
            <w:vAlign w:val="center"/>
          </w:tcPr>
          <w:p w:rsidR="003114EF" w:rsidRPr="00375B6A" w:rsidRDefault="003114EF" w:rsidP="008C42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4EF" w:rsidRPr="00375B6A" w:rsidRDefault="003114EF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4EF" w:rsidRPr="00375B6A" w:rsidRDefault="003114EF" w:rsidP="00F20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__________,_____ zł</w:t>
            </w:r>
          </w:p>
        </w:tc>
        <w:tc>
          <w:tcPr>
            <w:tcW w:w="2126" w:type="dxa"/>
          </w:tcPr>
          <w:p w:rsidR="003114EF" w:rsidRPr="00375B6A" w:rsidRDefault="003114EF" w:rsidP="008C426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4EF" w:rsidRPr="00375B6A" w:rsidRDefault="003114EF" w:rsidP="00F20AE6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</w:t>
            </w:r>
            <w:proofErr w:type="spellEnd"/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_______,__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zł</w:t>
            </w:r>
          </w:p>
        </w:tc>
        <w:tc>
          <w:tcPr>
            <w:tcW w:w="2410" w:type="dxa"/>
          </w:tcPr>
          <w:p w:rsidR="003114EF" w:rsidRPr="00375B6A" w:rsidRDefault="003114EF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4EF" w:rsidRPr="00375B6A" w:rsidRDefault="003114EF" w:rsidP="00F20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_________,__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zł</w:t>
            </w:r>
          </w:p>
        </w:tc>
      </w:tr>
      <w:tr w:rsidR="00375B6A" w:rsidTr="008C4265">
        <w:trPr>
          <w:trHeight w:val="615"/>
        </w:trPr>
        <w:tc>
          <w:tcPr>
            <w:tcW w:w="9851" w:type="dxa"/>
            <w:gridSpan w:val="4"/>
            <w:shd w:val="clear" w:color="auto" w:fill="auto"/>
            <w:vAlign w:val="center"/>
          </w:tcPr>
          <w:p w:rsidR="00375B6A" w:rsidRPr="00375B6A" w:rsidRDefault="00375B6A" w:rsidP="008C4265">
            <w:pPr>
              <w:pStyle w:val="Tekstpodstawowy21"/>
              <w:suppressAutoHyphens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5B6A">
              <w:rPr>
                <w:color w:val="000000"/>
                <w:sz w:val="24"/>
                <w:szCs w:val="24"/>
              </w:rPr>
              <w:t>W tym:</w:t>
            </w:r>
          </w:p>
        </w:tc>
      </w:tr>
      <w:tr w:rsidR="00375B6A" w:rsidTr="00F20AE6">
        <w:trPr>
          <w:trHeight w:val="841"/>
        </w:trPr>
        <w:tc>
          <w:tcPr>
            <w:tcW w:w="3047" w:type="dxa"/>
            <w:shd w:val="clear" w:color="auto" w:fill="auto"/>
            <w:vAlign w:val="center"/>
          </w:tcPr>
          <w:p w:rsidR="00375B6A" w:rsidRPr="00375B6A" w:rsidRDefault="00375B6A" w:rsidP="008C4265">
            <w:pPr>
              <w:pStyle w:val="Tekstpodstawowy21"/>
              <w:suppressAutoHyphens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5B6A">
              <w:rPr>
                <w:color w:val="000000"/>
                <w:sz w:val="24"/>
                <w:szCs w:val="24"/>
              </w:rPr>
              <w:t>Etap I</w:t>
            </w:r>
          </w:p>
        </w:tc>
        <w:tc>
          <w:tcPr>
            <w:tcW w:w="2268" w:type="dxa"/>
          </w:tcPr>
          <w:p w:rsidR="00375B6A" w:rsidRPr="00375B6A" w:rsidRDefault="00375B6A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375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__________,_____ zł</w:t>
            </w:r>
          </w:p>
        </w:tc>
        <w:tc>
          <w:tcPr>
            <w:tcW w:w="2126" w:type="dxa"/>
          </w:tcPr>
          <w:p w:rsidR="00375B6A" w:rsidRPr="00375B6A" w:rsidRDefault="00375B6A" w:rsidP="008C426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375B6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</w:t>
            </w:r>
            <w:proofErr w:type="spellEnd"/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_______,_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zł</w:t>
            </w:r>
          </w:p>
        </w:tc>
        <w:tc>
          <w:tcPr>
            <w:tcW w:w="2410" w:type="dxa"/>
          </w:tcPr>
          <w:p w:rsidR="00375B6A" w:rsidRPr="00375B6A" w:rsidRDefault="00375B6A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375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_______,____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zł</w:t>
            </w:r>
          </w:p>
        </w:tc>
      </w:tr>
      <w:tr w:rsidR="00375B6A" w:rsidTr="008C4265">
        <w:trPr>
          <w:trHeight w:val="450"/>
        </w:trPr>
        <w:tc>
          <w:tcPr>
            <w:tcW w:w="3047" w:type="dxa"/>
            <w:shd w:val="clear" w:color="auto" w:fill="auto"/>
            <w:vAlign w:val="center"/>
          </w:tcPr>
          <w:p w:rsidR="00375B6A" w:rsidRPr="00375B6A" w:rsidRDefault="00375B6A" w:rsidP="008C4265">
            <w:pPr>
              <w:pStyle w:val="Tekstpodstawowy21"/>
              <w:suppressAutoHyphens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5B6A">
              <w:rPr>
                <w:color w:val="000000"/>
                <w:sz w:val="24"/>
                <w:szCs w:val="24"/>
              </w:rPr>
              <w:t>Etap II</w:t>
            </w:r>
          </w:p>
        </w:tc>
        <w:tc>
          <w:tcPr>
            <w:tcW w:w="2268" w:type="dxa"/>
          </w:tcPr>
          <w:p w:rsidR="00375B6A" w:rsidRPr="00375B6A" w:rsidRDefault="00375B6A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__________,_____ zł</w:t>
            </w:r>
          </w:p>
        </w:tc>
        <w:tc>
          <w:tcPr>
            <w:tcW w:w="2126" w:type="dxa"/>
          </w:tcPr>
          <w:p w:rsidR="00375B6A" w:rsidRPr="00375B6A" w:rsidRDefault="00375B6A" w:rsidP="008C426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375B6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</w:t>
            </w:r>
            <w:proofErr w:type="spellEnd"/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_______,__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zł</w:t>
            </w:r>
          </w:p>
        </w:tc>
        <w:tc>
          <w:tcPr>
            <w:tcW w:w="2410" w:type="dxa"/>
          </w:tcPr>
          <w:p w:rsidR="00375B6A" w:rsidRPr="00375B6A" w:rsidRDefault="00375B6A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375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_______,___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zł</w:t>
            </w:r>
          </w:p>
        </w:tc>
      </w:tr>
      <w:tr w:rsidR="00375B6A" w:rsidRPr="00706A0F" w:rsidTr="008C4265">
        <w:trPr>
          <w:trHeight w:val="465"/>
        </w:trPr>
        <w:tc>
          <w:tcPr>
            <w:tcW w:w="3047" w:type="dxa"/>
            <w:shd w:val="clear" w:color="auto" w:fill="auto"/>
            <w:vAlign w:val="center"/>
          </w:tcPr>
          <w:p w:rsidR="00375B6A" w:rsidRPr="00375B6A" w:rsidRDefault="00375B6A" w:rsidP="008C4265">
            <w:pPr>
              <w:pStyle w:val="Tekstpodstawowy21"/>
              <w:suppressAutoHyphens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5B6A">
              <w:rPr>
                <w:color w:val="000000"/>
                <w:sz w:val="24"/>
                <w:szCs w:val="24"/>
              </w:rPr>
              <w:t>Etap III</w:t>
            </w:r>
          </w:p>
        </w:tc>
        <w:tc>
          <w:tcPr>
            <w:tcW w:w="2268" w:type="dxa"/>
          </w:tcPr>
          <w:p w:rsidR="00375B6A" w:rsidRPr="00375B6A" w:rsidRDefault="00375B6A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375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__________,_____ zł</w:t>
            </w:r>
          </w:p>
        </w:tc>
        <w:tc>
          <w:tcPr>
            <w:tcW w:w="2126" w:type="dxa"/>
          </w:tcPr>
          <w:p w:rsidR="00375B6A" w:rsidRPr="00375B6A" w:rsidRDefault="00375B6A" w:rsidP="008C426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375B6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</w:t>
            </w:r>
            <w:proofErr w:type="spellEnd"/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_______,_____ zł</w:t>
            </w:r>
          </w:p>
        </w:tc>
        <w:tc>
          <w:tcPr>
            <w:tcW w:w="2410" w:type="dxa"/>
          </w:tcPr>
          <w:p w:rsidR="00375B6A" w:rsidRPr="00375B6A" w:rsidRDefault="00375B6A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375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_______,____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 zł</w:t>
            </w:r>
          </w:p>
        </w:tc>
      </w:tr>
      <w:tr w:rsidR="00375B6A" w:rsidTr="008C4265">
        <w:trPr>
          <w:trHeight w:val="465"/>
        </w:trPr>
        <w:tc>
          <w:tcPr>
            <w:tcW w:w="3047" w:type="dxa"/>
            <w:shd w:val="clear" w:color="auto" w:fill="auto"/>
            <w:vAlign w:val="center"/>
          </w:tcPr>
          <w:p w:rsidR="00375B6A" w:rsidRPr="00375B6A" w:rsidRDefault="00375B6A" w:rsidP="008C4265">
            <w:pPr>
              <w:pStyle w:val="Tekstpodstawowy21"/>
              <w:suppressAutoHyphens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5B6A">
              <w:rPr>
                <w:color w:val="000000"/>
                <w:sz w:val="24"/>
                <w:szCs w:val="24"/>
              </w:rPr>
              <w:t>Serwis</w:t>
            </w:r>
          </w:p>
          <w:p w:rsidR="00375B6A" w:rsidRPr="00375B6A" w:rsidRDefault="00375B6A" w:rsidP="008C4265">
            <w:pPr>
              <w:pStyle w:val="Tekstpodstawowy21"/>
              <w:suppressAutoHyphens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5B6A">
              <w:rPr>
                <w:color w:val="000000"/>
                <w:sz w:val="24"/>
                <w:szCs w:val="24"/>
              </w:rPr>
              <w:t>(opłata miesięczna)</w:t>
            </w:r>
          </w:p>
        </w:tc>
        <w:tc>
          <w:tcPr>
            <w:tcW w:w="2268" w:type="dxa"/>
          </w:tcPr>
          <w:p w:rsidR="00375B6A" w:rsidRPr="00375B6A" w:rsidRDefault="00375B6A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375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__________,_____ zł</w:t>
            </w:r>
          </w:p>
        </w:tc>
        <w:tc>
          <w:tcPr>
            <w:tcW w:w="2126" w:type="dxa"/>
          </w:tcPr>
          <w:p w:rsidR="00375B6A" w:rsidRPr="00375B6A" w:rsidRDefault="00375B6A" w:rsidP="008C426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375B6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</w:t>
            </w:r>
            <w:proofErr w:type="spellEnd"/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_______,_____ zł</w:t>
            </w:r>
          </w:p>
        </w:tc>
        <w:tc>
          <w:tcPr>
            <w:tcW w:w="2410" w:type="dxa"/>
          </w:tcPr>
          <w:p w:rsidR="00375B6A" w:rsidRPr="00375B6A" w:rsidRDefault="00375B6A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375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_______,______</w:t>
            </w: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 zł</w:t>
            </w:r>
          </w:p>
        </w:tc>
      </w:tr>
      <w:tr w:rsidR="00375B6A" w:rsidTr="008C4265">
        <w:trPr>
          <w:trHeight w:val="750"/>
        </w:trPr>
        <w:tc>
          <w:tcPr>
            <w:tcW w:w="3047" w:type="dxa"/>
            <w:vAlign w:val="center"/>
          </w:tcPr>
          <w:p w:rsidR="00375B6A" w:rsidRPr="00375B6A" w:rsidRDefault="00375B6A" w:rsidP="008C4265">
            <w:pPr>
              <w:pStyle w:val="Tekstpodstawowy21"/>
              <w:suppressAutoHyphens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5B6A">
              <w:rPr>
                <w:color w:val="000000"/>
                <w:sz w:val="24"/>
                <w:szCs w:val="24"/>
              </w:rPr>
              <w:t>Stawka za 1 roboczogodzinę</w:t>
            </w:r>
          </w:p>
        </w:tc>
        <w:tc>
          <w:tcPr>
            <w:tcW w:w="2268" w:type="dxa"/>
          </w:tcPr>
          <w:p w:rsidR="00375B6A" w:rsidRPr="00375B6A" w:rsidRDefault="00375B6A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F20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__________,_</w:t>
            </w:r>
            <w:r w:rsidR="00F2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 zł</w:t>
            </w:r>
          </w:p>
        </w:tc>
        <w:tc>
          <w:tcPr>
            <w:tcW w:w="2126" w:type="dxa"/>
          </w:tcPr>
          <w:p w:rsidR="00375B6A" w:rsidRPr="00375B6A" w:rsidRDefault="00375B6A" w:rsidP="008C426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F20AE6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tj._______,_____ zł</w:t>
            </w:r>
          </w:p>
        </w:tc>
        <w:tc>
          <w:tcPr>
            <w:tcW w:w="2410" w:type="dxa"/>
          </w:tcPr>
          <w:p w:rsidR="00375B6A" w:rsidRPr="00375B6A" w:rsidRDefault="00375B6A" w:rsidP="008C4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B6A" w:rsidRPr="00375B6A" w:rsidRDefault="00375B6A" w:rsidP="00F20A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_________,_______ zł</w:t>
            </w:r>
          </w:p>
        </w:tc>
      </w:tr>
    </w:tbl>
    <w:p w:rsidR="00375B6A" w:rsidRDefault="00375B6A" w:rsidP="00F20AE6">
      <w:pPr>
        <w:autoSpaceDN w:val="0"/>
        <w:spacing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</w:t>
      </w:r>
    </w:p>
    <w:p w:rsidR="00DA6A92" w:rsidRDefault="00DA6A92" w:rsidP="003114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4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zapoznałem się</w:t>
      </w:r>
      <w:r w:rsidR="001D34EC" w:rsidRPr="00311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1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opisem przedmiotu zamówienia i nie wnoszę do niego zastrzeżeń. </w:t>
      </w:r>
    </w:p>
    <w:p w:rsidR="003114EF" w:rsidRPr="003114EF" w:rsidRDefault="003114EF" w:rsidP="003114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 się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projektem umowy</w:t>
      </w:r>
      <w:r w:rsidRPr="00311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wnoszę do niego zastrzeżeń. </w:t>
      </w:r>
    </w:p>
    <w:p w:rsidR="003114EF" w:rsidRDefault="003114EF" w:rsidP="003114E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cenie oferty zostały uwzględnione wszystkie koszty prawidłowego wykonania zamówienia i realizacji przyszłego świadczenia umownego. </w:t>
      </w:r>
    </w:p>
    <w:p w:rsidR="003114EF" w:rsidRPr="003114EF" w:rsidRDefault="003114EF" w:rsidP="003114E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4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uważamy się związani niniejszą ofertą przez czas wskazany w specyfikacji istotnych warunków zamówienia.</w:t>
      </w:r>
    </w:p>
    <w:p w:rsidR="00DA6A92" w:rsidRDefault="00DA6A92" w:rsidP="003114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określone przez Zamawiającego. </w:t>
      </w:r>
    </w:p>
    <w:p w:rsidR="003114EF" w:rsidRPr="003114EF" w:rsidRDefault="003114EF" w:rsidP="003114E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pozyskaliśmy w celu ubiegania się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311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niniejszym postępowaniu.</w:t>
      </w:r>
    </w:p>
    <w:p w:rsidR="003114EF" w:rsidRPr="00DA6A92" w:rsidRDefault="003114EF" w:rsidP="003114E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A92" w:rsidRPr="00DA6A92" w:rsidRDefault="00DA6A92" w:rsidP="00DA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A92" w:rsidRDefault="00DA6A92" w:rsidP="00DA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A92" w:rsidRPr="00DA6A92" w:rsidRDefault="00DA6A92" w:rsidP="00DA6A92">
      <w:pPr>
        <w:tabs>
          <w:tab w:val="center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F239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 </w:t>
      </w:r>
      <w:proofErr w:type="spellStart"/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 </w:t>
      </w:r>
    </w:p>
    <w:p w:rsidR="00DA6A92" w:rsidRPr="00DA6A92" w:rsidRDefault="00DA6A92" w:rsidP="00DA6A92">
      <w:pPr>
        <w:tabs>
          <w:tab w:val="center" w:pos="75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6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(podpis osoby uprawnionej) </w:t>
      </w:r>
    </w:p>
    <w:p w:rsidR="00DA6A92" w:rsidRDefault="00DA6A92" w:rsidP="00DA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A92" w:rsidRDefault="00DA6A92" w:rsidP="00DA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6A92" w:rsidRDefault="00DA6A92" w:rsidP="00DA6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9A0" w:rsidRPr="00DA6A92" w:rsidRDefault="006639A0" w:rsidP="00DA6A92">
      <w:pPr>
        <w:spacing w:after="0" w:line="240" w:lineRule="auto"/>
        <w:jc w:val="both"/>
        <w:rPr>
          <w:sz w:val="24"/>
          <w:szCs w:val="24"/>
        </w:rPr>
      </w:pPr>
    </w:p>
    <w:sectPr w:rsidR="006639A0" w:rsidRPr="00DA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1F17"/>
    <w:multiLevelType w:val="hybridMultilevel"/>
    <w:tmpl w:val="220A66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807FA"/>
    <w:multiLevelType w:val="hybridMultilevel"/>
    <w:tmpl w:val="220A66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92"/>
    <w:rsid w:val="000B1FC3"/>
    <w:rsid w:val="001D34EC"/>
    <w:rsid w:val="003114EF"/>
    <w:rsid w:val="00375B6A"/>
    <w:rsid w:val="003F6BCA"/>
    <w:rsid w:val="0048547F"/>
    <w:rsid w:val="00642579"/>
    <w:rsid w:val="006639A0"/>
    <w:rsid w:val="006F4F4F"/>
    <w:rsid w:val="009B60D8"/>
    <w:rsid w:val="009D137D"/>
    <w:rsid w:val="00C639DC"/>
    <w:rsid w:val="00CD5E66"/>
    <w:rsid w:val="00D105DD"/>
    <w:rsid w:val="00DA6A92"/>
    <w:rsid w:val="00F20AE6"/>
    <w:rsid w:val="00F23992"/>
    <w:rsid w:val="00F5072B"/>
    <w:rsid w:val="00F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FBFF4-D033-43DC-9B52-F5500646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A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37D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375B6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Pitak</cp:lastModifiedBy>
  <cp:revision>2</cp:revision>
  <cp:lastPrinted>2019-07-23T12:16:00Z</cp:lastPrinted>
  <dcterms:created xsi:type="dcterms:W3CDTF">2019-07-30T09:46:00Z</dcterms:created>
  <dcterms:modified xsi:type="dcterms:W3CDTF">2019-07-30T09:46:00Z</dcterms:modified>
</cp:coreProperties>
</file>