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4968811F" w14:textId="77777777" w:rsidR="00EE3036" w:rsidRDefault="00EE3036" w:rsidP="006A2022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6FD708FE" w14:textId="70A013B1" w:rsidR="003B5093" w:rsidRDefault="00EE3036" w:rsidP="00EE3036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483DFEA1" w14:textId="04734727" w:rsidR="00EE3036" w:rsidRDefault="001B4DB0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bookmarkStart w:id="0" w:name="_Hlk83201161"/>
      <w:r>
        <w:rPr>
          <w:rFonts w:eastAsia="Calibri"/>
          <w:bCs/>
          <w:sz w:val="21"/>
          <w:szCs w:val="21"/>
          <w:lang w:eastAsia="en-US"/>
        </w:rPr>
        <w:t>Powiat Dąbrowski</w:t>
      </w:r>
    </w:p>
    <w:p w14:paraId="557D4E8D" w14:textId="09EC1C80" w:rsidR="001B4DB0" w:rsidRDefault="001B4DB0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ul. Berka Joselewicza</w:t>
      </w:r>
    </w:p>
    <w:p w14:paraId="420E0C54" w14:textId="1064E00A" w:rsidR="001B4DB0" w:rsidRPr="00EE3036" w:rsidRDefault="001B4DB0" w:rsidP="00EE3036">
      <w:pPr>
        <w:spacing w:line="276" w:lineRule="auto"/>
        <w:ind w:left="4956" w:firstLine="708"/>
        <w:rPr>
          <w:rFonts w:eastAsia="Calibri"/>
          <w:b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33-200 Dąbrowa Tarnowska</w:t>
      </w:r>
    </w:p>
    <w:bookmarkEnd w:id="0"/>
    <w:p w14:paraId="34927B88" w14:textId="0D5E364A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Wykonawca:</w:t>
      </w:r>
    </w:p>
    <w:p w14:paraId="7299D543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…………………………………………………………………………</w:t>
      </w:r>
    </w:p>
    <w:p w14:paraId="4ED978DC" w14:textId="77777777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(pełna nazwa/firma, adres, w zależności od podmiotu:</w:t>
      </w:r>
    </w:p>
    <w:p w14:paraId="129768C6" w14:textId="5AF39CF6" w:rsidR="004F7154" w:rsidRP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 xml:space="preserve"> NIP/PESEL, KRS/CEiDG)</w:t>
      </w:r>
      <w:r w:rsidRPr="006A2022">
        <w:rPr>
          <w:rFonts w:eastAsia="Calibri"/>
          <w:i/>
          <w:sz w:val="18"/>
          <w:szCs w:val="18"/>
          <w:lang w:eastAsia="en-US"/>
        </w:rPr>
        <w:tab/>
      </w:r>
    </w:p>
    <w:p w14:paraId="559B2A1A" w14:textId="77777777" w:rsidR="004F7154" w:rsidRPr="006A2022" w:rsidRDefault="004F7154" w:rsidP="006A2022">
      <w:pPr>
        <w:rPr>
          <w:rFonts w:eastAsia="Calibri"/>
          <w:sz w:val="18"/>
          <w:szCs w:val="18"/>
          <w:u w:val="single"/>
          <w:lang w:eastAsia="en-US"/>
        </w:rPr>
      </w:pPr>
      <w:r w:rsidRPr="006A2022">
        <w:rPr>
          <w:rFonts w:eastAsia="Calibri"/>
          <w:sz w:val="18"/>
          <w:szCs w:val="18"/>
          <w:u w:val="single"/>
          <w:lang w:eastAsia="en-US"/>
        </w:rPr>
        <w:t>reprezentowany przez:</w:t>
      </w:r>
    </w:p>
    <w:p w14:paraId="3CAB0DCC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</w:t>
      </w:r>
    </w:p>
    <w:p w14:paraId="0A7187EF" w14:textId="31CD77DA" w:rsidR="004F7154" w:rsidRP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(imię, nazwisko, stanowisko/podstawa do  reprezentacji)</w:t>
      </w:r>
      <w:r w:rsidR="002A0CB2" w:rsidRPr="006A2022">
        <w:rPr>
          <w:sz w:val="18"/>
          <w:szCs w:val="18"/>
        </w:rPr>
        <w:tab/>
      </w:r>
    </w:p>
    <w:p w14:paraId="4C38DC58" w14:textId="77777777" w:rsidR="006A2022" w:rsidRPr="006A2022" w:rsidRDefault="006A2022" w:rsidP="006A2022">
      <w:pPr>
        <w:rPr>
          <w:sz w:val="18"/>
          <w:szCs w:val="18"/>
        </w:rPr>
      </w:pPr>
    </w:p>
    <w:p w14:paraId="40789BE3" w14:textId="327BA36A" w:rsidR="004F7154" w:rsidRPr="006A2022" w:rsidRDefault="004F7154" w:rsidP="006A2022">
      <w:pPr>
        <w:rPr>
          <w:sz w:val="18"/>
          <w:szCs w:val="18"/>
        </w:rPr>
      </w:pPr>
      <w:r w:rsidRPr="006A2022">
        <w:rPr>
          <w:sz w:val="18"/>
          <w:szCs w:val="18"/>
        </w:rPr>
        <w:t>Udostępniający:</w:t>
      </w:r>
    </w:p>
    <w:p w14:paraId="6E0138EA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</w:t>
      </w:r>
    </w:p>
    <w:p w14:paraId="6B6BC19B" w14:textId="77777777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(pełna nazwa/firma, adres, w zależności od podmiotu:</w:t>
      </w:r>
    </w:p>
    <w:p w14:paraId="47CA1CE3" w14:textId="2FC31E3C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 xml:space="preserve"> NIP/PESEL, KRS/CEiDG)</w:t>
      </w:r>
    </w:p>
    <w:p w14:paraId="3FF166F6" w14:textId="07FE748E" w:rsidR="004F7154" w:rsidRPr="004F0797" w:rsidRDefault="004F7154" w:rsidP="006A2022">
      <w:pPr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052D44F2" w14:textId="56128D17" w:rsidR="00EE3036" w:rsidRPr="001B4DB0" w:rsidRDefault="00163F57" w:rsidP="001B4DB0">
      <w:pPr>
        <w:suppressAutoHyphens/>
        <w:spacing w:line="276" w:lineRule="auto"/>
        <w:jc w:val="both"/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„</w:t>
      </w:r>
      <w:r w:rsidRPr="00163F57">
        <w:rPr>
          <w:b/>
          <w:color w:val="000000"/>
          <w:sz w:val="22"/>
          <w:szCs w:val="16"/>
        </w:rPr>
        <w:t>Przeprowadzenie kursu florysta-bukieciarz w ramach projektu pn. Powiatowe Centrum Kompetencji Zawodowych</w:t>
      </w:r>
      <w:r>
        <w:rPr>
          <w:b/>
          <w:color w:val="000000"/>
          <w:sz w:val="22"/>
          <w:szCs w:val="16"/>
        </w:rPr>
        <w:t>”.</w:t>
      </w:r>
    </w:p>
    <w:p w14:paraId="7638EE53" w14:textId="77777777" w:rsidR="001B4DB0" w:rsidRDefault="001B4DB0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1703574D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FEA8" w14:textId="77777777" w:rsidR="00064E19" w:rsidRDefault="00064E19" w:rsidP="00B95A43">
      <w:r>
        <w:separator/>
      </w:r>
    </w:p>
  </w:endnote>
  <w:endnote w:type="continuationSeparator" w:id="0">
    <w:p w14:paraId="56C14EE9" w14:textId="77777777" w:rsidR="00064E19" w:rsidRDefault="00064E19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7D73" w14:textId="77777777" w:rsidR="00064E19" w:rsidRDefault="00064E19" w:rsidP="00B95A43">
      <w:r>
        <w:separator/>
      </w:r>
    </w:p>
  </w:footnote>
  <w:footnote w:type="continuationSeparator" w:id="0">
    <w:p w14:paraId="2E394A4D" w14:textId="77777777" w:rsidR="00064E19" w:rsidRDefault="00064E19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C3E4" w14:textId="2DEE5143" w:rsidR="00CB7043" w:rsidRDefault="00CB7043" w:rsidP="00CB7043">
    <w:pPr>
      <w:pStyle w:val="Nagwek"/>
      <w:jc w:val="center"/>
    </w:pPr>
    <w:r>
      <w:rPr>
        <w:noProof/>
      </w:rPr>
      <w:drawing>
        <wp:inline distT="0" distB="0" distL="0" distR="0" wp14:anchorId="7E0689B0" wp14:editId="0B5DF0DF">
          <wp:extent cx="5759450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A2E8F" w14:textId="3D4E4053" w:rsidR="00B95A43" w:rsidRPr="00EE3036" w:rsidRDefault="00B95A43" w:rsidP="00EE3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443108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54"/>
    <w:rsid w:val="00064E19"/>
    <w:rsid w:val="00163F57"/>
    <w:rsid w:val="001B4704"/>
    <w:rsid w:val="001B4DB0"/>
    <w:rsid w:val="00264CA6"/>
    <w:rsid w:val="002A0CB2"/>
    <w:rsid w:val="003B5093"/>
    <w:rsid w:val="00434F40"/>
    <w:rsid w:val="004F0797"/>
    <w:rsid w:val="004F7154"/>
    <w:rsid w:val="0052528B"/>
    <w:rsid w:val="005768A0"/>
    <w:rsid w:val="005C0038"/>
    <w:rsid w:val="005E40D6"/>
    <w:rsid w:val="00607E8D"/>
    <w:rsid w:val="006A2022"/>
    <w:rsid w:val="006A3F43"/>
    <w:rsid w:val="006B60C0"/>
    <w:rsid w:val="006C11C8"/>
    <w:rsid w:val="007015C9"/>
    <w:rsid w:val="00800C61"/>
    <w:rsid w:val="00876DEE"/>
    <w:rsid w:val="008F0B39"/>
    <w:rsid w:val="009B4DF2"/>
    <w:rsid w:val="00A1111C"/>
    <w:rsid w:val="00A813CD"/>
    <w:rsid w:val="00B439F8"/>
    <w:rsid w:val="00B95A43"/>
    <w:rsid w:val="00CB7043"/>
    <w:rsid w:val="00CD0065"/>
    <w:rsid w:val="00DA27E8"/>
    <w:rsid w:val="00E07911"/>
    <w:rsid w:val="00E94859"/>
    <w:rsid w:val="00EE303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6</cp:revision>
  <cp:lastPrinted>2021-10-19T08:38:00Z</cp:lastPrinted>
  <dcterms:created xsi:type="dcterms:W3CDTF">2021-10-14T11:54:00Z</dcterms:created>
  <dcterms:modified xsi:type="dcterms:W3CDTF">2022-05-10T10:22:00Z</dcterms:modified>
</cp:coreProperties>
</file>