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3020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F6BAA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77549FB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F6BAA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7F6BAA">
        <w:rPr>
          <w:rFonts w:eastAsia="Tahoma" w:cstheme="minorHAnsi"/>
          <w:sz w:val="24"/>
          <w:szCs w:val="24"/>
        </w:rPr>
        <w:t>DANIA GOTOWE (ŚWIEŻE)</w:t>
      </w:r>
    </w:p>
    <w:p w14:paraId="53A96339" w14:textId="4158BCBE" w:rsidR="00225286" w:rsidRPr="007F6BAA" w:rsidRDefault="00F82457" w:rsidP="007F6BAA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7F6BAA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F6BAA">
        <w:rPr>
          <w:rFonts w:eastAsia="Tahoma" w:cstheme="minorHAnsi"/>
          <w:sz w:val="24"/>
          <w:szCs w:val="24"/>
        </w:rPr>
        <w:t xml:space="preserve"> </w:t>
      </w:r>
      <w:r w:rsidRPr="007F6BAA">
        <w:rPr>
          <w:rFonts w:eastAsia="Tahoma" w:cstheme="minorHAnsi"/>
          <w:b/>
          <w:sz w:val="24"/>
          <w:szCs w:val="24"/>
        </w:rPr>
        <w:t>za cenę</w:t>
      </w:r>
      <w:r w:rsidRPr="007F6BAA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7F6BAA" w:rsidRPr="00F82457" w14:paraId="57421F54" w14:textId="77777777" w:rsidTr="00EF0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D9EF" w14:textId="77777777" w:rsidR="007F6BAA" w:rsidRPr="00F82457" w:rsidRDefault="007F6BAA" w:rsidP="00EF0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177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6B54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8BA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1A4A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5B87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314B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EFA0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9DBF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34F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F6BAA" w:rsidRPr="00F82457" w14:paraId="7645E15D" w14:textId="77777777" w:rsidTr="00EF0AF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B8CD5B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AAEEDB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9A1662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598ABD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2C4609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8784CA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FDF1BB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2F5D30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16D47F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E31913" w14:textId="77777777" w:rsidR="007F6BAA" w:rsidRPr="00F82457" w:rsidRDefault="007F6BAA" w:rsidP="00EF0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F6BAA" w:rsidRPr="00F82457" w14:paraId="72701998" w14:textId="77777777" w:rsidTr="007F6BA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98A" w14:textId="77777777" w:rsidR="007F6BAA" w:rsidRPr="00DF352B" w:rsidRDefault="007F6BAA" w:rsidP="007F6B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D9B" w14:textId="02EED012" w:rsidR="007F6BAA" w:rsidRPr="007F6BAA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17F" w14:textId="5C7373D6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24FA" w14:textId="6BE025FD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9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5B5E" w14:textId="166D3618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91A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01F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1C2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9EA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910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7C3E20A6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3E1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3BBA" w14:textId="1EB0E216" w:rsidR="007F6BAA" w:rsidRPr="007F6BAA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kluski na parze jagodowe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1201" w14:textId="542FBBDF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C7C" w14:textId="111E45C3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 xml:space="preserve">6 szt.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1F02" w14:textId="76C0F08F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106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018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52F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C51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D2A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782DD233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6993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48C" w14:textId="02DE2B88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pierogi z mięsem, ciasto : mąka pszenna 60%, woda, olej rzepakowy, sól  , farsz: mięso: mięso wieprzowe 90%, cebula 3%, sól, pieprz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A59" w14:textId="46473FC4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FB9DC" w14:textId="507C88DA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D202" w14:textId="62D9A6D7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390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707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ED5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B74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BD9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4AC69D43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4BA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355" w14:textId="2038BA1A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pierogi na słodko z serem białym  ciasto: mąka pszenna 60%, woda, olej rzepakowy, sól, farsz: twaróg półtłusty 95%, cukier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3D3" w14:textId="36660F4E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D775D" w14:textId="45A8845A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1017" w14:textId="52E280E9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C03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7C5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1BF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CDB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9C3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20D63267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1DC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2BB0" w14:textId="417F9E73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pierogi z jagodami  ciasto:  mąka pszenna 60%, wod</w:t>
            </w:r>
            <w:r w:rsidR="00AF7C58" w:rsidRPr="00AF7C58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AF7C58">
              <w:rPr>
                <w:rFonts w:cstheme="minorHAnsi"/>
                <w:color w:val="000000"/>
                <w:sz w:val="18"/>
                <w:szCs w:val="18"/>
              </w:rPr>
              <w:t>, olej rzepakowy, sól , farsz: jagoda 95%, cukier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E5D1" w14:textId="0465F9A8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54577" w14:textId="77777777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518" w14:textId="56785FAE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2C4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BC5E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2F5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E8E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75A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21A45412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090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9886" w14:textId="5F9A0F3F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pierogi  ruskie ciasto: mąka pszenna 60%, woda, olej rzepakowy, sól ziemniaki 85%, twaróg półtłusty 10%, cebula 3%, sól, pieprz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251" w14:textId="57275F19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3FE02" w14:textId="6E340C9A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1BC" w14:textId="62FB8BC6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F6D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22E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06D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48A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BCB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3797FC69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E84B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501A" w14:textId="3447C824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Naleśniki z serem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BA89" w14:textId="1C781D59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2B903" w14:textId="4B8C0FDB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9E7A" w14:textId="672E048B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EF1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740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8D3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A1E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737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47B6E1AE" w14:textId="77777777" w:rsidTr="007F6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368" w14:textId="77777777" w:rsidR="007F6BAA" w:rsidRPr="00DF352B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2FC4" w14:textId="40D5E844" w:rsidR="007F6BAA" w:rsidRPr="00AF7C58" w:rsidRDefault="007F6BAA" w:rsidP="007F6BA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F7C58">
              <w:rPr>
                <w:rFonts w:cstheme="minorHAnsi"/>
                <w:color w:val="000000"/>
                <w:sz w:val="18"/>
                <w:szCs w:val="18"/>
              </w:rPr>
              <w:t>Naleśniki z dżemem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23A8" w14:textId="470A9BF3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FB95F" w14:textId="56F8196F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D71" w14:textId="6B712BA0" w:rsidR="007F6BAA" w:rsidRPr="007F6BAA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6BA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287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CDD" w14:textId="77777777" w:rsidR="007F6BAA" w:rsidRPr="002B3565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07D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BF6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9F5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BAA" w:rsidRPr="00F82457" w14:paraId="224730B1" w14:textId="77777777" w:rsidTr="00EF0AF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FDA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6BB3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9563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A4E6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CC4B" w14:textId="77777777" w:rsidR="007F6BAA" w:rsidRPr="00F82457" w:rsidRDefault="007F6BAA" w:rsidP="007F6BA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F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EF65C6"/>
    <w:multiLevelType w:val="hybridMultilevel"/>
    <w:tmpl w:val="809E8D58"/>
    <w:lvl w:ilvl="0" w:tplc="2604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2830">
    <w:abstractNumId w:val="0"/>
  </w:num>
  <w:num w:numId="2" w16cid:durableId="1025329830">
    <w:abstractNumId w:val="1"/>
  </w:num>
  <w:num w:numId="3" w16cid:durableId="1269317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567EE"/>
    <w:rsid w:val="006F41B4"/>
    <w:rsid w:val="007109AB"/>
    <w:rsid w:val="007F6BAA"/>
    <w:rsid w:val="008774C7"/>
    <w:rsid w:val="00A21A69"/>
    <w:rsid w:val="00AA1C66"/>
    <w:rsid w:val="00AF7C58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2022-07-01T07:35:00Z</dcterms:modified>
</cp:coreProperties>
</file>