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4D" w:rsidRPr="007B774D" w:rsidRDefault="007B774D" w:rsidP="007B774D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35913205"/>
      <w:bookmarkStart w:id="2" w:name="_Hlk127355672"/>
      <w:r w:rsidRPr="007B774D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7B774D" w:rsidRPr="007B774D" w:rsidRDefault="007B774D" w:rsidP="007B774D">
      <w:pPr>
        <w:spacing w:after="0" w:line="240" w:lineRule="auto"/>
        <w:jc w:val="center"/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</w:pPr>
      <w:r w:rsidRPr="007B774D"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  <w:t>FORMULARZ OFERTY</w:t>
      </w: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7B774D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7B774D" w:rsidRPr="007B774D" w:rsidRDefault="007B774D" w:rsidP="007B774D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7B774D" w:rsidRPr="007B774D" w:rsidRDefault="007B774D" w:rsidP="007B774D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7B774D" w:rsidRPr="007B774D" w:rsidRDefault="007B774D" w:rsidP="007B774D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7B774D" w:rsidRPr="007B774D" w:rsidRDefault="007B774D" w:rsidP="007B774D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7B774D" w:rsidRPr="007B774D" w:rsidRDefault="007B774D" w:rsidP="007B774D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7B774D" w:rsidRPr="007B774D" w:rsidRDefault="007B774D" w:rsidP="007B774D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7B774D" w:rsidRPr="007B774D" w:rsidRDefault="007B774D" w:rsidP="007B774D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7B774D" w:rsidRPr="007B774D" w:rsidRDefault="007B774D" w:rsidP="007B774D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7B774D" w:rsidRPr="007B774D" w:rsidRDefault="007B774D" w:rsidP="007B774D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7B774D" w:rsidRPr="007B774D" w:rsidRDefault="007B774D" w:rsidP="007B774D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7B774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P-26/2023 </w:t>
      </w: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pn.</w:t>
      </w:r>
      <w:r w:rsidRPr="007B774D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„Przebudowa budynku biurowego dla  MPWiK Sp. z o.o. w Rzeszowie”</w:t>
      </w:r>
    </w:p>
    <w:p w:rsidR="007B774D" w:rsidRPr="007B774D" w:rsidRDefault="007B774D" w:rsidP="007B774D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7B774D" w:rsidRPr="007B774D" w:rsidRDefault="007B774D" w:rsidP="007B774D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7B774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 zamówienia wynosi: ............................... zł plus należny podatek VAT w wysokości ................... zł, stawka VAT …..% co stanowi łącznie kwotę …………. zł</w:t>
      </w:r>
      <w:r w:rsidRPr="007B774D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(słownie: .............................. PLN).</w:t>
      </w:r>
    </w:p>
    <w:p w:rsidR="007B774D" w:rsidRPr="007B774D" w:rsidRDefault="007B774D" w:rsidP="007B774D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7B774D" w:rsidRPr="007B774D" w:rsidRDefault="007B774D" w:rsidP="007B774D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7B774D" w:rsidRPr="007B774D" w:rsidRDefault="007B774D" w:rsidP="007B774D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oferowane roboty budowlane odpowiadają wymaganiom określonym przez zamawiającego.</w:t>
      </w:r>
    </w:p>
    <w:p w:rsidR="007B774D" w:rsidRPr="007B774D" w:rsidRDefault="007B774D" w:rsidP="007B774D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znajduje/my się w sytuacji ekonomicznej lub finansowej zapewniającej wykonanie niniejszego zamówienia.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Oświadczam/y, że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7B774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7B774D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7B774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7B774D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7B774D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7B774D" w:rsidRPr="007B774D" w:rsidRDefault="007B774D" w:rsidP="007B774D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7B774D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7B774D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7B774D" w:rsidRPr="007B774D" w:rsidRDefault="007B774D" w:rsidP="007B774D">
      <w:pPr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B774D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7B774D" w:rsidRPr="007B774D" w:rsidRDefault="007B774D" w:rsidP="007B774D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B774D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7B774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7B774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:</w:t>
      </w:r>
    </w:p>
    <w:p w:rsidR="007B774D" w:rsidRPr="007B774D" w:rsidRDefault="007B774D" w:rsidP="007B774D">
      <w:pPr>
        <w:numPr>
          <w:ilvl w:val="0"/>
          <w:numId w:val="3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7B774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7B774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7B774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74D" w:rsidRPr="007B774D" w:rsidRDefault="007B774D" w:rsidP="007B774D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7B774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(wpisać nazwę podmiotu)</w: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7B774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7B774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74D" w:rsidRPr="007B774D" w:rsidRDefault="007B774D" w:rsidP="007B774D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rozdz. XI ust. 1 oraz ust. 2 SWZ.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 SWZ.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Oświadczam/y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Oferta:</w:t>
      </w:r>
    </w:p>
    <w:p w:rsidR="007B774D" w:rsidRPr="007B774D" w:rsidRDefault="007B774D" w:rsidP="007B774D">
      <w:pPr>
        <w:spacing w:before="240"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B774D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7B774D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 2022 r.,  poz. 1233)</w:t>
      </w:r>
    </w:p>
    <w:p w:rsidR="007B774D" w:rsidRPr="007B774D" w:rsidRDefault="007B774D" w:rsidP="007B774D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B774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B774D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7B774D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 2022 r., poz. 1233)</w:t>
      </w: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7B774D" w:rsidRPr="007B774D" w:rsidRDefault="007B774D" w:rsidP="007B774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7B774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7B774D" w:rsidRPr="007B774D" w:rsidRDefault="007B774D" w:rsidP="007B774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B774D" w:rsidRPr="007B774D" w:rsidRDefault="007B774D" w:rsidP="007B774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B774D" w:rsidRPr="007B774D" w:rsidRDefault="007B774D" w:rsidP="007B774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7B774D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7B774D" w:rsidRPr="007B774D" w:rsidRDefault="007B774D" w:rsidP="007B774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iż </w: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jestem/</w:t>
      </w:r>
      <w:proofErr w:type="spellStart"/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7B774D" w:rsidRPr="007B774D" w:rsidRDefault="007B774D" w:rsidP="007B774D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7B774D" w:rsidRPr="007B774D" w:rsidRDefault="007B774D" w:rsidP="007B774D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7B774D" w:rsidRPr="007B774D" w:rsidRDefault="007B774D" w:rsidP="007B774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7B774D" w:rsidRPr="007B774D" w:rsidRDefault="007B774D" w:rsidP="007B774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7B774D" w:rsidRPr="007B774D" w:rsidRDefault="007B774D" w:rsidP="007B774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B774D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7B774D" w:rsidRPr="007B774D" w:rsidRDefault="007B774D" w:rsidP="007B774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B774D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</w:p>
    <w:p w:rsidR="007B774D" w:rsidRPr="007B774D" w:rsidRDefault="007B774D" w:rsidP="007B774D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7B774D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7B774D">
        <w:rPr>
          <w:rFonts w:asciiTheme="majorHAnsi" w:eastAsia="Calibri" w:hAnsiTheme="majorHAnsi" w:cstheme="majorHAnsi"/>
          <w:shd w:val="clear" w:color="auto" w:fill="FFFFFF"/>
        </w:rPr>
      </w:r>
      <w:r w:rsidRPr="007B774D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7B774D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7B774D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7B774D">
        <w:rPr>
          <w:rFonts w:asciiTheme="majorHAnsi" w:eastAsia="Calibri" w:hAnsiTheme="majorHAnsi" w:cstheme="majorHAnsi"/>
        </w:rPr>
        <w:t>nie należymy do grupy kapitałowej o której mowa w rozdz. XI ust. 1 pkt 5) SWZ.</w:t>
      </w:r>
    </w:p>
    <w:p w:rsidR="007B774D" w:rsidRPr="007B774D" w:rsidRDefault="007B774D" w:rsidP="007B774D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7B774D" w:rsidRPr="007B774D" w:rsidRDefault="007B774D" w:rsidP="007B774D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7B774D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7B774D">
        <w:rPr>
          <w:rFonts w:asciiTheme="majorHAnsi" w:eastAsia="Calibri" w:hAnsiTheme="majorHAnsi" w:cstheme="majorHAnsi"/>
          <w:shd w:val="clear" w:color="auto" w:fill="FFFFFF"/>
        </w:rPr>
      </w:r>
      <w:r w:rsidRPr="007B774D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7B774D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7B774D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7B774D">
        <w:rPr>
          <w:rFonts w:asciiTheme="majorHAnsi" w:eastAsia="Calibri" w:hAnsiTheme="majorHAnsi" w:cstheme="majorHAnsi"/>
        </w:rPr>
        <w:t>należymy do grupy kapitałowej o której mowa w rozdz. XI ust. 1 pkt 5) SWZ w skład której wchodzą:</w:t>
      </w:r>
    </w:p>
    <w:p w:rsidR="007B774D" w:rsidRPr="007B774D" w:rsidRDefault="007B774D" w:rsidP="007B774D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7B774D" w:rsidRPr="007B774D" w:rsidRDefault="007B774D" w:rsidP="007B774D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B774D" w:rsidRPr="007B774D" w:rsidRDefault="007B774D" w:rsidP="007B774D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B774D" w:rsidRPr="007B774D" w:rsidRDefault="007B774D" w:rsidP="007B774D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7B774D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7B774D" w:rsidRPr="007B774D" w:rsidRDefault="007B774D" w:rsidP="007B774D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7B774D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7B774D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7B774D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(CEIDG)</w:t>
      </w:r>
    </w:p>
    <w:p w:rsidR="007B774D" w:rsidRPr="007B774D" w:rsidRDefault="007B774D" w:rsidP="007B774D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7B774D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7B774D">
          <w:rPr>
            <w:rFonts w:asciiTheme="majorHAnsi" w:eastAsia="Calibri" w:hAnsiTheme="majorHAnsi" w:cstheme="majorHAnsi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7B774D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(KRS)</w:t>
      </w:r>
    </w:p>
    <w:p w:rsidR="007B774D" w:rsidRPr="007B774D" w:rsidRDefault="007B774D" w:rsidP="007B774D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7B774D" w:rsidRPr="007B774D" w:rsidRDefault="007B774D" w:rsidP="007B774D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7B774D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(wpisać nazwę bazy)  </w:t>
      </w:r>
      <w:r w:rsidRPr="007B774D">
        <w:rPr>
          <w:rFonts w:asciiTheme="majorHAnsi" w:eastAsia="Calibri" w:hAnsiTheme="majorHAnsi" w:cstheme="majorHAnsi"/>
          <w:sz w:val="16"/>
          <w:szCs w:val="16"/>
          <w:lang w:eastAsia="pl-PL"/>
        </w:rPr>
        <w:tab/>
      </w:r>
      <w:r w:rsidRPr="007B774D">
        <w:rPr>
          <w:rFonts w:asciiTheme="majorHAnsi" w:eastAsia="Calibri" w:hAnsiTheme="majorHAnsi" w:cstheme="majorHAnsi"/>
          <w:sz w:val="16"/>
          <w:szCs w:val="16"/>
          <w:lang w:eastAsia="pl-PL"/>
        </w:rPr>
        <w:tab/>
        <w:t xml:space="preserve">  (wpisać adres internetowy bazy)</w:t>
      </w:r>
    </w:p>
    <w:p w:rsidR="007B774D" w:rsidRPr="007B774D" w:rsidRDefault="007B774D" w:rsidP="007B774D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7B774D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7B774D" w:rsidRPr="007B774D" w:rsidRDefault="007B774D" w:rsidP="007B774D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7B774D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7B774D" w:rsidRPr="007B774D" w:rsidRDefault="007B774D" w:rsidP="007B774D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B774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7B774D" w:rsidRPr="007B774D" w:rsidRDefault="007B774D" w:rsidP="007B774D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7B774D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B774D" w:rsidRPr="007B774D" w:rsidRDefault="007B774D" w:rsidP="007B774D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774D" w:rsidRPr="007B774D" w:rsidRDefault="007B774D" w:rsidP="007B774D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7B774D" w:rsidRPr="007B774D" w:rsidRDefault="007B774D" w:rsidP="007B774D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7B774D" w:rsidRPr="007B774D" w:rsidRDefault="007B774D" w:rsidP="007B774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B774D" w:rsidRPr="007B774D" w:rsidRDefault="007B774D" w:rsidP="007B774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7B774D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7B774D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7B774D" w:rsidRPr="007B774D" w:rsidRDefault="007B774D" w:rsidP="007B774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7B774D" w:rsidRPr="007B774D" w:rsidRDefault="007B774D" w:rsidP="007B774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B774D" w:rsidRPr="007B774D" w:rsidRDefault="007B774D" w:rsidP="007B774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B774D" w:rsidRPr="007B774D" w:rsidRDefault="007B774D" w:rsidP="007B774D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B774D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:rsidR="007B774D" w:rsidRPr="007B774D" w:rsidRDefault="007B774D" w:rsidP="007B774D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35913206"/>
      <w:r w:rsidRPr="007B774D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7B774D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robót</w:t>
      </w:r>
      <w:bookmarkEnd w:id="4"/>
    </w:p>
    <w:p w:rsidR="007B774D" w:rsidRPr="007B774D" w:rsidRDefault="007B774D" w:rsidP="007B774D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B774D" w:rsidRPr="007B774D" w:rsidTr="003365FB">
        <w:tc>
          <w:tcPr>
            <w:tcW w:w="6370" w:type="dxa"/>
          </w:tcPr>
          <w:p w:rsidR="007B774D" w:rsidRPr="007B774D" w:rsidRDefault="007B774D" w:rsidP="007B774D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7B774D" w:rsidRPr="007B774D" w:rsidRDefault="007B774D" w:rsidP="007B774D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P-26/2023</w:t>
            </w:r>
          </w:p>
        </w:tc>
      </w:tr>
    </w:tbl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B774D" w:rsidRPr="007B774D" w:rsidTr="003365FB">
        <w:trPr>
          <w:cantSplit/>
        </w:trPr>
        <w:tc>
          <w:tcPr>
            <w:tcW w:w="61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B774D" w:rsidRPr="007B774D" w:rsidTr="003365FB">
        <w:trPr>
          <w:cantSplit/>
        </w:trPr>
        <w:tc>
          <w:tcPr>
            <w:tcW w:w="61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7B774D" w:rsidRPr="007B774D" w:rsidTr="003365FB">
        <w:trPr>
          <w:cantSplit/>
        </w:trPr>
        <w:tc>
          <w:tcPr>
            <w:tcW w:w="61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B774D">
        <w:rPr>
          <w:rFonts w:ascii="Times New Roman" w:eastAsia="MS Mincho" w:hAnsi="Times New Roman" w:cs="Times New Roman"/>
          <w:sz w:val="24"/>
          <w:szCs w:val="24"/>
          <w:lang w:eastAsia="pl-PL"/>
        </w:rPr>
        <w:t>WYKAZ WYKONANYCH ROBÓT</w:t>
      </w: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7B774D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roboty budowlane:</w:t>
      </w: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7B774D" w:rsidRPr="007B774D" w:rsidTr="003365FB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7B774D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7B774D" w:rsidRPr="007B774D" w:rsidTr="003365FB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B774D" w:rsidRPr="007B774D" w:rsidTr="003365FB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774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B774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B774D" w:rsidRPr="007B774D" w:rsidTr="003365F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B774D" w:rsidRPr="007B774D" w:rsidTr="003365F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B774D" w:rsidRPr="007B774D" w:rsidTr="003365F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B774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774D" w:rsidRPr="007B774D" w:rsidRDefault="007B774D" w:rsidP="007B774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7B774D" w:rsidRPr="007B774D" w:rsidRDefault="007B774D" w:rsidP="007B774D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7B774D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7B774D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ind w:left="4956"/>
        <w:jc w:val="center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7B774D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7B774D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7B774D" w:rsidRPr="007B774D" w:rsidRDefault="007B774D" w:rsidP="007B774D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ind w:left="2127" w:hanging="2127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7B774D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66784241"/>
    </w:p>
    <w:p w:rsidR="007B774D" w:rsidRPr="007B774D" w:rsidRDefault="007B774D" w:rsidP="007B774D">
      <w:pPr>
        <w:keepNext/>
        <w:spacing w:before="240" w:after="60" w:line="240" w:lineRule="auto"/>
        <w:jc w:val="both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6" w:name="_Toc135913207"/>
      <w:r w:rsidRPr="007B774D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>Załącznik nr 3 – Wzór wykazu osób.</w:t>
      </w:r>
      <w:r w:rsidRPr="007B774D">
        <w:rPr>
          <w:rFonts w:ascii="Verdana" w:eastAsia="MS Mincho" w:hAnsi="Verdana" w:cs="Times New Roman"/>
          <w:b/>
          <w:sz w:val="24"/>
          <w:szCs w:val="24"/>
          <w:lang w:eastAsia="pl-PL"/>
        </w:rPr>
        <w:t xml:space="preserve"> </w:t>
      </w:r>
      <w:r w:rsidRPr="007B774D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które będą uczestniczyć w wykonaniu niniejszego zamówienia.</w:t>
      </w:r>
      <w:bookmarkEnd w:id="6"/>
    </w:p>
    <w:bookmarkEnd w:id="5"/>
    <w:p w:rsidR="007B774D" w:rsidRPr="007B774D" w:rsidRDefault="007B774D" w:rsidP="007B774D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B774D" w:rsidRPr="007B774D" w:rsidTr="003365FB">
        <w:tc>
          <w:tcPr>
            <w:tcW w:w="6370" w:type="dxa"/>
          </w:tcPr>
          <w:p w:rsidR="007B774D" w:rsidRPr="007B774D" w:rsidRDefault="007B774D" w:rsidP="007B774D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B774D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B774D" w:rsidRPr="007B774D" w:rsidRDefault="007B774D" w:rsidP="007B774D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7B774D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P-26/2023</w:t>
            </w:r>
          </w:p>
        </w:tc>
      </w:tr>
    </w:tbl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B774D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7B774D" w:rsidRPr="007B774D" w:rsidRDefault="007B774D" w:rsidP="007B774D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7B774D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7B774D" w:rsidRPr="007B774D" w:rsidRDefault="007B774D" w:rsidP="007B774D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7B774D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7B774D" w:rsidRPr="007B774D" w:rsidRDefault="007B774D" w:rsidP="007B774D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B774D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B774D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7B774D" w:rsidRPr="007B774D" w:rsidTr="003365FB">
        <w:trPr>
          <w:cantSplit/>
        </w:trPr>
        <w:tc>
          <w:tcPr>
            <w:tcW w:w="61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B774D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B774D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7B774D" w:rsidRPr="007B774D" w:rsidRDefault="007B774D" w:rsidP="007B774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B774D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B774D" w:rsidRPr="007B774D" w:rsidTr="003365FB">
        <w:trPr>
          <w:cantSplit/>
        </w:trPr>
        <w:tc>
          <w:tcPr>
            <w:tcW w:w="61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774D" w:rsidRPr="007B774D" w:rsidTr="003365FB">
        <w:trPr>
          <w:cantSplit/>
        </w:trPr>
        <w:tc>
          <w:tcPr>
            <w:tcW w:w="61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7B774D" w:rsidRPr="007B774D" w:rsidRDefault="007B774D" w:rsidP="007B774D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7B774D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7B774D" w:rsidRPr="007B774D" w:rsidRDefault="007B774D" w:rsidP="007B774D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7B774D" w:rsidRPr="007B774D" w:rsidRDefault="007B774D" w:rsidP="007B774D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7B774D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7B774D" w:rsidRPr="007B774D" w:rsidTr="003365FB">
        <w:tc>
          <w:tcPr>
            <w:tcW w:w="567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B774D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B774D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B774D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7B774D" w:rsidRPr="007B774D" w:rsidRDefault="007B774D" w:rsidP="007B774D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7B774D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7B774D" w:rsidRPr="007B774D" w:rsidRDefault="007B774D" w:rsidP="007B774D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7B774D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B774D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B774D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7B774D" w:rsidRPr="007B774D" w:rsidTr="003365FB">
        <w:tc>
          <w:tcPr>
            <w:tcW w:w="567" w:type="dxa"/>
          </w:tcPr>
          <w:p w:rsidR="007B774D" w:rsidRPr="007B774D" w:rsidRDefault="007B774D" w:rsidP="007B77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B774D" w:rsidRPr="007B774D" w:rsidTr="003365FB">
        <w:tc>
          <w:tcPr>
            <w:tcW w:w="567" w:type="dxa"/>
          </w:tcPr>
          <w:p w:rsidR="007B774D" w:rsidRPr="007B774D" w:rsidRDefault="007B774D" w:rsidP="007B77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B774D" w:rsidRPr="007B774D" w:rsidTr="003365FB">
        <w:tc>
          <w:tcPr>
            <w:tcW w:w="567" w:type="dxa"/>
          </w:tcPr>
          <w:p w:rsidR="007B774D" w:rsidRPr="007B774D" w:rsidRDefault="007B774D" w:rsidP="007B77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B774D" w:rsidRPr="007B774D" w:rsidRDefault="007B774D" w:rsidP="007B77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B774D" w:rsidRPr="007B774D" w:rsidRDefault="007B774D" w:rsidP="007B774D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B774D" w:rsidRPr="007B774D" w:rsidRDefault="007B774D" w:rsidP="007B774D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B774D" w:rsidRPr="007B774D" w:rsidRDefault="007B774D" w:rsidP="007B774D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B774D" w:rsidRPr="007B774D" w:rsidRDefault="007B774D" w:rsidP="007B774D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B774D" w:rsidRPr="007B774D" w:rsidRDefault="007B774D" w:rsidP="007B774D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B774D" w:rsidRPr="007B774D" w:rsidRDefault="007B774D" w:rsidP="007B774D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B774D" w:rsidRPr="007B774D" w:rsidRDefault="007B774D" w:rsidP="007B774D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7B774D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7B774D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AE60FA" w:rsidRPr="007B774D" w:rsidRDefault="00AE60FA">
      <w:pPr>
        <w:rPr>
          <w:rFonts w:ascii="Arial" w:eastAsia="MS Mincho" w:hAnsi="Arial" w:cs="Arial"/>
          <w:b/>
          <w:bCs/>
          <w:i/>
          <w:iCs/>
          <w:sz w:val="28"/>
          <w:szCs w:val="28"/>
          <w:lang w:eastAsia="pl-PL"/>
        </w:rPr>
      </w:pPr>
      <w:bookmarkStart w:id="7" w:name="_GoBack"/>
      <w:bookmarkEnd w:id="7"/>
    </w:p>
    <w:sectPr w:rsidR="00AE60FA" w:rsidRPr="007B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E"/>
    <w:rsid w:val="007B774D"/>
    <w:rsid w:val="00A861BE"/>
    <w:rsid w:val="00A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BCCC-63F3-4FB5-A5DC-8E3454EB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9018</Characters>
  <Application>Microsoft Office Word</Application>
  <DocSecurity>0</DocSecurity>
  <Lines>75</Lines>
  <Paragraphs>20</Paragraphs>
  <ScaleCrop>false</ScaleCrop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2023-09-21T08:27:00Z</dcterms:created>
  <dcterms:modified xsi:type="dcterms:W3CDTF">2023-09-21T08:27:00Z</dcterms:modified>
</cp:coreProperties>
</file>