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1770250" w14:textId="4BFA4790" w:rsidR="00953CC9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5B984750" w14:textId="22110DA7" w:rsidR="00D6377E" w:rsidRPr="00AB7A5E" w:rsidRDefault="00D6377E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SA</w:t>
      </w:r>
      <w:bookmarkStart w:id="0" w:name="_GoBack"/>
      <w:bookmarkEnd w:id="0"/>
      <w:r>
        <w:rPr>
          <w:rFonts w:ascii="Cambria" w:hAnsi="Cambria" w:cs="Arial"/>
          <w:b/>
          <w:bCs/>
          <w:sz w:val="22"/>
          <w:szCs w:val="22"/>
        </w:rPr>
        <w:t>.270.4.2024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1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1"/>
    </w:p>
    <w:p w14:paraId="57125CD2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2.2.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4EDDE7CF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08970AF0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0ED06B12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5BBDCDF9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0A1EAF63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10106010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leśnych;</w:t>
      </w:r>
    </w:p>
    <w:p w14:paraId="54CA25EC" w14:textId="33851D7E" w:rsidR="00451A8A" w:rsidRPr="00AB7A5E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2.4.2. -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5E5BF72E" w14:textId="7595E133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 xml:space="preserve">.1. do SWZ </w:t>
      </w:r>
    </w:p>
    <w:p w14:paraId="6167138E" w14:textId="0D0627B9" w:rsidR="00B70C3B" w:rsidRPr="00AB7A5E" w:rsidRDefault="00F216F2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F216F2">
        <w:rPr>
          <w:rFonts w:ascii="Cambria" w:hAnsi="Cambria" w:cs="Arial"/>
          <w:b/>
          <w:noProof/>
          <w:sz w:val="22"/>
          <w:szCs w:val="22"/>
        </w:rPr>
        <w:drawing>
          <wp:inline distT="0" distB="0" distL="0" distR="0" wp14:anchorId="402EA3BF" wp14:editId="1024F9F5">
            <wp:extent cx="5760085" cy="5438775"/>
            <wp:effectExtent l="0" t="0" r="0" b="9525"/>
            <wp:docPr id="525201758" name="Obraz 1" descr="Obraz zawierający tekst, zrzut ekranu, numer, Równoleg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1758" name="Obraz 1" descr="Obraz zawierający tekst, zrzut ekranu, numer, Równolegle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149DB92A" w:rsidR="0092299B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2.2. do SWZ</w:t>
      </w:r>
    </w:p>
    <w:p w14:paraId="431A6813" w14:textId="173BB093" w:rsidR="00B70C3B" w:rsidRPr="00AB7A5E" w:rsidRDefault="00C02898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BF8C258" wp14:editId="7AF1C589">
            <wp:extent cx="5491480" cy="8323385"/>
            <wp:effectExtent l="0" t="0" r="0" b="1905"/>
            <wp:docPr id="18000087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008750" name=""/>
                    <pic:cNvPicPr/>
                  </pic:nvPicPr>
                  <pic:blipFill rotWithShape="1">
                    <a:blip r:embed="rId8"/>
                    <a:srcRect b="6393"/>
                    <a:stretch/>
                  </pic:blipFill>
                  <pic:spPr bwMode="auto">
                    <a:xfrm>
                      <a:off x="0" y="0"/>
                      <a:ext cx="5491480" cy="832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155BA8D1" w14:textId="77777777" w:rsidR="00C02898" w:rsidRDefault="00C0289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C02898">
          <w:headerReference w:type="even" r:id="rId9"/>
          <w:footerReference w:type="even" r:id="rId10"/>
          <w:footerReference w:type="default" r:id="rId11"/>
          <w:footerReference w:type="first" r:id="rId12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0A6BA56" w14:textId="791C725C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2.3.1. do SWZ</w:t>
      </w:r>
    </w:p>
    <w:p w14:paraId="3AC74A59" w14:textId="54E76DC1" w:rsidR="00C02898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4D6A63EF" wp14:editId="0BC10453">
            <wp:extent cx="8890635" cy="4535170"/>
            <wp:effectExtent l="0" t="0" r="5715" b="0"/>
            <wp:docPr id="9486697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6974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0635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77777777" w:rsidR="00C02898" w:rsidRDefault="00C02898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C02898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64C50F7C" w:rsidR="00E27ECF" w:rsidRPr="00AB7A5E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2.3.2. do SWZ</w:t>
      </w:r>
    </w:p>
    <w:p w14:paraId="3D94EF87" w14:textId="7B35F8B7" w:rsidR="00B70C3B" w:rsidRPr="00C02898" w:rsidRDefault="00C02898" w:rsidP="00C0289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15191186" wp14:editId="2171C60D">
            <wp:extent cx="5505450" cy="5650523"/>
            <wp:effectExtent l="0" t="0" r="0" b="7620"/>
            <wp:docPr id="6537613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61376" name=""/>
                    <pic:cNvPicPr/>
                  </pic:nvPicPr>
                  <pic:blipFill rotWithShape="1">
                    <a:blip r:embed="rId14"/>
                    <a:srcRect b="36453"/>
                    <a:stretch/>
                  </pic:blipFill>
                  <pic:spPr bwMode="auto">
                    <a:xfrm>
                      <a:off x="0" y="0"/>
                      <a:ext cx="5505450" cy="5650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2975D808" w14:textId="2A760530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1DC0A5" w14:textId="3D7AFCF9" w:rsidR="00B70C3B" w:rsidRPr="00AB7A5E" w:rsidRDefault="00AC5EE0" w:rsidP="00AC5EE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D537115" wp14:editId="158332BF">
            <wp:extent cx="5707380" cy="7285892"/>
            <wp:effectExtent l="0" t="0" r="7620" b="0"/>
            <wp:docPr id="7261730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173046" name=""/>
                    <pic:cNvPicPr/>
                  </pic:nvPicPr>
                  <pic:blipFill rotWithShape="1">
                    <a:blip r:embed="rId15"/>
                    <a:srcRect b="18061"/>
                    <a:stretch/>
                  </pic:blipFill>
                  <pic:spPr bwMode="auto">
                    <a:xfrm>
                      <a:off x="0" y="0"/>
                      <a:ext cx="5707380" cy="7285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0E109A15" w:rsidR="00E27ECF" w:rsidRPr="00AB7A5E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ab/>
      </w:r>
      <w:r w:rsidRPr="00AB7A5E">
        <w:rPr>
          <w:rFonts w:ascii="Cambria" w:hAnsi="Cambria" w:cs="Arial"/>
          <w:b/>
          <w:sz w:val="22"/>
          <w:szCs w:val="22"/>
        </w:rPr>
        <w:tab/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Załącznik nr 2.3.4.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="0092299B"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AB00E08" w14:textId="53C54E4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3580953" wp14:editId="519B3DA4">
            <wp:extent cx="5760085" cy="5760085"/>
            <wp:effectExtent l="0" t="0" r="0" b="0"/>
            <wp:docPr id="4520701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7012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482AF1A7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0E352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3948B35" w14:textId="2705C01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2A6371A" wp14:editId="232C3190">
            <wp:extent cx="5760085" cy="1709420"/>
            <wp:effectExtent l="0" t="0" r="0" b="5080"/>
            <wp:docPr id="217516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1634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70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1825A42D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0D457A11" w14:textId="73B68311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3BCF0675" wp14:editId="7504D206">
            <wp:extent cx="5760085" cy="3007995"/>
            <wp:effectExtent l="0" t="0" r="0" b="1905"/>
            <wp:docPr id="1203889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88904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55653424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FBB8663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81F8F1B" wp14:editId="0C0CBBE2">
            <wp:extent cx="5760085" cy="6946265"/>
            <wp:effectExtent l="0" t="0" r="0" b="6985"/>
            <wp:docPr id="20849426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4268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4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DB47ECC" w14:textId="6AF9871C" w:rsidR="00B70C3B" w:rsidRPr="00AB7A5E" w:rsidRDefault="00B16830" w:rsidP="00B1683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6ACFBBD6" wp14:editId="0286EB12">
            <wp:extent cx="5685790" cy="7444154"/>
            <wp:effectExtent l="0" t="0" r="0" b="4445"/>
            <wp:docPr id="16599039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903978" name=""/>
                    <pic:cNvPicPr/>
                  </pic:nvPicPr>
                  <pic:blipFill rotWithShape="1">
                    <a:blip r:embed="rId21"/>
                    <a:srcRect b="16282"/>
                    <a:stretch/>
                  </pic:blipFill>
                  <pic:spPr bwMode="auto">
                    <a:xfrm>
                      <a:off x="0" y="0"/>
                      <a:ext cx="5685790" cy="7444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053F04E" w14:textId="3A2584BC" w:rsidR="00F02638" w:rsidRPr="00AB7A5E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2.4.2. 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0479B21" w14:textId="77777777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14952F1" w14:textId="77777777" w:rsidR="00F02638" w:rsidRPr="00AB7A5E" w:rsidRDefault="00F02638" w:rsidP="00B70C3B">
      <w:pPr>
        <w:suppressAutoHyphens w:val="0"/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AB7A5E">
        <w:rPr>
          <w:rFonts w:ascii="Cambria" w:hAnsi="Cambria" w:cs="Arial"/>
          <w:b/>
          <w:sz w:val="22"/>
          <w:szCs w:val="22"/>
        </w:rPr>
        <w:t>Z</w:t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 w:rsidRPr="00AB7A5E">
        <w:rPr>
          <w:rFonts w:ascii="Cambria" w:hAnsi="Cambria" w:cs="Arial"/>
          <w:b/>
          <w:sz w:val="22"/>
          <w:szCs w:val="22"/>
        </w:rPr>
        <w:br/>
      </w:r>
      <w:r w:rsidR="0092299B" w:rsidRPr="00AB7A5E">
        <w:rPr>
          <w:rFonts w:ascii="Cambria" w:hAnsi="Cambria" w:cs="Arial"/>
          <w:b/>
          <w:sz w:val="22"/>
          <w:szCs w:val="22"/>
        </w:rPr>
        <w:t>wykonywanych przy pomoc</w:t>
      </w:r>
      <w:r w:rsidR="00E27842" w:rsidRPr="00AB7A5E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AB7A5E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0A9A05" w14:textId="77777777" w:rsidR="000003F6" w:rsidRDefault="000003F6">
      <w:r>
        <w:separator/>
      </w:r>
    </w:p>
  </w:endnote>
  <w:endnote w:type="continuationSeparator" w:id="0">
    <w:p w14:paraId="63727676" w14:textId="77777777" w:rsidR="000003F6" w:rsidRDefault="000003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A86918" w14:textId="77777777" w:rsidR="000003F6" w:rsidRDefault="000003F6">
      <w:r>
        <w:separator/>
      </w:r>
    </w:p>
  </w:footnote>
  <w:footnote w:type="continuationSeparator" w:id="0">
    <w:p w14:paraId="66B2D004" w14:textId="77777777" w:rsidR="000003F6" w:rsidRDefault="000003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1"/>
    <w:lvlOverride w:ilvl="0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</w:num>
  <w:num w:numId="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03F6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377E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205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1433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N.Nowe Ramuki Emilia Pańkowska</cp:lastModifiedBy>
  <cp:revision>2</cp:revision>
  <cp:lastPrinted>2017-05-23T10:32:00Z</cp:lastPrinted>
  <dcterms:created xsi:type="dcterms:W3CDTF">2024-10-14T10:50:00Z</dcterms:created>
  <dcterms:modified xsi:type="dcterms:W3CDTF">2024-10-14T10:50:00Z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