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43D1C65C" w:rsidR="00302B68" w:rsidRPr="007014C9" w:rsidRDefault="00302B68" w:rsidP="007014C9">
      <w:pPr>
        <w:pStyle w:val="Nagwek3"/>
        <w:spacing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256FF2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256FF2">
        <w:rPr>
          <w:rFonts w:ascii="Cambria" w:hAnsi="Cambria" w:cs="Arial"/>
          <w:bCs/>
          <w:sz w:val="22"/>
          <w:szCs w:val="22"/>
        </w:rPr>
        <w:t>2029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>Na potrzeby postępowania o udzielenie zamówienia publicznego pn</w:t>
      </w:r>
      <w:r w:rsidR="00545CC9" w:rsidRPr="00545CC9">
        <w:rPr>
          <w:rFonts w:ascii="Cambria" w:hAnsi="Cambria" w:cs="Calibri"/>
          <w:sz w:val="22"/>
          <w:szCs w:val="22"/>
        </w:rPr>
        <w:t>.:  „</w:t>
      </w:r>
      <w:r w:rsidR="00256FF2" w:rsidRPr="00256FF2">
        <w:rPr>
          <w:rFonts w:ascii="Cambria" w:hAnsi="Cambria" w:cs="Calibri"/>
          <w:sz w:val="22"/>
          <w:szCs w:val="22"/>
        </w:rPr>
        <w:t xml:space="preserve">Remont ulicy Powstańców Wielkopolskich w Pobiedziskach”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2B8A97D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14ACFD7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E14441F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DB80F1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1EE8C1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806562" w14:textId="77777777" w:rsidR="00302B68" w:rsidRPr="006224D8" w:rsidRDefault="00302B68" w:rsidP="00674680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3BE2816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114A969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0B3FDAE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4C657BEB" w14:textId="77777777" w:rsidR="005D2921" w:rsidRDefault="005D2921"/>
    <w:sectPr w:rsidR="005D292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9077" w14:textId="77777777" w:rsidR="00256FF2" w:rsidRDefault="00256FF2" w:rsidP="00256FF2">
      <w:r>
        <w:separator/>
      </w:r>
    </w:p>
  </w:endnote>
  <w:endnote w:type="continuationSeparator" w:id="0">
    <w:p w14:paraId="66E5BF98" w14:textId="77777777" w:rsidR="00256FF2" w:rsidRDefault="00256FF2" w:rsidP="0025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8C77" w14:textId="5C6E527E" w:rsidR="00256FF2" w:rsidRDefault="00256FF2">
    <w:pPr>
      <w:pStyle w:val="Stopka"/>
    </w:pPr>
    <w:r>
      <w:t>ZP.271.14.2021.NB</w:t>
    </w:r>
  </w:p>
  <w:p w14:paraId="0E71EF57" w14:textId="77777777" w:rsidR="00256FF2" w:rsidRDefault="00256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7738" w14:textId="77777777" w:rsidR="00256FF2" w:rsidRDefault="00256FF2" w:rsidP="00256FF2">
      <w:r>
        <w:separator/>
      </w:r>
    </w:p>
  </w:footnote>
  <w:footnote w:type="continuationSeparator" w:id="0">
    <w:p w14:paraId="29060890" w14:textId="77777777" w:rsidR="00256FF2" w:rsidRDefault="00256FF2" w:rsidP="0025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8"/>
    <w:rsid w:val="00256FF2"/>
    <w:rsid w:val="00302B68"/>
    <w:rsid w:val="003D3FF8"/>
    <w:rsid w:val="00472322"/>
    <w:rsid w:val="004D4DDD"/>
    <w:rsid w:val="00545CC9"/>
    <w:rsid w:val="005D2921"/>
    <w:rsid w:val="00665A84"/>
    <w:rsid w:val="00674680"/>
    <w:rsid w:val="007014C9"/>
    <w:rsid w:val="00A97CC3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6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F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6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F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11</cp:revision>
  <dcterms:created xsi:type="dcterms:W3CDTF">2021-03-05T11:59:00Z</dcterms:created>
  <dcterms:modified xsi:type="dcterms:W3CDTF">2021-07-29T08:57:00Z</dcterms:modified>
</cp:coreProperties>
</file>