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59" w:rsidRDefault="00363059" w:rsidP="00363059">
      <w:pPr>
        <w:tabs>
          <w:tab w:val="center" w:pos="4536"/>
          <w:tab w:val="right" w:pos="9072"/>
        </w:tabs>
        <w:jc w:val="right"/>
      </w:pPr>
      <w:r>
        <w:t>Załącznik Nr 3 do SWZ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podstawie art. 125 ust. 1 ustawy z dnia 11 września 2019 r. – Prawo Zamówień Publicznych </w:t>
      </w: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DOTYCZĄCE SPEŁNIENIA WARUNKÓW UDZIAŁU W POSTĘPOWANIU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JA/MY niżej podpisany/ni działając w imieniu i na rzecz: 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363059" w:rsidRDefault="00363059" w:rsidP="00363059">
      <w:pPr>
        <w:pStyle w:val="Nagwek"/>
        <w:jc w:val="center"/>
        <w:rPr>
          <w:sz w:val="18"/>
          <w:szCs w:val="18"/>
        </w:rPr>
      </w:pPr>
      <w:r>
        <w:rPr>
          <w:sz w:val="18"/>
          <w:szCs w:val="18"/>
        </w:rPr>
        <w:t>(imię i nazwisko, nazwa firmy, adres)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Pr="00E062EA" w:rsidRDefault="00363059" w:rsidP="00363059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>
        <w:rPr>
          <w:sz w:val="22"/>
          <w:szCs w:val="22"/>
        </w:rPr>
        <w:t xml:space="preserve">zainteresowanej złożeniem oferty na </w:t>
      </w:r>
      <w:r w:rsidR="002D551C">
        <w:rPr>
          <w:sz w:val="22"/>
          <w:szCs w:val="22"/>
        </w:rPr>
        <w:t>„</w:t>
      </w:r>
      <w:r w:rsidR="002D551C">
        <w:rPr>
          <w:b/>
          <w:bCs/>
          <w:iCs/>
          <w:sz w:val="22"/>
          <w:szCs w:val="22"/>
          <w:lang w:bidi="en-US"/>
        </w:rPr>
        <w:t>Świadczenie</w:t>
      </w:r>
      <w:r w:rsidR="002D551C" w:rsidRPr="002D551C">
        <w:rPr>
          <w:b/>
          <w:bCs/>
          <w:iCs/>
          <w:sz w:val="22"/>
          <w:szCs w:val="22"/>
          <w:lang w:bidi="en-US"/>
        </w:rPr>
        <w:t xml:space="preserve"> usługi kompleksowej ochrony obiektów należących do Celowego Związku Gmin R-XXI</w:t>
      </w:r>
      <w:r w:rsidR="002D551C">
        <w:rPr>
          <w:b/>
          <w:bCs/>
          <w:iCs/>
          <w:sz w:val="22"/>
          <w:szCs w:val="22"/>
          <w:lang w:bidi="en-US"/>
        </w:rPr>
        <w:t xml:space="preserve"> z siedzibą w Nowogardzie”,</w:t>
      </w:r>
      <w:bookmarkStart w:id="0" w:name="_GoBack"/>
      <w:bookmarkEnd w:id="0"/>
    </w:p>
    <w:p w:rsidR="00363059" w:rsidRDefault="00363059" w:rsidP="00363059">
      <w:pPr>
        <w:tabs>
          <w:tab w:val="left" w:pos="2880"/>
        </w:tabs>
        <w:spacing w:after="60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r>
        <w:rPr>
          <w:sz w:val="22"/>
          <w:szCs w:val="22"/>
        </w:rPr>
        <w:t>oświadczam co następuje: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 że spełniam warunki udziału w postepowaniu określone przez Zamawiającego                    w SWZ. 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spełnienia warunków udziału w postępowaniu określonych przez Zamawiającego w  SWZ, polegam na zasobach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……………………………………………………………………………………………………...….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 następującym zakresie*: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363059" w:rsidRDefault="00363059" w:rsidP="00363059"/>
    <w:p w:rsidR="00363059" w:rsidRDefault="00363059" w:rsidP="00363059"/>
    <w:p w:rsidR="00363059" w:rsidRDefault="00363059" w:rsidP="00363059"/>
    <w:p w:rsidR="00363059" w:rsidRPr="00363059" w:rsidRDefault="00363059" w:rsidP="00363059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*Proszę wymienić zakres korzystania z podmiotów trzecich określonych w poz. 2 oświadczenia</w:t>
      </w:r>
    </w:p>
    <w:sectPr w:rsidR="00363059" w:rsidRPr="00363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59"/>
    <w:rsid w:val="002D551C"/>
    <w:rsid w:val="002E497C"/>
    <w:rsid w:val="0036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24F1"/>
  <w15:chartTrackingRefBased/>
  <w15:docId w15:val="{467B0773-7E6E-4B8A-8A6E-6611F73E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3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0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630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2</cp:revision>
  <dcterms:created xsi:type="dcterms:W3CDTF">2021-10-12T06:01:00Z</dcterms:created>
  <dcterms:modified xsi:type="dcterms:W3CDTF">2021-12-14T13:07:00Z</dcterms:modified>
</cp:coreProperties>
</file>