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F8DC" w14:textId="77777777" w:rsidR="00194CAA" w:rsidRPr="00F17B50" w:rsidRDefault="00194CAA" w:rsidP="00194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bookmarkStart w:id="1" w:name="_Hlk139030875"/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4DA0F5C0" w14:textId="77777777" w:rsidR="00194CAA" w:rsidRPr="00F17B50" w:rsidRDefault="00194CAA" w:rsidP="00194CA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3009AD2" w14:textId="77777777" w:rsidR="00194CAA" w:rsidRPr="00F17B50" w:rsidRDefault="00194CAA" w:rsidP="00194CA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9403C7C" w14:textId="77777777" w:rsidR="00194CAA" w:rsidRPr="00F17B50" w:rsidRDefault="00194CAA" w:rsidP="00194CA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05D44D9" w14:textId="77777777" w:rsidR="00194CAA" w:rsidRPr="00F17B50" w:rsidRDefault="00194CAA" w:rsidP="00194CAA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452736F0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0C7363A4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1C244DF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54D904FD" w14:textId="77777777" w:rsidR="00194CAA" w:rsidRPr="00F17B50" w:rsidRDefault="00194CAA" w:rsidP="00194CAA">
      <w:pPr>
        <w:spacing w:after="0" w:line="240" w:lineRule="auto"/>
        <w:ind w:firstLine="567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4A13FEB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591DE453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6ACD28B4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B9F7873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0FDCC5BF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239AEE6E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B9B4BA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3456F0FA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6678383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4C2CE02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0A00E68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2" w:name="_Hlk527021877"/>
      <w:bookmarkStart w:id="3" w:name="_Hlk528147075"/>
      <w:r w:rsidRPr="00F17B50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4" w:name="_Hlk99090959"/>
      <w:bookmarkEnd w:id="2"/>
      <w:bookmarkEnd w:id="3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F17B50">
        <w:rPr>
          <w:rFonts w:ascii="Cambria" w:eastAsia="Calibri" w:hAnsi="Cambria" w:cs="Times New Roman"/>
          <w:kern w:val="0"/>
          <w14:ligatures w14:val="none"/>
        </w:rPr>
        <w:t>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bookmarkEnd w:id="4"/>
      <w:r w:rsidRPr="0071350D">
        <w:rPr>
          <w:rFonts w:ascii="Cambria" w:eastAsia="Calibri" w:hAnsi="Cambria" w:cs="Times New Roman"/>
          <w:b/>
          <w:bCs/>
          <w:kern w:val="0"/>
          <w14:ligatures w14:val="none"/>
        </w:rPr>
        <w:t>Remont ul. Kościuszki w Zakopanem wraz z wykonaniem dedykowanego oświetlenia przejść dla pieszych w ramach zadania „Modernizacja ul. Kościuszki”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obejmującego zakres podstawowy i zakres wynikający z Prawa Opcji zgodnie z wymaganiami określonymi w Specyfikacji Warunków Zamówienia</w:t>
      </w:r>
      <w:bookmarkStart w:id="5" w:name="_Hlk527021683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4755AE9B" w14:textId="77777777" w:rsidR="00194CAA" w:rsidRPr="00F17B50" w:rsidRDefault="00194CAA" w:rsidP="00194CAA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3D184FD8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68BBDBA5" w14:textId="77777777" w:rsidR="00194CAA" w:rsidRPr="00F17B50" w:rsidRDefault="00194CAA" w:rsidP="00194CAA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bookmarkEnd w:id="5"/>
    <w:p w14:paraId="09E64267" w14:textId="77777777" w:rsidR="00194CAA" w:rsidRPr="00F17B50" w:rsidRDefault="00194CAA" w:rsidP="00194CA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618E2DC0" w14:textId="77777777" w:rsidR="00194CAA" w:rsidRPr="00F17B50" w:rsidRDefault="00194CAA" w:rsidP="00194CA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267E11C4" w14:textId="77777777" w:rsidR="00194CAA" w:rsidRPr="00F17B50" w:rsidRDefault="00194CAA" w:rsidP="00194CA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4D7C5F13" w14:textId="77777777" w:rsidR="00194CAA" w:rsidRPr="00F17B50" w:rsidRDefault="00194CAA" w:rsidP="00194CA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375831B2" w14:textId="77777777" w:rsidR="00194CAA" w:rsidRPr="00F17B50" w:rsidRDefault="00194CAA" w:rsidP="00194CAA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4D7752AE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5ABAEF4" w14:textId="77777777" w:rsidR="00194CAA" w:rsidRPr="00F17B50" w:rsidRDefault="00194CAA" w:rsidP="00194CA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5663CD5C" w14:textId="77777777" w:rsidR="00194CAA" w:rsidRPr="00F17B50" w:rsidRDefault="00194CAA" w:rsidP="00194C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DCA330A" w14:textId="77777777" w:rsidR="00194CAA" w:rsidRPr="00F17B50" w:rsidRDefault="00194CAA" w:rsidP="00194C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6" w:name="_Hlk62738898"/>
    </w:p>
    <w:p w14:paraId="6114E0B2" w14:textId="77777777" w:rsidR="00194CAA" w:rsidRPr="00F17B50" w:rsidRDefault="00194CAA" w:rsidP="00194CA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78FCF33D" w14:textId="77777777" w:rsidR="00194CAA" w:rsidRPr="00F17B50" w:rsidRDefault="00194CAA" w:rsidP="00194C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6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1B0C5E8D" w14:textId="77777777" w:rsidR="00194CAA" w:rsidRPr="00F17B50" w:rsidRDefault="00194CAA" w:rsidP="00194CA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4941692" w14:textId="77777777" w:rsidR="00194CAA" w:rsidRPr="00F17B50" w:rsidRDefault="00194CAA" w:rsidP="00194C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0032C698" w14:textId="77777777" w:rsidR="00194CAA" w:rsidRPr="00F17B50" w:rsidRDefault="00194CAA" w:rsidP="00194CA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6F969BF" w14:textId="77777777" w:rsidR="00194CAA" w:rsidRPr="00F17B50" w:rsidRDefault="00194CAA" w:rsidP="00194C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195A8488" w14:textId="77777777" w:rsidR="00194CAA" w:rsidRPr="00F17B50" w:rsidRDefault="00194CAA" w:rsidP="00194C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09B037D" w14:textId="77777777" w:rsidR="00194CAA" w:rsidRPr="00F17B50" w:rsidRDefault="00194CAA" w:rsidP="00194C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/>
          <w:b/>
          <w:kern w:val="0"/>
          <w14:ligatures w14:val="none"/>
        </w:rPr>
        <w:t>Oświadczam</w:t>
      </w:r>
      <w:r w:rsidRPr="00F17B50">
        <w:rPr>
          <w:rFonts w:ascii="Cambria" w:eastAsia="MS PMincho" w:hAnsi="Cambria"/>
          <w:bCs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F17B50">
        <w:rPr>
          <w:rFonts w:ascii="Cambria" w:eastAsia="MS PMincho" w:hAnsi="Cambria"/>
          <w:bCs/>
          <w:kern w:val="0"/>
          <w14:ligatures w14:val="none"/>
        </w:rPr>
        <w:lastRenderedPageBreak/>
        <w:t>pieniężnej proszę podać nr konta na które zamawiający ma wadium wrócić …………………………………………) lub załączyć do oferty kopie dokonanego przelewu.)</w:t>
      </w:r>
    </w:p>
    <w:p w14:paraId="15E1A116" w14:textId="77777777" w:rsidR="00194CAA" w:rsidRPr="00F17B50" w:rsidRDefault="00194CAA" w:rsidP="00194CAA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0BED9832" w14:textId="77777777" w:rsidR="00194CAA" w:rsidRPr="00F17B50" w:rsidRDefault="00194CAA" w:rsidP="00194C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F17B50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4F4696B" w14:textId="77777777" w:rsidR="00194CAA" w:rsidRPr="00F17B50" w:rsidRDefault="00194CAA" w:rsidP="00194C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F7CEAA4" w14:textId="77777777" w:rsidR="00194CAA" w:rsidRPr="00F17B50" w:rsidRDefault="00194CAA" w:rsidP="00194CA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eastAsia="MS PMincho" w:hAnsi="Cambria" w:cs="Times New Roman"/>
          <w:bCs/>
          <w:lang w:eastAsia="ar-SA"/>
        </w:rPr>
      </w:pPr>
      <w:r w:rsidRPr="00F17B50">
        <w:rPr>
          <w:rFonts w:ascii="Cambria" w:eastAsia="MS PMincho" w:hAnsi="Cambria" w:cs="Times New Roman"/>
          <w:b/>
          <w:lang w:eastAsia="pl-PL"/>
        </w:rPr>
        <w:t>Oświadczam</w:t>
      </w:r>
      <w:r w:rsidRPr="00F17B50">
        <w:rPr>
          <w:rFonts w:ascii="Cambria" w:eastAsia="MS PMincho" w:hAnsi="Cambria" w:cs="Times New Roman"/>
          <w:bCs/>
          <w:lang w:eastAsia="pl-PL"/>
        </w:rPr>
        <w:t xml:space="preserve">, że </w:t>
      </w:r>
      <w:r w:rsidRPr="00F17B50">
        <w:rPr>
          <w:rFonts w:ascii="Cambria" w:eastAsia="MS PMincho" w:hAnsi="Cambria" w:cs="Times New Roman"/>
          <w:bCs/>
          <w:lang w:eastAsia="ar-SA"/>
        </w:rPr>
        <w:t>zamierzam powierzyć Podwykonawcom wykonanie następujących części zamówienia:</w:t>
      </w:r>
    </w:p>
    <w:p w14:paraId="164254F8" w14:textId="77777777" w:rsidR="00194CAA" w:rsidRPr="00F17B50" w:rsidRDefault="00194CAA" w:rsidP="00194CAA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a)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09C27B33" w14:textId="77777777" w:rsidR="00194CAA" w:rsidRPr="00F17B50" w:rsidRDefault="00194CAA" w:rsidP="00194CAA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b)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04FD037C" w14:textId="77777777" w:rsidR="00194CAA" w:rsidRPr="00F17B50" w:rsidRDefault="00194CAA" w:rsidP="00194CAA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F17B50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F17B50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797B691C" w14:textId="77777777" w:rsidR="00194CAA" w:rsidRPr="00F17B50" w:rsidRDefault="00194CAA" w:rsidP="00194CAA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a)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0E7C58CD" w14:textId="77777777" w:rsidR="00194CAA" w:rsidRPr="00F17B50" w:rsidRDefault="00194CAA" w:rsidP="00194CAA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b)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53676D3D" w14:textId="77777777" w:rsidR="00194CAA" w:rsidRPr="00F17B50" w:rsidRDefault="00194CAA" w:rsidP="00194CAA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1D6A2EA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6234B81B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B87E07E" w14:textId="77777777" w:rsidR="00194CAA" w:rsidRPr="00F17B50" w:rsidRDefault="00194CAA" w:rsidP="00194CA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46BBFED7" w14:textId="77777777" w:rsidR="00194CAA" w:rsidRPr="00F17B50" w:rsidRDefault="00194CAA" w:rsidP="00194CA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194CAA" w:rsidRPr="00F17B50" w14:paraId="595B1FCE" w14:textId="77777777" w:rsidTr="00581F6C">
        <w:trPr>
          <w:trHeight w:val="96"/>
        </w:trPr>
        <w:tc>
          <w:tcPr>
            <w:tcW w:w="4746" w:type="dxa"/>
            <w:vAlign w:val="center"/>
          </w:tcPr>
          <w:p w14:paraId="352C595E" w14:textId="77777777" w:rsidR="00194CAA" w:rsidRPr="00F17B50" w:rsidRDefault="00194CAA" w:rsidP="00581F6C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16D4E22" w14:textId="77777777" w:rsidR="00194CAA" w:rsidRPr="00F17B50" w:rsidRDefault="00194CAA" w:rsidP="00581F6C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194CAA" w:rsidRPr="00F17B50" w14:paraId="41C9DB7B" w14:textId="77777777" w:rsidTr="00581F6C">
        <w:trPr>
          <w:trHeight w:val="56"/>
        </w:trPr>
        <w:tc>
          <w:tcPr>
            <w:tcW w:w="4746" w:type="dxa"/>
            <w:vAlign w:val="center"/>
          </w:tcPr>
          <w:p w14:paraId="17DFF72F" w14:textId="77777777" w:rsidR="00194CAA" w:rsidRPr="00F17B50" w:rsidRDefault="00194CAA" w:rsidP="00581F6C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061A80BF" w14:textId="77777777" w:rsidR="00194CAA" w:rsidRPr="00F17B50" w:rsidRDefault="00194CAA" w:rsidP="00581F6C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194CAA" w:rsidRPr="00F17B50" w14:paraId="6F4A093B" w14:textId="77777777" w:rsidTr="00581F6C">
        <w:trPr>
          <w:trHeight w:val="56"/>
        </w:trPr>
        <w:tc>
          <w:tcPr>
            <w:tcW w:w="4746" w:type="dxa"/>
            <w:vAlign w:val="center"/>
          </w:tcPr>
          <w:p w14:paraId="77F5CB15" w14:textId="77777777" w:rsidR="00194CAA" w:rsidRPr="00F17B50" w:rsidRDefault="00194CAA" w:rsidP="00581F6C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B7CD6D2" w14:textId="77777777" w:rsidR="00194CAA" w:rsidRPr="00F17B50" w:rsidRDefault="00194CAA" w:rsidP="00581F6C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06511F90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713485FD" w14:textId="77777777" w:rsidR="00194CAA" w:rsidRPr="00F17B50" w:rsidRDefault="00194CAA" w:rsidP="00194CA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07054156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Osobą </w:t>
      </w:r>
      <w:proofErr w:type="spellStart"/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uprawnio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</w:t>
      </w:r>
      <w:proofErr w:type="spellEnd"/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ą do udzielania informacji na temat złożonej oferty jest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6FA82E9F" w14:textId="77777777" w:rsidR="00194CAA" w:rsidRPr="00F17B50" w:rsidRDefault="00194CAA" w:rsidP="00194CA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22117450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  <w:t>elektronicznej ……………………………………………………….</w:t>
      </w:r>
    </w:p>
    <w:p w14:paraId="12A7DFEE" w14:textId="77777777" w:rsidR="00194CAA" w:rsidRPr="00F17B50" w:rsidRDefault="00194CAA" w:rsidP="00194CA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D467026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F17B50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F17B50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22492E9C" w14:textId="77777777" w:rsidR="00194CAA" w:rsidRPr="00F17B50" w:rsidRDefault="00194CAA" w:rsidP="00194C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6C8DD11D" w14:textId="77777777" w:rsidR="00194CAA" w:rsidRPr="00F17B50" w:rsidRDefault="00194CAA" w:rsidP="00194C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179C3974" w14:textId="77777777" w:rsidR="00194CAA" w:rsidRPr="00F17B50" w:rsidRDefault="00194CAA" w:rsidP="00194C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5F54CA9D" w14:textId="77777777" w:rsidR="00194CAA" w:rsidRPr="00F17B50" w:rsidRDefault="00194CAA" w:rsidP="00194C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52EDE112" w14:textId="77777777" w:rsidR="00194CAA" w:rsidRPr="00F17B50" w:rsidRDefault="00194CAA" w:rsidP="00194CAA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***w przypadku Wykonawców składających ofertę wspólną należy wypełnić dla każdego podmiotu osobno.</w:t>
      </w:r>
    </w:p>
    <w:p w14:paraId="0AE048EF" w14:textId="77777777" w:rsidR="00194CAA" w:rsidRPr="00F17B50" w:rsidRDefault="00194CAA" w:rsidP="00194CA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14:ligatures w14:val="none"/>
        </w:rPr>
        <w:t>Mikroprzedsiębiorstwo: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595AA0AF" w14:textId="77777777" w:rsidR="00194CAA" w:rsidRPr="00F17B50" w:rsidRDefault="00194CAA" w:rsidP="00194CA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14:ligatures w14:val="none"/>
        </w:rPr>
        <w:t>Małe przedsiębiorstwo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: przedsiębiorstwo, które zatrudnia mniej niż 50 osób i którego roczny obrót lub roczna suma bilansowa nie przekracza 10 milionów EUR.</w:t>
      </w:r>
    </w:p>
    <w:p w14:paraId="04D34BB2" w14:textId="77777777" w:rsidR="00194CAA" w:rsidRPr="00F17B50" w:rsidRDefault="00194CAA" w:rsidP="00194CA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:lang w:eastAsia="pl-PL"/>
          <w14:ligatures w14:val="none"/>
        </w:rPr>
        <w:t>Średnie przedsiębiorstwa</w:t>
      </w:r>
      <w:r w:rsidRPr="00F17B50">
        <w:rPr>
          <w:rFonts w:ascii="Cambria" w:eastAsia="MS PMincho" w:hAnsi="Cambria" w:cs="Times New Roman"/>
          <w:iCs/>
          <w:kern w:val="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90B914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BD131AE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36B8E5D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04181CC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C1D13E6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7" w:name="_Hlk104892924"/>
      <w:bookmarkStart w:id="8" w:name="_Hlk529346527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2913F84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93E6E78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3B2097F5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7"/>
    <w:p w14:paraId="6C726BD7" w14:textId="77777777" w:rsidR="00194CAA" w:rsidRPr="00F17B50" w:rsidRDefault="00194CAA" w:rsidP="00194CAA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CA00F23" w14:textId="77777777" w:rsidR="00194CAA" w:rsidRPr="00F17B50" w:rsidRDefault="00194CAA" w:rsidP="00194CAA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2371B19F" w14:textId="77777777" w:rsidR="00194CAA" w:rsidRPr="00F17B50" w:rsidRDefault="00194CAA" w:rsidP="00194CAA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5BB7D6A2" w14:textId="77777777" w:rsidR="00194CAA" w:rsidRPr="00F17B50" w:rsidRDefault="00194CAA" w:rsidP="00194CAA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36B1F5B2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42B7645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2650F4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A080B4F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1A69A90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F843704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E3F70D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2D8C085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05E950C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788A209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FBD0158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0E97F88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8CE7A31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4329852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40A588F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BF42676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07465C5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C70F56E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4846602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64A4DE5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B9B04B6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5108EA3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73CD8DC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4583B00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7DC48FE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8E8F185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B864C77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A304034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81BF5F8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3B7CDDD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D61558D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A1BD9E4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982C73C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922269B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E2FF209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065020F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E4EC154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5E5B93F2" w14:textId="77777777" w:rsidR="00194CAA" w:rsidRPr="00F17B50" w:rsidRDefault="00194CAA" w:rsidP="00194CA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A47A26C" w14:textId="77777777" w:rsidR="00194CAA" w:rsidRPr="00F17B50" w:rsidRDefault="00194CAA" w:rsidP="00194CA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92EFE93" w14:textId="77777777" w:rsidR="00194CAA" w:rsidRPr="00F17B50" w:rsidRDefault="00194CAA" w:rsidP="00194CAA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0AE91244" w14:textId="77777777" w:rsidR="00194CAA" w:rsidRPr="00F17B50" w:rsidRDefault="00194CAA" w:rsidP="00194CA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2A6E6B68" w14:textId="77777777" w:rsidR="00194CAA" w:rsidRPr="00F17B50" w:rsidRDefault="00194CAA" w:rsidP="00194CA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691B512A" w14:textId="77777777" w:rsidR="00194CAA" w:rsidRPr="00F17B50" w:rsidRDefault="00194CAA" w:rsidP="00194CA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5805B709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6E4BBAFE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6A51A399" w14:textId="77777777" w:rsidR="00194CAA" w:rsidRPr="00F17B50" w:rsidRDefault="00194CAA" w:rsidP="00194CA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58FE1233" w14:textId="77777777" w:rsidR="00194CAA" w:rsidRPr="00F17B50" w:rsidRDefault="00194CAA" w:rsidP="00194CAA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260D24C4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61483ECE" w14:textId="77777777" w:rsidR="00194CAA" w:rsidRPr="00F17B50" w:rsidRDefault="00194CAA" w:rsidP="00194CA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2B9E493E" w14:textId="77777777" w:rsidR="00194CAA" w:rsidRPr="00F17B50" w:rsidRDefault="00194CAA" w:rsidP="00194CA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726C9248" w14:textId="77777777" w:rsidR="00194CAA" w:rsidRPr="00F17B50" w:rsidRDefault="00194CAA" w:rsidP="00194CAA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4A34CE4A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66DAC9B8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727973B4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3858B4C1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3E1B2D66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F17B50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33A9815D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08D4A86D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F17B50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614E16B1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0BC96DE1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F17B50">
        <w:rPr>
          <w:rFonts w:ascii="Cambria" w:eastAsia="Calibri" w:hAnsi="Cambria" w:cs="Times New Roman"/>
          <w:kern w:val="0"/>
          <w14:ligatures w14:val="none"/>
        </w:rPr>
        <w:t xml:space="preserve">: </w:t>
      </w:r>
      <w:r w:rsidRPr="0071350D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br/>
      </w:r>
      <w:r w:rsidRPr="0071350D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w Zakopanem wraz z wykonaniem dedykowanego oświetlenia przejść dla pieszych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br/>
      </w:r>
      <w:r w:rsidRPr="0071350D">
        <w:rPr>
          <w:rFonts w:ascii="Cambria" w:eastAsia="Calibri" w:hAnsi="Cambria" w:cs="Times New Roman"/>
          <w:b/>
          <w:bCs/>
          <w:kern w:val="0"/>
          <w14:ligatures w14:val="none"/>
        </w:rPr>
        <w:t>w ramach zadania „Modernizacja ul. Kościuszki”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F17B50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4989019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280EE82E" w14:textId="77777777" w:rsidR="00194CAA" w:rsidRPr="00F17B50" w:rsidRDefault="00194CAA" w:rsidP="00194CAA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5EEDFCE2" w14:textId="77777777" w:rsidR="00194CAA" w:rsidRPr="00F17B50" w:rsidRDefault="00194CAA" w:rsidP="00194CAA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B0B5193" w14:textId="77777777" w:rsidR="00194CAA" w:rsidRPr="00F17B50" w:rsidRDefault="00194CAA" w:rsidP="00194CA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2C456EB0" w14:textId="77777777" w:rsidR="00194CAA" w:rsidRPr="00F17B50" w:rsidRDefault="00194CAA" w:rsidP="00194CA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EB41A32" w14:textId="77777777" w:rsidR="00194CAA" w:rsidRPr="00F17B50" w:rsidRDefault="00194CAA" w:rsidP="00194CA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E5DDC36" w14:textId="77777777" w:rsidR="00194CAA" w:rsidRPr="00F17B50" w:rsidRDefault="00194CAA" w:rsidP="00194CAA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1D5DAC2" w14:textId="77777777" w:rsidR="00194CAA" w:rsidRPr="00F17B50" w:rsidRDefault="00194CAA" w:rsidP="00194CA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F17B50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143627D6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CA2EAAB" w14:textId="77777777" w:rsidR="00194CAA" w:rsidRPr="00F17B50" w:rsidRDefault="00194CAA" w:rsidP="00194CA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F17B50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F17B50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1111AF97" w14:textId="77777777" w:rsidR="00194CAA" w:rsidRPr="00F17B50" w:rsidRDefault="00194CAA" w:rsidP="00194CA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6E89E4EE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B207DB1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9" w:name="_Hlk99016333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F17B50">
        <w:rPr>
          <w:rFonts w:ascii="Cambria" w:eastAsia="MS PMincho" w:hAnsi="Cambria" w:cs="Times New Roman"/>
          <w:kern w:val="0"/>
          <w14:ligatures w14:val="none"/>
        </w:rPr>
        <w:t>]</w:t>
      </w:r>
    </w:p>
    <w:p w14:paraId="6882B342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9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7923E183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08F4610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7B50">
        <w:rPr>
          <w:rFonts w:ascii="Cambria" w:eastAsia="MS PMincho" w:hAnsi="Cambria" w:cs="Times New Roman"/>
          <w:kern w:val="0"/>
          <w14:ligatures w14:val="none"/>
        </w:rPr>
        <w:t>]</w:t>
      </w:r>
    </w:p>
    <w:p w14:paraId="437FCE2C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915394A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5E439469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61A179C0" w14:textId="77777777" w:rsidR="00194CAA" w:rsidRPr="00F17B50" w:rsidRDefault="00194CAA" w:rsidP="00194CA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0AC8B363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096A160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10" w:name="_Hlk99014455"/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10"/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F17B50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3DB9B37F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1827DDE4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4C7823A2" w14:textId="77777777" w:rsidR="00194CAA" w:rsidRPr="00F17B50" w:rsidRDefault="00194CAA" w:rsidP="00194CA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37FBD358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2E7BA79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EE99631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2338E4D" w14:textId="77777777" w:rsidR="00194CAA" w:rsidRPr="00F17B50" w:rsidRDefault="00194CAA" w:rsidP="00194CA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0EE6D1CE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80B774C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AEC7692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5C8DC8AE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658AEFA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533D78A6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84A4B3F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535B303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8214F23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00E5AB6A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5EDAFBE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A7BC247" w14:textId="77777777" w:rsidR="00194CAA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8D8C9E2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3FC5C47D" w14:textId="77777777" w:rsidR="00194CAA" w:rsidRPr="00F17B50" w:rsidRDefault="00194CAA" w:rsidP="00194CA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10FD637" w14:textId="77777777" w:rsidR="00194CAA" w:rsidRPr="00F17B50" w:rsidRDefault="00194CAA" w:rsidP="00194CAA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7799B78C" w14:textId="77777777" w:rsidR="00194CAA" w:rsidRPr="00F17B50" w:rsidRDefault="00194CAA" w:rsidP="00194CAA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5F235F35" w14:textId="77777777" w:rsidR="00194CAA" w:rsidRPr="00F17B50" w:rsidRDefault="00194CAA" w:rsidP="00194CAA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6B085D14" w14:textId="77777777" w:rsidR="00194CAA" w:rsidRPr="00F17B50" w:rsidRDefault="00194CAA" w:rsidP="00194CA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3AE7A687" w14:textId="77777777" w:rsidR="00194CAA" w:rsidRPr="00F17B50" w:rsidRDefault="00194CAA" w:rsidP="00194CA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63EC5000" w14:textId="77777777" w:rsidR="00194CAA" w:rsidRPr="00F17B50" w:rsidRDefault="00194CAA" w:rsidP="00194CA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7BC5EA5C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72BCCDDF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5032C6FE" w14:textId="77777777" w:rsidR="00194CAA" w:rsidRPr="00F17B50" w:rsidRDefault="00194CAA" w:rsidP="00194CA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708D62A" w14:textId="77777777" w:rsidR="00194CAA" w:rsidRPr="00F17B50" w:rsidRDefault="00194CAA" w:rsidP="00194CAA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390CE592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3ECFE37D" w14:textId="77777777" w:rsidR="00194CAA" w:rsidRPr="00F17B50" w:rsidRDefault="00194CAA" w:rsidP="00194CA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4856F6E5" w14:textId="77777777" w:rsidR="00194CAA" w:rsidRPr="00F17B50" w:rsidRDefault="00194CAA" w:rsidP="00194CA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B4A89C8" w14:textId="77777777" w:rsidR="00194CAA" w:rsidRPr="00F17B50" w:rsidRDefault="00194CAA" w:rsidP="00194CAA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0594884A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2E3D2F10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7C434AC8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3C98CFEB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F17B50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4D6D4E8D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F17B50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756B4B70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03A0E2F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F17B50">
        <w:rPr>
          <w:rFonts w:ascii="Cambria" w:eastAsia="Calibri" w:hAnsi="Cambria" w:cs="Times New Roman"/>
          <w:kern w:val="0"/>
          <w14:ligatures w14:val="none"/>
        </w:rPr>
        <w:t>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71350D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br/>
      </w:r>
      <w:r w:rsidRPr="0071350D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w Zakopanem wraz z wykonaniem dedykowanego oświetlenia przejść dla pieszych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br/>
      </w:r>
      <w:r w:rsidRPr="0071350D">
        <w:rPr>
          <w:rFonts w:ascii="Cambria" w:eastAsia="Calibri" w:hAnsi="Cambria" w:cs="Times New Roman"/>
          <w:b/>
          <w:bCs/>
          <w:kern w:val="0"/>
          <w14:ligatures w14:val="none"/>
        </w:rPr>
        <w:t>w ramach zadania „Modernizacja ul. Kościuszki”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3E3EFCB6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171B194" w14:textId="77777777" w:rsidR="00194CAA" w:rsidRPr="00F17B50" w:rsidRDefault="00194CAA" w:rsidP="00194CAA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51B63DFA" w14:textId="77777777" w:rsidR="00194CAA" w:rsidRPr="00F17B50" w:rsidRDefault="00194CAA" w:rsidP="00194CAA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7747709" w14:textId="77777777" w:rsidR="00194CAA" w:rsidRPr="00F17B50" w:rsidRDefault="00194CAA" w:rsidP="00194CA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2A077E98" w14:textId="77777777" w:rsidR="00194CAA" w:rsidRPr="00F17B50" w:rsidRDefault="00194CAA" w:rsidP="00194CA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7C905D63" w14:textId="77777777" w:rsidR="00194CAA" w:rsidRPr="00F17B50" w:rsidRDefault="00194CAA" w:rsidP="00194CAA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F17B50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F17B50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495BACCE" w14:textId="77777777" w:rsidR="00194CAA" w:rsidRPr="00F17B50" w:rsidRDefault="00194CAA" w:rsidP="00194CAA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D012ED4" w14:textId="77777777" w:rsidR="00194CAA" w:rsidRPr="00F17B50" w:rsidRDefault="00194CAA" w:rsidP="00194CA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WARUNKÓW UDZIAŁU W POSTĘPOWANIU:</w:t>
      </w:r>
    </w:p>
    <w:p w14:paraId="116E6C9C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4495E3C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lastRenderedPageBreak/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1DB0FB2A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29A04C28" w14:textId="77777777" w:rsidR="00194CAA" w:rsidRPr="00F17B50" w:rsidRDefault="00194CAA" w:rsidP="00194CA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2" w:name="_Hlk99009560"/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2"/>
    </w:p>
    <w:p w14:paraId="0596627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54C311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7043299" w14:textId="77777777" w:rsidR="00194CAA" w:rsidRPr="00F17B50" w:rsidRDefault="00194CAA" w:rsidP="00194CA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4715D925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C3837CF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3C1D21A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3DA5D103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D504851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2BF3184E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7F829C0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666742D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383E2D9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5A28C75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3" w:name="_Hlk106612781"/>
      <w:bookmarkStart w:id="14" w:name="_Hlk110940675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7F30E04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3"/>
    <w:p w14:paraId="526D7B0E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4"/>
    <w:p w14:paraId="4D16AC7D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9E42088" w14:textId="77777777" w:rsidR="00194CAA" w:rsidRPr="00F17B50" w:rsidRDefault="00194CAA" w:rsidP="00194CA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FC0FB8A" w14:textId="77777777" w:rsidR="00194CAA" w:rsidRPr="00F17B50" w:rsidRDefault="00194CAA" w:rsidP="00194CA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97EB9F7" w14:textId="77777777" w:rsidR="00194CAA" w:rsidRPr="00F17B50" w:rsidRDefault="00194CAA" w:rsidP="00194CA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DB13AF5" w14:textId="77777777" w:rsidR="00194CAA" w:rsidRPr="00F17B50" w:rsidRDefault="00194CAA" w:rsidP="00194CA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32F9701" w14:textId="77777777" w:rsidR="00194CAA" w:rsidRPr="00F17B50" w:rsidRDefault="00194CAA" w:rsidP="00194CA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3C0DE92" w14:textId="77777777" w:rsidR="00194CAA" w:rsidRPr="00F17B50" w:rsidRDefault="00194CAA" w:rsidP="00194CAA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92785BD" w14:textId="77777777" w:rsidR="00194CAA" w:rsidRPr="00F17B50" w:rsidRDefault="00194CAA" w:rsidP="00194CAA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C42A9C7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4783CE4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3C4CB93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FC28A97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54B8193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CB69927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41E4236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7DEF1AD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EA4E72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DD021AA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4A83DB7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5546FD8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3538D8F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76A637D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777A99F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4B3123A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4CF1043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AFC856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0A55798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21E3F95" w14:textId="77777777" w:rsidR="00194CAA" w:rsidRPr="00F17B50" w:rsidRDefault="00194CAA" w:rsidP="00194CA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7D79F70A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4B073883" w14:textId="77777777" w:rsidR="00194CAA" w:rsidRPr="00F17B50" w:rsidRDefault="00194CAA" w:rsidP="00194CA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6F0FD96C" w14:textId="77777777" w:rsidR="00194CAA" w:rsidRPr="00F17B50" w:rsidRDefault="00194CAA" w:rsidP="00194CA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4E14EA49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36CDBA6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52331CB6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DE14ECF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79902C4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640BC915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332E071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7D2DCBE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3F6B2144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……………………………………………………………………………………………………………….…………………….………..</w:t>
      </w:r>
    </w:p>
    <w:p w14:paraId="0BE8090B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5FAFAE94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1C95DD2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F17B50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55213D5F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773C378E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5C2C3ED1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59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na</w:t>
      </w:r>
      <w:r w:rsidRPr="00F17B50">
        <w:rPr>
          <w:rFonts w:ascii="Cambria" w:eastAsia="Calibri" w:hAnsi="Cambria" w:cs="Times New Roman"/>
          <w:kern w:val="0"/>
          <w14:ligatures w14:val="none"/>
        </w:rPr>
        <w:t>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71350D">
        <w:rPr>
          <w:rFonts w:ascii="Cambria" w:eastAsia="Calibri" w:hAnsi="Cambria" w:cs="Times New Roman"/>
          <w:b/>
          <w:bCs/>
          <w:kern w:val="0"/>
          <w14:ligatures w14:val="none"/>
        </w:rPr>
        <w:t>Remont ul. Kościuszki w Zakopanem wraz z wykonaniem dedykowanego oświetlenia przejść dla pieszych w ramach zadania „Modernizacja ul. Kościuszki”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2872B80F" w14:textId="77777777" w:rsidR="00194CAA" w:rsidRPr="00F17B50" w:rsidRDefault="00194CAA" w:rsidP="00194C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540BF303" w14:textId="77777777" w:rsidR="00194CAA" w:rsidRPr="00F17B50" w:rsidRDefault="00194CAA" w:rsidP="00194CAA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69769294" w14:textId="77777777" w:rsidR="00194CAA" w:rsidRPr="00F17B50" w:rsidRDefault="00194CAA" w:rsidP="00194CAA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04E22577" w14:textId="77777777" w:rsidR="00194CAA" w:rsidRPr="00F17B50" w:rsidRDefault="00194CAA" w:rsidP="00194CA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72C3F6B5" w14:textId="77777777" w:rsidR="00194CAA" w:rsidRPr="00F17B50" w:rsidRDefault="00194CAA" w:rsidP="00194CA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62DC6B99" w14:textId="77777777" w:rsidR="00194CAA" w:rsidRPr="00F17B50" w:rsidRDefault="00194CAA" w:rsidP="00194CA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3D18B183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75EBBC3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08562B7E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CCF39CB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4E9035A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A326F08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5BDA6FDA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601F840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49DAB54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FC2ADEC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4A97330A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58DED96" w14:textId="77777777" w:rsidR="00194CAA" w:rsidRPr="00F17B50" w:rsidRDefault="00194CAA" w:rsidP="00194CA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50E05CFF" w14:textId="77777777" w:rsidR="00194CAA" w:rsidRPr="00F17B50" w:rsidRDefault="00194CAA" w:rsidP="00194CA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4A5C83BE" w14:textId="77777777" w:rsidR="00194CAA" w:rsidRPr="00F17B50" w:rsidRDefault="00194CAA" w:rsidP="00194CA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5A36F972" w14:textId="77777777" w:rsidR="00194CAA" w:rsidRPr="00F17B50" w:rsidRDefault="00194CAA" w:rsidP="00194CA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0A0C7A10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BB35DA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4B1C9F1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A3D1F25" w14:textId="77777777" w:rsidR="00194CAA" w:rsidRPr="00F17B50" w:rsidRDefault="00194CAA" w:rsidP="00194CA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35E08EF5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2D90F8B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C36065C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F9EE07A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D1665C3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F4AC195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1F13F82" w14:textId="77777777" w:rsidR="00194CAA" w:rsidRPr="00F17B50" w:rsidRDefault="00194CAA" w:rsidP="00194CA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1F1E118E" w14:textId="77777777" w:rsidR="00194CAA" w:rsidRPr="00F17B50" w:rsidRDefault="00194CAA" w:rsidP="00194CAA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5F943852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4419A6C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F17B50">
        <w:rPr>
          <w:rFonts w:ascii="Cambria" w:eastAsia="MS PMincho" w:hAnsi="Cambria" w:cs="Times New Roman"/>
          <w:kern w:val="0"/>
          <w14:ligatures w14:val="none"/>
        </w:rPr>
        <w:t>na</w:t>
      </w:r>
      <w:r w:rsidRPr="00F17B50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71350D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w Zakopanem wraz z wykonaniem dedykowanego oświetlenia przejść dla pieszych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br/>
      </w:r>
      <w:r w:rsidRPr="0071350D">
        <w:rPr>
          <w:rFonts w:ascii="Cambria" w:eastAsia="Calibri" w:hAnsi="Cambria" w:cs="Times New Roman"/>
          <w:b/>
          <w:bCs/>
          <w:kern w:val="0"/>
          <w14:ligatures w14:val="none"/>
        </w:rPr>
        <w:t>w ramach zadania „Modernizacja ul. Kościuszki”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ustanawiamy Panią/Pana …………………………………….……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…………………………………..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…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>Pełnomocnikiem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73CE0C01" w14:textId="77777777" w:rsidR="00194CAA" w:rsidRPr="00F17B50" w:rsidRDefault="00194CAA" w:rsidP="00194CAA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42AF7C59" w14:textId="77777777" w:rsidR="00194CAA" w:rsidRPr="00F17B50" w:rsidRDefault="00194CAA" w:rsidP="00194CAA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61423114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361C8CC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9610F9B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A06A73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420A003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42A74B96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70B91AF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1E0B866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50EE205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7019FCD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45C5EFB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6B47F0E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57AF495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905D051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F15AB9D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D656700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62D30FB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EBD000D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3B7B7A8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A0D8611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3DD1272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531951D7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658850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B2B2B6C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22D9738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0EEFAB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A0D7965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1F6DE59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5379FF59" w14:textId="77777777" w:rsidR="00194CAA" w:rsidRPr="00F17B50" w:rsidRDefault="00194CAA" w:rsidP="00194CAA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0A45D845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48687DD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816F6FD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40E0940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sz w:val="24"/>
          <w:szCs w:val="24"/>
          <w:lang w:eastAsia="pl-PL"/>
          <w14:ligatures w14:val="none"/>
        </w:rPr>
        <w:t>WYKAZ  ROBÓT BUDOWLANYCH</w:t>
      </w:r>
    </w:p>
    <w:p w14:paraId="79859EB5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w zakresie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doświadczenie zawodowego</w:t>
      </w:r>
      <w:bookmarkStart w:id="15" w:name="_Hlk66785745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/Rozdział XI ust. 3 pkt 1 SWZ/</w:t>
      </w:r>
    </w:p>
    <w:bookmarkEnd w:id="15"/>
    <w:p w14:paraId="16268A61" w14:textId="77777777" w:rsidR="00194CAA" w:rsidRPr="00F17B50" w:rsidRDefault="00194CAA" w:rsidP="00194CA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194CAA" w:rsidRPr="00F17B50" w14:paraId="27BEFF0A" w14:textId="77777777" w:rsidTr="00581F6C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5F977232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004C287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61A79121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747781E4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194CAA" w:rsidRPr="00F17B50" w14:paraId="0B77C58D" w14:textId="77777777" w:rsidTr="00581F6C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654AFC2C" w14:textId="77777777" w:rsidR="00194CAA" w:rsidRPr="00F17B50" w:rsidRDefault="00194CAA" w:rsidP="00581F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08B90026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C477551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C6C7128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73DBF03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6D58165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7D1FF72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E4186A4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2D70D54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F2741DB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0164F97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2F8364F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7486877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FDC690F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5B73765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0D4FA73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5990909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AFC7077" w14:textId="77777777" w:rsidR="00194CAA" w:rsidRPr="00F17B50" w:rsidRDefault="00194CAA" w:rsidP="00581F6C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1736909" w14:textId="77777777" w:rsidR="00194CAA" w:rsidRPr="00F17B50" w:rsidRDefault="00194CAA" w:rsidP="00581F6C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3915602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99D7F78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A2FD1EB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7950E79" w14:textId="77777777" w:rsidR="00194CAA" w:rsidRPr="00F17B50" w:rsidRDefault="00194CAA" w:rsidP="00581F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4C58F33A" w14:textId="77777777" w:rsidR="00194CAA" w:rsidRPr="00F17B50" w:rsidRDefault="00194CAA" w:rsidP="00581F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CE25EA9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35621DB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5DABB1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909D08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4E5464D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AC6BE55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5808BDD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F824D9E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4E85FF2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1B58D92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6" w:name="_Hlk63845436"/>
      <w:bookmarkStart w:id="17" w:name="_Toc378859497"/>
      <w:bookmarkStart w:id="18" w:name="_Hlk63107562"/>
    </w:p>
    <w:p w14:paraId="3D04FEE5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3B35D6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312F377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912D4CD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27A9BA2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4B1638D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F17B50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5444FFEC" w14:textId="77777777" w:rsidR="00194CAA" w:rsidRPr="00F17B50" w:rsidRDefault="00194CAA" w:rsidP="00194CAA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761AE98E" w14:textId="77777777" w:rsidR="00194CAA" w:rsidRPr="00F17B50" w:rsidRDefault="00194CAA" w:rsidP="00194CAA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6"/>
    <w:bookmarkEnd w:id="17"/>
    <w:p w14:paraId="017EF137" w14:textId="77777777" w:rsidR="00194CAA" w:rsidRPr="00F17B50" w:rsidRDefault="00194CAA" w:rsidP="00194CAA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DF86B92" w14:textId="77777777" w:rsidR="00194CAA" w:rsidRPr="00F17B50" w:rsidRDefault="00194CAA" w:rsidP="00194CAA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E43C0C4" w14:textId="77777777" w:rsidR="00194CAA" w:rsidRPr="00F17B50" w:rsidRDefault="00194CAA" w:rsidP="00194CAA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484706D4" w14:textId="77777777" w:rsidR="00194CAA" w:rsidRPr="00F17B50" w:rsidRDefault="00194CAA" w:rsidP="00194CAA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sz w:val="24"/>
          <w:szCs w:val="24"/>
          <w:lang w:eastAsia="pl-PL"/>
          <w14:ligatures w14:val="none"/>
        </w:rPr>
        <w:t>WYKAZ ZASOBU TECHNICZNEGO</w:t>
      </w:r>
    </w:p>
    <w:p w14:paraId="67DDD4DF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443C5165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>(na potwierdzenie warunku udziału w postępowaniu w zakresie potencjału technicznego)</w:t>
      </w:r>
    </w:p>
    <w:p w14:paraId="590B561F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22F3D993" w14:textId="77777777" w:rsidR="00194CAA" w:rsidRPr="00F17B50" w:rsidRDefault="00194CAA" w:rsidP="00194CAA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7FEEAEF8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Times New Roman" w:hAnsi="Cambria" w:cs="Calibri Light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194CAA" w:rsidRPr="00F17B50" w14:paraId="3F9EEF6B" w14:textId="77777777" w:rsidTr="00581F6C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66BE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4A3B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B704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194CAA" w:rsidRPr="00F17B50" w14:paraId="156AE523" w14:textId="77777777" w:rsidTr="00581F6C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2FA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6A0391F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BBC2E1B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D41A576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A759009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B237FE3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BEE0068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492608F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26D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68E6FB1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15FA8F4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DE14F57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7AD8702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7213FBB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196A0E8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AA7B20F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E66B1C0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4BE1DD1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C8AB98F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0FD8C9A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A07A7C5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2BBF068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F02A1D4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307349E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67A7786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3483FA0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5BD9ED6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6835D0D" w14:textId="77777777" w:rsidR="00194CAA" w:rsidRPr="00F17B50" w:rsidRDefault="00194CAA" w:rsidP="00581F6C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5F03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</w:tr>
    </w:tbl>
    <w:p w14:paraId="40E52AAF" w14:textId="77777777" w:rsidR="00194CAA" w:rsidRPr="00F17B50" w:rsidRDefault="00194CAA" w:rsidP="00194CAA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32A3538B" w14:textId="77777777" w:rsidR="00194CAA" w:rsidRPr="00F17B50" w:rsidRDefault="00194CAA" w:rsidP="00194CAA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3EC8B86A" w14:textId="77777777" w:rsidR="00194CAA" w:rsidRPr="00F17B50" w:rsidRDefault="00194CAA" w:rsidP="00194CAA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</w:t>
      </w:r>
    </w:p>
    <w:p w14:paraId="355787D6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A02E199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5B95A803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75B57A1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3D7B7B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FB6D5CF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4351B8C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46EB049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6DC5F8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F50B90C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F24ED3" w14:textId="77777777" w:rsidR="00194CAA" w:rsidRPr="00F17B50" w:rsidRDefault="00194CAA" w:rsidP="00194CAA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31C6DE01" w14:textId="77777777" w:rsidR="00194CAA" w:rsidRPr="00F17B50" w:rsidRDefault="00194CAA" w:rsidP="00194CA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53F8ED3" w14:textId="77777777" w:rsidR="00194CAA" w:rsidRPr="00F17B50" w:rsidRDefault="00194CAA" w:rsidP="00194CA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25712E9" w14:textId="77777777" w:rsidR="00194CAA" w:rsidRPr="00F17B50" w:rsidRDefault="00194CAA" w:rsidP="00194CA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  <w:t>WYKAZ OSÓB</w:t>
      </w:r>
    </w:p>
    <w:p w14:paraId="417D61D1" w14:textId="77777777" w:rsidR="00194CAA" w:rsidRPr="00F17B50" w:rsidRDefault="00194CAA" w:rsidP="00194CA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19" w:name="_Hlk63844823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spełanijących warunek udziału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postępowaniu w zakresie potencjału kadrowego</w:t>
      </w:r>
      <w:bookmarkEnd w:id="19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/Rozdział XI ust. 3 pkt 3 SWZ/</w:t>
      </w:r>
    </w:p>
    <w:p w14:paraId="021E5B5B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1A37006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194CAA" w:rsidRPr="00F17B50" w14:paraId="03CA52B4" w14:textId="77777777" w:rsidTr="00581F6C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60D7856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5DCE6A22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2CA93F6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09B16A4" w14:textId="77777777" w:rsidR="00194CAA" w:rsidRPr="00F17B50" w:rsidRDefault="00194CAA" w:rsidP="00581F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18C055FE" w14:textId="77777777" w:rsidR="00194CAA" w:rsidRPr="00F17B50" w:rsidRDefault="00194CAA" w:rsidP="00194CA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25AF9E88" w14:textId="77777777" w:rsidR="00194CAA" w:rsidRPr="00F17B50" w:rsidRDefault="00194CAA" w:rsidP="00194CA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5D619628" w14:textId="77777777" w:rsidR="00194CAA" w:rsidRPr="00F17B50" w:rsidRDefault="00194CAA" w:rsidP="00581F6C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194CAA" w:rsidRPr="00F17B50" w14:paraId="752A9FB1" w14:textId="77777777" w:rsidTr="00581F6C">
        <w:trPr>
          <w:trHeight w:val="4503"/>
          <w:jc w:val="center"/>
        </w:trPr>
        <w:tc>
          <w:tcPr>
            <w:tcW w:w="289" w:type="pct"/>
            <w:vAlign w:val="center"/>
          </w:tcPr>
          <w:p w14:paraId="03D37286" w14:textId="77777777" w:rsidR="00194CAA" w:rsidRPr="00F17B50" w:rsidRDefault="00194CAA" w:rsidP="00581F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61DD3BD2" w14:textId="77777777" w:rsidR="00194CAA" w:rsidRPr="00F17B50" w:rsidRDefault="00194CAA" w:rsidP="00581F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7F4CC984" w14:textId="77777777" w:rsidR="00194CAA" w:rsidRPr="00F17B50" w:rsidRDefault="00194CAA" w:rsidP="00581F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3FDBD22D" w14:textId="77777777" w:rsidR="00194CAA" w:rsidRPr="00F17B50" w:rsidRDefault="00194CAA" w:rsidP="00581F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6F1AE0B0" w14:textId="77777777" w:rsidR="00194CAA" w:rsidRPr="00F17B50" w:rsidRDefault="00194CAA" w:rsidP="00581F6C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F3D4EE5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E08A24C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5C47283B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0DF4B8E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162648D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6B82028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8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0B67B71" w14:textId="77777777" w:rsidR="00194CAA" w:rsidRPr="00F17B50" w:rsidRDefault="00194CAA" w:rsidP="00194CA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3AA8C59" w14:textId="77777777" w:rsidR="00194CAA" w:rsidRPr="00F17B50" w:rsidRDefault="00194CAA" w:rsidP="00194CA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0D6F432" w14:textId="77777777" w:rsidR="00194CAA" w:rsidRPr="00F17B50" w:rsidRDefault="00194CAA" w:rsidP="00194CAA">
      <w:pPr>
        <w:spacing w:after="0" w:line="240" w:lineRule="auto"/>
        <w:jc w:val="right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162EF0B" w14:textId="77777777" w:rsidR="00194CAA" w:rsidRPr="00F17B50" w:rsidRDefault="00194CAA" w:rsidP="00194CAA">
      <w:pPr>
        <w:spacing w:after="0" w:line="240" w:lineRule="auto"/>
        <w:ind w:left="2907" w:hanging="2907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B793A69" w14:textId="77777777" w:rsidR="00194CAA" w:rsidRPr="00F17B50" w:rsidRDefault="00194CAA" w:rsidP="00194CAA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14C29794" w14:textId="77777777" w:rsidR="00194CAA" w:rsidRPr="00F17B50" w:rsidRDefault="00194CAA" w:rsidP="00194CAA">
      <w:pPr>
        <w:spacing w:after="200" w:line="276" w:lineRule="auto"/>
        <w:rPr>
          <w:rFonts w:ascii="Cambria" w:hAnsi="Cambria"/>
          <w:kern w:val="0"/>
          <w14:ligatures w14:val="none"/>
        </w:rPr>
      </w:pPr>
    </w:p>
    <w:p w14:paraId="083DBC8B" w14:textId="77777777" w:rsidR="00194CAA" w:rsidRPr="00F17B50" w:rsidRDefault="00194CAA" w:rsidP="00194CAA">
      <w:pPr>
        <w:rPr>
          <w:rFonts w:ascii="Cambria" w:hAnsi="Cambria"/>
          <w:kern w:val="0"/>
          <w14:ligatures w14:val="none"/>
        </w:rPr>
      </w:pPr>
    </w:p>
    <w:bookmarkEnd w:id="1"/>
    <w:p w14:paraId="4376E7AE" w14:textId="77777777" w:rsidR="00194CAA" w:rsidRPr="00F17B50" w:rsidRDefault="00194CAA" w:rsidP="00194CAA">
      <w:pPr>
        <w:rPr>
          <w:rFonts w:ascii="Cambria" w:hAnsi="Cambria"/>
        </w:rPr>
      </w:pPr>
    </w:p>
    <w:p w14:paraId="62ED49DC" w14:textId="77777777" w:rsidR="00B96C73" w:rsidRDefault="00B96C73"/>
    <w:sectPr w:rsidR="00B96C73" w:rsidSect="00194CAA">
      <w:head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C708" w14:textId="77777777" w:rsidR="00622347" w:rsidRDefault="00622347" w:rsidP="00194CAA">
      <w:pPr>
        <w:spacing w:after="0" w:line="240" w:lineRule="auto"/>
      </w:pPr>
      <w:r>
        <w:separator/>
      </w:r>
    </w:p>
  </w:endnote>
  <w:endnote w:type="continuationSeparator" w:id="0">
    <w:p w14:paraId="609E8555" w14:textId="77777777" w:rsidR="00622347" w:rsidRDefault="00622347" w:rsidP="0019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68E5" w14:textId="77777777" w:rsidR="00622347" w:rsidRDefault="00622347" w:rsidP="00194CAA">
      <w:pPr>
        <w:spacing w:after="0" w:line="240" w:lineRule="auto"/>
      </w:pPr>
      <w:r>
        <w:separator/>
      </w:r>
    </w:p>
  </w:footnote>
  <w:footnote w:type="continuationSeparator" w:id="0">
    <w:p w14:paraId="47A9BF83" w14:textId="77777777" w:rsidR="00622347" w:rsidRDefault="00622347" w:rsidP="00194CAA">
      <w:pPr>
        <w:spacing w:after="0" w:line="240" w:lineRule="auto"/>
      </w:pPr>
      <w:r>
        <w:continuationSeparator/>
      </w:r>
    </w:p>
  </w:footnote>
  <w:footnote w:id="1">
    <w:p w14:paraId="43A2C71E" w14:textId="77777777" w:rsidR="00194CAA" w:rsidRPr="00532833" w:rsidRDefault="00194CAA" w:rsidP="00194CAA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6BD999F" w14:textId="77777777" w:rsidR="00194CAA" w:rsidRPr="00532833" w:rsidRDefault="00194CAA" w:rsidP="00194CAA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BB4CCB" w14:textId="77777777" w:rsidR="00194CAA" w:rsidRPr="00532833" w:rsidRDefault="00194CAA" w:rsidP="00194CAA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7DCE08" w14:textId="77777777" w:rsidR="00194CAA" w:rsidRPr="00532833" w:rsidRDefault="00194CAA" w:rsidP="00194CAA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355CAEB" w14:textId="77777777" w:rsidR="00194CAA" w:rsidRPr="0045492B" w:rsidRDefault="00194CAA" w:rsidP="00194CA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1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4D56742F" w14:textId="77777777" w:rsidR="00194CAA" w:rsidRPr="0045492B" w:rsidRDefault="00194CAA" w:rsidP="00194CA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B40E9D" w14:textId="77777777" w:rsidR="00194CAA" w:rsidRPr="0045492B" w:rsidRDefault="00194CAA" w:rsidP="00194CA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A140D9" w14:textId="77777777" w:rsidR="00194CAA" w:rsidRPr="0045492B" w:rsidRDefault="00194CAA" w:rsidP="00194CA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1"/>
    <w:p w14:paraId="0B41BE4B" w14:textId="77777777" w:rsidR="00194CAA" w:rsidRPr="004C4612" w:rsidRDefault="00194CAA" w:rsidP="00194CAA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2BE4" w14:textId="77777777" w:rsidR="00194CAA" w:rsidRPr="00E4305E" w:rsidRDefault="00194CAA" w:rsidP="00194CAA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6998C7EE" w14:textId="77777777" w:rsidR="00194CAA" w:rsidRPr="00E4305E" w:rsidRDefault="00194CAA" w:rsidP="00194CAA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253AEA47" w14:textId="77777777" w:rsidR="00194CAA" w:rsidRPr="00E4305E" w:rsidRDefault="00194CAA" w:rsidP="00194CAA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59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p w14:paraId="0EDDE4E4" w14:textId="77777777" w:rsidR="00194CAA" w:rsidRDefault="00194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15624">
    <w:abstractNumId w:val="3"/>
  </w:num>
  <w:num w:numId="2" w16cid:durableId="138572716">
    <w:abstractNumId w:val="4"/>
  </w:num>
  <w:num w:numId="3" w16cid:durableId="1572618781">
    <w:abstractNumId w:val="1"/>
  </w:num>
  <w:num w:numId="4" w16cid:durableId="523714677">
    <w:abstractNumId w:val="6"/>
  </w:num>
  <w:num w:numId="5" w16cid:durableId="2042509163">
    <w:abstractNumId w:val="7"/>
  </w:num>
  <w:num w:numId="6" w16cid:durableId="1161891159">
    <w:abstractNumId w:val="8"/>
  </w:num>
  <w:num w:numId="7" w16cid:durableId="1935284262">
    <w:abstractNumId w:val="2"/>
  </w:num>
  <w:num w:numId="8" w16cid:durableId="308171606">
    <w:abstractNumId w:val="0"/>
  </w:num>
  <w:num w:numId="9" w16cid:durableId="1468085077">
    <w:abstractNumId w:val="9"/>
  </w:num>
  <w:num w:numId="10" w16cid:durableId="1979140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AA"/>
    <w:rsid w:val="00194CAA"/>
    <w:rsid w:val="00622347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223C"/>
  <w15:chartTrackingRefBased/>
  <w15:docId w15:val="{FC88E992-8F06-4CB5-9B1C-72DEFA56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194CAA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194CAA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194CAA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194CA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94CAA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194CAA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9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AA"/>
  </w:style>
  <w:style w:type="paragraph" w:styleId="Stopka">
    <w:name w:val="footer"/>
    <w:basedOn w:val="Normalny"/>
    <w:link w:val="StopkaZnak"/>
    <w:uiPriority w:val="99"/>
    <w:unhideWhenUsed/>
    <w:rsid w:val="0019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2677</Words>
  <Characters>16065</Characters>
  <Application>Microsoft Office Word</Application>
  <DocSecurity>0</DocSecurity>
  <Lines>133</Lines>
  <Paragraphs>37</Paragraphs>
  <ScaleCrop>false</ScaleCrop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2023-07-26T13:30:00Z</dcterms:created>
  <dcterms:modified xsi:type="dcterms:W3CDTF">2023-07-26T13:33:00Z</dcterms:modified>
</cp:coreProperties>
</file>