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1EB0323D" w:rsidR="00986497" w:rsidRPr="00150388" w:rsidRDefault="00150388" w:rsidP="00150388">
      <w:pPr>
        <w:pStyle w:val="Tytu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552A8D90" w14:textId="77777777" w:rsidR="003C4A9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3C4A9B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</w:p>
    <w:p w14:paraId="15557E4F" w14:textId="659D0DE2" w:rsidR="00753C04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7D974203" w:rsidR="00986497" w:rsidRPr="003E21FB" w:rsidRDefault="00753C04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………..</w:t>
      </w:r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020CDE" w:rsidRDefault="00986497" w:rsidP="00020CDE">
      <w:pPr>
        <w:jc w:val="center"/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14:paraId="68707909" w14:textId="7472C493" w:rsidR="003E21FB" w:rsidRPr="003C4A9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…………………………………………………………………………………………………………………………………………………..(określenie zasobu - wiedza i doświadczenie, potencjał kadrowy, potencjał ekonomiczno-finansowy)</w:t>
      </w:r>
    </w:p>
    <w:p w14:paraId="3DE04674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</w:p>
    <w:p w14:paraId="5FFBB777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026D0A01" w14:textId="7DFF7E58" w:rsidR="003E21FB" w:rsidRPr="003C4A9B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…………………………………..(nazwa Wykonawcy)</w:t>
      </w:r>
    </w:p>
    <w:p w14:paraId="35ADB18A" w14:textId="77777777" w:rsidR="003E21FB" w:rsidRPr="00040BF0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040BF0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1C5ECBC7" w14:textId="77777777" w:rsidR="00411E12" w:rsidRPr="009C6FFE" w:rsidRDefault="00411E12" w:rsidP="00411E1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2"/>
          <w:szCs w:val="22"/>
        </w:rPr>
      </w:pPr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Pr="009C6FFE">
        <w:rPr>
          <w:rFonts w:ascii="Trebuchet MS" w:eastAsia="Arial" w:hAnsi="Trebuchet MS" w:cs="Calibri"/>
          <w:b/>
          <w:bCs/>
          <w:sz w:val="22"/>
          <w:szCs w:val="22"/>
        </w:rPr>
        <w:t xml:space="preserve"> Etap I – Część 1</w:t>
      </w:r>
    </w:p>
    <w:p w14:paraId="7FC20352" w14:textId="77777777" w:rsidR="003E21FB" w:rsidRPr="00FE7FF1" w:rsidRDefault="003E21FB" w:rsidP="009C6FFE">
      <w:pPr>
        <w:autoSpaceDE w:val="0"/>
        <w:autoSpaceDN w:val="0"/>
        <w:adjustRightInd w:val="0"/>
        <w:spacing w:before="960"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2EB086D4" w:rsidR="003E21FB" w:rsidRPr="00FE7FF1" w:rsidRDefault="00FE7FF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</w:t>
      </w:r>
      <w:r w:rsidR="003E21FB"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..</w:t>
      </w:r>
    </w:p>
    <w:p w14:paraId="6F9DDEDF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67214094" w:rsidR="003E21FB" w:rsidRPr="00FE7FF1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….</w:t>
      </w:r>
    </w:p>
    <w:p w14:paraId="72DB3341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66B3F0DC" w:rsidR="003E21FB" w:rsidRPr="00FE7FF1" w:rsidRDefault="00150388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lang w:eastAsia="pl-PL"/>
        </w:rPr>
        <w:t>……</w:t>
      </w:r>
    </w:p>
    <w:p w14:paraId="694F321B" w14:textId="77777777" w:rsidR="003E21FB" w:rsidRPr="00FE7FF1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4)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FCA0272" w:rsidR="00986497" w:rsidRPr="00FE7FF1" w:rsidRDefault="003E21FB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</w:t>
      </w:r>
    </w:p>
    <w:p w14:paraId="04F1BEDD" w14:textId="6F8F26A6" w:rsidR="00DC27A8" w:rsidRPr="00040BF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iCs/>
          <w:sz w:val="22"/>
          <w:szCs w:val="22"/>
        </w:rPr>
      </w:pPr>
      <w:r w:rsidRPr="00040BF0">
        <w:rPr>
          <w:rFonts w:ascii="Trebuchet MS" w:hAnsi="Trebuchet MS" w:cs="Arial"/>
          <w:iCs/>
          <w:sz w:val="22"/>
          <w:szCs w:val="22"/>
        </w:rPr>
        <w:lastRenderedPageBreak/>
        <w:t>(podpis osoby uprawnionej do składania oświadczeń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woli w imieniu podmiotu oddającego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do dyspozycji zasoby)</w:t>
      </w:r>
    </w:p>
    <w:sectPr w:rsidR="00DC27A8" w:rsidRPr="00040BF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78CA9" w14:textId="77777777" w:rsidR="00987B7E" w:rsidRDefault="00987B7E" w:rsidP="00986497">
      <w:pPr>
        <w:spacing w:after="0" w:line="240" w:lineRule="auto"/>
      </w:pPr>
      <w:r>
        <w:separator/>
      </w:r>
    </w:p>
  </w:endnote>
  <w:endnote w:type="continuationSeparator" w:id="0">
    <w:p w14:paraId="471C6A66" w14:textId="77777777" w:rsidR="00987B7E" w:rsidRDefault="00987B7E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0F57C" w14:textId="77777777" w:rsidR="00987B7E" w:rsidRDefault="00987B7E" w:rsidP="00986497">
      <w:pPr>
        <w:spacing w:after="0" w:line="240" w:lineRule="auto"/>
      </w:pPr>
      <w:r>
        <w:separator/>
      </w:r>
    </w:p>
  </w:footnote>
  <w:footnote w:type="continuationSeparator" w:id="0">
    <w:p w14:paraId="7D257A0F" w14:textId="77777777" w:rsidR="00987B7E" w:rsidRDefault="00987B7E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FE5C" w14:textId="2D63FB3F" w:rsidR="00411E12" w:rsidRDefault="00411E12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  <w:r w:rsidRPr="00275D14">
      <w:rPr>
        <w:noProof/>
      </w:rPr>
      <w:drawing>
        <wp:inline distT="0" distB="0" distL="0" distR="0" wp14:anchorId="6FAA61F9" wp14:editId="767D6F3C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0A5BA" w14:textId="21D698E8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EF1C7F">
      <w:rPr>
        <w:rFonts w:ascii="Trebuchet MS" w:hAnsi="Trebuchet MS" w:cs="Times New Roman"/>
        <w:b/>
        <w:bCs/>
        <w:color w:val="000000"/>
      </w:rPr>
      <w:t>2</w:t>
    </w:r>
    <w:r w:rsidR="00411E12">
      <w:rPr>
        <w:rFonts w:ascii="Trebuchet MS" w:hAnsi="Trebuchet MS" w:cs="Times New Roman"/>
        <w:b/>
        <w:bCs/>
        <w:color w:val="000000"/>
      </w:rPr>
      <w:t>8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40BF0"/>
    <w:rsid w:val="00091A98"/>
    <w:rsid w:val="000E0C26"/>
    <w:rsid w:val="001001F9"/>
    <w:rsid w:val="00104842"/>
    <w:rsid w:val="00141667"/>
    <w:rsid w:val="00150388"/>
    <w:rsid w:val="0024024C"/>
    <w:rsid w:val="002422FA"/>
    <w:rsid w:val="00255C2C"/>
    <w:rsid w:val="00271B5B"/>
    <w:rsid w:val="002D56C2"/>
    <w:rsid w:val="003203F7"/>
    <w:rsid w:val="0034157C"/>
    <w:rsid w:val="00374E26"/>
    <w:rsid w:val="003C4A9B"/>
    <w:rsid w:val="003E21FB"/>
    <w:rsid w:val="00411E12"/>
    <w:rsid w:val="004172E5"/>
    <w:rsid w:val="004B3DE8"/>
    <w:rsid w:val="004C6F74"/>
    <w:rsid w:val="004C7F4A"/>
    <w:rsid w:val="005060CA"/>
    <w:rsid w:val="00513793"/>
    <w:rsid w:val="00523D4D"/>
    <w:rsid w:val="005918EE"/>
    <w:rsid w:val="006322D5"/>
    <w:rsid w:val="00651266"/>
    <w:rsid w:val="006529E9"/>
    <w:rsid w:val="0065359F"/>
    <w:rsid w:val="006E1B58"/>
    <w:rsid w:val="006E5BCB"/>
    <w:rsid w:val="00723B0F"/>
    <w:rsid w:val="00732D71"/>
    <w:rsid w:val="00753C04"/>
    <w:rsid w:val="00761E1A"/>
    <w:rsid w:val="007734C6"/>
    <w:rsid w:val="007861FF"/>
    <w:rsid w:val="007A4479"/>
    <w:rsid w:val="007B1E9A"/>
    <w:rsid w:val="007B4BE6"/>
    <w:rsid w:val="007D73F4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9032F6"/>
    <w:rsid w:val="00905586"/>
    <w:rsid w:val="00952D7B"/>
    <w:rsid w:val="00986497"/>
    <w:rsid w:val="00987B7E"/>
    <w:rsid w:val="009B2665"/>
    <w:rsid w:val="009C68AF"/>
    <w:rsid w:val="009C6FFE"/>
    <w:rsid w:val="009D5B6A"/>
    <w:rsid w:val="009E6EEE"/>
    <w:rsid w:val="009E704E"/>
    <w:rsid w:val="00A152CA"/>
    <w:rsid w:val="00A15E40"/>
    <w:rsid w:val="00A31DCA"/>
    <w:rsid w:val="00A36EE0"/>
    <w:rsid w:val="00A53BA8"/>
    <w:rsid w:val="00A8619D"/>
    <w:rsid w:val="00AA4CFA"/>
    <w:rsid w:val="00AD1EBA"/>
    <w:rsid w:val="00AE6F7C"/>
    <w:rsid w:val="00AF4F73"/>
    <w:rsid w:val="00AF6584"/>
    <w:rsid w:val="00B14254"/>
    <w:rsid w:val="00B4723F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E7FF1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19</cp:revision>
  <cp:lastPrinted>2022-09-06T10:54:00Z</cp:lastPrinted>
  <dcterms:created xsi:type="dcterms:W3CDTF">2024-10-07T06:04:00Z</dcterms:created>
  <dcterms:modified xsi:type="dcterms:W3CDTF">2024-11-14T10:49:00Z</dcterms:modified>
</cp:coreProperties>
</file>