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F44C" w14:textId="45BC8BA8" w:rsidR="004F5E52" w:rsidRPr="0074770C" w:rsidRDefault="004F5E52" w:rsidP="00A248BE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74770C">
        <w:rPr>
          <w:rFonts w:cstheme="minorHAnsi"/>
          <w:b/>
          <w:sz w:val="24"/>
          <w:szCs w:val="24"/>
        </w:rPr>
        <w:t xml:space="preserve">Załącznik nr </w:t>
      </w:r>
      <w:r w:rsidR="00EE2F8D">
        <w:rPr>
          <w:rFonts w:cstheme="minorHAnsi"/>
          <w:b/>
          <w:sz w:val="24"/>
          <w:szCs w:val="24"/>
        </w:rPr>
        <w:t>7</w:t>
      </w:r>
      <w:r w:rsidRPr="0074770C">
        <w:rPr>
          <w:rFonts w:cstheme="minorHAnsi"/>
          <w:b/>
          <w:sz w:val="24"/>
          <w:szCs w:val="24"/>
        </w:rPr>
        <w:t xml:space="preserve"> do SWZ</w:t>
      </w:r>
    </w:p>
    <w:p w14:paraId="5554CC51" w14:textId="77777777" w:rsidR="004F5E52" w:rsidRPr="0074770C" w:rsidRDefault="004F5E52" w:rsidP="004F5E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9229E1D" w14:textId="77777777" w:rsidR="00242A14" w:rsidRPr="0074770C" w:rsidRDefault="00242A14" w:rsidP="004F5E52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14:paraId="312F2EEC" w14:textId="63BE2386" w:rsidR="00AF5023" w:rsidRPr="0074770C" w:rsidRDefault="00EE2F8D" w:rsidP="004F5E52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28"/>
          <w:szCs w:val="24"/>
        </w:rPr>
        <w:t>FORMULARZ OFEROWANEGO WYPOSAŻENIA</w:t>
      </w:r>
    </w:p>
    <w:p w14:paraId="7A27D1FF" w14:textId="60188484" w:rsidR="004F5E52" w:rsidRPr="0074770C" w:rsidRDefault="004F5E52" w:rsidP="007E7356">
      <w:pPr>
        <w:spacing w:after="0" w:line="240" w:lineRule="auto"/>
        <w:rPr>
          <w:rFonts w:cstheme="minorHAnsi"/>
          <w:b/>
        </w:rPr>
      </w:pPr>
    </w:p>
    <w:p w14:paraId="27A0AED2" w14:textId="77777777" w:rsidR="00242A14" w:rsidRPr="0074770C" w:rsidRDefault="00242A14" w:rsidP="007E7356">
      <w:pPr>
        <w:spacing w:after="0" w:line="240" w:lineRule="auto"/>
        <w:rPr>
          <w:rFonts w:cstheme="minorHAnsi"/>
          <w:b/>
        </w:rPr>
      </w:pPr>
    </w:p>
    <w:p w14:paraId="64B021AA" w14:textId="77777777" w:rsidR="004F5E52" w:rsidRPr="0074770C" w:rsidRDefault="004F5E52" w:rsidP="004F5E52">
      <w:pPr>
        <w:spacing w:after="0" w:line="240" w:lineRule="auto"/>
        <w:rPr>
          <w:rFonts w:cstheme="minorHAnsi"/>
        </w:rPr>
      </w:pPr>
    </w:p>
    <w:tbl>
      <w:tblPr>
        <w:tblStyle w:val="Tabela-Siatka"/>
        <w:tblW w:w="14600" w:type="dxa"/>
        <w:tblInd w:w="-176" w:type="dxa"/>
        <w:tblLook w:val="04A0" w:firstRow="1" w:lastRow="0" w:firstColumn="1" w:lastColumn="0" w:noHBand="0" w:noVBand="1"/>
      </w:tblPr>
      <w:tblGrid>
        <w:gridCol w:w="642"/>
        <w:gridCol w:w="4334"/>
        <w:gridCol w:w="1829"/>
        <w:gridCol w:w="7795"/>
      </w:tblGrid>
      <w:tr w:rsidR="008F63A7" w:rsidRPr="0074770C" w14:paraId="3B8D2180" w14:textId="77777777" w:rsidTr="0074770C">
        <w:trPr>
          <w:trHeight w:val="583"/>
        </w:trPr>
        <w:tc>
          <w:tcPr>
            <w:tcW w:w="642" w:type="dxa"/>
            <w:vAlign w:val="center"/>
          </w:tcPr>
          <w:p w14:paraId="540864AD" w14:textId="77777777" w:rsidR="008F63A7" w:rsidRPr="0074770C" w:rsidRDefault="008F63A7" w:rsidP="007E7356">
            <w:pPr>
              <w:jc w:val="center"/>
              <w:rPr>
                <w:rFonts w:cstheme="minorHAnsi"/>
                <w:b/>
              </w:rPr>
            </w:pPr>
            <w:r w:rsidRPr="0074770C">
              <w:rPr>
                <w:rFonts w:cstheme="minorHAnsi"/>
                <w:b/>
              </w:rPr>
              <w:t>Lp.</w:t>
            </w:r>
          </w:p>
        </w:tc>
        <w:tc>
          <w:tcPr>
            <w:tcW w:w="4334" w:type="dxa"/>
            <w:vAlign w:val="center"/>
          </w:tcPr>
          <w:p w14:paraId="610B2C98" w14:textId="77777777" w:rsidR="008F63A7" w:rsidRPr="0074770C" w:rsidRDefault="008F63A7" w:rsidP="007E7356">
            <w:pPr>
              <w:jc w:val="center"/>
              <w:rPr>
                <w:rFonts w:cstheme="minorHAnsi"/>
                <w:b/>
              </w:rPr>
            </w:pPr>
            <w:r w:rsidRPr="0074770C">
              <w:rPr>
                <w:rFonts w:cstheme="minorHAnsi"/>
                <w:b/>
              </w:rPr>
              <w:t>Wyposażenie</w:t>
            </w:r>
          </w:p>
        </w:tc>
        <w:tc>
          <w:tcPr>
            <w:tcW w:w="1829" w:type="dxa"/>
            <w:vAlign w:val="center"/>
          </w:tcPr>
          <w:p w14:paraId="04BAA4B4" w14:textId="77777777" w:rsidR="008F63A7" w:rsidRPr="0074770C" w:rsidRDefault="008F63A7" w:rsidP="00CC6CBF">
            <w:pPr>
              <w:jc w:val="center"/>
              <w:rPr>
                <w:rFonts w:cstheme="minorHAnsi"/>
                <w:b/>
              </w:rPr>
            </w:pPr>
            <w:r w:rsidRPr="0074770C">
              <w:rPr>
                <w:rFonts w:cstheme="minorHAnsi"/>
                <w:b/>
              </w:rPr>
              <w:t>Ilość</w:t>
            </w:r>
          </w:p>
        </w:tc>
        <w:tc>
          <w:tcPr>
            <w:tcW w:w="7795" w:type="dxa"/>
            <w:vAlign w:val="center"/>
          </w:tcPr>
          <w:p w14:paraId="074D4CEF" w14:textId="3B15AB35" w:rsidR="008F63A7" w:rsidRPr="0074770C" w:rsidRDefault="007C396E" w:rsidP="007E735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Opis oferowanego wyposażenia</w:t>
            </w:r>
          </w:p>
        </w:tc>
      </w:tr>
      <w:tr w:rsidR="006D4086" w:rsidRPr="0074770C" w14:paraId="480B94B8" w14:textId="77777777" w:rsidTr="0074770C">
        <w:trPr>
          <w:trHeight w:val="2547"/>
        </w:trPr>
        <w:tc>
          <w:tcPr>
            <w:tcW w:w="642" w:type="dxa"/>
            <w:vAlign w:val="center"/>
          </w:tcPr>
          <w:p w14:paraId="304AF994" w14:textId="77777777" w:rsidR="006D4086" w:rsidRPr="0074770C" w:rsidRDefault="001A7637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770C">
              <w:rPr>
                <w:rFonts w:cstheme="minorHAnsi"/>
                <w:sz w:val="20"/>
                <w:szCs w:val="20"/>
              </w:rPr>
              <w:t>1</w:t>
            </w:r>
            <w:r w:rsidR="006D4086" w:rsidRPr="0074770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  <w:vAlign w:val="center"/>
          </w:tcPr>
          <w:p w14:paraId="47556095" w14:textId="77777777" w:rsidR="006D4086" w:rsidRPr="0074770C" w:rsidRDefault="002244FA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Biurko - stół warsztatowy</w:t>
            </w:r>
          </w:p>
          <w:p w14:paraId="31670859" w14:textId="77777777" w:rsidR="002244FA" w:rsidRPr="0074770C" w:rsidRDefault="002244F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(Pracownia elektrotechniki i elektroniki z zapleczem (1) - poz. 82)</w:t>
            </w:r>
          </w:p>
        </w:tc>
        <w:tc>
          <w:tcPr>
            <w:tcW w:w="1829" w:type="dxa"/>
            <w:vAlign w:val="center"/>
          </w:tcPr>
          <w:p w14:paraId="58B81E77" w14:textId="77777777" w:rsidR="006D4086" w:rsidRPr="0074770C" w:rsidRDefault="002244FA" w:rsidP="00CC6CB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7795" w:type="dxa"/>
            <w:vAlign w:val="center"/>
          </w:tcPr>
          <w:p w14:paraId="60BCDA32" w14:textId="26ADC753" w:rsidR="005F620A" w:rsidRPr="00EE2F8D" w:rsidRDefault="005F620A" w:rsidP="00EE2F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403D" w:rsidRPr="0074770C" w14:paraId="3623B20A" w14:textId="77777777" w:rsidTr="0074770C">
        <w:trPr>
          <w:trHeight w:val="2683"/>
        </w:trPr>
        <w:tc>
          <w:tcPr>
            <w:tcW w:w="642" w:type="dxa"/>
            <w:vAlign w:val="center"/>
          </w:tcPr>
          <w:p w14:paraId="7F55278A" w14:textId="77777777" w:rsidR="00E74D85" w:rsidRPr="0074770C" w:rsidRDefault="001A7637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770C">
              <w:rPr>
                <w:rFonts w:cstheme="minorHAnsi"/>
                <w:sz w:val="20"/>
                <w:szCs w:val="20"/>
              </w:rPr>
              <w:t>2</w:t>
            </w:r>
            <w:r w:rsidR="00E74D85" w:rsidRPr="0074770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  <w:vAlign w:val="center"/>
          </w:tcPr>
          <w:p w14:paraId="00DACB07" w14:textId="77777777" w:rsidR="00E74D85" w:rsidRPr="0074770C" w:rsidRDefault="00E74D8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4770C">
              <w:rPr>
                <w:rFonts w:cstheme="minorHAnsi"/>
                <w:b/>
                <w:bCs/>
                <w:sz w:val="20"/>
                <w:szCs w:val="20"/>
              </w:rPr>
              <w:t xml:space="preserve">Biurko warsztatowe </w:t>
            </w:r>
          </w:p>
          <w:p w14:paraId="64AB829D" w14:textId="77777777" w:rsidR="00E74D85" w:rsidRPr="0074770C" w:rsidRDefault="00E74D85">
            <w:pPr>
              <w:rPr>
                <w:rFonts w:cstheme="minorHAnsi"/>
                <w:sz w:val="20"/>
                <w:szCs w:val="20"/>
              </w:rPr>
            </w:pPr>
            <w:r w:rsidRPr="00EE2F8D">
              <w:rPr>
                <w:rFonts w:cstheme="minorHAnsi"/>
                <w:sz w:val="18"/>
                <w:szCs w:val="18"/>
              </w:rPr>
              <w:t xml:space="preserve">(Pracownia urządzeń </w:t>
            </w:r>
            <w:proofErr w:type="spellStart"/>
            <w:r w:rsidRPr="00EE2F8D">
              <w:rPr>
                <w:rFonts w:cstheme="minorHAnsi"/>
                <w:sz w:val="18"/>
                <w:szCs w:val="18"/>
              </w:rPr>
              <w:t>mechatronicznych</w:t>
            </w:r>
            <w:proofErr w:type="spellEnd"/>
            <w:r w:rsidRPr="00EE2F8D">
              <w:rPr>
                <w:rFonts w:cstheme="minorHAnsi"/>
                <w:sz w:val="18"/>
                <w:szCs w:val="18"/>
              </w:rPr>
              <w:t xml:space="preserve"> 2 - poz. 11)</w:t>
            </w:r>
          </w:p>
        </w:tc>
        <w:tc>
          <w:tcPr>
            <w:tcW w:w="1829" w:type="dxa"/>
            <w:vAlign w:val="center"/>
          </w:tcPr>
          <w:p w14:paraId="22BEAE49" w14:textId="77777777" w:rsidR="00E74D85" w:rsidRPr="0074770C" w:rsidRDefault="00E74D85" w:rsidP="00CC6C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770C">
              <w:rPr>
                <w:rFonts w:cstheme="minorHAnsi"/>
                <w:sz w:val="20"/>
                <w:szCs w:val="20"/>
              </w:rPr>
              <w:t>8 szt.</w:t>
            </w:r>
          </w:p>
        </w:tc>
        <w:tc>
          <w:tcPr>
            <w:tcW w:w="7795" w:type="dxa"/>
            <w:vAlign w:val="center"/>
          </w:tcPr>
          <w:p w14:paraId="57AA2A40" w14:textId="4459F602" w:rsidR="005F620A" w:rsidRPr="00EE2F8D" w:rsidRDefault="005F620A" w:rsidP="00EE2F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6F46" w:rsidRPr="0074770C" w14:paraId="26C95BF5" w14:textId="77777777" w:rsidTr="00EE2F8D">
        <w:trPr>
          <w:trHeight w:val="2117"/>
        </w:trPr>
        <w:tc>
          <w:tcPr>
            <w:tcW w:w="642" w:type="dxa"/>
            <w:vAlign w:val="center"/>
          </w:tcPr>
          <w:p w14:paraId="12720CD7" w14:textId="77777777" w:rsidR="00286F46" w:rsidRPr="0074770C" w:rsidRDefault="001A7637" w:rsidP="007054C9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74770C">
              <w:rPr>
                <w:rFonts w:cstheme="minorHAnsi"/>
                <w:sz w:val="20"/>
                <w:szCs w:val="20"/>
              </w:rPr>
              <w:lastRenderedPageBreak/>
              <w:t>3</w:t>
            </w:r>
            <w:r w:rsidR="00286F46" w:rsidRPr="0074770C"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</w:tc>
        <w:tc>
          <w:tcPr>
            <w:tcW w:w="4334" w:type="dxa"/>
            <w:vAlign w:val="center"/>
          </w:tcPr>
          <w:p w14:paraId="3C635A77" w14:textId="77777777" w:rsidR="00286F46" w:rsidRPr="0074770C" w:rsidRDefault="00286F46" w:rsidP="007054C9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Regał magazynowy 220x110x50</w:t>
            </w:r>
          </w:p>
          <w:p w14:paraId="4A925036" w14:textId="77777777" w:rsidR="00286F46" w:rsidRPr="00EE2F8D" w:rsidRDefault="00286F46" w:rsidP="007054C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(Magazyn - poz. 1,</w:t>
            </w:r>
          </w:p>
          <w:p w14:paraId="6A1BFE4F" w14:textId="77777777" w:rsidR="00286F46" w:rsidRPr="00EE2F8D" w:rsidRDefault="00286F46" w:rsidP="007054C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Kuźnia, krajalnia i rzemiosło artystyczne - poz. 28,</w:t>
            </w:r>
          </w:p>
          <w:p w14:paraId="4EF7FC9B" w14:textId="77777777" w:rsidR="00286F46" w:rsidRPr="0074770C" w:rsidRDefault="00286F46" w:rsidP="007054C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Pracownia techniczna - poz. 34)</w:t>
            </w:r>
          </w:p>
        </w:tc>
        <w:tc>
          <w:tcPr>
            <w:tcW w:w="1829" w:type="dxa"/>
            <w:vAlign w:val="center"/>
          </w:tcPr>
          <w:p w14:paraId="1AA2B355" w14:textId="77777777" w:rsidR="00286F46" w:rsidRPr="0074770C" w:rsidRDefault="00286F46" w:rsidP="00CC6CB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color w:val="000000"/>
                <w:sz w:val="20"/>
                <w:szCs w:val="20"/>
              </w:rPr>
              <w:t>18 szt.</w:t>
            </w:r>
          </w:p>
        </w:tc>
        <w:tc>
          <w:tcPr>
            <w:tcW w:w="7795" w:type="dxa"/>
            <w:vAlign w:val="center"/>
          </w:tcPr>
          <w:p w14:paraId="549D04AE" w14:textId="73B46FE2" w:rsidR="005F620A" w:rsidRPr="00EE2F8D" w:rsidRDefault="005F620A" w:rsidP="00EE2F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6F46" w:rsidRPr="0074770C" w14:paraId="46CE4DFB" w14:textId="77777777" w:rsidTr="00EE2F8D">
        <w:trPr>
          <w:trHeight w:val="1833"/>
        </w:trPr>
        <w:tc>
          <w:tcPr>
            <w:tcW w:w="642" w:type="dxa"/>
            <w:vAlign w:val="center"/>
          </w:tcPr>
          <w:p w14:paraId="15D98A31" w14:textId="77777777" w:rsidR="00286F46" w:rsidRPr="0074770C" w:rsidRDefault="001A7637" w:rsidP="007054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770C">
              <w:rPr>
                <w:rFonts w:cstheme="minorHAnsi"/>
                <w:sz w:val="20"/>
                <w:szCs w:val="20"/>
              </w:rPr>
              <w:t>4</w:t>
            </w:r>
            <w:r w:rsidR="00286F46" w:rsidRPr="0074770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  <w:vAlign w:val="center"/>
          </w:tcPr>
          <w:p w14:paraId="55973884" w14:textId="77777777" w:rsidR="00286F46" w:rsidRPr="0074770C" w:rsidRDefault="00286F46" w:rsidP="007054C9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Regał półkowy</w:t>
            </w:r>
          </w:p>
          <w:p w14:paraId="255FFB11" w14:textId="77777777" w:rsidR="00286F46" w:rsidRPr="00EE2F8D" w:rsidRDefault="00286F46" w:rsidP="007054C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(Pracownia montażu, eksploatacji, uruchamiania i konserwacji instalacji maszyn i urządzeń  z zapleczem - poz. 24,</w:t>
            </w:r>
          </w:p>
          <w:p w14:paraId="6E2F9038" w14:textId="77777777" w:rsidR="00286F46" w:rsidRPr="00EE2F8D" w:rsidRDefault="00286F46" w:rsidP="007054C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Pracownia technik ślusarskich i montażu (2) - poz. 22,</w:t>
            </w:r>
          </w:p>
          <w:p w14:paraId="31BC9467" w14:textId="77777777" w:rsidR="00286F46" w:rsidRPr="0074770C" w:rsidRDefault="00286F46" w:rsidP="007054C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Pracownia technik ślusarskich i montażu - poz. 22)</w:t>
            </w:r>
          </w:p>
        </w:tc>
        <w:tc>
          <w:tcPr>
            <w:tcW w:w="1829" w:type="dxa"/>
            <w:vAlign w:val="center"/>
          </w:tcPr>
          <w:p w14:paraId="2A96082A" w14:textId="77777777" w:rsidR="00286F46" w:rsidRPr="0074770C" w:rsidRDefault="00286F46" w:rsidP="00CC6CB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color w:val="000000"/>
                <w:sz w:val="20"/>
                <w:szCs w:val="20"/>
              </w:rPr>
              <w:t>14 szt.</w:t>
            </w:r>
          </w:p>
        </w:tc>
        <w:tc>
          <w:tcPr>
            <w:tcW w:w="7795" w:type="dxa"/>
            <w:vAlign w:val="center"/>
          </w:tcPr>
          <w:p w14:paraId="4F6A9476" w14:textId="0DDCFF70" w:rsidR="005F620A" w:rsidRPr="00EE2F8D" w:rsidRDefault="005F620A" w:rsidP="00EE2F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6F46" w:rsidRPr="0074770C" w14:paraId="4A15323B" w14:textId="77777777" w:rsidTr="00EE2F8D">
        <w:trPr>
          <w:trHeight w:val="2114"/>
        </w:trPr>
        <w:tc>
          <w:tcPr>
            <w:tcW w:w="642" w:type="dxa"/>
            <w:vAlign w:val="center"/>
          </w:tcPr>
          <w:p w14:paraId="73926B39" w14:textId="77777777" w:rsidR="00286F46" w:rsidRPr="0074770C" w:rsidRDefault="001A7637" w:rsidP="007054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770C">
              <w:rPr>
                <w:rFonts w:cstheme="minorHAnsi"/>
                <w:sz w:val="20"/>
                <w:szCs w:val="20"/>
              </w:rPr>
              <w:t>5</w:t>
            </w:r>
            <w:r w:rsidR="00286F46" w:rsidRPr="0074770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  <w:vAlign w:val="center"/>
          </w:tcPr>
          <w:p w14:paraId="53287021" w14:textId="77777777" w:rsidR="00286F46" w:rsidRPr="0074770C" w:rsidRDefault="00286F46" w:rsidP="007054C9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Regał warsztatowy</w:t>
            </w:r>
          </w:p>
          <w:p w14:paraId="516276BB" w14:textId="77777777" w:rsidR="00286F46" w:rsidRPr="0074770C" w:rsidRDefault="00286F46" w:rsidP="007054C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(Pracownia elektrotechniki i elektroniki z zapleczem (1) - poz. 67)</w:t>
            </w:r>
          </w:p>
        </w:tc>
        <w:tc>
          <w:tcPr>
            <w:tcW w:w="1829" w:type="dxa"/>
            <w:vAlign w:val="center"/>
          </w:tcPr>
          <w:p w14:paraId="4971CE7B" w14:textId="77777777" w:rsidR="00286F46" w:rsidRPr="0074770C" w:rsidRDefault="00286F46" w:rsidP="00CC6CB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color w:val="000000"/>
                <w:sz w:val="20"/>
                <w:szCs w:val="20"/>
              </w:rPr>
              <w:t>8 szt.</w:t>
            </w:r>
          </w:p>
        </w:tc>
        <w:tc>
          <w:tcPr>
            <w:tcW w:w="7795" w:type="dxa"/>
            <w:vAlign w:val="center"/>
          </w:tcPr>
          <w:p w14:paraId="78C8CAB3" w14:textId="51DCB326" w:rsidR="005F620A" w:rsidRPr="00EE2F8D" w:rsidRDefault="005F620A" w:rsidP="00EE2F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5799" w:rsidRPr="0074770C" w14:paraId="41FE3400" w14:textId="77777777" w:rsidTr="0074770C">
        <w:trPr>
          <w:trHeight w:val="56"/>
        </w:trPr>
        <w:tc>
          <w:tcPr>
            <w:tcW w:w="642" w:type="dxa"/>
            <w:vAlign w:val="center"/>
          </w:tcPr>
          <w:p w14:paraId="2A34EF5B" w14:textId="77777777" w:rsidR="00C85799" w:rsidRPr="0074770C" w:rsidRDefault="001A7637" w:rsidP="007054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770C">
              <w:rPr>
                <w:rFonts w:cstheme="minorHAnsi"/>
                <w:sz w:val="20"/>
                <w:szCs w:val="20"/>
              </w:rPr>
              <w:t>6</w:t>
            </w:r>
            <w:r w:rsidR="00C85799" w:rsidRPr="0074770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  <w:vAlign w:val="center"/>
          </w:tcPr>
          <w:p w14:paraId="4BCF3B71" w14:textId="77777777" w:rsidR="00C85799" w:rsidRPr="0074770C" w:rsidRDefault="00C85799" w:rsidP="007476E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Szafa do pracowni i magazynu</w:t>
            </w:r>
          </w:p>
          <w:p w14:paraId="68283F88" w14:textId="77777777" w:rsidR="00C85799" w:rsidRPr="00EE2F8D" w:rsidRDefault="00C85799" w:rsidP="007476E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EE2F8D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EE2F8D">
              <w:rPr>
                <w:rFonts w:cstheme="minorHAnsi"/>
                <w:color w:val="000000"/>
                <w:sz w:val="18"/>
                <w:szCs w:val="18"/>
              </w:rPr>
              <w:t xml:space="preserve"> 1 - poz. 9)</w:t>
            </w:r>
          </w:p>
          <w:p w14:paraId="6B1A2A4E" w14:textId="77777777" w:rsidR="00C85799" w:rsidRPr="00EE2F8D" w:rsidRDefault="00C85799" w:rsidP="007476E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E2F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Szafa warsztatowa</w:t>
            </w:r>
          </w:p>
          <w:p w14:paraId="65D5F3BC" w14:textId="77777777" w:rsidR="00C85799" w:rsidRPr="00EE2F8D" w:rsidRDefault="00C85799" w:rsidP="007476E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(Pracownia techniczna - poz. 38)</w:t>
            </w:r>
          </w:p>
          <w:p w14:paraId="5BF467CF" w14:textId="77777777" w:rsidR="00C85799" w:rsidRPr="0074770C" w:rsidRDefault="00C85799" w:rsidP="007476E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Szafa BHP ubraniowa</w:t>
            </w:r>
          </w:p>
          <w:p w14:paraId="4A3F5B59" w14:textId="77777777" w:rsidR="00C85799" w:rsidRPr="00EE2F8D" w:rsidRDefault="00C85799" w:rsidP="007476E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(Pracownia elektrotechniki i elektroniki z zapleczem (1) - poz. 60)</w:t>
            </w:r>
          </w:p>
          <w:p w14:paraId="7BA0356D" w14:textId="77777777" w:rsidR="00C85799" w:rsidRPr="0074770C" w:rsidRDefault="00C85799" w:rsidP="007476E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Szafa metalowa</w:t>
            </w:r>
          </w:p>
          <w:p w14:paraId="4C2E9D78" w14:textId="77777777" w:rsidR="00C85799" w:rsidRPr="00EE2F8D" w:rsidRDefault="00C85799" w:rsidP="007476E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(Magazyn - poz. 4,</w:t>
            </w:r>
          </w:p>
          <w:p w14:paraId="335BDCA3" w14:textId="77777777" w:rsidR="00C85799" w:rsidRPr="00EE2F8D" w:rsidRDefault="00C85799" w:rsidP="007476E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lastRenderedPageBreak/>
              <w:t>Pracownia dydaktyczna nr 1 - poz. 8,</w:t>
            </w:r>
          </w:p>
          <w:p w14:paraId="662C1D19" w14:textId="77777777" w:rsidR="00C85799" w:rsidRPr="00EE2F8D" w:rsidRDefault="00C85799" w:rsidP="007476E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Sala dydaktyczna nr 1.1 - poz. 8,</w:t>
            </w:r>
          </w:p>
          <w:p w14:paraId="456537A6" w14:textId="77777777" w:rsidR="00C85799" w:rsidRPr="00EE2F8D" w:rsidRDefault="00C85799" w:rsidP="007476E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Sala informatyki - poz. 10,</w:t>
            </w:r>
          </w:p>
          <w:p w14:paraId="5714C6E7" w14:textId="77777777" w:rsidR="00C85799" w:rsidRPr="00EE2F8D" w:rsidRDefault="00C85799" w:rsidP="007476E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Pracownia automatyki i robotyki - poz. 12,</w:t>
            </w:r>
          </w:p>
          <w:p w14:paraId="531F5F76" w14:textId="77777777" w:rsidR="00C85799" w:rsidRPr="00EE2F8D" w:rsidRDefault="00C85799" w:rsidP="007476E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Pracownia CNC - poz. 10,</w:t>
            </w:r>
          </w:p>
          <w:p w14:paraId="759E2002" w14:textId="77777777" w:rsidR="00C85799" w:rsidRPr="0074770C" w:rsidRDefault="00C85799" w:rsidP="007476E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Pracownia diagnostyki samochodowej, Pracownia mechatroniki samochodowej oraz pracownia demontażu, weryfikacji i montażu pojazdów samochodowych - poz. 64)</w:t>
            </w:r>
          </w:p>
          <w:p w14:paraId="4E3EED61" w14:textId="77777777" w:rsidR="00C85799" w:rsidRPr="0074770C" w:rsidRDefault="00C85799" w:rsidP="007476E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Szafa metalowa 1</w:t>
            </w:r>
          </w:p>
          <w:p w14:paraId="5F25776E" w14:textId="77777777" w:rsidR="00C85799" w:rsidRPr="00EE2F8D" w:rsidRDefault="00C85799" w:rsidP="007476E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(Pracownia elektrotechniki i elektroniki z zapleczem (1) - poz. 61)</w:t>
            </w:r>
          </w:p>
          <w:p w14:paraId="3B63A4F5" w14:textId="77777777" w:rsidR="00C85799" w:rsidRPr="0074770C" w:rsidRDefault="00C85799" w:rsidP="007476E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Szafa metalowa 2</w:t>
            </w:r>
          </w:p>
          <w:p w14:paraId="78BC175A" w14:textId="77777777" w:rsidR="00C85799" w:rsidRPr="00EE2F8D" w:rsidRDefault="00C85799" w:rsidP="007476E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(Pracownia elektrotechniki i elektroniki z zapleczem (1) - poz. 62)</w:t>
            </w:r>
          </w:p>
          <w:p w14:paraId="62D8DB6B" w14:textId="77777777" w:rsidR="00C85799" w:rsidRPr="0074770C" w:rsidRDefault="00C85799" w:rsidP="007476E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Szafa metalowa warsztatowa</w:t>
            </w:r>
          </w:p>
          <w:p w14:paraId="34667E4D" w14:textId="77777777" w:rsidR="00C85799" w:rsidRPr="00EE2F8D" w:rsidRDefault="00C85799" w:rsidP="007476E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(Pracownia spawalnicza (z zapleczem) - poz. 22,</w:t>
            </w:r>
          </w:p>
          <w:p w14:paraId="5B080F10" w14:textId="77777777" w:rsidR="00C85799" w:rsidRPr="00EE2F8D" w:rsidRDefault="00C85799" w:rsidP="007476E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Kuźnia, krajalnia i rzemiosło artystyczne - poz. 21,</w:t>
            </w:r>
          </w:p>
          <w:p w14:paraId="5F36B067" w14:textId="77777777" w:rsidR="00C85799" w:rsidRPr="00EE2F8D" w:rsidRDefault="00C85799" w:rsidP="007476E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Pracownia elektrotechniki i elektroniki z zapleczem (2) - poz. 16)</w:t>
            </w:r>
          </w:p>
          <w:p w14:paraId="501A4638" w14:textId="77777777" w:rsidR="00C85799" w:rsidRPr="0074770C" w:rsidRDefault="00C85799" w:rsidP="007476E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Szafa metalowa z zamkiem</w:t>
            </w:r>
          </w:p>
          <w:p w14:paraId="1B04B447" w14:textId="77777777" w:rsidR="00C85799" w:rsidRPr="0074770C" w:rsidRDefault="00C85799" w:rsidP="007476E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(Pracownia elektrotechniki i elektroniki z zapleczem (2) - poz. 15)</w:t>
            </w:r>
          </w:p>
        </w:tc>
        <w:tc>
          <w:tcPr>
            <w:tcW w:w="1829" w:type="dxa"/>
            <w:vAlign w:val="center"/>
          </w:tcPr>
          <w:p w14:paraId="1E84CAC8" w14:textId="77777777" w:rsidR="00C85799" w:rsidRPr="0074770C" w:rsidRDefault="00C85799" w:rsidP="00747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color w:val="000000"/>
                <w:sz w:val="20"/>
                <w:szCs w:val="20"/>
              </w:rPr>
              <w:lastRenderedPageBreak/>
              <w:t>58 szt.</w:t>
            </w:r>
          </w:p>
        </w:tc>
        <w:tc>
          <w:tcPr>
            <w:tcW w:w="7795" w:type="dxa"/>
            <w:vAlign w:val="center"/>
          </w:tcPr>
          <w:p w14:paraId="15539169" w14:textId="364A14F2" w:rsidR="00C85799" w:rsidRPr="00EE2F8D" w:rsidRDefault="00C85799" w:rsidP="00EE2F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5799" w:rsidRPr="0074770C" w14:paraId="0EB2DDEF" w14:textId="77777777" w:rsidTr="00EE2F8D">
        <w:trPr>
          <w:trHeight w:val="3052"/>
        </w:trPr>
        <w:tc>
          <w:tcPr>
            <w:tcW w:w="642" w:type="dxa"/>
            <w:vAlign w:val="center"/>
          </w:tcPr>
          <w:p w14:paraId="501DA915" w14:textId="77777777" w:rsidR="00C85799" w:rsidRPr="0074770C" w:rsidRDefault="001A7637" w:rsidP="007476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770C">
              <w:rPr>
                <w:rFonts w:cstheme="minorHAnsi"/>
                <w:sz w:val="20"/>
                <w:szCs w:val="20"/>
              </w:rPr>
              <w:t>7</w:t>
            </w:r>
            <w:r w:rsidR="00C85799" w:rsidRPr="0074770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  <w:vAlign w:val="center"/>
          </w:tcPr>
          <w:p w14:paraId="1CEC769A" w14:textId="77777777" w:rsidR="00C85799" w:rsidRPr="0074770C" w:rsidRDefault="00C85799" w:rsidP="007476E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Szafa narzędziowa 1950x1200x500</w:t>
            </w:r>
          </w:p>
          <w:p w14:paraId="368EC1F8" w14:textId="77777777" w:rsidR="00C85799" w:rsidRPr="00EE2F8D" w:rsidRDefault="00C85799" w:rsidP="007476E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EE2F8D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EE2F8D">
              <w:rPr>
                <w:rFonts w:cstheme="minorHAnsi"/>
                <w:color w:val="000000"/>
                <w:sz w:val="18"/>
                <w:szCs w:val="18"/>
              </w:rPr>
              <w:t xml:space="preserve"> 2 - poz. 12,</w:t>
            </w:r>
          </w:p>
          <w:p w14:paraId="1DB420A3" w14:textId="77777777" w:rsidR="00C85799" w:rsidRPr="0074770C" w:rsidRDefault="00C85799" w:rsidP="007476E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Pracownia projektowania CAD/CAM - poz. 12)</w:t>
            </w:r>
          </w:p>
        </w:tc>
        <w:tc>
          <w:tcPr>
            <w:tcW w:w="1829" w:type="dxa"/>
            <w:vAlign w:val="center"/>
          </w:tcPr>
          <w:p w14:paraId="2254C304" w14:textId="77777777" w:rsidR="00C85799" w:rsidRPr="0074770C" w:rsidRDefault="00C85799" w:rsidP="00747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color w:val="000000"/>
                <w:sz w:val="20"/>
                <w:szCs w:val="20"/>
              </w:rPr>
              <w:t>12 szt.</w:t>
            </w:r>
          </w:p>
        </w:tc>
        <w:tc>
          <w:tcPr>
            <w:tcW w:w="7795" w:type="dxa"/>
            <w:vAlign w:val="center"/>
          </w:tcPr>
          <w:p w14:paraId="194888C0" w14:textId="3AE8393A" w:rsidR="00C85799" w:rsidRPr="00EE2F8D" w:rsidRDefault="00C85799" w:rsidP="00EE2F8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85799" w:rsidRPr="0074770C" w14:paraId="569D4408" w14:textId="77777777" w:rsidTr="00EE2F8D">
        <w:trPr>
          <w:trHeight w:val="2398"/>
        </w:trPr>
        <w:tc>
          <w:tcPr>
            <w:tcW w:w="642" w:type="dxa"/>
            <w:vAlign w:val="center"/>
          </w:tcPr>
          <w:p w14:paraId="7EF8C56E" w14:textId="77777777" w:rsidR="00C85799" w:rsidRPr="0074770C" w:rsidRDefault="001A7637" w:rsidP="007476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770C">
              <w:rPr>
                <w:rFonts w:cstheme="minorHAnsi"/>
                <w:sz w:val="20"/>
                <w:szCs w:val="20"/>
              </w:rPr>
              <w:lastRenderedPageBreak/>
              <w:t>8</w:t>
            </w:r>
            <w:r w:rsidR="00C85799" w:rsidRPr="0074770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  <w:vAlign w:val="center"/>
          </w:tcPr>
          <w:p w14:paraId="28BB023A" w14:textId="77777777" w:rsidR="00C85799" w:rsidRPr="0074770C" w:rsidRDefault="00C85799" w:rsidP="007476E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Szafa warsztatowa (80 cm szer.)</w:t>
            </w:r>
          </w:p>
          <w:p w14:paraId="295128E3" w14:textId="77777777" w:rsidR="00C85799" w:rsidRPr="00EE2F8D" w:rsidRDefault="00C85799" w:rsidP="007476E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(Pracownia podstaw pneumatyki z zapleczem - poz. 21,</w:t>
            </w:r>
          </w:p>
          <w:p w14:paraId="299A60B0" w14:textId="77777777" w:rsidR="00C85799" w:rsidRPr="0074770C" w:rsidRDefault="00C85799" w:rsidP="007476E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Pracownia podstaw hydrauliki siłowej - poz. 21)</w:t>
            </w:r>
          </w:p>
        </w:tc>
        <w:tc>
          <w:tcPr>
            <w:tcW w:w="1829" w:type="dxa"/>
            <w:vAlign w:val="center"/>
          </w:tcPr>
          <w:p w14:paraId="227BF9B6" w14:textId="77777777" w:rsidR="00C85799" w:rsidRPr="0074770C" w:rsidRDefault="00C85799" w:rsidP="00747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7795" w:type="dxa"/>
            <w:vAlign w:val="center"/>
          </w:tcPr>
          <w:p w14:paraId="6E9EA142" w14:textId="30D901C1" w:rsidR="00C85799" w:rsidRPr="00EE2F8D" w:rsidRDefault="00C85799" w:rsidP="00EE2F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5799" w:rsidRPr="0074770C" w14:paraId="31C48D44" w14:textId="77777777" w:rsidTr="00EE2F8D">
        <w:trPr>
          <w:trHeight w:val="3098"/>
        </w:trPr>
        <w:tc>
          <w:tcPr>
            <w:tcW w:w="642" w:type="dxa"/>
            <w:vAlign w:val="center"/>
          </w:tcPr>
          <w:p w14:paraId="6A47C5D7" w14:textId="77777777" w:rsidR="00C85799" w:rsidRPr="0074770C" w:rsidRDefault="001A7637" w:rsidP="007476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770C">
              <w:rPr>
                <w:rFonts w:cstheme="minorHAnsi"/>
                <w:sz w:val="20"/>
                <w:szCs w:val="20"/>
              </w:rPr>
              <w:t>9</w:t>
            </w:r>
            <w:r w:rsidR="00C85799" w:rsidRPr="0074770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  <w:vAlign w:val="center"/>
          </w:tcPr>
          <w:p w14:paraId="5E7DA843" w14:textId="77777777" w:rsidR="00C85799" w:rsidRPr="0074770C" w:rsidRDefault="00C85799" w:rsidP="007476E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Szafka na klucze do zamków i kłódek</w:t>
            </w:r>
          </w:p>
          <w:p w14:paraId="15AD0668" w14:textId="77777777" w:rsidR="00C85799" w:rsidRPr="00EE2F8D" w:rsidRDefault="00C85799" w:rsidP="007476E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(Pracownia techniczna - poz. 37,</w:t>
            </w:r>
          </w:p>
          <w:p w14:paraId="29DB851F" w14:textId="77777777" w:rsidR="00C85799" w:rsidRPr="00EE2F8D" w:rsidRDefault="00C85799" w:rsidP="007476E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Pracownia metrologii technicznej - poz. 4,</w:t>
            </w:r>
          </w:p>
          <w:p w14:paraId="658EB8B9" w14:textId="77777777" w:rsidR="00C85799" w:rsidRPr="00EE2F8D" w:rsidRDefault="00C85799" w:rsidP="007476E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Pracownia podstaw pneumatyki z zapleczem - poz. 3,</w:t>
            </w:r>
          </w:p>
          <w:p w14:paraId="2F516F78" w14:textId="77777777" w:rsidR="00C85799" w:rsidRPr="0074770C" w:rsidRDefault="00C85799" w:rsidP="007476E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Pracownia podstaw hydrauliki siłowej - poz. 3)</w:t>
            </w:r>
          </w:p>
        </w:tc>
        <w:tc>
          <w:tcPr>
            <w:tcW w:w="1829" w:type="dxa"/>
            <w:vAlign w:val="center"/>
          </w:tcPr>
          <w:p w14:paraId="622E1566" w14:textId="77777777" w:rsidR="00C85799" w:rsidRPr="0074770C" w:rsidRDefault="00C85799" w:rsidP="00747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7795" w:type="dxa"/>
            <w:vAlign w:val="center"/>
          </w:tcPr>
          <w:p w14:paraId="76D057C8" w14:textId="1FE60C46" w:rsidR="00C85799" w:rsidRPr="00EE2F8D" w:rsidRDefault="00C85799" w:rsidP="00EE2F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5799" w:rsidRPr="0074770C" w14:paraId="4D602056" w14:textId="77777777" w:rsidTr="00EE2F8D">
        <w:trPr>
          <w:trHeight w:val="2689"/>
        </w:trPr>
        <w:tc>
          <w:tcPr>
            <w:tcW w:w="642" w:type="dxa"/>
            <w:vAlign w:val="center"/>
          </w:tcPr>
          <w:p w14:paraId="5C6C3C0C" w14:textId="77777777" w:rsidR="00C85799" w:rsidRPr="0074770C" w:rsidRDefault="001A7637" w:rsidP="007476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770C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4334" w:type="dxa"/>
            <w:vAlign w:val="center"/>
          </w:tcPr>
          <w:p w14:paraId="3F488A1A" w14:textId="77777777" w:rsidR="00C85799" w:rsidRPr="0074770C" w:rsidRDefault="00C85799" w:rsidP="007476E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Szafka / sejf na laptopy</w:t>
            </w:r>
          </w:p>
          <w:p w14:paraId="5CE6D6F1" w14:textId="77777777" w:rsidR="00C85799" w:rsidRPr="00EE2F8D" w:rsidRDefault="00C85799" w:rsidP="007476E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(Pracownia podstaw pneumatyki z zapleczem - poz. 7,</w:t>
            </w:r>
          </w:p>
          <w:p w14:paraId="1ED0D10A" w14:textId="77777777" w:rsidR="00C85799" w:rsidRPr="00EE2F8D" w:rsidRDefault="00C85799" w:rsidP="007476E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Pracownia podstaw hydrauliki siłowej - poz. 7)</w:t>
            </w:r>
          </w:p>
          <w:p w14:paraId="4BF03F47" w14:textId="77777777" w:rsidR="00C85799" w:rsidRPr="0074770C" w:rsidRDefault="00C85799" w:rsidP="007476E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Szafka na laptopy</w:t>
            </w:r>
          </w:p>
          <w:p w14:paraId="5AB86E0B" w14:textId="017F1923" w:rsidR="00C85799" w:rsidRPr="0074770C" w:rsidRDefault="00AE6539" w:rsidP="007476E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C85799" w:rsidRPr="00EE2F8D">
              <w:rPr>
                <w:rFonts w:cstheme="minorHAnsi"/>
                <w:color w:val="000000"/>
                <w:sz w:val="18"/>
                <w:szCs w:val="18"/>
              </w:rPr>
              <w:t>Pracownia elektrotechniki i elektroniki z zapleczem (1) - poz. 80)</w:t>
            </w:r>
          </w:p>
        </w:tc>
        <w:tc>
          <w:tcPr>
            <w:tcW w:w="1829" w:type="dxa"/>
            <w:vAlign w:val="center"/>
          </w:tcPr>
          <w:p w14:paraId="7062815F" w14:textId="77777777" w:rsidR="00C85799" w:rsidRPr="0074770C" w:rsidRDefault="00C85799" w:rsidP="00747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7795" w:type="dxa"/>
            <w:vAlign w:val="center"/>
          </w:tcPr>
          <w:p w14:paraId="2D19AF20" w14:textId="5D7C3143" w:rsidR="00C85799" w:rsidRPr="00EE2F8D" w:rsidRDefault="00C85799" w:rsidP="00EE2F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5799" w:rsidRPr="0074770C" w14:paraId="36F78415" w14:textId="77777777" w:rsidTr="00EE2F8D">
        <w:trPr>
          <w:trHeight w:val="3391"/>
        </w:trPr>
        <w:tc>
          <w:tcPr>
            <w:tcW w:w="642" w:type="dxa"/>
            <w:vAlign w:val="center"/>
          </w:tcPr>
          <w:p w14:paraId="7BC5688B" w14:textId="77777777" w:rsidR="00C85799" w:rsidRPr="0074770C" w:rsidRDefault="001A7637" w:rsidP="007476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770C">
              <w:rPr>
                <w:rFonts w:cstheme="minorHAnsi"/>
                <w:sz w:val="20"/>
                <w:szCs w:val="20"/>
              </w:rPr>
              <w:lastRenderedPageBreak/>
              <w:t>11</w:t>
            </w:r>
            <w:r w:rsidR="00C85799" w:rsidRPr="0074770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  <w:vAlign w:val="center"/>
          </w:tcPr>
          <w:p w14:paraId="5F488C83" w14:textId="77777777" w:rsidR="00C85799" w:rsidRPr="0074770C" w:rsidRDefault="00C85799" w:rsidP="007476E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Szafki uczniowskie zestaw (4 szt. w zestawie)</w:t>
            </w:r>
          </w:p>
          <w:p w14:paraId="7D436CB5" w14:textId="77777777" w:rsidR="00C85799" w:rsidRPr="0074770C" w:rsidRDefault="00C85799" w:rsidP="007476E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(Szatnia chłopców oraz szatnia dziewcząt - poz. 2, poz. 4)</w:t>
            </w:r>
          </w:p>
        </w:tc>
        <w:tc>
          <w:tcPr>
            <w:tcW w:w="1829" w:type="dxa"/>
            <w:vAlign w:val="center"/>
          </w:tcPr>
          <w:p w14:paraId="1EAE43E8" w14:textId="77777777" w:rsidR="00C85799" w:rsidRPr="0074770C" w:rsidRDefault="00C85799" w:rsidP="00747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color w:val="000000"/>
                <w:sz w:val="20"/>
                <w:szCs w:val="20"/>
              </w:rPr>
              <w:t>45 szt.</w:t>
            </w:r>
          </w:p>
        </w:tc>
        <w:tc>
          <w:tcPr>
            <w:tcW w:w="7795" w:type="dxa"/>
            <w:vAlign w:val="center"/>
          </w:tcPr>
          <w:p w14:paraId="60FBCD15" w14:textId="698EB63F" w:rsidR="00C85799" w:rsidRPr="00EE2F8D" w:rsidRDefault="00C85799" w:rsidP="00EE2F8D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5799" w:rsidRPr="0074770C" w14:paraId="624979FF" w14:textId="77777777" w:rsidTr="0074770C">
        <w:trPr>
          <w:trHeight w:val="3699"/>
        </w:trPr>
        <w:tc>
          <w:tcPr>
            <w:tcW w:w="642" w:type="dxa"/>
            <w:vAlign w:val="center"/>
          </w:tcPr>
          <w:p w14:paraId="5092F138" w14:textId="77777777" w:rsidR="00C85799" w:rsidRPr="0074770C" w:rsidRDefault="001A7637" w:rsidP="007476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770C">
              <w:rPr>
                <w:rFonts w:cstheme="minorHAnsi"/>
                <w:sz w:val="20"/>
                <w:szCs w:val="20"/>
              </w:rPr>
              <w:t>12</w:t>
            </w:r>
            <w:r w:rsidR="00C85799" w:rsidRPr="0074770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  <w:vAlign w:val="center"/>
          </w:tcPr>
          <w:p w14:paraId="303CD826" w14:textId="77777777" w:rsidR="00C85799" w:rsidRPr="0074770C" w:rsidRDefault="00C85799" w:rsidP="007476E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Półki na narzędzia (min. 5 półek) - regał 1840x470x1980</w:t>
            </w:r>
          </w:p>
          <w:p w14:paraId="293CE560" w14:textId="77777777" w:rsidR="00C85799" w:rsidRPr="00EE2F8D" w:rsidRDefault="00C85799" w:rsidP="007476E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(Pracownia budowlana z magazynem materiałów i sprzętu budowlanego - poz. 15,</w:t>
            </w:r>
          </w:p>
          <w:p w14:paraId="203856DD" w14:textId="77777777" w:rsidR="00C85799" w:rsidRPr="0074770C" w:rsidRDefault="00C85799" w:rsidP="007476E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Pracownia instalatorów z magazynem materiałów instalacyjnych i sprzętu - poz. 115)</w:t>
            </w:r>
          </w:p>
        </w:tc>
        <w:tc>
          <w:tcPr>
            <w:tcW w:w="1829" w:type="dxa"/>
            <w:vAlign w:val="center"/>
          </w:tcPr>
          <w:p w14:paraId="2C691E99" w14:textId="77777777" w:rsidR="00C85799" w:rsidRPr="0074770C" w:rsidRDefault="00C85799" w:rsidP="00747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color w:val="000000"/>
                <w:sz w:val="20"/>
                <w:szCs w:val="20"/>
              </w:rPr>
              <w:t>8 szt.</w:t>
            </w:r>
          </w:p>
        </w:tc>
        <w:tc>
          <w:tcPr>
            <w:tcW w:w="7795" w:type="dxa"/>
            <w:vAlign w:val="center"/>
          </w:tcPr>
          <w:p w14:paraId="657C07F0" w14:textId="14922044" w:rsidR="00C85799" w:rsidRPr="00EE2F8D" w:rsidRDefault="00C85799" w:rsidP="00EE2F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5799" w:rsidRPr="0074770C" w14:paraId="347AA109" w14:textId="77777777" w:rsidTr="0074770C">
        <w:trPr>
          <w:trHeight w:val="1696"/>
        </w:trPr>
        <w:tc>
          <w:tcPr>
            <w:tcW w:w="642" w:type="dxa"/>
            <w:vAlign w:val="center"/>
          </w:tcPr>
          <w:p w14:paraId="37DA167C" w14:textId="77777777" w:rsidR="00C85799" w:rsidRPr="0074770C" w:rsidRDefault="001A7637" w:rsidP="007476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770C">
              <w:rPr>
                <w:rFonts w:cstheme="minorHAnsi"/>
                <w:sz w:val="20"/>
                <w:szCs w:val="20"/>
              </w:rPr>
              <w:lastRenderedPageBreak/>
              <w:t>13</w:t>
            </w:r>
            <w:r w:rsidR="00C85799" w:rsidRPr="0074770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  <w:vAlign w:val="center"/>
          </w:tcPr>
          <w:p w14:paraId="449D6DA3" w14:textId="77777777" w:rsidR="00C85799" w:rsidRPr="0074770C" w:rsidRDefault="00C85799" w:rsidP="007476E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Półka do zawieszenia, 820x350 mm, ocynkowana</w:t>
            </w:r>
          </w:p>
          <w:p w14:paraId="6683D0D7" w14:textId="77777777" w:rsidR="00C85799" w:rsidRPr="0074770C" w:rsidRDefault="00C85799" w:rsidP="007476E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(Pracownia budowlana z magazynem materiałów i sprzętu budowlanego - poz. 9)</w:t>
            </w:r>
          </w:p>
        </w:tc>
        <w:tc>
          <w:tcPr>
            <w:tcW w:w="1829" w:type="dxa"/>
            <w:vAlign w:val="center"/>
          </w:tcPr>
          <w:p w14:paraId="69EFC502" w14:textId="77777777" w:rsidR="00C85799" w:rsidRPr="0074770C" w:rsidRDefault="00C85799" w:rsidP="00747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7795" w:type="dxa"/>
            <w:vAlign w:val="center"/>
          </w:tcPr>
          <w:p w14:paraId="4A90EA55" w14:textId="0DED9BF2" w:rsidR="00C85799" w:rsidRPr="00EE2F8D" w:rsidRDefault="00C85799" w:rsidP="00EE2F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5799" w:rsidRPr="0074770C" w14:paraId="0D39A070" w14:textId="77777777" w:rsidTr="0074770C">
        <w:trPr>
          <w:trHeight w:val="4099"/>
        </w:trPr>
        <w:tc>
          <w:tcPr>
            <w:tcW w:w="642" w:type="dxa"/>
            <w:vAlign w:val="center"/>
          </w:tcPr>
          <w:p w14:paraId="5F80AE29" w14:textId="77777777" w:rsidR="00C85799" w:rsidRPr="0074770C" w:rsidRDefault="001A7637" w:rsidP="007476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770C">
              <w:rPr>
                <w:rFonts w:cstheme="minorHAnsi"/>
                <w:sz w:val="20"/>
                <w:szCs w:val="20"/>
              </w:rPr>
              <w:t>14</w:t>
            </w:r>
            <w:r w:rsidR="00C85799" w:rsidRPr="0074770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  <w:vAlign w:val="center"/>
          </w:tcPr>
          <w:p w14:paraId="66A63734" w14:textId="77777777" w:rsidR="00C85799" w:rsidRPr="0074770C" w:rsidRDefault="00C85799" w:rsidP="007476E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Regał wspornikowy na stal zbrojoną 2500x1330x830 - udźwig ok. 355 kg</w:t>
            </w:r>
          </w:p>
          <w:p w14:paraId="11A0BDB4" w14:textId="77777777" w:rsidR="00C85799" w:rsidRPr="0074770C" w:rsidRDefault="00C85799" w:rsidP="007476E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color w:val="000000"/>
                <w:sz w:val="20"/>
                <w:szCs w:val="20"/>
              </w:rPr>
              <w:t>(</w:t>
            </w:r>
            <w:r w:rsidRPr="00EE2F8D">
              <w:rPr>
                <w:rFonts w:cstheme="minorHAnsi"/>
                <w:color w:val="000000"/>
                <w:sz w:val="18"/>
                <w:szCs w:val="18"/>
              </w:rPr>
              <w:t>Pracownia budowlana z magazynem materiałów i sprzętu budowlanego - poz. 16)</w:t>
            </w:r>
          </w:p>
        </w:tc>
        <w:tc>
          <w:tcPr>
            <w:tcW w:w="1829" w:type="dxa"/>
            <w:vAlign w:val="center"/>
          </w:tcPr>
          <w:p w14:paraId="5E9A66E0" w14:textId="77777777" w:rsidR="00C85799" w:rsidRPr="0074770C" w:rsidRDefault="00C85799" w:rsidP="00747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7795" w:type="dxa"/>
            <w:vAlign w:val="center"/>
          </w:tcPr>
          <w:p w14:paraId="7538559F" w14:textId="14F38A1F" w:rsidR="00C85799" w:rsidRPr="00EE2F8D" w:rsidRDefault="00C85799" w:rsidP="00EE2F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04B5" w:rsidRPr="0074770C" w14:paraId="743DBC1F" w14:textId="77777777" w:rsidTr="0074770C">
        <w:trPr>
          <w:trHeight w:val="4100"/>
        </w:trPr>
        <w:tc>
          <w:tcPr>
            <w:tcW w:w="642" w:type="dxa"/>
            <w:vAlign w:val="center"/>
          </w:tcPr>
          <w:p w14:paraId="76CC9CE9" w14:textId="77777777" w:rsidR="00D904B5" w:rsidRPr="0074770C" w:rsidRDefault="001A7637" w:rsidP="001A76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770C">
              <w:rPr>
                <w:rFonts w:cstheme="minorHAnsi"/>
                <w:sz w:val="20"/>
                <w:szCs w:val="20"/>
              </w:rPr>
              <w:lastRenderedPageBreak/>
              <w:t>15</w:t>
            </w:r>
            <w:r w:rsidR="00D904B5" w:rsidRPr="0074770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  <w:vAlign w:val="center"/>
          </w:tcPr>
          <w:p w14:paraId="22AC87A3" w14:textId="77777777" w:rsidR="00D904B5" w:rsidRPr="0074770C" w:rsidRDefault="00D904B5" w:rsidP="00D904B5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Stoły warsztatowe</w:t>
            </w:r>
          </w:p>
          <w:p w14:paraId="4FDC4EC2" w14:textId="77777777" w:rsidR="00D904B5" w:rsidRPr="0074770C" w:rsidRDefault="00D904B5" w:rsidP="007476E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(Kuźnia, krajalnia i rzemiosło artystyczne - poz. 20)</w:t>
            </w:r>
          </w:p>
        </w:tc>
        <w:tc>
          <w:tcPr>
            <w:tcW w:w="1829" w:type="dxa"/>
            <w:vAlign w:val="center"/>
          </w:tcPr>
          <w:p w14:paraId="51C63A73" w14:textId="77777777" w:rsidR="00D904B5" w:rsidRPr="0074770C" w:rsidRDefault="00D904B5" w:rsidP="00747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color w:val="000000"/>
                <w:sz w:val="20"/>
                <w:szCs w:val="20"/>
              </w:rPr>
              <w:t>6 szt.</w:t>
            </w:r>
          </w:p>
        </w:tc>
        <w:tc>
          <w:tcPr>
            <w:tcW w:w="7795" w:type="dxa"/>
            <w:vAlign w:val="center"/>
          </w:tcPr>
          <w:p w14:paraId="05DFC2B8" w14:textId="57FA1B5D" w:rsidR="00D904B5" w:rsidRPr="0074770C" w:rsidRDefault="00D904B5" w:rsidP="00EE2F8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AC4731" w:rsidRPr="0074770C" w14:paraId="2915BE5C" w14:textId="77777777" w:rsidTr="0074770C">
        <w:trPr>
          <w:trHeight w:val="4099"/>
        </w:trPr>
        <w:tc>
          <w:tcPr>
            <w:tcW w:w="642" w:type="dxa"/>
            <w:vAlign w:val="center"/>
          </w:tcPr>
          <w:p w14:paraId="7F66E2B3" w14:textId="77777777" w:rsidR="00AC4731" w:rsidRPr="0074770C" w:rsidRDefault="00AC4731" w:rsidP="007476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770C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4334" w:type="dxa"/>
            <w:vAlign w:val="center"/>
          </w:tcPr>
          <w:p w14:paraId="2913ED88" w14:textId="77777777" w:rsidR="00AC4731" w:rsidRPr="0074770C" w:rsidRDefault="00AC4731" w:rsidP="002C68C2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Stół warsztatowy</w:t>
            </w:r>
          </w:p>
          <w:p w14:paraId="7C8C41A9" w14:textId="77777777" w:rsidR="00AC4731" w:rsidRPr="00EE2F8D" w:rsidRDefault="00AC4731" w:rsidP="002C68C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(Pracownia elektrotechniki i elektroniki z zapleczem (1) - poz. 83,</w:t>
            </w:r>
          </w:p>
          <w:p w14:paraId="2BBFE6A2" w14:textId="77777777" w:rsidR="00AC4731" w:rsidRPr="00EE2F8D" w:rsidRDefault="00AC4731" w:rsidP="002C68C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Pracownia montażu, eksploatacji, uruchamiania i konserwacji instalacji maszyn i urządzeń  z zapleczem poz. 2,</w:t>
            </w:r>
          </w:p>
          <w:p w14:paraId="7BFFA09A" w14:textId="77777777" w:rsidR="00AC4731" w:rsidRPr="00EE2F8D" w:rsidRDefault="00AC4731" w:rsidP="002C68C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Pracownia technik ślusarskich i montażu (2) - poz. 2,</w:t>
            </w:r>
          </w:p>
          <w:p w14:paraId="18C1264A" w14:textId="77777777" w:rsidR="00AC4731" w:rsidRPr="0074770C" w:rsidRDefault="00AC4731" w:rsidP="002C68C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Pracownia technik ślusarskich i montażu - poz. 2)</w:t>
            </w:r>
          </w:p>
        </w:tc>
        <w:tc>
          <w:tcPr>
            <w:tcW w:w="1829" w:type="dxa"/>
            <w:vAlign w:val="center"/>
          </w:tcPr>
          <w:p w14:paraId="44E69F8D" w14:textId="77777777" w:rsidR="00AC4731" w:rsidRPr="0074770C" w:rsidRDefault="00AC4731" w:rsidP="002C68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color w:val="000000"/>
                <w:sz w:val="20"/>
                <w:szCs w:val="20"/>
              </w:rPr>
              <w:t>23 szt.</w:t>
            </w:r>
          </w:p>
        </w:tc>
        <w:tc>
          <w:tcPr>
            <w:tcW w:w="7795" w:type="dxa"/>
            <w:vAlign w:val="center"/>
          </w:tcPr>
          <w:p w14:paraId="0450C156" w14:textId="30F8A750" w:rsidR="00AC4731" w:rsidRPr="0074770C" w:rsidRDefault="00AC4731" w:rsidP="002C68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4731" w:rsidRPr="0074770C" w14:paraId="15E210C7" w14:textId="77777777" w:rsidTr="00EE2F8D">
        <w:trPr>
          <w:trHeight w:val="3674"/>
        </w:trPr>
        <w:tc>
          <w:tcPr>
            <w:tcW w:w="642" w:type="dxa"/>
            <w:vAlign w:val="center"/>
          </w:tcPr>
          <w:p w14:paraId="42349927" w14:textId="77777777" w:rsidR="00AC4731" w:rsidRPr="0074770C" w:rsidRDefault="00AC4731" w:rsidP="007476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770C">
              <w:rPr>
                <w:rFonts w:cstheme="minorHAnsi"/>
                <w:sz w:val="20"/>
                <w:szCs w:val="20"/>
              </w:rPr>
              <w:lastRenderedPageBreak/>
              <w:t>17.</w:t>
            </w:r>
          </w:p>
        </w:tc>
        <w:tc>
          <w:tcPr>
            <w:tcW w:w="4334" w:type="dxa"/>
            <w:vAlign w:val="center"/>
          </w:tcPr>
          <w:p w14:paraId="76E43CD0" w14:textId="77777777" w:rsidR="00AC4731" w:rsidRPr="0074770C" w:rsidRDefault="00AC4731" w:rsidP="007476E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Stół warsztatowy z imadłem ślusarskim </w:t>
            </w:r>
          </w:p>
          <w:p w14:paraId="2CFDFAFD" w14:textId="77777777" w:rsidR="00AC4731" w:rsidRPr="0074770C" w:rsidRDefault="00AC4731" w:rsidP="000D548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(Pracownia instalatorów z magazynem materiałów instalacyjnych i sprzętu - poz. 1)</w:t>
            </w:r>
          </w:p>
        </w:tc>
        <w:tc>
          <w:tcPr>
            <w:tcW w:w="1829" w:type="dxa"/>
            <w:vAlign w:val="center"/>
          </w:tcPr>
          <w:p w14:paraId="26928677" w14:textId="77777777" w:rsidR="00AC4731" w:rsidRPr="0074770C" w:rsidRDefault="00AC4731" w:rsidP="00747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7795" w:type="dxa"/>
            <w:vAlign w:val="center"/>
          </w:tcPr>
          <w:p w14:paraId="5C35C561" w14:textId="4E376A73" w:rsidR="00AC4731" w:rsidRPr="00EE2F8D" w:rsidRDefault="00AC4731" w:rsidP="00EE2F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4731" w:rsidRPr="0074770C" w14:paraId="4F753F8F" w14:textId="77777777" w:rsidTr="00EE2F8D">
        <w:trPr>
          <w:trHeight w:val="4525"/>
        </w:trPr>
        <w:tc>
          <w:tcPr>
            <w:tcW w:w="642" w:type="dxa"/>
            <w:vAlign w:val="center"/>
          </w:tcPr>
          <w:p w14:paraId="1CAA6368" w14:textId="77777777" w:rsidR="00AC4731" w:rsidRPr="0074770C" w:rsidRDefault="00AC4731" w:rsidP="007476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770C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4334" w:type="dxa"/>
            <w:vAlign w:val="center"/>
          </w:tcPr>
          <w:p w14:paraId="4FB460B3" w14:textId="77777777" w:rsidR="00AC4731" w:rsidRPr="0074770C" w:rsidRDefault="00AC4731" w:rsidP="007476E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Stół warsztatowy z szafkami oraz szufladami</w:t>
            </w:r>
          </w:p>
          <w:p w14:paraId="55EE9DA6" w14:textId="77777777" w:rsidR="00AC4731" w:rsidRPr="00EE2F8D" w:rsidRDefault="00AC4731" w:rsidP="007476E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(Pracownia techniczna - poz. 36,</w:t>
            </w:r>
          </w:p>
          <w:p w14:paraId="3E22D55A" w14:textId="77777777" w:rsidR="00AC4731" w:rsidRPr="00EE2F8D" w:rsidRDefault="00AC4731" w:rsidP="007476E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Pracownia metrologii technicznej - poz. 3,</w:t>
            </w:r>
          </w:p>
          <w:p w14:paraId="595FB4B0" w14:textId="77777777" w:rsidR="00AC4731" w:rsidRPr="00EE2F8D" w:rsidRDefault="00AC4731" w:rsidP="007476E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Pracownia podstaw pneumatyki z zapleczem - poz. 18,</w:t>
            </w:r>
          </w:p>
          <w:p w14:paraId="47A3995B" w14:textId="77777777" w:rsidR="00AC4731" w:rsidRPr="0074770C" w:rsidRDefault="00AC4731" w:rsidP="007476E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Pracownia podstaw hydrauliki siłowej - poz. 18)</w:t>
            </w:r>
          </w:p>
        </w:tc>
        <w:tc>
          <w:tcPr>
            <w:tcW w:w="1829" w:type="dxa"/>
            <w:vAlign w:val="center"/>
          </w:tcPr>
          <w:p w14:paraId="6A3F1498" w14:textId="77777777" w:rsidR="00AC4731" w:rsidRPr="0074770C" w:rsidRDefault="00AC4731" w:rsidP="00747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color w:val="000000"/>
                <w:sz w:val="20"/>
                <w:szCs w:val="20"/>
              </w:rPr>
              <w:t>8 szt.</w:t>
            </w:r>
          </w:p>
        </w:tc>
        <w:tc>
          <w:tcPr>
            <w:tcW w:w="7795" w:type="dxa"/>
            <w:vAlign w:val="center"/>
          </w:tcPr>
          <w:p w14:paraId="61608904" w14:textId="40725560" w:rsidR="00AC4731" w:rsidRPr="0074770C" w:rsidRDefault="00AC4731" w:rsidP="007217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4731" w:rsidRPr="0074770C" w14:paraId="05B3307C" w14:textId="77777777" w:rsidTr="0074770C">
        <w:trPr>
          <w:trHeight w:val="2257"/>
        </w:trPr>
        <w:tc>
          <w:tcPr>
            <w:tcW w:w="642" w:type="dxa"/>
            <w:vAlign w:val="center"/>
          </w:tcPr>
          <w:p w14:paraId="3FF84079" w14:textId="660B4690" w:rsidR="00AC4731" w:rsidRPr="0074770C" w:rsidRDefault="002C675E" w:rsidP="007476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19</w:t>
            </w:r>
            <w:r w:rsidR="00AC4731" w:rsidRPr="0074770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  <w:vAlign w:val="center"/>
          </w:tcPr>
          <w:p w14:paraId="31CE4430" w14:textId="77777777" w:rsidR="00AC4731" w:rsidRPr="0074770C" w:rsidRDefault="00AC4731" w:rsidP="007476E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Szafa warsztatowa z pojemnikami </w:t>
            </w:r>
          </w:p>
          <w:p w14:paraId="511AC44C" w14:textId="77777777" w:rsidR="00AC4731" w:rsidRPr="00EE2F8D" w:rsidRDefault="00AC4731" w:rsidP="007476E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4770C">
              <w:rPr>
                <w:rFonts w:cstheme="minorHAnsi"/>
                <w:color w:val="000000"/>
                <w:sz w:val="20"/>
                <w:szCs w:val="20"/>
              </w:rPr>
              <w:t>(</w:t>
            </w:r>
            <w:r w:rsidRPr="00EE2F8D">
              <w:rPr>
                <w:rFonts w:cstheme="minorHAnsi"/>
                <w:color w:val="000000"/>
                <w:sz w:val="18"/>
                <w:szCs w:val="18"/>
              </w:rPr>
              <w:t>Pracownia podstaw pneumatyki z zapleczem  - poz. 19,</w:t>
            </w:r>
          </w:p>
          <w:p w14:paraId="0AE96FCE" w14:textId="77777777" w:rsidR="00AC4731" w:rsidRPr="0074770C" w:rsidRDefault="00AC4731" w:rsidP="007476E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Pracownia podstaw hydrauliki siłowej - poz. 19)</w:t>
            </w:r>
          </w:p>
        </w:tc>
        <w:tc>
          <w:tcPr>
            <w:tcW w:w="1829" w:type="dxa"/>
            <w:vAlign w:val="center"/>
          </w:tcPr>
          <w:p w14:paraId="3872DD4C" w14:textId="77777777" w:rsidR="00AC4731" w:rsidRPr="0074770C" w:rsidRDefault="00AC4731" w:rsidP="00747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7795" w:type="dxa"/>
            <w:vAlign w:val="center"/>
          </w:tcPr>
          <w:p w14:paraId="25FA12E2" w14:textId="134855DF" w:rsidR="00AC4731" w:rsidRPr="0074770C" w:rsidRDefault="00AC4731" w:rsidP="00EE2F8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C4731" w:rsidRPr="0074770C" w14:paraId="1B1D1741" w14:textId="77777777" w:rsidTr="00EE2F8D">
        <w:trPr>
          <w:trHeight w:val="5517"/>
        </w:trPr>
        <w:tc>
          <w:tcPr>
            <w:tcW w:w="642" w:type="dxa"/>
            <w:vAlign w:val="center"/>
          </w:tcPr>
          <w:p w14:paraId="4657CA5B" w14:textId="40C67AF1" w:rsidR="00AC4731" w:rsidRPr="0074770C" w:rsidRDefault="00AC4731" w:rsidP="007476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770C">
              <w:rPr>
                <w:rFonts w:cstheme="minorHAnsi"/>
                <w:sz w:val="20"/>
                <w:szCs w:val="20"/>
              </w:rPr>
              <w:t>2</w:t>
            </w:r>
            <w:r w:rsidR="002C675E">
              <w:rPr>
                <w:rFonts w:cstheme="minorHAnsi"/>
                <w:sz w:val="20"/>
                <w:szCs w:val="20"/>
              </w:rPr>
              <w:t>0</w:t>
            </w:r>
            <w:r w:rsidRPr="0074770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  <w:vAlign w:val="center"/>
          </w:tcPr>
          <w:p w14:paraId="30FADF93" w14:textId="77777777" w:rsidR="00AC4731" w:rsidRPr="0074770C" w:rsidRDefault="00AC4731" w:rsidP="007476E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Szafa warsztatowa z pojemnikami dużymi (100 cm)</w:t>
            </w:r>
          </w:p>
          <w:p w14:paraId="235FCE11" w14:textId="77777777" w:rsidR="00AC4731" w:rsidRPr="00EE2F8D" w:rsidRDefault="00AC4731" w:rsidP="007476E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(Pracownia podstaw pneumatyki z zapleczem - poz. 20,</w:t>
            </w:r>
          </w:p>
          <w:p w14:paraId="2D71167A" w14:textId="77777777" w:rsidR="00AC4731" w:rsidRPr="00EE2F8D" w:rsidRDefault="00AC4731" w:rsidP="007476E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Pracownia podstaw hydrauliki siłowej - poz. 20)</w:t>
            </w:r>
          </w:p>
          <w:p w14:paraId="667817EA" w14:textId="77777777" w:rsidR="00AC4731" w:rsidRPr="0074770C" w:rsidRDefault="00AC4731" w:rsidP="007476E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14:paraId="283A64CB" w14:textId="77777777" w:rsidR="00AC4731" w:rsidRPr="0074770C" w:rsidRDefault="00AC4731" w:rsidP="00747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7795" w:type="dxa"/>
            <w:vAlign w:val="center"/>
          </w:tcPr>
          <w:p w14:paraId="35DA8495" w14:textId="59131477" w:rsidR="00AC4731" w:rsidRPr="0074770C" w:rsidRDefault="00AC4731" w:rsidP="005F62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4731" w:rsidRPr="0074770C" w14:paraId="2FAF6132" w14:textId="77777777" w:rsidTr="00EE2F8D">
        <w:trPr>
          <w:trHeight w:val="2404"/>
        </w:trPr>
        <w:tc>
          <w:tcPr>
            <w:tcW w:w="642" w:type="dxa"/>
            <w:vAlign w:val="center"/>
          </w:tcPr>
          <w:p w14:paraId="4611EB42" w14:textId="286C2A8A" w:rsidR="00AC4731" w:rsidRPr="0074770C" w:rsidRDefault="00AC4731" w:rsidP="007476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770C">
              <w:rPr>
                <w:rFonts w:cstheme="minorHAnsi"/>
                <w:sz w:val="20"/>
                <w:szCs w:val="20"/>
              </w:rPr>
              <w:lastRenderedPageBreak/>
              <w:t>2</w:t>
            </w:r>
            <w:r w:rsidR="002C675E">
              <w:rPr>
                <w:rFonts w:cstheme="minorHAnsi"/>
                <w:sz w:val="20"/>
                <w:szCs w:val="20"/>
              </w:rPr>
              <w:t>1</w:t>
            </w:r>
            <w:r w:rsidRPr="0074770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  <w:vAlign w:val="center"/>
          </w:tcPr>
          <w:p w14:paraId="387B2A3B" w14:textId="77777777" w:rsidR="00AC4731" w:rsidRPr="0074770C" w:rsidRDefault="00AC4731" w:rsidP="007476E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Szafka na narzędzia zamykana na kłódkę</w:t>
            </w:r>
          </w:p>
          <w:p w14:paraId="680FD872" w14:textId="77777777" w:rsidR="00AC4731" w:rsidRPr="00EE2F8D" w:rsidRDefault="00AC4731" w:rsidP="007476E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(Pracownia budowlana z magazynem materiałów i sprzętu budowlanego - poz. 14,</w:t>
            </w:r>
          </w:p>
          <w:p w14:paraId="42EF8466" w14:textId="77777777" w:rsidR="00AC4731" w:rsidRPr="0074770C" w:rsidRDefault="00AC4731" w:rsidP="007476E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E2F8D">
              <w:rPr>
                <w:rFonts w:cstheme="minorHAnsi"/>
                <w:color w:val="000000"/>
                <w:sz w:val="18"/>
                <w:szCs w:val="18"/>
              </w:rPr>
              <w:t>Pracownia instalatorów z magazynem materiałów instalacyjnych i sprzętu - poz. 114)</w:t>
            </w:r>
          </w:p>
        </w:tc>
        <w:tc>
          <w:tcPr>
            <w:tcW w:w="1829" w:type="dxa"/>
            <w:vAlign w:val="center"/>
          </w:tcPr>
          <w:p w14:paraId="79B727F9" w14:textId="77777777" w:rsidR="00AC4731" w:rsidRPr="0074770C" w:rsidRDefault="00AC4731" w:rsidP="00747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70C">
              <w:rPr>
                <w:rFonts w:cstheme="minorHAnsi"/>
                <w:color w:val="000000"/>
                <w:sz w:val="20"/>
                <w:szCs w:val="20"/>
              </w:rPr>
              <w:t>6 szt.</w:t>
            </w:r>
          </w:p>
        </w:tc>
        <w:tc>
          <w:tcPr>
            <w:tcW w:w="7795" w:type="dxa"/>
            <w:vAlign w:val="center"/>
          </w:tcPr>
          <w:p w14:paraId="54071B4E" w14:textId="4C050BDF" w:rsidR="00AC4731" w:rsidRPr="00EE2F8D" w:rsidRDefault="00AC4731" w:rsidP="00EE2F8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7630772E" w14:textId="29193781" w:rsidR="004D0BA3" w:rsidRDefault="004D0BA3">
      <w:pPr>
        <w:tabs>
          <w:tab w:val="left" w:pos="9120"/>
        </w:tabs>
        <w:spacing w:after="0" w:line="240" w:lineRule="auto"/>
        <w:rPr>
          <w:rFonts w:cstheme="minorHAnsi"/>
        </w:rPr>
      </w:pPr>
    </w:p>
    <w:p w14:paraId="47730FED" w14:textId="2436DC8D" w:rsidR="00B63C9E" w:rsidRDefault="00B63C9E">
      <w:pPr>
        <w:tabs>
          <w:tab w:val="left" w:pos="9120"/>
        </w:tabs>
        <w:spacing w:after="0" w:line="240" w:lineRule="auto"/>
        <w:rPr>
          <w:rFonts w:cstheme="minorHAnsi"/>
        </w:rPr>
      </w:pPr>
    </w:p>
    <w:p w14:paraId="1A09B13B" w14:textId="77777777" w:rsidR="00B63C9E" w:rsidRDefault="00B63C9E" w:rsidP="00B63C9E">
      <w:pPr>
        <w:jc w:val="right"/>
        <w:rPr>
          <w:rFonts w:ascii="Calibri" w:hAnsi="Calibri" w:cs="Calibri"/>
          <w:b/>
          <w:strike/>
          <w:color w:val="FF0000"/>
          <w:sz w:val="24"/>
          <w:szCs w:val="24"/>
        </w:rPr>
      </w:pPr>
      <w:r>
        <w:rPr>
          <w:rFonts w:ascii="Calibri" w:hAnsi="Calibri" w:cs="Calibri"/>
          <w:b/>
          <w:color w:val="FF0000"/>
          <w:sz w:val="24"/>
          <w:szCs w:val="24"/>
        </w:rPr>
        <w:t>Opatrzyć kwalifikowanym podpisem elektronicznym,</w:t>
      </w:r>
    </w:p>
    <w:p w14:paraId="67B7E4D0" w14:textId="00E0D238" w:rsidR="00B63C9E" w:rsidRPr="0074770C" w:rsidRDefault="00B63C9E" w:rsidP="00B63C9E">
      <w:pPr>
        <w:tabs>
          <w:tab w:val="left" w:pos="9120"/>
        </w:tabs>
        <w:spacing w:after="0" w:line="240" w:lineRule="auto"/>
        <w:jc w:val="right"/>
        <w:rPr>
          <w:rFonts w:cstheme="minorHAnsi"/>
        </w:rPr>
      </w:pPr>
      <w:r>
        <w:rPr>
          <w:rFonts w:ascii="Calibri" w:hAnsi="Calibri" w:cs="Calibri"/>
          <w:b/>
          <w:color w:val="FF0000"/>
          <w:sz w:val="24"/>
          <w:szCs w:val="24"/>
        </w:rPr>
        <w:t>podpisem zaufanym lub podpisem osobistym</w:t>
      </w:r>
    </w:p>
    <w:sectPr w:rsidR="00B63C9E" w:rsidRPr="0074770C" w:rsidSect="0074770C">
      <w:headerReference w:type="default" r:id="rId7"/>
      <w:footerReference w:type="default" r:id="rId8"/>
      <w:pgSz w:w="16838" w:h="11906" w:orient="landscape"/>
      <w:pgMar w:top="2127" w:right="1417" w:bottom="1418" w:left="1417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49E2A" w14:textId="77777777" w:rsidR="004F2DA4" w:rsidRDefault="004F2DA4" w:rsidP="00C01D6F">
      <w:pPr>
        <w:spacing w:after="0" w:line="240" w:lineRule="auto"/>
      </w:pPr>
      <w:r>
        <w:separator/>
      </w:r>
    </w:p>
  </w:endnote>
  <w:endnote w:type="continuationSeparator" w:id="0">
    <w:p w14:paraId="0108DE2C" w14:textId="77777777" w:rsidR="004F2DA4" w:rsidRDefault="004F2DA4" w:rsidP="00C0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384110"/>
      <w:docPartObj>
        <w:docPartGallery w:val="Page Numbers (Bottom of Page)"/>
        <w:docPartUnique/>
      </w:docPartObj>
    </w:sdtPr>
    <w:sdtEndPr>
      <w:rPr>
        <w:rFonts w:cstheme="minorHAnsi"/>
        <w:sz w:val="24"/>
        <w:szCs w:val="24"/>
      </w:rPr>
    </w:sdtEndPr>
    <w:sdtContent>
      <w:p w14:paraId="4ED216CE" w14:textId="77777777" w:rsidR="00F42DCA" w:rsidRPr="0074770C" w:rsidRDefault="002D3303">
        <w:pPr>
          <w:pStyle w:val="Stopka"/>
          <w:jc w:val="right"/>
          <w:rPr>
            <w:rFonts w:cstheme="minorHAnsi"/>
            <w:sz w:val="24"/>
            <w:szCs w:val="24"/>
          </w:rPr>
        </w:pPr>
        <w:r w:rsidRPr="0074770C">
          <w:rPr>
            <w:rFonts w:cstheme="minorHAnsi"/>
            <w:sz w:val="24"/>
            <w:szCs w:val="24"/>
          </w:rPr>
          <w:fldChar w:fldCharType="begin"/>
        </w:r>
        <w:r w:rsidR="00F42DCA" w:rsidRPr="0074770C">
          <w:rPr>
            <w:rFonts w:cstheme="minorHAnsi"/>
            <w:sz w:val="24"/>
            <w:szCs w:val="24"/>
          </w:rPr>
          <w:instrText xml:space="preserve"> PAGE   \* MERGEFORMAT </w:instrText>
        </w:r>
        <w:r w:rsidRPr="0074770C">
          <w:rPr>
            <w:rFonts w:cstheme="minorHAnsi"/>
            <w:sz w:val="24"/>
            <w:szCs w:val="24"/>
          </w:rPr>
          <w:fldChar w:fldCharType="separate"/>
        </w:r>
        <w:r w:rsidR="00AC4731" w:rsidRPr="0074770C">
          <w:rPr>
            <w:rFonts w:cstheme="minorHAnsi"/>
            <w:noProof/>
            <w:sz w:val="24"/>
            <w:szCs w:val="24"/>
          </w:rPr>
          <w:t>2</w:t>
        </w:r>
        <w:r w:rsidRPr="0074770C">
          <w:rPr>
            <w:rFonts w:cstheme="minorHAnsi"/>
            <w:sz w:val="24"/>
            <w:szCs w:val="24"/>
          </w:rPr>
          <w:fldChar w:fldCharType="end"/>
        </w:r>
      </w:p>
    </w:sdtContent>
  </w:sdt>
  <w:p w14:paraId="6CC1B52D" w14:textId="77777777" w:rsidR="00F42DCA" w:rsidRDefault="00F42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0C82" w14:textId="77777777" w:rsidR="004F2DA4" w:rsidRDefault="004F2DA4" w:rsidP="00C01D6F">
      <w:pPr>
        <w:spacing w:after="0" w:line="240" w:lineRule="auto"/>
      </w:pPr>
      <w:r>
        <w:separator/>
      </w:r>
    </w:p>
  </w:footnote>
  <w:footnote w:type="continuationSeparator" w:id="0">
    <w:p w14:paraId="54B73BEB" w14:textId="77777777" w:rsidR="004F2DA4" w:rsidRDefault="004F2DA4" w:rsidP="00C0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32D8" w14:textId="57B0F7A2" w:rsidR="00F42DCA" w:rsidRDefault="00242A14" w:rsidP="00A248BE">
    <w:pPr>
      <w:pStyle w:val="Nagwek"/>
      <w:jc w:val="center"/>
    </w:pPr>
    <w:r>
      <w:rPr>
        <w:noProof/>
      </w:rPr>
      <w:drawing>
        <wp:inline distT="0" distB="0" distL="0" distR="0" wp14:anchorId="3B18ED99" wp14:editId="3B14B186">
          <wp:extent cx="8892540" cy="88201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7A4"/>
    <w:multiLevelType w:val="hybridMultilevel"/>
    <w:tmpl w:val="C8DA0ABE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13BF0"/>
    <w:multiLevelType w:val="hybridMultilevel"/>
    <w:tmpl w:val="4CACECC6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706E0"/>
    <w:multiLevelType w:val="hybridMultilevel"/>
    <w:tmpl w:val="D4B4AFC8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D0A12"/>
    <w:multiLevelType w:val="hybridMultilevel"/>
    <w:tmpl w:val="1E646ABC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E6646F"/>
    <w:multiLevelType w:val="hybridMultilevel"/>
    <w:tmpl w:val="BF9A23E6"/>
    <w:lvl w:ilvl="0" w:tplc="29621D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97A43"/>
    <w:multiLevelType w:val="multilevel"/>
    <w:tmpl w:val="894A6EE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FA34C8"/>
    <w:multiLevelType w:val="hybridMultilevel"/>
    <w:tmpl w:val="11D81208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9A6C39"/>
    <w:multiLevelType w:val="hybridMultilevel"/>
    <w:tmpl w:val="1A3CDF9E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C0523"/>
    <w:multiLevelType w:val="hybridMultilevel"/>
    <w:tmpl w:val="9430A286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360439"/>
    <w:multiLevelType w:val="hybridMultilevel"/>
    <w:tmpl w:val="6510B1C4"/>
    <w:lvl w:ilvl="0" w:tplc="AFB41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F2230"/>
    <w:multiLevelType w:val="multilevel"/>
    <w:tmpl w:val="894A6EE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0F3B6F"/>
    <w:multiLevelType w:val="hybridMultilevel"/>
    <w:tmpl w:val="B7F4C132"/>
    <w:lvl w:ilvl="0" w:tplc="AFB41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93FB5"/>
    <w:multiLevelType w:val="hybridMultilevel"/>
    <w:tmpl w:val="F0544610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6A3F18"/>
    <w:multiLevelType w:val="hybridMultilevel"/>
    <w:tmpl w:val="D660D2C2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912A2A"/>
    <w:multiLevelType w:val="multilevel"/>
    <w:tmpl w:val="894A6E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0E3D21"/>
    <w:multiLevelType w:val="hybridMultilevel"/>
    <w:tmpl w:val="B6206EAC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D52EEF"/>
    <w:multiLevelType w:val="multilevel"/>
    <w:tmpl w:val="894A6EE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5B5C1E"/>
    <w:multiLevelType w:val="multilevel"/>
    <w:tmpl w:val="894A6EE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8833935"/>
    <w:multiLevelType w:val="hybridMultilevel"/>
    <w:tmpl w:val="C3CAA734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3B3B13"/>
    <w:multiLevelType w:val="multilevel"/>
    <w:tmpl w:val="894A6EE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BA0347"/>
    <w:multiLevelType w:val="multilevel"/>
    <w:tmpl w:val="894A6EE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C529DD"/>
    <w:multiLevelType w:val="hybridMultilevel"/>
    <w:tmpl w:val="60AE5F9A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9C71C5"/>
    <w:multiLevelType w:val="hybridMultilevel"/>
    <w:tmpl w:val="2D00A2BE"/>
    <w:lvl w:ilvl="0" w:tplc="080271EE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52BDA"/>
    <w:multiLevelType w:val="hybridMultilevel"/>
    <w:tmpl w:val="2E7E1E18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BA5201"/>
    <w:multiLevelType w:val="hybridMultilevel"/>
    <w:tmpl w:val="7528FC9C"/>
    <w:lvl w:ilvl="0" w:tplc="FB1E5D7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3C3EE9"/>
    <w:multiLevelType w:val="multilevel"/>
    <w:tmpl w:val="894A6EE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F3F7485"/>
    <w:multiLevelType w:val="multilevel"/>
    <w:tmpl w:val="894A6EE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2341AB"/>
    <w:multiLevelType w:val="hybridMultilevel"/>
    <w:tmpl w:val="0D7EEF6C"/>
    <w:lvl w:ilvl="0" w:tplc="AD54E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57453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A0008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4989F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622A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080CE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3686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9121D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F307C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E21031"/>
    <w:multiLevelType w:val="hybridMultilevel"/>
    <w:tmpl w:val="77CEABA8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132E71"/>
    <w:multiLevelType w:val="hybridMultilevel"/>
    <w:tmpl w:val="B46AC4B8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355114"/>
    <w:multiLevelType w:val="hybridMultilevel"/>
    <w:tmpl w:val="5D5AAF6E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FC58A4"/>
    <w:multiLevelType w:val="multilevel"/>
    <w:tmpl w:val="A66895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1F2636"/>
    <w:multiLevelType w:val="hybridMultilevel"/>
    <w:tmpl w:val="2018C51E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E66F85"/>
    <w:multiLevelType w:val="hybridMultilevel"/>
    <w:tmpl w:val="1722EB3C"/>
    <w:lvl w:ilvl="0" w:tplc="AFB41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A1E06"/>
    <w:multiLevelType w:val="multilevel"/>
    <w:tmpl w:val="894A6EE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99147E"/>
    <w:multiLevelType w:val="hybridMultilevel"/>
    <w:tmpl w:val="7FDED264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9948DE"/>
    <w:multiLevelType w:val="hybridMultilevel"/>
    <w:tmpl w:val="EE40D080"/>
    <w:lvl w:ilvl="0" w:tplc="AFB41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00F86"/>
    <w:multiLevelType w:val="hybridMultilevel"/>
    <w:tmpl w:val="5142A3D2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1659B4"/>
    <w:multiLevelType w:val="multilevel"/>
    <w:tmpl w:val="894A6EE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6E3472"/>
    <w:multiLevelType w:val="multilevel"/>
    <w:tmpl w:val="4AA6185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721192"/>
    <w:multiLevelType w:val="multilevel"/>
    <w:tmpl w:val="5DA26A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117B2D"/>
    <w:multiLevelType w:val="multilevel"/>
    <w:tmpl w:val="894A6EE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C871EA0"/>
    <w:multiLevelType w:val="multilevel"/>
    <w:tmpl w:val="254C3D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257032"/>
    <w:multiLevelType w:val="hybridMultilevel"/>
    <w:tmpl w:val="ED325FC4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0441031">
    <w:abstractNumId w:val="22"/>
  </w:num>
  <w:num w:numId="2" w16cid:durableId="110713035">
    <w:abstractNumId w:val="20"/>
  </w:num>
  <w:num w:numId="3" w16cid:durableId="290526905">
    <w:abstractNumId w:val="26"/>
  </w:num>
  <w:num w:numId="4" w16cid:durableId="1139570183">
    <w:abstractNumId w:val="41"/>
  </w:num>
  <w:num w:numId="5" w16cid:durableId="1205562586">
    <w:abstractNumId w:val="19"/>
  </w:num>
  <w:num w:numId="6" w16cid:durableId="1063993123">
    <w:abstractNumId w:val="25"/>
  </w:num>
  <w:num w:numId="7" w16cid:durableId="2062902451">
    <w:abstractNumId w:val="14"/>
  </w:num>
  <w:num w:numId="8" w16cid:durableId="581454848">
    <w:abstractNumId w:val="34"/>
  </w:num>
  <w:num w:numId="9" w16cid:durableId="1090351189">
    <w:abstractNumId w:val="16"/>
  </w:num>
  <w:num w:numId="10" w16cid:durableId="448204585">
    <w:abstractNumId w:val="10"/>
  </w:num>
  <w:num w:numId="11" w16cid:durableId="2074574596">
    <w:abstractNumId w:val="38"/>
  </w:num>
  <w:num w:numId="12" w16cid:durableId="1223060064">
    <w:abstractNumId w:val="17"/>
  </w:num>
  <w:num w:numId="13" w16cid:durableId="849871561">
    <w:abstractNumId w:val="5"/>
  </w:num>
  <w:num w:numId="14" w16cid:durableId="1286618807">
    <w:abstractNumId w:val="13"/>
  </w:num>
  <w:num w:numId="15" w16cid:durableId="353503183">
    <w:abstractNumId w:val="36"/>
  </w:num>
  <w:num w:numId="16" w16cid:durableId="2054499480">
    <w:abstractNumId w:val="29"/>
  </w:num>
  <w:num w:numId="17" w16cid:durableId="1933393744">
    <w:abstractNumId w:val="0"/>
  </w:num>
  <w:num w:numId="18" w16cid:durableId="1477792915">
    <w:abstractNumId w:val="12"/>
  </w:num>
  <w:num w:numId="19" w16cid:durableId="681975540">
    <w:abstractNumId w:val="35"/>
  </w:num>
  <w:num w:numId="20" w16cid:durableId="254365068">
    <w:abstractNumId w:val="3"/>
  </w:num>
  <w:num w:numId="21" w16cid:durableId="1223712383">
    <w:abstractNumId w:val="1"/>
  </w:num>
  <w:num w:numId="22" w16cid:durableId="1189296390">
    <w:abstractNumId w:val="2"/>
  </w:num>
  <w:num w:numId="23" w16cid:durableId="1666392516">
    <w:abstractNumId w:val="37"/>
  </w:num>
  <w:num w:numId="24" w16cid:durableId="808596726">
    <w:abstractNumId w:val="9"/>
  </w:num>
  <w:num w:numId="25" w16cid:durableId="1200699053">
    <w:abstractNumId w:val="30"/>
  </w:num>
  <w:num w:numId="26" w16cid:durableId="1062096870">
    <w:abstractNumId w:val="23"/>
  </w:num>
  <w:num w:numId="27" w16cid:durableId="1109546992">
    <w:abstractNumId w:val="21"/>
  </w:num>
  <w:num w:numId="28" w16cid:durableId="2066953272">
    <w:abstractNumId w:val="8"/>
  </w:num>
  <w:num w:numId="29" w16cid:durableId="379012390">
    <w:abstractNumId w:val="24"/>
  </w:num>
  <w:num w:numId="30" w16cid:durableId="942302560">
    <w:abstractNumId w:val="33"/>
  </w:num>
  <w:num w:numId="31" w16cid:durableId="549151260">
    <w:abstractNumId w:val="11"/>
  </w:num>
  <w:num w:numId="32" w16cid:durableId="319047568">
    <w:abstractNumId w:val="39"/>
  </w:num>
  <w:num w:numId="33" w16cid:durableId="887302312">
    <w:abstractNumId w:val="31"/>
  </w:num>
  <w:num w:numId="34" w16cid:durableId="48119095">
    <w:abstractNumId w:val="42"/>
  </w:num>
  <w:num w:numId="35" w16cid:durableId="1152140219">
    <w:abstractNumId w:val="6"/>
  </w:num>
  <w:num w:numId="36" w16cid:durableId="711155771">
    <w:abstractNumId w:val="15"/>
  </w:num>
  <w:num w:numId="37" w16cid:durableId="1547640404">
    <w:abstractNumId w:val="40"/>
  </w:num>
  <w:num w:numId="38" w16cid:durableId="1861891961">
    <w:abstractNumId w:val="27"/>
  </w:num>
  <w:num w:numId="39" w16cid:durableId="979310830">
    <w:abstractNumId w:val="7"/>
  </w:num>
  <w:num w:numId="40" w16cid:durableId="765732305">
    <w:abstractNumId w:val="43"/>
  </w:num>
  <w:num w:numId="41" w16cid:durableId="836186336">
    <w:abstractNumId w:val="32"/>
  </w:num>
  <w:num w:numId="42" w16cid:durableId="2098744420">
    <w:abstractNumId w:val="28"/>
  </w:num>
  <w:num w:numId="43" w16cid:durableId="1750733079">
    <w:abstractNumId w:val="18"/>
  </w:num>
  <w:num w:numId="44" w16cid:durableId="176892468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52"/>
    <w:rsid w:val="00012FCD"/>
    <w:rsid w:val="000149A5"/>
    <w:rsid w:val="0001621A"/>
    <w:rsid w:val="000203F1"/>
    <w:rsid w:val="00022467"/>
    <w:rsid w:val="00022D5D"/>
    <w:rsid w:val="000250F0"/>
    <w:rsid w:val="0003014B"/>
    <w:rsid w:val="000306F8"/>
    <w:rsid w:val="00037914"/>
    <w:rsid w:val="0004231A"/>
    <w:rsid w:val="00045D2D"/>
    <w:rsid w:val="000518A2"/>
    <w:rsid w:val="00051DD8"/>
    <w:rsid w:val="00052FA6"/>
    <w:rsid w:val="00056CA2"/>
    <w:rsid w:val="000570E8"/>
    <w:rsid w:val="000632AE"/>
    <w:rsid w:val="000662FF"/>
    <w:rsid w:val="000677ED"/>
    <w:rsid w:val="00081AC6"/>
    <w:rsid w:val="00085986"/>
    <w:rsid w:val="00093576"/>
    <w:rsid w:val="000963BD"/>
    <w:rsid w:val="00096B13"/>
    <w:rsid w:val="000A2C54"/>
    <w:rsid w:val="000A429D"/>
    <w:rsid w:val="000A6B8B"/>
    <w:rsid w:val="000A756C"/>
    <w:rsid w:val="000B3CB4"/>
    <w:rsid w:val="000B48EF"/>
    <w:rsid w:val="000C1DFB"/>
    <w:rsid w:val="000C25DC"/>
    <w:rsid w:val="000C27B9"/>
    <w:rsid w:val="000C45AA"/>
    <w:rsid w:val="000D46FD"/>
    <w:rsid w:val="000D548E"/>
    <w:rsid w:val="000D5D19"/>
    <w:rsid w:val="000E2744"/>
    <w:rsid w:val="000E365A"/>
    <w:rsid w:val="000E3828"/>
    <w:rsid w:val="000E7CE3"/>
    <w:rsid w:val="000F0E65"/>
    <w:rsid w:val="000F2B9A"/>
    <w:rsid w:val="001055B5"/>
    <w:rsid w:val="00106E84"/>
    <w:rsid w:val="001120EE"/>
    <w:rsid w:val="001124DD"/>
    <w:rsid w:val="00114BAF"/>
    <w:rsid w:val="0011772F"/>
    <w:rsid w:val="00126068"/>
    <w:rsid w:val="00127F04"/>
    <w:rsid w:val="001325A8"/>
    <w:rsid w:val="0013280A"/>
    <w:rsid w:val="001366D1"/>
    <w:rsid w:val="00145C6B"/>
    <w:rsid w:val="00147461"/>
    <w:rsid w:val="00161B95"/>
    <w:rsid w:val="00161ECF"/>
    <w:rsid w:val="00167CB2"/>
    <w:rsid w:val="0017018F"/>
    <w:rsid w:val="00171733"/>
    <w:rsid w:val="00173389"/>
    <w:rsid w:val="00181211"/>
    <w:rsid w:val="00186104"/>
    <w:rsid w:val="00195231"/>
    <w:rsid w:val="0019691B"/>
    <w:rsid w:val="001A366B"/>
    <w:rsid w:val="001A607A"/>
    <w:rsid w:val="001A7637"/>
    <w:rsid w:val="001B3963"/>
    <w:rsid w:val="001B4386"/>
    <w:rsid w:val="001C1290"/>
    <w:rsid w:val="001C19D2"/>
    <w:rsid w:val="001C6A23"/>
    <w:rsid w:val="001E27CB"/>
    <w:rsid w:val="001E3607"/>
    <w:rsid w:val="001E4C99"/>
    <w:rsid w:val="001F11D4"/>
    <w:rsid w:val="001F49D2"/>
    <w:rsid w:val="001F4D71"/>
    <w:rsid w:val="00203C1C"/>
    <w:rsid w:val="00205143"/>
    <w:rsid w:val="0021086C"/>
    <w:rsid w:val="002167FA"/>
    <w:rsid w:val="002173ED"/>
    <w:rsid w:val="00217919"/>
    <w:rsid w:val="002244FA"/>
    <w:rsid w:val="00225B11"/>
    <w:rsid w:val="00225E82"/>
    <w:rsid w:val="0022694E"/>
    <w:rsid w:val="00230EDD"/>
    <w:rsid w:val="002342CA"/>
    <w:rsid w:val="0023634A"/>
    <w:rsid w:val="00242A14"/>
    <w:rsid w:val="002469C0"/>
    <w:rsid w:val="00250A18"/>
    <w:rsid w:val="00250EE2"/>
    <w:rsid w:val="002521DC"/>
    <w:rsid w:val="002533D3"/>
    <w:rsid w:val="00253610"/>
    <w:rsid w:val="0025498C"/>
    <w:rsid w:val="0026172E"/>
    <w:rsid w:val="00265D9C"/>
    <w:rsid w:val="002664EB"/>
    <w:rsid w:val="00266B31"/>
    <w:rsid w:val="002729DE"/>
    <w:rsid w:val="00276733"/>
    <w:rsid w:val="00276F17"/>
    <w:rsid w:val="002815AB"/>
    <w:rsid w:val="0028288B"/>
    <w:rsid w:val="0028341D"/>
    <w:rsid w:val="00284845"/>
    <w:rsid w:val="00286F46"/>
    <w:rsid w:val="002871FD"/>
    <w:rsid w:val="002906B4"/>
    <w:rsid w:val="002928D5"/>
    <w:rsid w:val="002931EE"/>
    <w:rsid w:val="00293BF2"/>
    <w:rsid w:val="002942F5"/>
    <w:rsid w:val="002A4495"/>
    <w:rsid w:val="002B0B04"/>
    <w:rsid w:val="002B59A8"/>
    <w:rsid w:val="002C191E"/>
    <w:rsid w:val="002C675E"/>
    <w:rsid w:val="002D0ABE"/>
    <w:rsid w:val="002D3303"/>
    <w:rsid w:val="002E12A6"/>
    <w:rsid w:val="002E26B5"/>
    <w:rsid w:val="002E5C0F"/>
    <w:rsid w:val="002E728F"/>
    <w:rsid w:val="002E731C"/>
    <w:rsid w:val="002F06B1"/>
    <w:rsid w:val="002F3557"/>
    <w:rsid w:val="002F56AB"/>
    <w:rsid w:val="00303381"/>
    <w:rsid w:val="003133C8"/>
    <w:rsid w:val="003202BC"/>
    <w:rsid w:val="00326CC9"/>
    <w:rsid w:val="00331254"/>
    <w:rsid w:val="00335D7E"/>
    <w:rsid w:val="00336106"/>
    <w:rsid w:val="00340E78"/>
    <w:rsid w:val="00343532"/>
    <w:rsid w:val="00355DCD"/>
    <w:rsid w:val="0036496D"/>
    <w:rsid w:val="00365BE4"/>
    <w:rsid w:val="00376A53"/>
    <w:rsid w:val="00383592"/>
    <w:rsid w:val="003868E8"/>
    <w:rsid w:val="00386B20"/>
    <w:rsid w:val="00392ED7"/>
    <w:rsid w:val="00393A10"/>
    <w:rsid w:val="00395087"/>
    <w:rsid w:val="00395911"/>
    <w:rsid w:val="0039592C"/>
    <w:rsid w:val="003A1FB8"/>
    <w:rsid w:val="003A29F5"/>
    <w:rsid w:val="003A2AB7"/>
    <w:rsid w:val="003A70C9"/>
    <w:rsid w:val="003B1FCB"/>
    <w:rsid w:val="003C011B"/>
    <w:rsid w:val="003C5D51"/>
    <w:rsid w:val="003C7C63"/>
    <w:rsid w:val="003D34E3"/>
    <w:rsid w:val="003D63A2"/>
    <w:rsid w:val="003D6898"/>
    <w:rsid w:val="003E3026"/>
    <w:rsid w:val="003E607F"/>
    <w:rsid w:val="003F00AE"/>
    <w:rsid w:val="003F11BB"/>
    <w:rsid w:val="003F1604"/>
    <w:rsid w:val="003F209A"/>
    <w:rsid w:val="003F34C1"/>
    <w:rsid w:val="003F431D"/>
    <w:rsid w:val="003F4A7C"/>
    <w:rsid w:val="00402509"/>
    <w:rsid w:val="004043E0"/>
    <w:rsid w:val="004060BA"/>
    <w:rsid w:val="00413817"/>
    <w:rsid w:val="004160D3"/>
    <w:rsid w:val="004205C6"/>
    <w:rsid w:val="004223CD"/>
    <w:rsid w:val="0042324A"/>
    <w:rsid w:val="004302B4"/>
    <w:rsid w:val="00435516"/>
    <w:rsid w:val="0043675B"/>
    <w:rsid w:val="004377EC"/>
    <w:rsid w:val="004436BC"/>
    <w:rsid w:val="00446CA0"/>
    <w:rsid w:val="004501ED"/>
    <w:rsid w:val="0045355B"/>
    <w:rsid w:val="00455BC8"/>
    <w:rsid w:val="00457994"/>
    <w:rsid w:val="00467895"/>
    <w:rsid w:val="00471148"/>
    <w:rsid w:val="00471EE1"/>
    <w:rsid w:val="00471F41"/>
    <w:rsid w:val="00487004"/>
    <w:rsid w:val="00487857"/>
    <w:rsid w:val="00487C82"/>
    <w:rsid w:val="00493AA6"/>
    <w:rsid w:val="00496F8A"/>
    <w:rsid w:val="004A003B"/>
    <w:rsid w:val="004A12FE"/>
    <w:rsid w:val="004A18B9"/>
    <w:rsid w:val="004A2C8B"/>
    <w:rsid w:val="004B0617"/>
    <w:rsid w:val="004B341D"/>
    <w:rsid w:val="004B52DE"/>
    <w:rsid w:val="004C23A5"/>
    <w:rsid w:val="004C3876"/>
    <w:rsid w:val="004C3C02"/>
    <w:rsid w:val="004C57AF"/>
    <w:rsid w:val="004D0BA3"/>
    <w:rsid w:val="004D0DB4"/>
    <w:rsid w:val="004D3971"/>
    <w:rsid w:val="004E57F2"/>
    <w:rsid w:val="004F2DA4"/>
    <w:rsid w:val="004F4279"/>
    <w:rsid w:val="004F5E52"/>
    <w:rsid w:val="00501C2D"/>
    <w:rsid w:val="005042A5"/>
    <w:rsid w:val="00505FB4"/>
    <w:rsid w:val="005115ED"/>
    <w:rsid w:val="00511C85"/>
    <w:rsid w:val="00512982"/>
    <w:rsid w:val="00516F31"/>
    <w:rsid w:val="00522F68"/>
    <w:rsid w:val="00526308"/>
    <w:rsid w:val="005278B2"/>
    <w:rsid w:val="00533827"/>
    <w:rsid w:val="00536A8D"/>
    <w:rsid w:val="00541A40"/>
    <w:rsid w:val="00542429"/>
    <w:rsid w:val="005426CF"/>
    <w:rsid w:val="005441D3"/>
    <w:rsid w:val="00545231"/>
    <w:rsid w:val="005522FB"/>
    <w:rsid w:val="00552D1D"/>
    <w:rsid w:val="00553CA0"/>
    <w:rsid w:val="00563430"/>
    <w:rsid w:val="00565B56"/>
    <w:rsid w:val="0057204B"/>
    <w:rsid w:val="00572B27"/>
    <w:rsid w:val="005761AD"/>
    <w:rsid w:val="005817C2"/>
    <w:rsid w:val="005820FC"/>
    <w:rsid w:val="00582B0E"/>
    <w:rsid w:val="00583279"/>
    <w:rsid w:val="0058483A"/>
    <w:rsid w:val="00591A9E"/>
    <w:rsid w:val="00592D37"/>
    <w:rsid w:val="005A60E9"/>
    <w:rsid w:val="005A7597"/>
    <w:rsid w:val="005A7A75"/>
    <w:rsid w:val="005B1155"/>
    <w:rsid w:val="005B6044"/>
    <w:rsid w:val="005D3052"/>
    <w:rsid w:val="005D710C"/>
    <w:rsid w:val="005E13E1"/>
    <w:rsid w:val="005E6BE4"/>
    <w:rsid w:val="005E7DA0"/>
    <w:rsid w:val="005F496D"/>
    <w:rsid w:val="005F5010"/>
    <w:rsid w:val="005F620A"/>
    <w:rsid w:val="005F6B17"/>
    <w:rsid w:val="006048AD"/>
    <w:rsid w:val="006112FD"/>
    <w:rsid w:val="00611E6E"/>
    <w:rsid w:val="00612D20"/>
    <w:rsid w:val="00613C2E"/>
    <w:rsid w:val="00615B16"/>
    <w:rsid w:val="00616826"/>
    <w:rsid w:val="006208D3"/>
    <w:rsid w:val="006245B9"/>
    <w:rsid w:val="006306AA"/>
    <w:rsid w:val="00631757"/>
    <w:rsid w:val="00632EF7"/>
    <w:rsid w:val="00645527"/>
    <w:rsid w:val="00645C91"/>
    <w:rsid w:val="00647A9B"/>
    <w:rsid w:val="00651DC7"/>
    <w:rsid w:val="006533E5"/>
    <w:rsid w:val="00653DEF"/>
    <w:rsid w:val="00653F96"/>
    <w:rsid w:val="0065591C"/>
    <w:rsid w:val="00660DF8"/>
    <w:rsid w:val="006662B5"/>
    <w:rsid w:val="00671348"/>
    <w:rsid w:val="0067449B"/>
    <w:rsid w:val="006750B7"/>
    <w:rsid w:val="00675748"/>
    <w:rsid w:val="0067645E"/>
    <w:rsid w:val="0068295D"/>
    <w:rsid w:val="006879FB"/>
    <w:rsid w:val="00687F9D"/>
    <w:rsid w:val="00692A09"/>
    <w:rsid w:val="00693109"/>
    <w:rsid w:val="006939B4"/>
    <w:rsid w:val="0069574A"/>
    <w:rsid w:val="00696C83"/>
    <w:rsid w:val="0069798E"/>
    <w:rsid w:val="006A0920"/>
    <w:rsid w:val="006A5D92"/>
    <w:rsid w:val="006B0B4A"/>
    <w:rsid w:val="006B48D2"/>
    <w:rsid w:val="006B5A2B"/>
    <w:rsid w:val="006C2392"/>
    <w:rsid w:val="006C2AB0"/>
    <w:rsid w:val="006C5CC2"/>
    <w:rsid w:val="006D00DB"/>
    <w:rsid w:val="006D2C89"/>
    <w:rsid w:val="006D4086"/>
    <w:rsid w:val="006D58AF"/>
    <w:rsid w:val="006E30F5"/>
    <w:rsid w:val="006E3B4C"/>
    <w:rsid w:val="006E64B2"/>
    <w:rsid w:val="006F0A60"/>
    <w:rsid w:val="006F5B9F"/>
    <w:rsid w:val="00704E03"/>
    <w:rsid w:val="007054C9"/>
    <w:rsid w:val="00710A20"/>
    <w:rsid w:val="00712692"/>
    <w:rsid w:val="00714927"/>
    <w:rsid w:val="007178AA"/>
    <w:rsid w:val="00717C20"/>
    <w:rsid w:val="00721764"/>
    <w:rsid w:val="00735B38"/>
    <w:rsid w:val="007366DB"/>
    <w:rsid w:val="00737C6A"/>
    <w:rsid w:val="00740211"/>
    <w:rsid w:val="0074043C"/>
    <w:rsid w:val="00741ADB"/>
    <w:rsid w:val="007476E1"/>
    <w:rsid w:val="0074770C"/>
    <w:rsid w:val="007564BF"/>
    <w:rsid w:val="00761E74"/>
    <w:rsid w:val="007624FC"/>
    <w:rsid w:val="00762AE1"/>
    <w:rsid w:val="00771D50"/>
    <w:rsid w:val="0078085A"/>
    <w:rsid w:val="0078396D"/>
    <w:rsid w:val="00784A82"/>
    <w:rsid w:val="007A5BD4"/>
    <w:rsid w:val="007B264F"/>
    <w:rsid w:val="007B389B"/>
    <w:rsid w:val="007B4246"/>
    <w:rsid w:val="007B6660"/>
    <w:rsid w:val="007B6CB4"/>
    <w:rsid w:val="007C396E"/>
    <w:rsid w:val="007C7FDC"/>
    <w:rsid w:val="007D0FB7"/>
    <w:rsid w:val="007D31AA"/>
    <w:rsid w:val="007D74A3"/>
    <w:rsid w:val="007E2514"/>
    <w:rsid w:val="007E4303"/>
    <w:rsid w:val="007E5153"/>
    <w:rsid w:val="007E5FD2"/>
    <w:rsid w:val="007E7356"/>
    <w:rsid w:val="007F495C"/>
    <w:rsid w:val="007F7186"/>
    <w:rsid w:val="007F7F0C"/>
    <w:rsid w:val="008004E3"/>
    <w:rsid w:val="0080486D"/>
    <w:rsid w:val="00805514"/>
    <w:rsid w:val="00812D53"/>
    <w:rsid w:val="00816432"/>
    <w:rsid w:val="00816BE6"/>
    <w:rsid w:val="008216E5"/>
    <w:rsid w:val="00823CB8"/>
    <w:rsid w:val="008264DD"/>
    <w:rsid w:val="0082756A"/>
    <w:rsid w:val="0083483B"/>
    <w:rsid w:val="00840B53"/>
    <w:rsid w:val="0084110F"/>
    <w:rsid w:val="00844FAF"/>
    <w:rsid w:val="00846AD5"/>
    <w:rsid w:val="008477CD"/>
    <w:rsid w:val="00853EF6"/>
    <w:rsid w:val="008548E3"/>
    <w:rsid w:val="0086565A"/>
    <w:rsid w:val="00870DF1"/>
    <w:rsid w:val="008864B9"/>
    <w:rsid w:val="0089216E"/>
    <w:rsid w:val="0089308E"/>
    <w:rsid w:val="008955E3"/>
    <w:rsid w:val="008A2CDC"/>
    <w:rsid w:val="008A4DF0"/>
    <w:rsid w:val="008A53C0"/>
    <w:rsid w:val="008B0A69"/>
    <w:rsid w:val="008B1A0C"/>
    <w:rsid w:val="008B2566"/>
    <w:rsid w:val="008B460A"/>
    <w:rsid w:val="008B485B"/>
    <w:rsid w:val="008B764F"/>
    <w:rsid w:val="008D6C20"/>
    <w:rsid w:val="008D729F"/>
    <w:rsid w:val="008E0BAA"/>
    <w:rsid w:val="008E16A2"/>
    <w:rsid w:val="008E1E59"/>
    <w:rsid w:val="008E3BEC"/>
    <w:rsid w:val="008F63A7"/>
    <w:rsid w:val="008F6EB1"/>
    <w:rsid w:val="008F7FFB"/>
    <w:rsid w:val="009043D2"/>
    <w:rsid w:val="00907321"/>
    <w:rsid w:val="009145A3"/>
    <w:rsid w:val="009213DF"/>
    <w:rsid w:val="0092317A"/>
    <w:rsid w:val="009257C6"/>
    <w:rsid w:val="00932CF3"/>
    <w:rsid w:val="00934779"/>
    <w:rsid w:val="00936C1C"/>
    <w:rsid w:val="00936D4E"/>
    <w:rsid w:val="00945A75"/>
    <w:rsid w:val="00945C52"/>
    <w:rsid w:val="00946676"/>
    <w:rsid w:val="00950C8F"/>
    <w:rsid w:val="00952F4F"/>
    <w:rsid w:val="00955E2E"/>
    <w:rsid w:val="00957D02"/>
    <w:rsid w:val="00962DED"/>
    <w:rsid w:val="00963280"/>
    <w:rsid w:val="009637D4"/>
    <w:rsid w:val="0096466D"/>
    <w:rsid w:val="009654FA"/>
    <w:rsid w:val="0096551B"/>
    <w:rsid w:val="0096607B"/>
    <w:rsid w:val="00972CFA"/>
    <w:rsid w:val="009818AD"/>
    <w:rsid w:val="00984188"/>
    <w:rsid w:val="009908AD"/>
    <w:rsid w:val="00990D51"/>
    <w:rsid w:val="00997C7A"/>
    <w:rsid w:val="009A46E0"/>
    <w:rsid w:val="009A71A7"/>
    <w:rsid w:val="009B7173"/>
    <w:rsid w:val="009C0415"/>
    <w:rsid w:val="009C3D8D"/>
    <w:rsid w:val="009C4DF2"/>
    <w:rsid w:val="009C5510"/>
    <w:rsid w:val="009D0798"/>
    <w:rsid w:val="009D19C0"/>
    <w:rsid w:val="009D3D6E"/>
    <w:rsid w:val="009E1F51"/>
    <w:rsid w:val="009E792A"/>
    <w:rsid w:val="009F0967"/>
    <w:rsid w:val="009F1344"/>
    <w:rsid w:val="009F13BF"/>
    <w:rsid w:val="009F45B9"/>
    <w:rsid w:val="009F64EB"/>
    <w:rsid w:val="009F7649"/>
    <w:rsid w:val="00A0665F"/>
    <w:rsid w:val="00A12FCF"/>
    <w:rsid w:val="00A16EA4"/>
    <w:rsid w:val="00A23B9C"/>
    <w:rsid w:val="00A248BE"/>
    <w:rsid w:val="00A3429B"/>
    <w:rsid w:val="00A3663A"/>
    <w:rsid w:val="00A418AD"/>
    <w:rsid w:val="00A51CD8"/>
    <w:rsid w:val="00A542B4"/>
    <w:rsid w:val="00A635E8"/>
    <w:rsid w:val="00A63C23"/>
    <w:rsid w:val="00A660DA"/>
    <w:rsid w:val="00A66769"/>
    <w:rsid w:val="00A703EE"/>
    <w:rsid w:val="00A73A67"/>
    <w:rsid w:val="00A7466D"/>
    <w:rsid w:val="00A83489"/>
    <w:rsid w:val="00A91572"/>
    <w:rsid w:val="00A92E07"/>
    <w:rsid w:val="00A97D4D"/>
    <w:rsid w:val="00AA1641"/>
    <w:rsid w:val="00AA1EA2"/>
    <w:rsid w:val="00AA4FC5"/>
    <w:rsid w:val="00AA5A48"/>
    <w:rsid w:val="00AB6F3D"/>
    <w:rsid w:val="00AC4731"/>
    <w:rsid w:val="00AC7EA9"/>
    <w:rsid w:val="00AD71EC"/>
    <w:rsid w:val="00AE58BF"/>
    <w:rsid w:val="00AE6539"/>
    <w:rsid w:val="00AE67EC"/>
    <w:rsid w:val="00AF0D2D"/>
    <w:rsid w:val="00AF5023"/>
    <w:rsid w:val="00AF635F"/>
    <w:rsid w:val="00B00ADE"/>
    <w:rsid w:val="00B02822"/>
    <w:rsid w:val="00B042E7"/>
    <w:rsid w:val="00B05562"/>
    <w:rsid w:val="00B124B5"/>
    <w:rsid w:val="00B13007"/>
    <w:rsid w:val="00B14F21"/>
    <w:rsid w:val="00B15516"/>
    <w:rsid w:val="00B209C5"/>
    <w:rsid w:val="00B21CEC"/>
    <w:rsid w:val="00B250FD"/>
    <w:rsid w:val="00B26E7D"/>
    <w:rsid w:val="00B27FED"/>
    <w:rsid w:val="00B33AB3"/>
    <w:rsid w:val="00B3503B"/>
    <w:rsid w:val="00B35DD9"/>
    <w:rsid w:val="00B36ECB"/>
    <w:rsid w:val="00B41824"/>
    <w:rsid w:val="00B50317"/>
    <w:rsid w:val="00B509FF"/>
    <w:rsid w:val="00B573C3"/>
    <w:rsid w:val="00B6143C"/>
    <w:rsid w:val="00B63C9E"/>
    <w:rsid w:val="00B6403D"/>
    <w:rsid w:val="00B65D8D"/>
    <w:rsid w:val="00B70FDF"/>
    <w:rsid w:val="00B71B6C"/>
    <w:rsid w:val="00B71E58"/>
    <w:rsid w:val="00B75CAF"/>
    <w:rsid w:val="00B77FA5"/>
    <w:rsid w:val="00B808CE"/>
    <w:rsid w:val="00B8302E"/>
    <w:rsid w:val="00B83AB1"/>
    <w:rsid w:val="00B91B5C"/>
    <w:rsid w:val="00B93999"/>
    <w:rsid w:val="00B97293"/>
    <w:rsid w:val="00B97D0B"/>
    <w:rsid w:val="00BA000C"/>
    <w:rsid w:val="00BA0274"/>
    <w:rsid w:val="00BA2247"/>
    <w:rsid w:val="00BB2F68"/>
    <w:rsid w:val="00BB5A1A"/>
    <w:rsid w:val="00BC0A6F"/>
    <w:rsid w:val="00BC23F1"/>
    <w:rsid w:val="00BC3BC8"/>
    <w:rsid w:val="00BD1F65"/>
    <w:rsid w:val="00BD7E13"/>
    <w:rsid w:val="00BE223A"/>
    <w:rsid w:val="00BE2ACF"/>
    <w:rsid w:val="00BE6676"/>
    <w:rsid w:val="00BF636B"/>
    <w:rsid w:val="00BF7669"/>
    <w:rsid w:val="00C01D6F"/>
    <w:rsid w:val="00C05E99"/>
    <w:rsid w:val="00C07E0E"/>
    <w:rsid w:val="00C1367F"/>
    <w:rsid w:val="00C1729D"/>
    <w:rsid w:val="00C17D4B"/>
    <w:rsid w:val="00C25FFD"/>
    <w:rsid w:val="00C371A1"/>
    <w:rsid w:val="00C375CD"/>
    <w:rsid w:val="00C41393"/>
    <w:rsid w:val="00C44B05"/>
    <w:rsid w:val="00C44F6A"/>
    <w:rsid w:val="00C45491"/>
    <w:rsid w:val="00C52A41"/>
    <w:rsid w:val="00C54DCA"/>
    <w:rsid w:val="00C63CD8"/>
    <w:rsid w:val="00C6471D"/>
    <w:rsid w:val="00C651C0"/>
    <w:rsid w:val="00C7267C"/>
    <w:rsid w:val="00C737B7"/>
    <w:rsid w:val="00C77DF3"/>
    <w:rsid w:val="00C82D73"/>
    <w:rsid w:val="00C85799"/>
    <w:rsid w:val="00C86432"/>
    <w:rsid w:val="00C92337"/>
    <w:rsid w:val="00CA1A52"/>
    <w:rsid w:val="00CA28A6"/>
    <w:rsid w:val="00CA7D53"/>
    <w:rsid w:val="00CB18D9"/>
    <w:rsid w:val="00CB30B2"/>
    <w:rsid w:val="00CB3221"/>
    <w:rsid w:val="00CB4D81"/>
    <w:rsid w:val="00CC2544"/>
    <w:rsid w:val="00CC3FDA"/>
    <w:rsid w:val="00CC406B"/>
    <w:rsid w:val="00CC6821"/>
    <w:rsid w:val="00CC6CBF"/>
    <w:rsid w:val="00CD090B"/>
    <w:rsid w:val="00CD1202"/>
    <w:rsid w:val="00CD1833"/>
    <w:rsid w:val="00CD4841"/>
    <w:rsid w:val="00CD7111"/>
    <w:rsid w:val="00CD7820"/>
    <w:rsid w:val="00D00720"/>
    <w:rsid w:val="00D02868"/>
    <w:rsid w:val="00D05E33"/>
    <w:rsid w:val="00D07B73"/>
    <w:rsid w:val="00D07F1F"/>
    <w:rsid w:val="00D157B2"/>
    <w:rsid w:val="00D158DB"/>
    <w:rsid w:val="00D208F8"/>
    <w:rsid w:val="00D2326F"/>
    <w:rsid w:val="00D26B94"/>
    <w:rsid w:val="00D3010D"/>
    <w:rsid w:val="00D32E70"/>
    <w:rsid w:val="00D36661"/>
    <w:rsid w:val="00D414EC"/>
    <w:rsid w:val="00D44282"/>
    <w:rsid w:val="00D44283"/>
    <w:rsid w:val="00D44A93"/>
    <w:rsid w:val="00D455EF"/>
    <w:rsid w:val="00D45AA8"/>
    <w:rsid w:val="00D514CD"/>
    <w:rsid w:val="00D60836"/>
    <w:rsid w:val="00D63539"/>
    <w:rsid w:val="00D74CDF"/>
    <w:rsid w:val="00D8762B"/>
    <w:rsid w:val="00D903A8"/>
    <w:rsid w:val="00D904B5"/>
    <w:rsid w:val="00D9066E"/>
    <w:rsid w:val="00D93F5F"/>
    <w:rsid w:val="00D97732"/>
    <w:rsid w:val="00DA0DFB"/>
    <w:rsid w:val="00DA5B14"/>
    <w:rsid w:val="00DB147E"/>
    <w:rsid w:val="00DB196F"/>
    <w:rsid w:val="00DB3433"/>
    <w:rsid w:val="00DB3938"/>
    <w:rsid w:val="00DC02B0"/>
    <w:rsid w:val="00DC684D"/>
    <w:rsid w:val="00DE1CE1"/>
    <w:rsid w:val="00DE4053"/>
    <w:rsid w:val="00DE4ED5"/>
    <w:rsid w:val="00DF6290"/>
    <w:rsid w:val="00E014B0"/>
    <w:rsid w:val="00E1016D"/>
    <w:rsid w:val="00E12C5A"/>
    <w:rsid w:val="00E1509B"/>
    <w:rsid w:val="00E224F1"/>
    <w:rsid w:val="00E43C1B"/>
    <w:rsid w:val="00E44143"/>
    <w:rsid w:val="00E5246B"/>
    <w:rsid w:val="00E56721"/>
    <w:rsid w:val="00E6214E"/>
    <w:rsid w:val="00E74C8F"/>
    <w:rsid w:val="00E74D85"/>
    <w:rsid w:val="00E80A35"/>
    <w:rsid w:val="00E83043"/>
    <w:rsid w:val="00E8376A"/>
    <w:rsid w:val="00E87538"/>
    <w:rsid w:val="00E91FFF"/>
    <w:rsid w:val="00E948E2"/>
    <w:rsid w:val="00E95FCE"/>
    <w:rsid w:val="00E9610D"/>
    <w:rsid w:val="00EA0022"/>
    <w:rsid w:val="00EA16EA"/>
    <w:rsid w:val="00EA1F4F"/>
    <w:rsid w:val="00EA2575"/>
    <w:rsid w:val="00EA5C91"/>
    <w:rsid w:val="00EA7906"/>
    <w:rsid w:val="00EB3908"/>
    <w:rsid w:val="00EB76F5"/>
    <w:rsid w:val="00EC58B1"/>
    <w:rsid w:val="00EC6C17"/>
    <w:rsid w:val="00ED2C7A"/>
    <w:rsid w:val="00ED7A2C"/>
    <w:rsid w:val="00EE2F8D"/>
    <w:rsid w:val="00EE5E76"/>
    <w:rsid w:val="00EF4966"/>
    <w:rsid w:val="00EF5045"/>
    <w:rsid w:val="00EF56E9"/>
    <w:rsid w:val="00EF6978"/>
    <w:rsid w:val="00F03784"/>
    <w:rsid w:val="00F03B1B"/>
    <w:rsid w:val="00F04D41"/>
    <w:rsid w:val="00F04F2A"/>
    <w:rsid w:val="00F05D8D"/>
    <w:rsid w:val="00F15385"/>
    <w:rsid w:val="00F1585A"/>
    <w:rsid w:val="00F169BB"/>
    <w:rsid w:val="00F36D80"/>
    <w:rsid w:val="00F373C3"/>
    <w:rsid w:val="00F41492"/>
    <w:rsid w:val="00F42DCA"/>
    <w:rsid w:val="00F508A5"/>
    <w:rsid w:val="00F65CC3"/>
    <w:rsid w:val="00F67410"/>
    <w:rsid w:val="00F67DFC"/>
    <w:rsid w:val="00F71490"/>
    <w:rsid w:val="00F73815"/>
    <w:rsid w:val="00F74240"/>
    <w:rsid w:val="00F76F92"/>
    <w:rsid w:val="00F82A7E"/>
    <w:rsid w:val="00F84500"/>
    <w:rsid w:val="00F84983"/>
    <w:rsid w:val="00F90745"/>
    <w:rsid w:val="00F956A0"/>
    <w:rsid w:val="00FA0FB4"/>
    <w:rsid w:val="00FA18AE"/>
    <w:rsid w:val="00FB7541"/>
    <w:rsid w:val="00FC0D2C"/>
    <w:rsid w:val="00FC26EE"/>
    <w:rsid w:val="00FC4BC7"/>
    <w:rsid w:val="00FC7BFE"/>
    <w:rsid w:val="00FD0DFD"/>
    <w:rsid w:val="00FD3F97"/>
    <w:rsid w:val="00FE0BFA"/>
    <w:rsid w:val="00FE27BF"/>
    <w:rsid w:val="00FE44D7"/>
    <w:rsid w:val="00FE50F7"/>
    <w:rsid w:val="00FF1518"/>
    <w:rsid w:val="00FF1989"/>
    <w:rsid w:val="00FF42EE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E1ACA"/>
  <w15:docId w15:val="{75F83853-0780-49A6-B180-F1E6A123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023"/>
  </w:style>
  <w:style w:type="paragraph" w:styleId="Nagwek1">
    <w:name w:val="heading 1"/>
    <w:basedOn w:val="Normalny"/>
    <w:link w:val="Nagwek1Znak"/>
    <w:uiPriority w:val="9"/>
    <w:qFormat/>
    <w:rsid w:val="009E1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1B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05C6"/>
    <w:pPr>
      <w:ind w:left="720"/>
      <w:contextualSpacing/>
    </w:pPr>
  </w:style>
  <w:style w:type="character" w:customStyle="1" w:styleId="NagwekZnak">
    <w:name w:val="Nagłówek Znak"/>
    <w:basedOn w:val="Domylnaczcionkaakapitu"/>
    <w:uiPriority w:val="99"/>
    <w:rsid w:val="00471F41"/>
  </w:style>
  <w:style w:type="paragraph" w:customStyle="1" w:styleId="Standard">
    <w:name w:val="Standard"/>
    <w:rsid w:val="00E9610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D8762B"/>
    <w:pPr>
      <w:spacing w:after="0" w:line="240" w:lineRule="auto"/>
    </w:pPr>
    <w:rPr>
      <w:lang w:val="de-DE"/>
    </w:rPr>
  </w:style>
  <w:style w:type="paragraph" w:styleId="Nagwek">
    <w:name w:val="header"/>
    <w:basedOn w:val="Normalny"/>
    <w:link w:val="NagwekZnak1"/>
    <w:uiPriority w:val="99"/>
    <w:unhideWhenUsed/>
    <w:rsid w:val="00C0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1D6F"/>
  </w:style>
  <w:style w:type="paragraph" w:styleId="Stopka">
    <w:name w:val="footer"/>
    <w:basedOn w:val="Normalny"/>
    <w:link w:val="StopkaZnak"/>
    <w:uiPriority w:val="99"/>
    <w:unhideWhenUsed/>
    <w:rsid w:val="00C0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D6F"/>
  </w:style>
  <w:style w:type="paragraph" w:styleId="Tekstdymka">
    <w:name w:val="Balloon Text"/>
    <w:basedOn w:val="Normalny"/>
    <w:link w:val="TekstdymkaZnak"/>
    <w:uiPriority w:val="99"/>
    <w:semiHidden/>
    <w:unhideWhenUsed/>
    <w:rsid w:val="008E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6A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B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5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5A2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1B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46AD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F56E9"/>
    <w:rPr>
      <w:b/>
      <w:bCs/>
    </w:rPr>
  </w:style>
  <w:style w:type="character" w:customStyle="1" w:styleId="wbd">
    <w:name w:val="wbd"/>
    <w:basedOn w:val="Domylnaczcionkaakapitu"/>
    <w:rsid w:val="003F34C1"/>
  </w:style>
  <w:style w:type="character" w:styleId="UyteHipercze">
    <w:name w:val="FollowedHyperlink"/>
    <w:basedOn w:val="Domylnaczcionkaakapitu"/>
    <w:uiPriority w:val="99"/>
    <w:semiHidden/>
    <w:unhideWhenUsed/>
    <w:rsid w:val="00613C2E"/>
    <w:rPr>
      <w:color w:val="800080" w:themeColor="followedHyperlink"/>
      <w:u w:val="single"/>
    </w:rPr>
  </w:style>
  <w:style w:type="paragraph" w:customStyle="1" w:styleId="pip-product-dimensionsmeasurement-wrapper">
    <w:name w:val="pip-product-dimensions__measurement-wrapper"/>
    <w:basedOn w:val="Normalny"/>
    <w:rsid w:val="00D3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ip-product-dimensionsmeasurement-name">
    <w:name w:val="pip-product-dimensions__measurement-name"/>
    <w:basedOn w:val="Domylnaczcionkaakapitu"/>
    <w:rsid w:val="00D3010D"/>
  </w:style>
  <w:style w:type="character" w:customStyle="1" w:styleId="Nagwek1Znak">
    <w:name w:val="Nagłówek 1 Znak"/>
    <w:basedOn w:val="Domylnaczcionkaakapitu"/>
    <w:link w:val="Nagwek1"/>
    <w:uiPriority w:val="9"/>
    <w:rsid w:val="009E1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Kamila Helinska</cp:lastModifiedBy>
  <cp:revision>2</cp:revision>
  <cp:lastPrinted>2020-08-28T06:04:00Z</cp:lastPrinted>
  <dcterms:created xsi:type="dcterms:W3CDTF">2023-07-27T11:23:00Z</dcterms:created>
  <dcterms:modified xsi:type="dcterms:W3CDTF">2023-07-27T11:23:00Z</dcterms:modified>
</cp:coreProperties>
</file>