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FFCD" w14:textId="77777777" w:rsidR="00A73FB5" w:rsidRDefault="00902386" w:rsidP="00A73FB5">
      <w:pPr>
        <w:spacing w:after="0"/>
        <w:jc w:val="center"/>
        <w:rPr>
          <w:sz w:val="32"/>
          <w:szCs w:val="32"/>
        </w:rPr>
      </w:pPr>
      <w:r w:rsidRPr="00902386">
        <w:rPr>
          <w:sz w:val="32"/>
          <w:szCs w:val="32"/>
        </w:rPr>
        <w:t xml:space="preserve">Część opisowa do </w:t>
      </w:r>
      <w:r w:rsidR="00A73FB5">
        <w:rPr>
          <w:sz w:val="32"/>
          <w:szCs w:val="32"/>
        </w:rPr>
        <w:t>kosztorysu</w:t>
      </w:r>
      <w:r w:rsidRPr="00902386">
        <w:rPr>
          <w:sz w:val="32"/>
          <w:szCs w:val="32"/>
        </w:rPr>
        <w:t xml:space="preserve"> </w:t>
      </w:r>
    </w:p>
    <w:p w14:paraId="5251F52A" w14:textId="5C75820D" w:rsidR="00075403" w:rsidRDefault="00902386" w:rsidP="00A73FB5">
      <w:pPr>
        <w:spacing w:after="0"/>
        <w:jc w:val="center"/>
        <w:rPr>
          <w:sz w:val="32"/>
          <w:szCs w:val="32"/>
        </w:rPr>
      </w:pPr>
      <w:r w:rsidRPr="00902386">
        <w:rPr>
          <w:sz w:val="32"/>
          <w:szCs w:val="32"/>
        </w:rPr>
        <w:t>,,</w:t>
      </w:r>
      <w:r w:rsidR="00D55674">
        <w:rPr>
          <w:sz w:val="32"/>
          <w:szCs w:val="32"/>
        </w:rPr>
        <w:t xml:space="preserve">Place zabaw, siłownie zewnętrzne </w:t>
      </w:r>
      <w:r w:rsidRPr="00902386">
        <w:rPr>
          <w:sz w:val="32"/>
          <w:szCs w:val="32"/>
        </w:rPr>
        <w:t>w gminie Wronki</w:t>
      </w:r>
      <w:r>
        <w:rPr>
          <w:sz w:val="32"/>
          <w:szCs w:val="32"/>
        </w:rPr>
        <w:t>”</w:t>
      </w:r>
    </w:p>
    <w:p w14:paraId="230B171F" w14:textId="77777777" w:rsidR="00A73FB5" w:rsidRDefault="00A73FB5" w:rsidP="00A73FB5">
      <w:pPr>
        <w:spacing w:after="0"/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02386" w:rsidRPr="00902386" w14:paraId="4B2D80D4" w14:textId="77777777" w:rsidTr="00A73FB5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D37316A" w14:textId="5D414AD5" w:rsidR="00902386" w:rsidRDefault="00902386" w:rsidP="00A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>Poz.</w:t>
            </w:r>
          </w:p>
          <w:p w14:paraId="396F6B3A" w14:textId="2CE0BCF3" w:rsidR="00902386" w:rsidRPr="00902386" w:rsidRDefault="00902386" w:rsidP="00A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>w przedmiarze</w:t>
            </w:r>
          </w:p>
        </w:tc>
        <w:tc>
          <w:tcPr>
            <w:tcW w:w="4345" w:type="dxa"/>
            <w:shd w:val="clear" w:color="auto" w:fill="D9D9D9" w:themeFill="background1" w:themeFillShade="D9"/>
            <w:vAlign w:val="center"/>
          </w:tcPr>
          <w:p w14:paraId="027160FF" w14:textId="77777777" w:rsidR="00902386" w:rsidRPr="00902386" w:rsidRDefault="00902386" w:rsidP="00A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2A2D0B5" w14:textId="77777777" w:rsidR="00902386" w:rsidRPr="00902386" w:rsidRDefault="00902386" w:rsidP="00A73FB5">
            <w:pPr>
              <w:jc w:val="center"/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>Inne</w:t>
            </w:r>
          </w:p>
        </w:tc>
      </w:tr>
      <w:tr w:rsidR="00902386" w:rsidRPr="00902386" w14:paraId="7EDF8BDD" w14:textId="77777777" w:rsidTr="00902386">
        <w:tc>
          <w:tcPr>
            <w:tcW w:w="1696" w:type="dxa"/>
          </w:tcPr>
          <w:p w14:paraId="2BB42407" w14:textId="77777777" w:rsidR="00902386" w:rsidRPr="00C7791F" w:rsidRDefault="00902386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8D6E04F" w14:textId="77777777" w:rsidR="00902386" w:rsidRPr="00902386" w:rsidRDefault="00D5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26680048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40F5E611" w14:textId="77777777" w:rsidTr="00902386">
        <w:tc>
          <w:tcPr>
            <w:tcW w:w="1696" w:type="dxa"/>
          </w:tcPr>
          <w:p w14:paraId="6105A8F3" w14:textId="77777777" w:rsidR="00902386" w:rsidRPr="00C7791F" w:rsidRDefault="00902386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12F624C" w14:textId="77777777" w:rsidR="00902386" w:rsidRPr="00902386" w:rsidRDefault="00D5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01DAC64B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694F0153" w14:textId="77777777" w:rsidTr="00902386">
        <w:tc>
          <w:tcPr>
            <w:tcW w:w="1696" w:type="dxa"/>
          </w:tcPr>
          <w:p w14:paraId="3487E435" w14:textId="77777777" w:rsidR="00902386" w:rsidRPr="00C7791F" w:rsidRDefault="00902386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5C4AA16A" w14:textId="77777777" w:rsidR="00902386" w:rsidRPr="00902386" w:rsidRDefault="00D5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61F4962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7F5B5673" w14:textId="77777777" w:rsidTr="00902386">
        <w:tc>
          <w:tcPr>
            <w:tcW w:w="1696" w:type="dxa"/>
          </w:tcPr>
          <w:p w14:paraId="16F2CD5C" w14:textId="77777777" w:rsidR="00902386" w:rsidRPr="00C7791F" w:rsidRDefault="00902386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CEDBA" w14:textId="77777777" w:rsidR="00902386" w:rsidRPr="00902386" w:rsidRDefault="00D5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Malować farbą wodochronną</w:t>
            </w:r>
          </w:p>
        </w:tc>
        <w:tc>
          <w:tcPr>
            <w:tcW w:w="3021" w:type="dxa"/>
          </w:tcPr>
          <w:p w14:paraId="19F8F853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705DD21C" w14:textId="77777777" w:rsidTr="00902386">
        <w:tc>
          <w:tcPr>
            <w:tcW w:w="1696" w:type="dxa"/>
          </w:tcPr>
          <w:p w14:paraId="6E1072DC" w14:textId="77777777" w:rsidR="00902386" w:rsidRPr="00C7791F" w:rsidRDefault="00902386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8135025" w14:textId="77777777" w:rsidR="00902386" w:rsidRPr="00902386" w:rsidRDefault="00D5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Przeguby </w:t>
            </w:r>
            <w:proofErr w:type="spellStart"/>
            <w:r>
              <w:rPr>
                <w:sz w:val="24"/>
                <w:szCs w:val="24"/>
              </w:rPr>
              <w:t>zawiesia</w:t>
            </w:r>
            <w:proofErr w:type="spellEnd"/>
            <w:r>
              <w:rPr>
                <w:sz w:val="24"/>
                <w:szCs w:val="24"/>
              </w:rPr>
              <w:t>, połączenia z łańcuchami</w:t>
            </w:r>
          </w:p>
        </w:tc>
        <w:tc>
          <w:tcPr>
            <w:tcW w:w="3021" w:type="dxa"/>
          </w:tcPr>
          <w:p w14:paraId="67F65668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034A251A" w14:textId="77777777" w:rsidTr="00902386">
        <w:tc>
          <w:tcPr>
            <w:tcW w:w="1696" w:type="dxa"/>
          </w:tcPr>
          <w:p w14:paraId="5A525F73" w14:textId="77777777" w:rsidR="00902386" w:rsidRPr="00C7791F" w:rsidRDefault="00902386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524B28B" w14:textId="77777777" w:rsidR="00902386" w:rsidRPr="00902386" w:rsidRDefault="00D5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0BE24A54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6A61A4" w:rsidRPr="00902386" w14:paraId="17FA7D6B" w14:textId="77777777" w:rsidTr="00902386">
        <w:tc>
          <w:tcPr>
            <w:tcW w:w="1696" w:type="dxa"/>
          </w:tcPr>
          <w:p w14:paraId="4E7E0CD8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54BF8F5D" w14:textId="77777777" w:rsidR="006A61A4" w:rsidRPr="00902386" w:rsidRDefault="00D55674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53EBCBE9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335C660B" w14:textId="77777777" w:rsidTr="00902386">
        <w:tc>
          <w:tcPr>
            <w:tcW w:w="1696" w:type="dxa"/>
          </w:tcPr>
          <w:p w14:paraId="7FAA2831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DD4D417" w14:textId="77777777" w:rsidR="006A61A4" w:rsidRPr="00902386" w:rsidRDefault="00D55674" w:rsidP="006A61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Uzupelnić</w:t>
            </w:r>
            <w:proofErr w:type="spellEnd"/>
            <w:r>
              <w:rPr>
                <w:sz w:val="24"/>
                <w:szCs w:val="24"/>
              </w:rPr>
              <w:t xml:space="preserve"> piasek do poziomu gruntu </w:t>
            </w:r>
          </w:p>
        </w:tc>
        <w:tc>
          <w:tcPr>
            <w:tcW w:w="3021" w:type="dxa"/>
          </w:tcPr>
          <w:p w14:paraId="28D94C9A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663F5FC8" w14:textId="77777777" w:rsidTr="00902386">
        <w:tc>
          <w:tcPr>
            <w:tcW w:w="1696" w:type="dxa"/>
          </w:tcPr>
          <w:p w14:paraId="7AC39360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BF9D2D8" w14:textId="77777777" w:rsidR="006A61A4" w:rsidRPr="00902386" w:rsidRDefault="00D55674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Szczeble malować</w:t>
            </w:r>
          </w:p>
        </w:tc>
        <w:tc>
          <w:tcPr>
            <w:tcW w:w="3021" w:type="dxa"/>
          </w:tcPr>
          <w:p w14:paraId="7A1A83CE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2EE076AD" w14:textId="77777777" w:rsidTr="00902386">
        <w:tc>
          <w:tcPr>
            <w:tcW w:w="1696" w:type="dxa"/>
          </w:tcPr>
          <w:p w14:paraId="284A75DE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4B9882F0" w14:textId="77777777" w:rsidR="006A61A4" w:rsidRPr="00902386" w:rsidRDefault="00D55674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Szczeble malować</w:t>
            </w:r>
          </w:p>
        </w:tc>
        <w:tc>
          <w:tcPr>
            <w:tcW w:w="3021" w:type="dxa"/>
          </w:tcPr>
          <w:p w14:paraId="34E4215B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886553" w:rsidRPr="00902386" w14:paraId="5964F058" w14:textId="77777777" w:rsidTr="00902386">
        <w:tc>
          <w:tcPr>
            <w:tcW w:w="1696" w:type="dxa"/>
          </w:tcPr>
          <w:p w14:paraId="7435A3C9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48D94729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528BD486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04396A95" w14:textId="77777777" w:rsidTr="00902386">
        <w:tc>
          <w:tcPr>
            <w:tcW w:w="1696" w:type="dxa"/>
          </w:tcPr>
          <w:p w14:paraId="10654DBE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9642979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297CA52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7BDE7A01" w14:textId="77777777" w:rsidTr="00902386">
        <w:tc>
          <w:tcPr>
            <w:tcW w:w="1696" w:type="dxa"/>
          </w:tcPr>
          <w:p w14:paraId="29BA91D9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757A02C0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64C8868B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1B1E44D1" w14:textId="77777777" w:rsidTr="00902386">
        <w:tc>
          <w:tcPr>
            <w:tcW w:w="1696" w:type="dxa"/>
          </w:tcPr>
          <w:p w14:paraId="20FB6DB4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8AC573F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69C0951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1C913EA2" w14:textId="77777777" w:rsidTr="00902386">
        <w:tc>
          <w:tcPr>
            <w:tcW w:w="1696" w:type="dxa"/>
          </w:tcPr>
          <w:p w14:paraId="7342B7FA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198D88C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FB84DE6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6A61A4" w:rsidRPr="00902386" w14:paraId="4E5C9939" w14:textId="77777777" w:rsidTr="00902386">
        <w:tc>
          <w:tcPr>
            <w:tcW w:w="1696" w:type="dxa"/>
          </w:tcPr>
          <w:p w14:paraId="0B1C8AAC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1009657" w14:textId="77777777" w:rsidR="006A61A4" w:rsidRPr="00902386" w:rsidRDefault="00886553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6E9467BC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29EC7818" w14:textId="77777777" w:rsidTr="00902386">
        <w:tc>
          <w:tcPr>
            <w:tcW w:w="1696" w:type="dxa"/>
          </w:tcPr>
          <w:p w14:paraId="516EF859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93A439A" w14:textId="77777777" w:rsidR="006A61A4" w:rsidRPr="00902386" w:rsidRDefault="00886553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 stalowa pod pomostem</w:t>
            </w:r>
          </w:p>
        </w:tc>
        <w:tc>
          <w:tcPr>
            <w:tcW w:w="3021" w:type="dxa"/>
          </w:tcPr>
          <w:p w14:paraId="3B40398C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4817CADD" w14:textId="77777777" w:rsidTr="00902386">
        <w:tc>
          <w:tcPr>
            <w:tcW w:w="1696" w:type="dxa"/>
          </w:tcPr>
          <w:p w14:paraId="6FC7E817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31F9D1C" w14:textId="77777777" w:rsidR="006A61A4" w:rsidRPr="00902386" w:rsidRDefault="00886553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Zgodne z normą </w:t>
            </w:r>
            <w:r>
              <w:t>PN-EN 1176,dokument dostarczyć inwestorowi</w:t>
            </w:r>
          </w:p>
        </w:tc>
        <w:tc>
          <w:tcPr>
            <w:tcW w:w="3021" w:type="dxa"/>
          </w:tcPr>
          <w:p w14:paraId="4EDB2498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886553" w:rsidRPr="00902386" w14:paraId="1FBCF953" w14:textId="77777777" w:rsidTr="00902386">
        <w:tc>
          <w:tcPr>
            <w:tcW w:w="1696" w:type="dxa"/>
          </w:tcPr>
          <w:p w14:paraId="53CE4C7D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C5926D6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7333A7E5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4121226F" w14:textId="77777777" w:rsidTr="00902386">
        <w:tc>
          <w:tcPr>
            <w:tcW w:w="1696" w:type="dxa"/>
          </w:tcPr>
          <w:p w14:paraId="2FB5A5D1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6A71366" w14:textId="77777777" w:rsidR="00886553" w:rsidRDefault="00886553" w:rsidP="00886553"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2A00D0B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02364415" w14:textId="77777777" w:rsidTr="00902386">
        <w:tc>
          <w:tcPr>
            <w:tcW w:w="1696" w:type="dxa"/>
          </w:tcPr>
          <w:p w14:paraId="2F32C215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494C7D97" w14:textId="77777777" w:rsidR="00886553" w:rsidRDefault="00886553" w:rsidP="00886553">
            <w:r w:rsidRPr="00AF49C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67ADB28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273F05A1" w14:textId="77777777" w:rsidTr="00902386">
        <w:tc>
          <w:tcPr>
            <w:tcW w:w="1696" w:type="dxa"/>
          </w:tcPr>
          <w:p w14:paraId="76DE9618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543106F6" w14:textId="77777777" w:rsidR="00886553" w:rsidRDefault="00886553" w:rsidP="00886553">
            <w:r w:rsidRPr="00AF49C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77E50007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729EA393" w14:textId="77777777" w:rsidTr="00902386">
        <w:tc>
          <w:tcPr>
            <w:tcW w:w="1696" w:type="dxa"/>
          </w:tcPr>
          <w:p w14:paraId="37C7B958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41E463B" w14:textId="77777777" w:rsidR="00886553" w:rsidRDefault="00886553" w:rsidP="00886553">
            <w:r w:rsidRPr="00AF49C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878F012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6A61A4" w:rsidRPr="00902386" w14:paraId="42A713A4" w14:textId="77777777" w:rsidTr="00902386">
        <w:tc>
          <w:tcPr>
            <w:tcW w:w="1696" w:type="dxa"/>
          </w:tcPr>
          <w:p w14:paraId="4AF631B7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1DE284C" w14:textId="77777777" w:rsidR="00E268D7" w:rsidRPr="00902386" w:rsidRDefault="00886553" w:rsidP="00E2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Łańcuszki oryginał</w:t>
            </w:r>
          </w:p>
        </w:tc>
        <w:tc>
          <w:tcPr>
            <w:tcW w:w="3021" w:type="dxa"/>
          </w:tcPr>
          <w:p w14:paraId="22BCDE40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2A81B681" w14:textId="77777777" w:rsidTr="00902386">
        <w:tc>
          <w:tcPr>
            <w:tcW w:w="1696" w:type="dxa"/>
          </w:tcPr>
          <w:p w14:paraId="1EA964FB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393A1F6" w14:textId="77777777" w:rsidR="006A61A4" w:rsidRPr="00902386" w:rsidRDefault="00886553" w:rsidP="006A61A4">
            <w:pPr>
              <w:rPr>
                <w:sz w:val="24"/>
                <w:szCs w:val="24"/>
              </w:rPr>
            </w:pPr>
            <w:r w:rsidRPr="009B7C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1B93DB9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43E96730" w14:textId="77777777" w:rsidTr="00902386">
        <w:tc>
          <w:tcPr>
            <w:tcW w:w="1696" w:type="dxa"/>
          </w:tcPr>
          <w:p w14:paraId="4D43339A" w14:textId="77777777" w:rsidR="006A61A4" w:rsidRPr="00C7791F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61F7263" w14:textId="77777777" w:rsidR="006A61A4" w:rsidRPr="00902386" w:rsidRDefault="00886553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korzystania z placu zabaw</w:t>
            </w:r>
          </w:p>
        </w:tc>
        <w:tc>
          <w:tcPr>
            <w:tcW w:w="3021" w:type="dxa"/>
          </w:tcPr>
          <w:p w14:paraId="1F7418D5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886553" w:rsidRPr="00902386" w14:paraId="69A09ACD" w14:textId="77777777" w:rsidTr="00902386">
        <w:tc>
          <w:tcPr>
            <w:tcW w:w="1696" w:type="dxa"/>
          </w:tcPr>
          <w:p w14:paraId="6C288509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98499FC" w14:textId="77777777" w:rsidR="00886553" w:rsidRDefault="00886553" w:rsidP="00886553">
            <w:r w:rsidRPr="004D7AC2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F145228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886553" w:rsidRPr="00902386" w14:paraId="43B81EFD" w14:textId="77777777" w:rsidTr="00902386">
        <w:tc>
          <w:tcPr>
            <w:tcW w:w="1696" w:type="dxa"/>
          </w:tcPr>
          <w:p w14:paraId="515F953F" w14:textId="77777777" w:rsidR="00886553" w:rsidRPr="00C7791F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5AED6581" w14:textId="77777777" w:rsidR="00886553" w:rsidRDefault="00886553" w:rsidP="00886553">
            <w:r w:rsidRPr="004D7AC2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605BFAF9" w14:textId="77777777" w:rsidR="00886553" w:rsidRPr="00902386" w:rsidRDefault="00886553" w:rsidP="00886553">
            <w:pPr>
              <w:rPr>
                <w:sz w:val="24"/>
                <w:szCs w:val="24"/>
              </w:rPr>
            </w:pPr>
          </w:p>
        </w:tc>
      </w:tr>
      <w:tr w:rsidR="006A61A4" w:rsidRPr="00902386" w14:paraId="3C716097" w14:textId="77777777" w:rsidTr="00902386">
        <w:tc>
          <w:tcPr>
            <w:tcW w:w="1696" w:type="dxa"/>
          </w:tcPr>
          <w:p w14:paraId="0989A568" w14:textId="77777777" w:rsidR="006A61A4" w:rsidRPr="00F46B55" w:rsidRDefault="006A61A4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09B43ED" w14:textId="77777777" w:rsidR="006A61A4" w:rsidRPr="00902386" w:rsidRDefault="00886553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 korzystania z siłowni</w:t>
            </w:r>
          </w:p>
        </w:tc>
        <w:tc>
          <w:tcPr>
            <w:tcW w:w="3021" w:type="dxa"/>
          </w:tcPr>
          <w:p w14:paraId="5F8996F7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886553" w:rsidRPr="00902386" w14:paraId="34AC1BA4" w14:textId="77777777" w:rsidTr="00902386">
        <w:tc>
          <w:tcPr>
            <w:tcW w:w="1696" w:type="dxa"/>
          </w:tcPr>
          <w:p w14:paraId="64936482" w14:textId="77777777" w:rsidR="00886553" w:rsidRPr="00F46B55" w:rsidRDefault="00886553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583BF66" w14:textId="77777777" w:rsidR="00886553" w:rsidRDefault="00F46B55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2A525C4F" w14:textId="77777777" w:rsidR="00886553" w:rsidRPr="00902386" w:rsidRDefault="00886553" w:rsidP="006A61A4">
            <w:pPr>
              <w:rPr>
                <w:sz w:val="24"/>
                <w:szCs w:val="24"/>
              </w:rPr>
            </w:pPr>
          </w:p>
        </w:tc>
      </w:tr>
      <w:tr w:rsidR="00F46B55" w:rsidRPr="00902386" w14:paraId="570908EF" w14:textId="77777777" w:rsidTr="00902386">
        <w:tc>
          <w:tcPr>
            <w:tcW w:w="1696" w:type="dxa"/>
          </w:tcPr>
          <w:p w14:paraId="49AD2D5B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3B1E08A" w14:textId="77777777" w:rsidR="00F46B55" w:rsidRDefault="00F46B55" w:rsidP="00F46B55">
            <w:r w:rsidRPr="00E469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29FFD7DD" w14:textId="77777777" w:rsidR="00F46B55" w:rsidRPr="00902386" w:rsidRDefault="00F46B55" w:rsidP="00F46B55">
            <w:pPr>
              <w:rPr>
                <w:sz w:val="24"/>
                <w:szCs w:val="24"/>
              </w:rPr>
            </w:pPr>
          </w:p>
        </w:tc>
      </w:tr>
      <w:tr w:rsidR="00F46B55" w:rsidRPr="00902386" w14:paraId="43FC61A4" w14:textId="77777777" w:rsidTr="00902386">
        <w:tc>
          <w:tcPr>
            <w:tcW w:w="1696" w:type="dxa"/>
          </w:tcPr>
          <w:p w14:paraId="10A895E3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E8AEFDF" w14:textId="77777777" w:rsidR="00F46B55" w:rsidRDefault="00F46B55" w:rsidP="00F46B55">
            <w:r w:rsidRPr="00E469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2320FFA7" w14:textId="77777777" w:rsidR="00F46B55" w:rsidRPr="00902386" w:rsidRDefault="00F46B55" w:rsidP="00F46B55">
            <w:pPr>
              <w:rPr>
                <w:sz w:val="24"/>
                <w:szCs w:val="24"/>
              </w:rPr>
            </w:pPr>
          </w:p>
        </w:tc>
      </w:tr>
      <w:tr w:rsidR="00F46B55" w:rsidRPr="00902386" w14:paraId="67A8B70B" w14:textId="77777777" w:rsidTr="00902386">
        <w:tc>
          <w:tcPr>
            <w:tcW w:w="1696" w:type="dxa"/>
          </w:tcPr>
          <w:p w14:paraId="443A9E5B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7D9D15E" w14:textId="77777777" w:rsidR="00F46B55" w:rsidRDefault="00F46B55" w:rsidP="00F46B55">
            <w:r w:rsidRPr="00E46924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A41C17E" w14:textId="77777777" w:rsidR="00F46B55" w:rsidRPr="00902386" w:rsidRDefault="00F46B55" w:rsidP="00F46B55">
            <w:pPr>
              <w:rPr>
                <w:sz w:val="24"/>
                <w:szCs w:val="24"/>
              </w:rPr>
            </w:pPr>
          </w:p>
        </w:tc>
      </w:tr>
      <w:tr w:rsidR="00F46B55" w:rsidRPr="00902386" w14:paraId="30FB6C91" w14:textId="77777777" w:rsidTr="00902386">
        <w:tc>
          <w:tcPr>
            <w:tcW w:w="1696" w:type="dxa"/>
          </w:tcPr>
          <w:p w14:paraId="4E830AA5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43C3A21" w14:textId="77777777" w:rsidR="00F46B55" w:rsidRDefault="00F46B55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Malować farbą wodochronną </w:t>
            </w:r>
          </w:p>
        </w:tc>
        <w:tc>
          <w:tcPr>
            <w:tcW w:w="3021" w:type="dxa"/>
          </w:tcPr>
          <w:p w14:paraId="658EC3D3" w14:textId="77777777" w:rsidR="00F46B55" w:rsidRPr="00902386" w:rsidRDefault="00F46B55" w:rsidP="006A61A4">
            <w:pPr>
              <w:rPr>
                <w:sz w:val="24"/>
                <w:szCs w:val="24"/>
              </w:rPr>
            </w:pPr>
          </w:p>
        </w:tc>
      </w:tr>
      <w:tr w:rsidR="00F46B55" w:rsidRPr="00902386" w14:paraId="450251BC" w14:textId="77777777" w:rsidTr="00902386">
        <w:tc>
          <w:tcPr>
            <w:tcW w:w="1696" w:type="dxa"/>
          </w:tcPr>
          <w:p w14:paraId="3880B445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C907A62" w14:textId="77777777" w:rsidR="00F46B55" w:rsidRDefault="00F46B55" w:rsidP="00F46B55">
            <w:r w:rsidRPr="00F93549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0DB3C7BD" w14:textId="77777777" w:rsidR="00F46B55" w:rsidRPr="00902386" w:rsidRDefault="00F46B55" w:rsidP="00F46B55">
            <w:pPr>
              <w:rPr>
                <w:sz w:val="24"/>
                <w:szCs w:val="24"/>
              </w:rPr>
            </w:pPr>
          </w:p>
        </w:tc>
      </w:tr>
      <w:tr w:rsidR="00F46B55" w:rsidRPr="00902386" w14:paraId="18C45C3A" w14:textId="77777777" w:rsidTr="00902386">
        <w:tc>
          <w:tcPr>
            <w:tcW w:w="1696" w:type="dxa"/>
          </w:tcPr>
          <w:p w14:paraId="05067C5B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4DD677A" w14:textId="77777777" w:rsidR="00F46B55" w:rsidRDefault="00F46B55" w:rsidP="00F46B55">
            <w:r w:rsidRPr="00F93549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CD7AAE9" w14:textId="77777777" w:rsidR="00F46B55" w:rsidRPr="00902386" w:rsidRDefault="00F46B55" w:rsidP="00F46B55">
            <w:pPr>
              <w:rPr>
                <w:sz w:val="24"/>
                <w:szCs w:val="24"/>
              </w:rPr>
            </w:pPr>
          </w:p>
        </w:tc>
      </w:tr>
      <w:tr w:rsidR="00F46B55" w:rsidRPr="00902386" w14:paraId="7E0781D1" w14:textId="77777777" w:rsidTr="00902386">
        <w:tc>
          <w:tcPr>
            <w:tcW w:w="1696" w:type="dxa"/>
          </w:tcPr>
          <w:p w14:paraId="4012DDA9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ECE65E7" w14:textId="77777777" w:rsidR="00F46B55" w:rsidRDefault="00F46B55" w:rsidP="00F46B55">
            <w:r w:rsidRPr="00F93549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F2809AA" w14:textId="77777777" w:rsidR="00F46B55" w:rsidRPr="00902386" w:rsidRDefault="00F46B55" w:rsidP="00F46B55">
            <w:pPr>
              <w:rPr>
                <w:sz w:val="24"/>
                <w:szCs w:val="24"/>
              </w:rPr>
            </w:pPr>
          </w:p>
        </w:tc>
      </w:tr>
      <w:tr w:rsidR="00F46B55" w:rsidRPr="00902386" w14:paraId="481A91AE" w14:textId="77777777" w:rsidTr="00902386">
        <w:tc>
          <w:tcPr>
            <w:tcW w:w="1696" w:type="dxa"/>
          </w:tcPr>
          <w:p w14:paraId="010C1E93" w14:textId="77777777" w:rsidR="00F46B55" w:rsidRPr="00F46B55" w:rsidRDefault="00F46B55" w:rsidP="00F46B5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48FD9364" w14:textId="77777777" w:rsidR="00F46B55" w:rsidRDefault="00F46B55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Malować farbą wodochronną</w:t>
            </w:r>
          </w:p>
        </w:tc>
        <w:tc>
          <w:tcPr>
            <w:tcW w:w="3021" w:type="dxa"/>
          </w:tcPr>
          <w:p w14:paraId="430C40B1" w14:textId="77777777" w:rsidR="00F46B55" w:rsidRPr="00902386" w:rsidRDefault="00F46B55" w:rsidP="006A61A4">
            <w:pPr>
              <w:rPr>
                <w:sz w:val="24"/>
                <w:szCs w:val="24"/>
              </w:rPr>
            </w:pPr>
          </w:p>
        </w:tc>
      </w:tr>
      <w:tr w:rsidR="00F46B55" w:rsidRPr="00902386" w14:paraId="2BBD29E0" w14:textId="77777777" w:rsidTr="00902386">
        <w:tc>
          <w:tcPr>
            <w:tcW w:w="1696" w:type="dxa"/>
          </w:tcPr>
          <w:p w14:paraId="3E538FB6" w14:textId="77777777" w:rsidR="00F46B55" w:rsidRPr="00F46B55" w:rsidRDefault="00F46B55" w:rsidP="00A73FB5">
            <w:pPr>
              <w:pStyle w:val="Akapitzlist"/>
              <w:numPr>
                <w:ilvl w:val="0"/>
                <w:numId w:val="3"/>
              </w:numPr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6BD083E" w14:textId="77777777" w:rsidR="00F46B55" w:rsidRDefault="00F46B55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3CF2052B" w14:textId="77777777" w:rsidR="00F46B55" w:rsidRPr="00902386" w:rsidRDefault="00F46B55" w:rsidP="006A61A4">
            <w:pPr>
              <w:rPr>
                <w:sz w:val="24"/>
                <w:szCs w:val="24"/>
              </w:rPr>
            </w:pPr>
          </w:p>
        </w:tc>
      </w:tr>
      <w:tr w:rsidR="00F46B55" w:rsidRPr="00902386" w14:paraId="68629C28" w14:textId="77777777" w:rsidTr="00902386">
        <w:tc>
          <w:tcPr>
            <w:tcW w:w="1696" w:type="dxa"/>
          </w:tcPr>
          <w:p w14:paraId="12FC3565" w14:textId="77777777" w:rsidR="00F46B55" w:rsidRDefault="00F46B55" w:rsidP="00F4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345" w:type="dxa"/>
          </w:tcPr>
          <w:p w14:paraId="70990DF3" w14:textId="77777777" w:rsidR="00F46B55" w:rsidRDefault="00F46B55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istniejącej, usunąć fundamenty</w:t>
            </w:r>
          </w:p>
        </w:tc>
        <w:tc>
          <w:tcPr>
            <w:tcW w:w="3021" w:type="dxa"/>
          </w:tcPr>
          <w:p w14:paraId="3AB90E33" w14:textId="77777777" w:rsidR="00F46B55" w:rsidRPr="00902386" w:rsidRDefault="00F46B55" w:rsidP="006A61A4">
            <w:pPr>
              <w:rPr>
                <w:sz w:val="24"/>
                <w:szCs w:val="24"/>
              </w:rPr>
            </w:pPr>
          </w:p>
        </w:tc>
      </w:tr>
      <w:tr w:rsidR="00F46B55" w:rsidRPr="00902386" w14:paraId="3E98BFD1" w14:textId="77777777" w:rsidTr="00902386">
        <w:tc>
          <w:tcPr>
            <w:tcW w:w="1696" w:type="dxa"/>
          </w:tcPr>
          <w:p w14:paraId="2A0D9E5F" w14:textId="77777777" w:rsidR="00F46B55" w:rsidRDefault="00F46B55" w:rsidP="00F4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45" w:type="dxa"/>
          </w:tcPr>
          <w:p w14:paraId="6781754E" w14:textId="77777777" w:rsidR="005F42BF" w:rsidRDefault="005F42BF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Montaż zgodnie z specyfikacją </w:t>
            </w:r>
            <w:proofErr w:type="spellStart"/>
            <w:r>
              <w:rPr>
                <w:sz w:val="24"/>
                <w:szCs w:val="24"/>
              </w:rPr>
              <w:t>producenta,urządzenie</w:t>
            </w:r>
            <w:proofErr w:type="spellEnd"/>
            <w:r>
              <w:rPr>
                <w:sz w:val="24"/>
                <w:szCs w:val="24"/>
              </w:rPr>
              <w:t xml:space="preserve"> posiadać musi certyfikat </w:t>
            </w:r>
            <w:proofErr w:type="spellStart"/>
            <w:r>
              <w:rPr>
                <w:sz w:val="24"/>
                <w:szCs w:val="24"/>
              </w:rPr>
              <w:t>bezpieczenstwa,spełniać</w:t>
            </w:r>
            <w:proofErr w:type="spellEnd"/>
            <w:r>
              <w:rPr>
                <w:sz w:val="24"/>
                <w:szCs w:val="24"/>
              </w:rPr>
              <w:t xml:space="preserve"> wymagania zawarte w aktualnej normie PN-</w:t>
            </w:r>
            <w:proofErr w:type="spellStart"/>
            <w:r>
              <w:rPr>
                <w:sz w:val="24"/>
                <w:szCs w:val="24"/>
              </w:rPr>
              <w:t>EU.Przed</w:t>
            </w:r>
            <w:proofErr w:type="spellEnd"/>
            <w:r>
              <w:rPr>
                <w:sz w:val="24"/>
                <w:szCs w:val="24"/>
              </w:rPr>
              <w:t xml:space="preserve"> montażem Wykonawca dostarczy ww. dokumenty do Inwestora.</w:t>
            </w:r>
          </w:p>
        </w:tc>
        <w:tc>
          <w:tcPr>
            <w:tcW w:w="3021" w:type="dxa"/>
          </w:tcPr>
          <w:p w14:paraId="6C7E2685" w14:textId="77777777" w:rsidR="00F46B55" w:rsidRPr="00902386" w:rsidRDefault="00F46B55" w:rsidP="006A61A4">
            <w:pPr>
              <w:rPr>
                <w:sz w:val="24"/>
                <w:szCs w:val="24"/>
              </w:rPr>
            </w:pPr>
          </w:p>
        </w:tc>
      </w:tr>
      <w:tr w:rsidR="005F42BF" w:rsidRPr="00902386" w14:paraId="20F10ECC" w14:textId="77777777" w:rsidTr="00902386">
        <w:tc>
          <w:tcPr>
            <w:tcW w:w="1696" w:type="dxa"/>
          </w:tcPr>
          <w:p w14:paraId="05038660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345" w:type="dxa"/>
          </w:tcPr>
          <w:p w14:paraId="7346D55B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7F740502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555ADFAB" w14:textId="77777777" w:rsidTr="00902386">
        <w:tc>
          <w:tcPr>
            <w:tcW w:w="1696" w:type="dxa"/>
          </w:tcPr>
          <w:p w14:paraId="5AD15F55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345" w:type="dxa"/>
          </w:tcPr>
          <w:p w14:paraId="2D4314B3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017DE22F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4A850A23" w14:textId="77777777" w:rsidTr="00902386">
        <w:tc>
          <w:tcPr>
            <w:tcW w:w="1696" w:type="dxa"/>
          </w:tcPr>
          <w:p w14:paraId="1A437E9D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345" w:type="dxa"/>
          </w:tcPr>
          <w:p w14:paraId="2A5D03A9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4D622DD4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38CBEB66" w14:textId="77777777" w:rsidTr="00902386">
        <w:tc>
          <w:tcPr>
            <w:tcW w:w="1696" w:type="dxa"/>
          </w:tcPr>
          <w:p w14:paraId="6CE2BEAC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345" w:type="dxa"/>
          </w:tcPr>
          <w:p w14:paraId="51B9C425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5EA69C6D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2DDFCDBC" w14:textId="77777777" w:rsidTr="00902386">
        <w:tc>
          <w:tcPr>
            <w:tcW w:w="1696" w:type="dxa"/>
          </w:tcPr>
          <w:p w14:paraId="02126DD1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345" w:type="dxa"/>
          </w:tcPr>
          <w:p w14:paraId="180BA286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166BFFB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39869EF4" w14:textId="77777777" w:rsidTr="00902386">
        <w:tc>
          <w:tcPr>
            <w:tcW w:w="1696" w:type="dxa"/>
          </w:tcPr>
          <w:p w14:paraId="7DE47F0F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345" w:type="dxa"/>
          </w:tcPr>
          <w:p w14:paraId="41EB5384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7BEFCC89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5AC6BE00" w14:textId="77777777" w:rsidTr="00902386">
        <w:tc>
          <w:tcPr>
            <w:tcW w:w="1696" w:type="dxa"/>
          </w:tcPr>
          <w:p w14:paraId="7C8CC1CA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345" w:type="dxa"/>
          </w:tcPr>
          <w:p w14:paraId="3EF369B4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B2AFA08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0F1F5D62" w14:textId="77777777" w:rsidTr="00902386">
        <w:tc>
          <w:tcPr>
            <w:tcW w:w="1696" w:type="dxa"/>
          </w:tcPr>
          <w:p w14:paraId="1573EF94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345" w:type="dxa"/>
          </w:tcPr>
          <w:p w14:paraId="1BBAB19F" w14:textId="77777777" w:rsidR="005F42BF" w:rsidRDefault="005F42BF" w:rsidP="005F42BF">
            <w:r w:rsidRPr="00914DD3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643CE4B8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4BE0BCF8" w14:textId="77777777" w:rsidTr="00902386">
        <w:tc>
          <w:tcPr>
            <w:tcW w:w="1696" w:type="dxa"/>
          </w:tcPr>
          <w:p w14:paraId="414E39B7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345" w:type="dxa"/>
          </w:tcPr>
          <w:p w14:paraId="7108F566" w14:textId="77777777" w:rsidR="005F42BF" w:rsidRDefault="005F42BF" w:rsidP="005F42BF">
            <w:r w:rsidRPr="007B2DE0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7FBB34AD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7A060E9F" w14:textId="77777777" w:rsidTr="00902386">
        <w:tc>
          <w:tcPr>
            <w:tcW w:w="1696" w:type="dxa"/>
          </w:tcPr>
          <w:p w14:paraId="07BE5422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345" w:type="dxa"/>
          </w:tcPr>
          <w:p w14:paraId="2BAE4E41" w14:textId="77777777" w:rsidR="005F42BF" w:rsidRDefault="005F42BF" w:rsidP="005F42BF">
            <w:r w:rsidRPr="007B2DE0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58FCEC67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  <w:tr w:rsidR="005F42BF" w:rsidRPr="00902386" w14:paraId="4F6BBA98" w14:textId="77777777" w:rsidTr="00F46B55">
        <w:trPr>
          <w:trHeight w:val="70"/>
        </w:trPr>
        <w:tc>
          <w:tcPr>
            <w:tcW w:w="1696" w:type="dxa"/>
          </w:tcPr>
          <w:p w14:paraId="556BD67B" w14:textId="77777777" w:rsidR="005F42BF" w:rsidRDefault="005F42BF" w:rsidP="005F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345" w:type="dxa"/>
          </w:tcPr>
          <w:p w14:paraId="25101C1B" w14:textId="77777777" w:rsidR="005F42BF" w:rsidRDefault="005F42BF" w:rsidP="005F42BF">
            <w:r w:rsidRPr="007B2DE0"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7612EF1A" w14:textId="77777777" w:rsidR="005F42BF" w:rsidRPr="00902386" w:rsidRDefault="005F42BF" w:rsidP="005F42BF">
            <w:pPr>
              <w:rPr>
                <w:sz w:val="24"/>
                <w:szCs w:val="24"/>
              </w:rPr>
            </w:pPr>
          </w:p>
        </w:tc>
      </w:tr>
    </w:tbl>
    <w:p w14:paraId="72E246B0" w14:textId="77777777" w:rsidR="00902386" w:rsidRDefault="00902386">
      <w:pPr>
        <w:rPr>
          <w:sz w:val="24"/>
          <w:szCs w:val="24"/>
        </w:rPr>
      </w:pPr>
    </w:p>
    <w:p w14:paraId="6DBEB63C" w14:textId="77777777" w:rsidR="00A326A6" w:rsidRDefault="00A326A6">
      <w:pPr>
        <w:rPr>
          <w:sz w:val="24"/>
          <w:szCs w:val="24"/>
        </w:rPr>
      </w:pPr>
    </w:p>
    <w:p w14:paraId="48621601" w14:textId="77777777" w:rsidR="00A326A6" w:rsidRPr="00902386" w:rsidRDefault="00A326A6">
      <w:pPr>
        <w:rPr>
          <w:sz w:val="24"/>
          <w:szCs w:val="24"/>
        </w:rPr>
      </w:pPr>
      <w:r>
        <w:rPr>
          <w:sz w:val="24"/>
          <w:szCs w:val="24"/>
        </w:rPr>
        <w:t>Wronki, maj 2020r.</w:t>
      </w:r>
    </w:p>
    <w:sectPr w:rsidR="00A326A6" w:rsidRPr="0090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FF9"/>
    <w:multiLevelType w:val="hybridMultilevel"/>
    <w:tmpl w:val="D5AA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6A4F"/>
    <w:multiLevelType w:val="hybridMultilevel"/>
    <w:tmpl w:val="6D0E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9E8"/>
    <w:multiLevelType w:val="multilevel"/>
    <w:tmpl w:val="21A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6"/>
    <w:rsid w:val="00075403"/>
    <w:rsid w:val="00233FE0"/>
    <w:rsid w:val="005213CF"/>
    <w:rsid w:val="00564328"/>
    <w:rsid w:val="005F42BF"/>
    <w:rsid w:val="00692249"/>
    <w:rsid w:val="006A61A4"/>
    <w:rsid w:val="006A77F6"/>
    <w:rsid w:val="00886553"/>
    <w:rsid w:val="00902386"/>
    <w:rsid w:val="009F3DC9"/>
    <w:rsid w:val="00A326A6"/>
    <w:rsid w:val="00A73FB5"/>
    <w:rsid w:val="00B61F50"/>
    <w:rsid w:val="00C7791F"/>
    <w:rsid w:val="00CA084F"/>
    <w:rsid w:val="00D55674"/>
    <w:rsid w:val="00E268D7"/>
    <w:rsid w:val="00EC68EE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517F"/>
  <w15:chartTrackingRefBased/>
  <w15:docId w15:val="{1FF6A414-35C1-41BE-9250-ED11B85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Kwaśny</dc:creator>
  <cp:keywords/>
  <dc:description/>
  <cp:lastModifiedBy>Izabela Morawiec</cp:lastModifiedBy>
  <cp:revision>3</cp:revision>
  <dcterms:created xsi:type="dcterms:W3CDTF">2020-05-19T08:02:00Z</dcterms:created>
  <dcterms:modified xsi:type="dcterms:W3CDTF">2020-05-27T08:27:00Z</dcterms:modified>
</cp:coreProperties>
</file>