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C84E" w14:textId="679BD63B" w:rsidR="00D66C31" w:rsidRPr="00F4449A" w:rsidRDefault="00D66C31" w:rsidP="00D66C31">
      <w:pPr>
        <w:ind w:right="-841"/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5AAFA036" w14:textId="77777777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BED53AA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4449A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DA313E">
              <w:rPr>
                <w:rFonts w:ascii="Arial Black" w:hAnsi="Arial Black"/>
                <w:sz w:val="20"/>
                <w:szCs w:val="20"/>
              </w:rPr>
              <w:t>7</w:t>
            </w:r>
            <w:r w:rsidR="00844820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D66C31" w:rsidRPr="00F4449A" w14:paraId="4A5C48FC" w14:textId="77777777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EA2106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F4449A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D66C31" w:rsidRPr="00F4449A" w14:paraId="3D434215" w14:textId="77777777" w:rsidTr="00706B6D">
        <w:trPr>
          <w:cantSplit/>
          <w:trHeight w:val="1949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8D844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3E3D980C" w14:textId="77777777" w:rsidR="00D66C31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 xml:space="preserve">Składając ofertę w </w:t>
            </w:r>
            <w:r w:rsidR="00706B6D">
              <w:t xml:space="preserve">przetargu w </w:t>
            </w:r>
            <w:r w:rsidRPr="00F4449A">
              <w:t xml:space="preserve">trybie </w:t>
            </w:r>
            <w:r w:rsidR="00B02DD4">
              <w:rPr>
                <w:bCs/>
              </w:rPr>
              <w:t>art.</w:t>
            </w:r>
            <w:r w:rsidR="00706B6D">
              <w:rPr>
                <w:bCs/>
              </w:rPr>
              <w:t xml:space="preserve"> 275 pkt 1 ustawy Pzp</w:t>
            </w:r>
            <w:r w:rsidRPr="00F4449A">
              <w:rPr>
                <w:bCs/>
              </w:rPr>
              <w:t xml:space="preserve"> </w:t>
            </w:r>
            <w:r w:rsidRPr="00F4449A">
              <w:t>na zadanie pn.:</w:t>
            </w:r>
          </w:p>
          <w:p w14:paraId="5BFEDB0D" w14:textId="77777777" w:rsidR="00844820" w:rsidRDefault="00844820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5B2661A1" w14:textId="106E8157" w:rsidR="00844820" w:rsidRPr="00CA4C68" w:rsidRDefault="00844820" w:rsidP="00844820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CA4C68">
              <w:rPr>
                <w:b/>
                <w:bCs/>
                <w:sz w:val="28"/>
                <w:szCs w:val="28"/>
              </w:rPr>
              <w:t>„</w:t>
            </w:r>
            <w:r w:rsidR="00702BD7">
              <w:rPr>
                <w:b/>
                <w:bCs/>
                <w:sz w:val="28"/>
                <w:szCs w:val="28"/>
              </w:rPr>
              <w:t>Modernizacja dróg w miejscowości Posoka i Rogów</w:t>
            </w:r>
            <w:r w:rsidRPr="00CA4C68">
              <w:rPr>
                <w:b/>
                <w:bCs/>
                <w:sz w:val="28"/>
                <w:szCs w:val="28"/>
              </w:rPr>
              <w:t>”</w:t>
            </w:r>
          </w:p>
          <w:p w14:paraId="6A7C4A82" w14:textId="77777777" w:rsidR="00D66C31" w:rsidRPr="009F3F29" w:rsidRDefault="00D66C31" w:rsidP="008448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584AE5D6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5F2F9990" w14:textId="77777777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602426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F4449A">
              <w:rPr>
                <w:b/>
                <w:sz w:val="22"/>
                <w:szCs w:val="20"/>
              </w:rPr>
              <w:t>Nazwa i adres Wykonawcy:</w:t>
            </w:r>
          </w:p>
          <w:p w14:paraId="1F57A4B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0057C5D3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424CD6F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8E08F9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9F24AE1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D66C31" w:rsidRPr="00F4449A" w14:paraId="1F500663" w14:textId="77777777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232505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14:paraId="5C11C813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66C31" w:rsidRPr="00F4449A" w14:paraId="35B285E6" w14:textId="77777777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355F03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678AD552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Oświadczamy, że osoby, które będą uczestniczyć w wykonywaniu zamówienia, posiadają</w:t>
            </w:r>
          </w:p>
          <w:p w14:paraId="5426A5D2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wymagane uprawnienia.</w:t>
            </w:r>
          </w:p>
          <w:p w14:paraId="69B44CD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44F5C9D9" w14:textId="7F7510F4" w:rsidR="00D66C31" w:rsidRPr="00F4449A" w:rsidRDefault="00CB36CA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39D12C4" wp14:editId="63A3014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64134</wp:posOffset>
                      </wp:positionV>
                      <wp:extent cx="5838825" cy="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79A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.35pt;margin-top:5.05pt;width:45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"/>
                  </w:pict>
                </mc:Fallback>
              </mc:AlternateContent>
            </w:r>
          </w:p>
          <w:p w14:paraId="244D6492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>Funkcję kierownika budowy pełnił/a będzie:</w:t>
            </w:r>
          </w:p>
          <w:p w14:paraId="48180D9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DCEC19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FE65064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 xml:space="preserve">                                        …………………………………………………………………….</w:t>
            </w:r>
          </w:p>
          <w:p w14:paraId="21A6FA8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1DE6AE1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1CC78998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14:paraId="12DA1DF4" w14:textId="1CE24D5E" w:rsidR="00D66C31" w:rsidRDefault="00D66C31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30BEDDF9" w14:textId="25567698" w:rsidR="00E93F22" w:rsidRDefault="00E93F22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01107698" w14:textId="32DDED98" w:rsidR="00E93F22" w:rsidRPr="00F4449A" w:rsidRDefault="00E93F22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  <w:r>
        <w:rPr>
          <w:lang w:eastAsia="ar-SA"/>
        </w:rPr>
        <w:t>Miejscowość …………………. data …………………………..</w:t>
      </w:r>
    </w:p>
    <w:p w14:paraId="54BBC5EC" w14:textId="77777777" w:rsidR="00D66C31" w:rsidRPr="00846D43" w:rsidRDefault="00D66C31" w:rsidP="00D66C31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42A4D5FC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48B209ED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39EE3D87" w14:textId="24DF28C4" w:rsidR="00E93F22" w:rsidRPr="00E93F22" w:rsidRDefault="00E93F22" w:rsidP="00E93F2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E93F22">
        <w:rPr>
          <w:rFonts w:ascii="Arial" w:hAnsi="Arial" w:cs="Arial"/>
          <w:bCs/>
          <w:iCs/>
          <w:sz w:val="20"/>
          <w:szCs w:val="20"/>
          <w:u w:val="single"/>
        </w:rPr>
        <w:t>UWAGA</w:t>
      </w:r>
      <w:r>
        <w:rPr>
          <w:rFonts w:ascii="Arial" w:hAnsi="Arial" w:cs="Arial"/>
          <w:bCs/>
          <w:iCs/>
          <w:sz w:val="20"/>
          <w:szCs w:val="20"/>
          <w:u w:val="single"/>
        </w:rPr>
        <w:t xml:space="preserve"> ! </w:t>
      </w:r>
    </w:p>
    <w:p w14:paraId="03BB24C9" w14:textId="487741BB" w:rsidR="00E93F22" w:rsidRDefault="00E93F22" w:rsidP="00E93F2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3D7EE419" w14:textId="77777777" w:rsidR="00E93F22" w:rsidRDefault="00E93F22" w:rsidP="00E93F22"/>
    <w:p w14:paraId="713399B8" w14:textId="77777777" w:rsidR="006370A9" w:rsidRDefault="006370A9"/>
    <w:sectPr w:rsidR="006370A9" w:rsidSect="00BC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31"/>
    <w:rsid w:val="00296077"/>
    <w:rsid w:val="005D10FB"/>
    <w:rsid w:val="006370A9"/>
    <w:rsid w:val="00702BD7"/>
    <w:rsid w:val="00706B6D"/>
    <w:rsid w:val="00844820"/>
    <w:rsid w:val="00B02DD4"/>
    <w:rsid w:val="00BC0167"/>
    <w:rsid w:val="00C2522C"/>
    <w:rsid w:val="00CA4C68"/>
    <w:rsid w:val="00CB36CA"/>
    <w:rsid w:val="00D66C31"/>
    <w:rsid w:val="00DA313E"/>
    <w:rsid w:val="00DB543D"/>
    <w:rsid w:val="00E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4138"/>
  <w15:docId w15:val="{EA3165AE-6A3E-430A-AA05-9EA65CC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2021-08-25T07:19:00Z</cp:lastPrinted>
  <dcterms:created xsi:type="dcterms:W3CDTF">2021-08-24T13:05:00Z</dcterms:created>
  <dcterms:modified xsi:type="dcterms:W3CDTF">2021-08-25T07:19:00Z</dcterms:modified>
</cp:coreProperties>
</file>