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8F65" w14:textId="0FCA400A" w:rsidR="007C3989" w:rsidRPr="005C4B34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  <w:lang w:eastAsia="pl-PL"/>
        </w:rPr>
      </w:pPr>
      <w:bookmarkStart w:id="0" w:name="_Hlk49775296"/>
      <w:r w:rsidRPr="005C4B34">
        <w:rPr>
          <w:rFonts w:asciiTheme="minorHAnsi" w:hAnsiTheme="minorHAnsi" w:cs="Helvetica"/>
          <w:sz w:val="22"/>
          <w:szCs w:val="22"/>
          <w:lang w:eastAsia="pl-PL"/>
        </w:rPr>
        <w:t xml:space="preserve">Zebrzydowice, </w:t>
      </w:r>
      <w:r w:rsidR="00523657" w:rsidRPr="005C4B34">
        <w:rPr>
          <w:rFonts w:asciiTheme="minorHAnsi" w:hAnsiTheme="minorHAnsi" w:cs="Helvetica"/>
          <w:sz w:val="22"/>
          <w:szCs w:val="22"/>
          <w:lang w:eastAsia="pl-PL"/>
        </w:rPr>
        <w:t>18</w:t>
      </w:r>
      <w:r w:rsidRPr="005C4B34">
        <w:rPr>
          <w:rFonts w:asciiTheme="minorHAnsi" w:hAnsiTheme="minorHAnsi" w:cs="Helvetica"/>
          <w:sz w:val="22"/>
          <w:szCs w:val="22"/>
          <w:lang w:eastAsia="pl-PL"/>
        </w:rPr>
        <w:t>.0</w:t>
      </w:r>
      <w:r w:rsidR="00523657" w:rsidRPr="005C4B34">
        <w:rPr>
          <w:rFonts w:asciiTheme="minorHAnsi" w:hAnsiTheme="minorHAnsi" w:cs="Helvetica"/>
          <w:sz w:val="22"/>
          <w:szCs w:val="22"/>
          <w:lang w:eastAsia="pl-PL"/>
        </w:rPr>
        <w:t>7</w:t>
      </w:r>
      <w:r w:rsidRPr="005C4B34">
        <w:rPr>
          <w:rFonts w:asciiTheme="minorHAnsi" w:hAnsiTheme="minorHAnsi" w:cs="Helvetica"/>
          <w:sz w:val="22"/>
          <w:szCs w:val="22"/>
          <w:lang w:eastAsia="pl-PL"/>
        </w:rPr>
        <w:t>.202</w:t>
      </w:r>
      <w:r w:rsidR="00B34F34" w:rsidRPr="005C4B34">
        <w:rPr>
          <w:rFonts w:asciiTheme="minorHAnsi" w:hAnsiTheme="minorHAnsi" w:cs="Helvetica"/>
          <w:sz w:val="22"/>
          <w:szCs w:val="22"/>
          <w:lang w:eastAsia="pl-PL"/>
        </w:rPr>
        <w:t>2</w:t>
      </w:r>
      <w:r w:rsidRPr="005C4B34">
        <w:rPr>
          <w:rFonts w:asciiTheme="minorHAnsi" w:hAnsiTheme="minorHAnsi" w:cs="Helvetica"/>
          <w:sz w:val="22"/>
          <w:szCs w:val="22"/>
          <w:lang w:eastAsia="pl-PL"/>
        </w:rPr>
        <w:t xml:space="preserve"> r.</w:t>
      </w:r>
    </w:p>
    <w:p w14:paraId="19A3BE74" w14:textId="77777777" w:rsidR="00134D63" w:rsidRPr="005C4B34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5C4B34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Pr="005C4B34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5C4B34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Pr="005C4B34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5C4B34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Pr="005C4B34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5C4B34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Pr="005C4B34" w:rsidRDefault="00134D63" w:rsidP="00134D63">
      <w:pPr>
        <w:ind w:right="5952"/>
        <w:jc w:val="center"/>
      </w:pPr>
      <w:r w:rsidRPr="005C4B34">
        <w:rPr>
          <w:rFonts w:ascii="Helvetica" w:hAnsi="Helvetica" w:cs="Helvetica"/>
          <w:sz w:val="22"/>
          <w:szCs w:val="22"/>
          <w:lang w:eastAsia="pl-PL"/>
        </w:rPr>
        <w:t>-IR</w:t>
      </w:r>
      <w:r w:rsidRPr="005C4B34">
        <w:t xml:space="preserve">                                                                                       </w:t>
      </w:r>
    </w:p>
    <w:bookmarkEnd w:id="0"/>
    <w:p w14:paraId="16D36632" w14:textId="77777777" w:rsidR="002F1319" w:rsidRPr="005C4B34" w:rsidRDefault="002F1319" w:rsidP="00B04EAC">
      <w:pPr>
        <w:jc w:val="center"/>
        <w:rPr>
          <w:b/>
          <w:u w:val="single"/>
        </w:rPr>
      </w:pPr>
    </w:p>
    <w:p w14:paraId="4704475B" w14:textId="58100E2D" w:rsidR="002F1319" w:rsidRPr="005C4B34" w:rsidRDefault="000B3E2B" w:rsidP="0024332A">
      <w:pPr>
        <w:rPr>
          <w:rFonts w:asciiTheme="minorHAnsi" w:hAnsiTheme="minorHAnsi" w:cs="Arial"/>
          <w:bCs/>
        </w:rPr>
      </w:pPr>
      <w:r w:rsidRPr="005C4B34">
        <w:rPr>
          <w:rFonts w:asciiTheme="minorHAnsi" w:hAnsiTheme="minorHAnsi" w:cs="Arial"/>
          <w:bCs/>
        </w:rPr>
        <w:t>IR-</w:t>
      </w:r>
      <w:r w:rsidR="007C3989" w:rsidRPr="005C4B34">
        <w:rPr>
          <w:rFonts w:asciiTheme="minorHAnsi" w:hAnsiTheme="minorHAnsi" w:cs="Arial"/>
          <w:bCs/>
        </w:rPr>
        <w:t>Z</w:t>
      </w:r>
      <w:r w:rsidRPr="005C4B34">
        <w:rPr>
          <w:rFonts w:asciiTheme="minorHAnsi" w:hAnsiTheme="minorHAnsi" w:cs="Arial"/>
          <w:bCs/>
        </w:rPr>
        <w:t xml:space="preserve"> </w:t>
      </w:r>
      <w:r w:rsidR="00523657" w:rsidRPr="005C4B34">
        <w:rPr>
          <w:rFonts w:asciiTheme="minorHAnsi" w:hAnsiTheme="minorHAnsi" w:cs="Arial"/>
          <w:bCs/>
        </w:rPr>
        <w:t>13</w:t>
      </w:r>
      <w:r w:rsidRPr="005C4B34">
        <w:rPr>
          <w:rFonts w:asciiTheme="minorHAnsi" w:hAnsiTheme="minorHAnsi" w:cs="Arial"/>
          <w:bCs/>
        </w:rPr>
        <w:t>/202</w:t>
      </w:r>
      <w:r w:rsidR="00B34F34" w:rsidRPr="005C4B34">
        <w:rPr>
          <w:rFonts w:asciiTheme="minorHAnsi" w:hAnsiTheme="minorHAnsi" w:cs="Arial"/>
          <w:bCs/>
        </w:rPr>
        <w:t>2</w:t>
      </w:r>
    </w:p>
    <w:p w14:paraId="0A325AEF" w14:textId="77777777" w:rsidR="00920EB5" w:rsidRPr="005C4B34" w:rsidRDefault="002F1319" w:rsidP="00500DAE">
      <w:pPr>
        <w:rPr>
          <w:rFonts w:ascii="Arial" w:hAnsi="Arial" w:cs="Arial"/>
          <w:b/>
          <w:u w:val="single"/>
        </w:rPr>
      </w:pPr>
      <w:r w:rsidRPr="005C4B34">
        <w:rPr>
          <w:rFonts w:ascii="Arial" w:hAnsi="Arial" w:cs="Arial"/>
          <w:b/>
          <w:u w:val="single"/>
        </w:rPr>
        <w:t xml:space="preserve"> </w:t>
      </w:r>
    </w:p>
    <w:p w14:paraId="2DF6E8BF" w14:textId="77777777" w:rsidR="00B95975" w:rsidRPr="005C4B34" w:rsidRDefault="00B95975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48D73361" w14:textId="0FEDB9A0" w:rsidR="00500DAE" w:rsidRPr="005C4B34" w:rsidRDefault="00B5356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5C4B34">
        <w:rPr>
          <w:rFonts w:asciiTheme="minorHAnsi" w:hAnsiTheme="minorHAnsi" w:cs="Arial"/>
          <w:b/>
          <w:sz w:val="28"/>
          <w:szCs w:val="28"/>
        </w:rPr>
        <w:t>INFORMACJA O WYBORZE OFERTY</w:t>
      </w:r>
    </w:p>
    <w:p w14:paraId="02DADEB1" w14:textId="77777777" w:rsidR="007C3989" w:rsidRPr="005C4B34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719C144B" w:rsidR="007C3989" w:rsidRPr="005C4B34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5C4B34">
        <w:rPr>
          <w:rFonts w:asciiTheme="minorHAnsi" w:hAnsiTheme="minorHAnsi" w:cs="Arial"/>
          <w:sz w:val="22"/>
          <w:szCs w:val="22"/>
        </w:rPr>
        <w:t xml:space="preserve">Dotyczy: </w:t>
      </w:r>
      <w:r w:rsidR="007C3989" w:rsidRPr="005C4B34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 w:rsidRPr="005C4B34">
        <w:rPr>
          <w:rFonts w:asciiTheme="minorHAnsi" w:hAnsiTheme="minorHAnsi" w:cs="Arial"/>
          <w:b/>
          <w:bCs/>
          <w:sz w:val="22"/>
          <w:szCs w:val="22"/>
        </w:rPr>
        <w:t>„</w:t>
      </w:r>
      <w:r w:rsidR="00373A19" w:rsidRPr="005C4B34">
        <w:rPr>
          <w:rFonts w:asciiTheme="minorHAnsi" w:hAnsiTheme="minorHAnsi" w:cs="Arial"/>
          <w:b/>
          <w:bCs/>
          <w:sz w:val="22"/>
          <w:szCs w:val="22"/>
        </w:rPr>
        <w:t>Działanie zwiększające aktywność społeczną mieszkańców – zakup wyposażenia dla świetlicy wiejskiej w sołectwie Marklowice Górne</w:t>
      </w:r>
      <w:r w:rsidR="007C3989" w:rsidRPr="005C4B34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41A43B33" w14:textId="77777777" w:rsidR="00FF4E0D" w:rsidRPr="005C4B34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5C4B34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5C4B34">
        <w:rPr>
          <w:rFonts w:asciiTheme="minorHAnsi" w:hAnsiTheme="minorHAnsi" w:cs="Arial"/>
          <w:bCs/>
          <w:sz w:val="22"/>
          <w:szCs w:val="22"/>
        </w:rPr>
        <w:t>__________</w:t>
      </w:r>
      <w:r w:rsidR="006F1C9E" w:rsidRPr="005C4B34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5C4B34">
        <w:rPr>
          <w:rFonts w:asciiTheme="minorHAnsi" w:hAnsiTheme="minorHAnsi" w:cs="Arial"/>
          <w:bCs/>
          <w:sz w:val="22"/>
          <w:szCs w:val="22"/>
        </w:rPr>
        <w:t>____</w:t>
      </w:r>
    </w:p>
    <w:p w14:paraId="547FE62C" w14:textId="77777777" w:rsidR="00604E6B" w:rsidRPr="005C4B34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58E55E64" w:rsidR="00B53569" w:rsidRPr="005C4B34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5C4B34">
        <w:rPr>
          <w:rFonts w:asciiTheme="minorHAnsi" w:hAnsiTheme="minorHAnsi" w:cs="Arial"/>
          <w:sz w:val="22"/>
          <w:szCs w:val="22"/>
        </w:rPr>
        <w:t xml:space="preserve">W dniach </w:t>
      </w:r>
      <w:r w:rsidR="00F2583A" w:rsidRPr="005C4B34">
        <w:rPr>
          <w:rFonts w:asciiTheme="minorHAnsi" w:hAnsiTheme="minorHAnsi" w:cs="Arial"/>
          <w:sz w:val="22"/>
          <w:szCs w:val="22"/>
        </w:rPr>
        <w:t>1</w:t>
      </w:r>
      <w:r w:rsidR="00373A19" w:rsidRPr="005C4B34">
        <w:rPr>
          <w:rFonts w:asciiTheme="minorHAnsi" w:hAnsiTheme="minorHAnsi" w:cs="Arial"/>
          <w:sz w:val="22"/>
          <w:szCs w:val="22"/>
        </w:rPr>
        <w:t>1</w:t>
      </w:r>
      <w:r w:rsidR="00B34F34" w:rsidRPr="005C4B34">
        <w:rPr>
          <w:rFonts w:asciiTheme="minorHAnsi" w:hAnsiTheme="minorHAnsi" w:cs="Arial"/>
          <w:sz w:val="22"/>
          <w:szCs w:val="22"/>
        </w:rPr>
        <w:t>.0</w:t>
      </w:r>
      <w:r w:rsidR="00373A19" w:rsidRPr="005C4B34">
        <w:rPr>
          <w:rFonts w:asciiTheme="minorHAnsi" w:hAnsiTheme="minorHAnsi" w:cs="Arial"/>
          <w:sz w:val="22"/>
          <w:szCs w:val="22"/>
        </w:rPr>
        <w:t>7</w:t>
      </w:r>
      <w:r w:rsidR="00B34F34" w:rsidRPr="005C4B34">
        <w:rPr>
          <w:rFonts w:asciiTheme="minorHAnsi" w:hAnsiTheme="minorHAnsi" w:cs="Arial"/>
          <w:sz w:val="22"/>
          <w:szCs w:val="22"/>
        </w:rPr>
        <w:t>.2022</w:t>
      </w:r>
      <w:r w:rsidRPr="005C4B34">
        <w:rPr>
          <w:rFonts w:asciiTheme="minorHAnsi" w:hAnsiTheme="minorHAnsi" w:cs="Arial"/>
          <w:sz w:val="22"/>
          <w:szCs w:val="22"/>
        </w:rPr>
        <w:t>-</w:t>
      </w:r>
      <w:r w:rsidR="00F2583A" w:rsidRPr="005C4B34">
        <w:rPr>
          <w:rFonts w:asciiTheme="minorHAnsi" w:hAnsiTheme="minorHAnsi" w:cs="Arial"/>
          <w:sz w:val="22"/>
          <w:szCs w:val="22"/>
        </w:rPr>
        <w:t>1</w:t>
      </w:r>
      <w:r w:rsidR="00373A19" w:rsidRPr="005C4B34">
        <w:rPr>
          <w:rFonts w:asciiTheme="minorHAnsi" w:hAnsiTheme="minorHAnsi" w:cs="Arial"/>
          <w:sz w:val="22"/>
          <w:szCs w:val="22"/>
        </w:rPr>
        <w:t>5</w:t>
      </w:r>
      <w:r w:rsidRPr="005C4B34">
        <w:rPr>
          <w:rFonts w:asciiTheme="minorHAnsi" w:hAnsiTheme="minorHAnsi" w:cs="Arial"/>
          <w:sz w:val="22"/>
          <w:szCs w:val="22"/>
        </w:rPr>
        <w:t>.0</w:t>
      </w:r>
      <w:r w:rsidR="00373A19" w:rsidRPr="005C4B34">
        <w:rPr>
          <w:rFonts w:asciiTheme="minorHAnsi" w:hAnsiTheme="minorHAnsi" w:cs="Arial"/>
          <w:sz w:val="22"/>
          <w:szCs w:val="22"/>
        </w:rPr>
        <w:t>7</w:t>
      </w:r>
      <w:r w:rsidRPr="005C4B34">
        <w:rPr>
          <w:rFonts w:asciiTheme="minorHAnsi" w:hAnsiTheme="minorHAnsi" w:cs="Arial"/>
          <w:sz w:val="22"/>
          <w:szCs w:val="22"/>
        </w:rPr>
        <w:t>.202</w:t>
      </w:r>
      <w:r w:rsidR="00B34F34" w:rsidRPr="005C4B34">
        <w:rPr>
          <w:rFonts w:asciiTheme="minorHAnsi" w:hAnsiTheme="minorHAnsi" w:cs="Arial"/>
          <w:sz w:val="22"/>
          <w:szCs w:val="22"/>
        </w:rPr>
        <w:t>2 r.</w:t>
      </w:r>
      <w:r w:rsidRPr="005C4B34"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353E9C2D" w14:textId="77777777" w:rsidR="00744040" w:rsidRPr="005C4B34" w:rsidRDefault="00744040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FFC9293" w14:textId="7B0E74C1" w:rsidR="005C4B34" w:rsidRPr="005C4B34" w:rsidRDefault="005C4B34" w:rsidP="005C4B3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C4B34">
        <w:rPr>
          <w:rFonts w:asciiTheme="minorHAnsi" w:hAnsiTheme="minorHAnsi" w:cs="Arial"/>
          <w:b/>
          <w:sz w:val="22"/>
          <w:szCs w:val="22"/>
        </w:rPr>
        <w:t>Oferta nr 1: „DRZEWIARZ-BIS” Spółka z ograniczoną odpowiedzialnością</w:t>
      </w:r>
    </w:p>
    <w:p w14:paraId="344CB3E4" w14:textId="30013265" w:rsidR="00F2583A" w:rsidRPr="005C4B34" w:rsidRDefault="005C4B34" w:rsidP="005C4B3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C4B34">
        <w:rPr>
          <w:rFonts w:asciiTheme="minorHAnsi" w:hAnsiTheme="minorHAnsi" w:cs="Arial"/>
          <w:b/>
          <w:sz w:val="22"/>
          <w:szCs w:val="22"/>
        </w:rPr>
        <w:t xml:space="preserve">                      ul. Kardynała Wyszyńskiego 46a, 87-600 Lipno</w:t>
      </w:r>
    </w:p>
    <w:p w14:paraId="38F7160C" w14:textId="7A159D87" w:rsidR="005C4B34" w:rsidRPr="005C4B34" w:rsidRDefault="005C4B34" w:rsidP="005C4B3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3F60B55" w14:textId="77777777" w:rsidR="005C4B34" w:rsidRPr="005C4B34" w:rsidRDefault="005C4B34" w:rsidP="005C4B3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C4B34">
        <w:rPr>
          <w:rFonts w:asciiTheme="minorHAnsi" w:hAnsiTheme="minorHAnsi" w:cs="Arial"/>
          <w:b/>
          <w:sz w:val="22"/>
          <w:szCs w:val="22"/>
        </w:rPr>
        <w:t xml:space="preserve">Oferta nr 2: AKTYWNIE W SZKOLE Michał </w:t>
      </w:r>
      <w:proofErr w:type="spellStart"/>
      <w:r w:rsidRPr="005C4B34">
        <w:rPr>
          <w:rFonts w:asciiTheme="minorHAnsi" w:hAnsiTheme="minorHAnsi" w:cs="Arial"/>
          <w:b/>
          <w:sz w:val="22"/>
          <w:szCs w:val="22"/>
        </w:rPr>
        <w:t>Grandyberg</w:t>
      </w:r>
      <w:proofErr w:type="spellEnd"/>
    </w:p>
    <w:p w14:paraId="2A4935B6" w14:textId="20D54D49" w:rsidR="005C4B34" w:rsidRPr="005C4B34" w:rsidRDefault="005C4B34" w:rsidP="005C4B3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C4B34">
        <w:rPr>
          <w:rFonts w:asciiTheme="minorHAnsi" w:hAnsiTheme="minorHAnsi" w:cs="Arial"/>
          <w:b/>
          <w:sz w:val="22"/>
          <w:szCs w:val="22"/>
        </w:rPr>
        <w:t xml:space="preserve">                      ul. Zawady 11D, 98-235 Błaszki</w:t>
      </w:r>
    </w:p>
    <w:p w14:paraId="467CDAD0" w14:textId="77777777" w:rsidR="005C4B34" w:rsidRPr="005C4B34" w:rsidRDefault="005C4B34" w:rsidP="005C4B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AD1A2AF" w14:textId="7EB16817" w:rsidR="005C4B34" w:rsidRPr="005C4B34" w:rsidRDefault="005C4B34" w:rsidP="005C4B3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C4B34">
        <w:rPr>
          <w:rFonts w:asciiTheme="minorHAnsi" w:hAnsiTheme="minorHAnsi" w:cs="Arial"/>
          <w:b/>
          <w:sz w:val="22"/>
          <w:szCs w:val="22"/>
        </w:rPr>
        <w:t>Oferta nr 3: W&amp;A Adam Wasielewski</w:t>
      </w:r>
    </w:p>
    <w:p w14:paraId="645FC736" w14:textId="2C214C1A" w:rsidR="00E079A9" w:rsidRPr="005C4B34" w:rsidRDefault="005C4B34" w:rsidP="005C4B3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C4B34">
        <w:rPr>
          <w:rFonts w:asciiTheme="minorHAnsi" w:hAnsiTheme="minorHAnsi" w:cs="Arial"/>
          <w:b/>
          <w:sz w:val="22"/>
          <w:szCs w:val="22"/>
        </w:rPr>
        <w:t xml:space="preserve">                       ul. Powstańców Wielkopolskich 47/5, 63-800 Gostyń</w:t>
      </w:r>
    </w:p>
    <w:p w14:paraId="6F3B8798" w14:textId="14715C69" w:rsidR="00744040" w:rsidRPr="005C4B34" w:rsidRDefault="00744040" w:rsidP="00E079A9">
      <w:pPr>
        <w:spacing w:line="276" w:lineRule="auto"/>
        <w:jc w:val="center"/>
        <w:rPr>
          <w:rFonts w:asciiTheme="minorHAnsi" w:hAnsiTheme="minorHAnsi" w:cs="Arial"/>
          <w:bCs/>
          <w:sz w:val="22"/>
          <w:szCs w:val="22"/>
        </w:rPr>
      </w:pPr>
    </w:p>
    <w:p w14:paraId="5BF2EF40" w14:textId="129197B0" w:rsidR="005C4B34" w:rsidRPr="005C4B34" w:rsidRDefault="005C4B34" w:rsidP="00E079A9">
      <w:pPr>
        <w:spacing w:line="276" w:lineRule="auto"/>
        <w:jc w:val="center"/>
        <w:rPr>
          <w:rFonts w:asciiTheme="minorHAnsi" w:hAnsiTheme="minorHAnsi" w:cs="Arial"/>
          <w:bCs/>
          <w:sz w:val="22"/>
          <w:szCs w:val="22"/>
        </w:rPr>
      </w:pPr>
      <w:r w:rsidRPr="005C4B34">
        <w:rPr>
          <w:rFonts w:asciiTheme="minorHAnsi" w:hAnsiTheme="minorHAnsi" w:cs="Arial"/>
          <w:bCs/>
          <w:sz w:val="22"/>
          <w:szCs w:val="22"/>
        </w:rPr>
        <w:t>Ceny ofert (brutto):</w:t>
      </w: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560"/>
        <w:gridCol w:w="5105"/>
        <w:gridCol w:w="1276"/>
        <w:gridCol w:w="1276"/>
        <w:gridCol w:w="1276"/>
      </w:tblGrid>
      <w:tr w:rsidR="00373A19" w:rsidRPr="005C4B34" w14:paraId="7CEF15A1" w14:textId="652965CF" w:rsidTr="000E5160">
        <w:trPr>
          <w:jc w:val="center"/>
        </w:trPr>
        <w:tc>
          <w:tcPr>
            <w:tcW w:w="560" w:type="dxa"/>
          </w:tcPr>
          <w:p w14:paraId="52B97708" w14:textId="3F619F49" w:rsidR="00373A19" w:rsidRPr="000E5160" w:rsidRDefault="00373A19" w:rsidP="00444A62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/>
                <w:sz w:val="22"/>
                <w:szCs w:val="22"/>
              </w:rPr>
              <w:t>L.p.</w:t>
            </w:r>
          </w:p>
        </w:tc>
        <w:tc>
          <w:tcPr>
            <w:tcW w:w="5105" w:type="dxa"/>
          </w:tcPr>
          <w:p w14:paraId="30185FE0" w14:textId="362537A4" w:rsidR="00373A19" w:rsidRPr="000E5160" w:rsidRDefault="00373A19" w:rsidP="00444A62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276" w:type="dxa"/>
          </w:tcPr>
          <w:p w14:paraId="3222D26B" w14:textId="028FB893" w:rsidR="00373A19" w:rsidRPr="005C4B34" w:rsidRDefault="00373A19" w:rsidP="000E5160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/>
                <w:sz w:val="22"/>
                <w:szCs w:val="22"/>
              </w:rPr>
              <w:t xml:space="preserve">Oferta nr 1 </w:t>
            </w:r>
          </w:p>
        </w:tc>
        <w:tc>
          <w:tcPr>
            <w:tcW w:w="1276" w:type="dxa"/>
          </w:tcPr>
          <w:p w14:paraId="03E2B791" w14:textId="5EA89832" w:rsidR="00373A19" w:rsidRPr="005C4B34" w:rsidRDefault="00373A19" w:rsidP="000E5160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/>
                <w:sz w:val="22"/>
                <w:szCs w:val="22"/>
              </w:rPr>
              <w:t>Oferta nr 2</w:t>
            </w:r>
          </w:p>
        </w:tc>
        <w:tc>
          <w:tcPr>
            <w:tcW w:w="1276" w:type="dxa"/>
          </w:tcPr>
          <w:p w14:paraId="0033AE63" w14:textId="6AAB40DD" w:rsidR="00373A19" w:rsidRPr="005C4B34" w:rsidRDefault="005C4B34" w:rsidP="00373A19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/>
                <w:sz w:val="22"/>
                <w:szCs w:val="22"/>
              </w:rPr>
              <w:t>Oferta nr 3</w:t>
            </w:r>
          </w:p>
        </w:tc>
      </w:tr>
      <w:tr w:rsidR="00373A19" w:rsidRPr="005C4B34" w14:paraId="78E7F6D6" w14:textId="59B5CCED" w:rsidTr="000E5160">
        <w:trPr>
          <w:jc w:val="center"/>
        </w:trPr>
        <w:tc>
          <w:tcPr>
            <w:tcW w:w="560" w:type="dxa"/>
          </w:tcPr>
          <w:p w14:paraId="1F3960F7" w14:textId="2FB94B63" w:rsidR="00373A19" w:rsidRPr="005C4B34" w:rsidRDefault="00373A19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5105" w:type="dxa"/>
          </w:tcPr>
          <w:p w14:paraId="7749B27A" w14:textId="7A8433D7" w:rsidR="00373A19" w:rsidRPr="005C4B34" w:rsidRDefault="00373A19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Go Games Inc. Gra logiczna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Honeycombs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– Plastry miodu</w:t>
            </w:r>
          </w:p>
        </w:tc>
        <w:tc>
          <w:tcPr>
            <w:tcW w:w="1276" w:type="dxa"/>
          </w:tcPr>
          <w:p w14:paraId="6150EED9" w14:textId="2756139A" w:rsidR="00373A19" w:rsidRPr="005C4B34" w:rsidRDefault="009E7C70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68,88 zł</w:t>
            </w:r>
          </w:p>
        </w:tc>
        <w:tc>
          <w:tcPr>
            <w:tcW w:w="1276" w:type="dxa"/>
          </w:tcPr>
          <w:p w14:paraId="0AF1043D" w14:textId="7DAB1525" w:rsidR="00373A19" w:rsidRPr="005C4B34" w:rsidRDefault="005C4B34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72,30 zł</w:t>
            </w:r>
          </w:p>
        </w:tc>
        <w:tc>
          <w:tcPr>
            <w:tcW w:w="1276" w:type="dxa"/>
          </w:tcPr>
          <w:p w14:paraId="2E838C72" w14:textId="376EB7C4" w:rsidR="00373A19" w:rsidRPr="005C4B34" w:rsidRDefault="000E5160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98,40 zł</w:t>
            </w:r>
          </w:p>
        </w:tc>
      </w:tr>
      <w:tr w:rsidR="00373A19" w:rsidRPr="005C4B34" w14:paraId="00413CB6" w14:textId="07AFCC4E" w:rsidTr="000E5160">
        <w:trPr>
          <w:jc w:val="center"/>
        </w:trPr>
        <w:tc>
          <w:tcPr>
            <w:tcW w:w="560" w:type="dxa"/>
          </w:tcPr>
          <w:p w14:paraId="4F906AE3" w14:textId="728DD733" w:rsidR="00373A19" w:rsidRPr="005C4B34" w:rsidRDefault="00373A19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5105" w:type="dxa"/>
          </w:tcPr>
          <w:p w14:paraId="72615E94" w14:textId="31573C8E" w:rsidR="00373A19" w:rsidRPr="005C4B34" w:rsidRDefault="00373A19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Monopoly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, gra strategiczna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Monopoly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DC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Universe</w:t>
            </w:r>
            <w:proofErr w:type="spellEnd"/>
          </w:p>
        </w:tc>
        <w:tc>
          <w:tcPr>
            <w:tcW w:w="1276" w:type="dxa"/>
          </w:tcPr>
          <w:p w14:paraId="1C7644FC" w14:textId="7DAF52F6" w:rsidR="00373A19" w:rsidRPr="005C4B34" w:rsidRDefault="009E7C70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196,80 zł</w:t>
            </w:r>
          </w:p>
        </w:tc>
        <w:tc>
          <w:tcPr>
            <w:tcW w:w="1276" w:type="dxa"/>
          </w:tcPr>
          <w:p w14:paraId="3436F1FD" w14:textId="3DCD7CF8" w:rsidR="00373A19" w:rsidRPr="005C4B34" w:rsidRDefault="005C4B34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182,30 zł</w:t>
            </w:r>
          </w:p>
        </w:tc>
        <w:tc>
          <w:tcPr>
            <w:tcW w:w="1276" w:type="dxa"/>
          </w:tcPr>
          <w:p w14:paraId="7E3D8C79" w14:textId="1EC3EECF" w:rsidR="00373A19" w:rsidRPr="005C4B34" w:rsidRDefault="000E5160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246,00 zł</w:t>
            </w:r>
          </w:p>
        </w:tc>
      </w:tr>
      <w:tr w:rsidR="00373A19" w:rsidRPr="005C4B34" w14:paraId="20064ADA" w14:textId="1A42EA62" w:rsidTr="000E5160">
        <w:trPr>
          <w:jc w:val="center"/>
        </w:trPr>
        <w:tc>
          <w:tcPr>
            <w:tcW w:w="560" w:type="dxa"/>
          </w:tcPr>
          <w:p w14:paraId="61C2B854" w14:textId="4685AF3F" w:rsidR="00373A19" w:rsidRPr="005C4B34" w:rsidRDefault="00373A19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5105" w:type="dxa"/>
          </w:tcPr>
          <w:p w14:paraId="062660C9" w14:textId="2F3C2568" w:rsidR="00373A19" w:rsidRPr="005C4B34" w:rsidRDefault="00373A19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Monopoly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, gra strategiczna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Monopoly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Stranger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Things</w:t>
            </w:r>
            <w:proofErr w:type="spellEnd"/>
          </w:p>
        </w:tc>
        <w:tc>
          <w:tcPr>
            <w:tcW w:w="1276" w:type="dxa"/>
          </w:tcPr>
          <w:p w14:paraId="095BC0F6" w14:textId="365522F0" w:rsidR="00373A19" w:rsidRPr="005C4B34" w:rsidRDefault="009E7C70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103,32 zł</w:t>
            </w:r>
          </w:p>
        </w:tc>
        <w:tc>
          <w:tcPr>
            <w:tcW w:w="1276" w:type="dxa"/>
          </w:tcPr>
          <w:p w14:paraId="6437E070" w14:textId="55526B10" w:rsidR="00373A19" w:rsidRPr="005C4B34" w:rsidRDefault="005C4B34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102,30 zł</w:t>
            </w:r>
          </w:p>
        </w:tc>
        <w:tc>
          <w:tcPr>
            <w:tcW w:w="1276" w:type="dxa"/>
          </w:tcPr>
          <w:p w14:paraId="14265EC9" w14:textId="608E952F" w:rsidR="00373A19" w:rsidRPr="005C4B34" w:rsidRDefault="000E5160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246,00 zł</w:t>
            </w:r>
          </w:p>
        </w:tc>
      </w:tr>
      <w:tr w:rsidR="00373A19" w:rsidRPr="005C4B34" w14:paraId="04BFE987" w14:textId="1F0F0CCE" w:rsidTr="000E5160">
        <w:trPr>
          <w:jc w:val="center"/>
        </w:trPr>
        <w:tc>
          <w:tcPr>
            <w:tcW w:w="560" w:type="dxa"/>
          </w:tcPr>
          <w:p w14:paraId="2C724A7D" w14:textId="11A0D723" w:rsidR="00373A19" w:rsidRPr="005C4B34" w:rsidRDefault="00373A19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5105" w:type="dxa"/>
          </w:tcPr>
          <w:p w14:paraId="37A06737" w14:textId="1A125328" w:rsidR="00373A19" w:rsidRPr="005C4B34" w:rsidRDefault="00373A19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Egmont, gra planszowa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Ryzyk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Fizyk</w:t>
            </w:r>
          </w:p>
        </w:tc>
        <w:tc>
          <w:tcPr>
            <w:tcW w:w="1276" w:type="dxa"/>
          </w:tcPr>
          <w:p w14:paraId="1FA47F9A" w14:textId="097847A6" w:rsidR="00373A19" w:rsidRPr="005C4B34" w:rsidRDefault="009E7C70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73,80 zł</w:t>
            </w:r>
          </w:p>
        </w:tc>
        <w:tc>
          <w:tcPr>
            <w:tcW w:w="1276" w:type="dxa"/>
          </w:tcPr>
          <w:p w14:paraId="6C43BA4C" w14:textId="7DDAC355" w:rsidR="00373A19" w:rsidRPr="005C4B34" w:rsidRDefault="005C4B34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92,30 zł</w:t>
            </w:r>
          </w:p>
        </w:tc>
        <w:tc>
          <w:tcPr>
            <w:tcW w:w="1276" w:type="dxa"/>
          </w:tcPr>
          <w:p w14:paraId="1F6AEEC3" w14:textId="12B4BCC6" w:rsidR="00373A19" w:rsidRPr="005C4B34" w:rsidRDefault="000E5160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110,70 zł</w:t>
            </w:r>
          </w:p>
        </w:tc>
      </w:tr>
      <w:tr w:rsidR="00373A19" w:rsidRPr="005C4B34" w14:paraId="0C4A0C72" w14:textId="645683F5" w:rsidTr="000E5160">
        <w:trPr>
          <w:jc w:val="center"/>
        </w:trPr>
        <w:tc>
          <w:tcPr>
            <w:tcW w:w="560" w:type="dxa"/>
          </w:tcPr>
          <w:p w14:paraId="516E8475" w14:textId="626A059F" w:rsidR="00373A19" w:rsidRPr="005C4B34" w:rsidRDefault="00373A19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5.</w:t>
            </w:r>
          </w:p>
        </w:tc>
        <w:tc>
          <w:tcPr>
            <w:tcW w:w="5105" w:type="dxa"/>
          </w:tcPr>
          <w:p w14:paraId="17DC60FC" w14:textId="4AACD647" w:rsidR="00373A19" w:rsidRPr="005C4B34" w:rsidRDefault="00373A19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Logiquest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: Wsiąść do pociągu – Zmiana toru</w:t>
            </w:r>
          </w:p>
        </w:tc>
        <w:tc>
          <w:tcPr>
            <w:tcW w:w="1276" w:type="dxa"/>
          </w:tcPr>
          <w:p w14:paraId="7C816D46" w14:textId="0D6C5306" w:rsidR="00373A19" w:rsidRPr="005C4B34" w:rsidRDefault="009E7C70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91,02 zł</w:t>
            </w:r>
          </w:p>
        </w:tc>
        <w:tc>
          <w:tcPr>
            <w:tcW w:w="1276" w:type="dxa"/>
          </w:tcPr>
          <w:p w14:paraId="575BD3C7" w14:textId="6107DC97" w:rsidR="00373A19" w:rsidRPr="005C4B34" w:rsidRDefault="005C4B34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84,30 zł</w:t>
            </w:r>
          </w:p>
        </w:tc>
        <w:tc>
          <w:tcPr>
            <w:tcW w:w="1276" w:type="dxa"/>
          </w:tcPr>
          <w:p w14:paraId="66113507" w14:textId="47A916BB" w:rsidR="00373A19" w:rsidRPr="005C4B34" w:rsidRDefault="000E5160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110,70 zł</w:t>
            </w:r>
          </w:p>
        </w:tc>
      </w:tr>
      <w:tr w:rsidR="00373A19" w:rsidRPr="005C4B34" w14:paraId="4B05DCFA" w14:textId="3D2C4461" w:rsidTr="000E5160">
        <w:trPr>
          <w:jc w:val="center"/>
        </w:trPr>
        <w:tc>
          <w:tcPr>
            <w:tcW w:w="560" w:type="dxa"/>
          </w:tcPr>
          <w:p w14:paraId="0FCC2831" w14:textId="18668F8A" w:rsidR="00373A19" w:rsidRPr="005C4B34" w:rsidRDefault="00373A19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6.</w:t>
            </w:r>
          </w:p>
        </w:tc>
        <w:tc>
          <w:tcPr>
            <w:tcW w:w="5105" w:type="dxa"/>
          </w:tcPr>
          <w:p w14:paraId="262E8AD0" w14:textId="16855EA4" w:rsidR="00373A19" w:rsidRPr="005C4B34" w:rsidRDefault="00373A19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Winning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Moves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, gra logiczna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Cluedo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Batman</w:t>
            </w:r>
          </w:p>
        </w:tc>
        <w:tc>
          <w:tcPr>
            <w:tcW w:w="1276" w:type="dxa"/>
          </w:tcPr>
          <w:p w14:paraId="62900B14" w14:textId="12B32919" w:rsidR="00373A19" w:rsidRPr="005C4B34" w:rsidRDefault="009E7C70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134,07 zł</w:t>
            </w:r>
          </w:p>
        </w:tc>
        <w:tc>
          <w:tcPr>
            <w:tcW w:w="1276" w:type="dxa"/>
          </w:tcPr>
          <w:p w14:paraId="1DFFD0C4" w14:textId="545E56AB" w:rsidR="00373A19" w:rsidRPr="005C4B34" w:rsidRDefault="005C4B34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118,30 zł</w:t>
            </w:r>
          </w:p>
        </w:tc>
        <w:tc>
          <w:tcPr>
            <w:tcW w:w="1276" w:type="dxa"/>
          </w:tcPr>
          <w:p w14:paraId="66481A39" w14:textId="368DD873" w:rsidR="00373A19" w:rsidRPr="005C4B34" w:rsidRDefault="000E5160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135,30 zł</w:t>
            </w:r>
          </w:p>
        </w:tc>
      </w:tr>
      <w:tr w:rsidR="00373A19" w:rsidRPr="005C4B34" w14:paraId="01C348BB" w14:textId="7722E681" w:rsidTr="000E5160">
        <w:trPr>
          <w:jc w:val="center"/>
        </w:trPr>
        <w:tc>
          <w:tcPr>
            <w:tcW w:w="560" w:type="dxa"/>
          </w:tcPr>
          <w:p w14:paraId="3AFB2D13" w14:textId="319D4E64" w:rsidR="00373A19" w:rsidRPr="005C4B34" w:rsidRDefault="00373A19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7.</w:t>
            </w:r>
          </w:p>
        </w:tc>
        <w:tc>
          <w:tcPr>
            <w:tcW w:w="5105" w:type="dxa"/>
          </w:tcPr>
          <w:p w14:paraId="50FD0BF7" w14:textId="472BBA55" w:rsidR="00373A19" w:rsidRPr="005C4B34" w:rsidRDefault="00373A19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Quiz przyrodniczy z zagadkami</w:t>
            </w:r>
          </w:p>
        </w:tc>
        <w:tc>
          <w:tcPr>
            <w:tcW w:w="1276" w:type="dxa"/>
          </w:tcPr>
          <w:p w14:paraId="16C0E94F" w14:textId="11F72D33" w:rsidR="00373A19" w:rsidRPr="005C4B34" w:rsidRDefault="009E7C70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45,51 zł</w:t>
            </w:r>
          </w:p>
        </w:tc>
        <w:tc>
          <w:tcPr>
            <w:tcW w:w="1276" w:type="dxa"/>
          </w:tcPr>
          <w:p w14:paraId="56F80BAB" w14:textId="28F2C06F" w:rsidR="00373A19" w:rsidRPr="005C4B34" w:rsidRDefault="005C4B34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38,30 zł</w:t>
            </w:r>
          </w:p>
        </w:tc>
        <w:tc>
          <w:tcPr>
            <w:tcW w:w="1276" w:type="dxa"/>
          </w:tcPr>
          <w:p w14:paraId="10F1CEFD" w14:textId="5451FC92" w:rsidR="00373A19" w:rsidRPr="005C4B34" w:rsidRDefault="000E5160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30,75 zł</w:t>
            </w:r>
          </w:p>
        </w:tc>
      </w:tr>
      <w:tr w:rsidR="00373A19" w:rsidRPr="005C4B34" w14:paraId="247A4690" w14:textId="279E7795" w:rsidTr="000E5160">
        <w:trPr>
          <w:jc w:val="center"/>
        </w:trPr>
        <w:tc>
          <w:tcPr>
            <w:tcW w:w="560" w:type="dxa"/>
          </w:tcPr>
          <w:p w14:paraId="3BC9D6EC" w14:textId="7AD52113" w:rsidR="00373A19" w:rsidRPr="005C4B34" w:rsidRDefault="00373A19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8.</w:t>
            </w:r>
          </w:p>
        </w:tc>
        <w:tc>
          <w:tcPr>
            <w:tcW w:w="5105" w:type="dxa"/>
          </w:tcPr>
          <w:p w14:paraId="4946DCED" w14:textId="131C964D" w:rsidR="00373A19" w:rsidRPr="005C4B34" w:rsidRDefault="009E7C70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Gra planszowa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Cortex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dla Dzieci</w:t>
            </w:r>
          </w:p>
        </w:tc>
        <w:tc>
          <w:tcPr>
            <w:tcW w:w="1276" w:type="dxa"/>
          </w:tcPr>
          <w:p w14:paraId="3E963BA0" w14:textId="4812D7A6" w:rsidR="00373A19" w:rsidRPr="005C4B34" w:rsidRDefault="009E7C70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50,43 zł</w:t>
            </w:r>
          </w:p>
        </w:tc>
        <w:tc>
          <w:tcPr>
            <w:tcW w:w="1276" w:type="dxa"/>
          </w:tcPr>
          <w:p w14:paraId="4E9C2909" w14:textId="08C730F8" w:rsidR="00373A19" w:rsidRPr="005C4B34" w:rsidRDefault="005C4B34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54,30 zł</w:t>
            </w:r>
          </w:p>
        </w:tc>
        <w:tc>
          <w:tcPr>
            <w:tcW w:w="1276" w:type="dxa"/>
          </w:tcPr>
          <w:p w14:paraId="055E6766" w14:textId="3E1FA090" w:rsidR="00373A19" w:rsidRPr="005C4B34" w:rsidRDefault="000E5160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49,20 zł</w:t>
            </w:r>
          </w:p>
        </w:tc>
      </w:tr>
      <w:tr w:rsidR="00373A19" w:rsidRPr="005C4B34" w14:paraId="26DA559D" w14:textId="11B1667C" w:rsidTr="000E5160">
        <w:trPr>
          <w:jc w:val="center"/>
        </w:trPr>
        <w:tc>
          <w:tcPr>
            <w:tcW w:w="560" w:type="dxa"/>
          </w:tcPr>
          <w:p w14:paraId="39DE77CB" w14:textId="7C1C9F0E" w:rsidR="00373A19" w:rsidRPr="005C4B34" w:rsidRDefault="00373A19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9.</w:t>
            </w:r>
          </w:p>
        </w:tc>
        <w:tc>
          <w:tcPr>
            <w:tcW w:w="5105" w:type="dxa"/>
          </w:tcPr>
          <w:p w14:paraId="26A67A71" w14:textId="17D60E2C" w:rsidR="00373A19" w:rsidRPr="005C4B34" w:rsidRDefault="009E7C70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Falomir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Masterman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gra planszowa klasyk 23027</w:t>
            </w:r>
          </w:p>
        </w:tc>
        <w:tc>
          <w:tcPr>
            <w:tcW w:w="1276" w:type="dxa"/>
          </w:tcPr>
          <w:p w14:paraId="5BB416C4" w14:textId="08FB7820" w:rsidR="00373A19" w:rsidRPr="005C4B34" w:rsidRDefault="009E7C70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47,97 zł</w:t>
            </w:r>
          </w:p>
        </w:tc>
        <w:tc>
          <w:tcPr>
            <w:tcW w:w="1276" w:type="dxa"/>
          </w:tcPr>
          <w:p w14:paraId="250E7773" w14:textId="4AD4FE3C" w:rsidR="00373A19" w:rsidRPr="005C4B34" w:rsidRDefault="005C4B34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142,30 zł</w:t>
            </w:r>
          </w:p>
        </w:tc>
        <w:tc>
          <w:tcPr>
            <w:tcW w:w="1276" w:type="dxa"/>
          </w:tcPr>
          <w:p w14:paraId="5DB55FE3" w14:textId="59E948EB" w:rsidR="00373A19" w:rsidRPr="005C4B34" w:rsidRDefault="000E5160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147,60 zł</w:t>
            </w:r>
          </w:p>
        </w:tc>
      </w:tr>
      <w:tr w:rsidR="00373A19" w:rsidRPr="005C4B34" w14:paraId="4E4D2564" w14:textId="122C7430" w:rsidTr="000E5160">
        <w:trPr>
          <w:jc w:val="center"/>
        </w:trPr>
        <w:tc>
          <w:tcPr>
            <w:tcW w:w="560" w:type="dxa"/>
          </w:tcPr>
          <w:p w14:paraId="0BE74FF6" w14:textId="2D3443C4" w:rsidR="00373A19" w:rsidRPr="005C4B34" w:rsidRDefault="00373A19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10.</w:t>
            </w:r>
          </w:p>
        </w:tc>
        <w:tc>
          <w:tcPr>
            <w:tcW w:w="5105" w:type="dxa"/>
          </w:tcPr>
          <w:p w14:paraId="43F34544" w14:textId="62961AFA" w:rsidR="00373A19" w:rsidRPr="005C4B34" w:rsidRDefault="009E7C70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Enero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, gra plenerowa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Smash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Ball</w:t>
            </w:r>
          </w:p>
        </w:tc>
        <w:tc>
          <w:tcPr>
            <w:tcW w:w="1276" w:type="dxa"/>
          </w:tcPr>
          <w:p w14:paraId="66B524AE" w14:textId="17ED3647" w:rsidR="00373A19" w:rsidRPr="005C4B34" w:rsidRDefault="009E7C70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156,21 zł</w:t>
            </w:r>
          </w:p>
        </w:tc>
        <w:tc>
          <w:tcPr>
            <w:tcW w:w="1276" w:type="dxa"/>
          </w:tcPr>
          <w:p w14:paraId="77953B0A" w14:textId="16C278F9" w:rsidR="00373A19" w:rsidRPr="005C4B34" w:rsidRDefault="005C4B34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152,30 zł</w:t>
            </w:r>
          </w:p>
        </w:tc>
        <w:tc>
          <w:tcPr>
            <w:tcW w:w="1276" w:type="dxa"/>
          </w:tcPr>
          <w:p w14:paraId="4E721E6B" w14:textId="00317F90" w:rsidR="00373A19" w:rsidRPr="005C4B34" w:rsidRDefault="000E5160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233,70 zł</w:t>
            </w:r>
          </w:p>
        </w:tc>
      </w:tr>
      <w:tr w:rsidR="009E7C70" w:rsidRPr="005C4B34" w14:paraId="7A10E1C4" w14:textId="0B05C591" w:rsidTr="000E5160">
        <w:trPr>
          <w:jc w:val="center"/>
        </w:trPr>
        <w:tc>
          <w:tcPr>
            <w:tcW w:w="560" w:type="dxa"/>
          </w:tcPr>
          <w:p w14:paraId="546F8276" w14:textId="25BA9985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11.</w:t>
            </w:r>
          </w:p>
        </w:tc>
        <w:tc>
          <w:tcPr>
            <w:tcW w:w="5105" w:type="dxa"/>
          </w:tcPr>
          <w:p w14:paraId="54ECC2DB" w14:textId="37F3DB94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Rebel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, gra strategiczna 7 cudów świata (nowa edycja)</w:t>
            </w:r>
          </w:p>
        </w:tc>
        <w:tc>
          <w:tcPr>
            <w:tcW w:w="1276" w:type="dxa"/>
          </w:tcPr>
          <w:p w14:paraId="19FC2B2B" w14:textId="0CE9512C" w:rsidR="009E7C70" w:rsidRPr="005C4B34" w:rsidRDefault="009E7C70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236,16 zł</w:t>
            </w:r>
          </w:p>
        </w:tc>
        <w:tc>
          <w:tcPr>
            <w:tcW w:w="1276" w:type="dxa"/>
          </w:tcPr>
          <w:p w14:paraId="2936B9D2" w14:textId="78496962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152,30 zł </w:t>
            </w:r>
          </w:p>
        </w:tc>
        <w:tc>
          <w:tcPr>
            <w:tcW w:w="1276" w:type="dxa"/>
          </w:tcPr>
          <w:p w14:paraId="77790538" w14:textId="6BE5DDD4" w:rsidR="009E7C70" w:rsidRPr="005C4B34" w:rsidRDefault="000E5160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172,20 zł</w:t>
            </w:r>
          </w:p>
        </w:tc>
      </w:tr>
      <w:tr w:rsidR="009E7C70" w:rsidRPr="005C4B34" w14:paraId="5CEB8419" w14:textId="78CA225C" w:rsidTr="000E5160">
        <w:trPr>
          <w:jc w:val="center"/>
        </w:trPr>
        <w:tc>
          <w:tcPr>
            <w:tcW w:w="560" w:type="dxa"/>
          </w:tcPr>
          <w:p w14:paraId="777676C6" w14:textId="6AB0D54C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12.</w:t>
            </w:r>
          </w:p>
        </w:tc>
        <w:tc>
          <w:tcPr>
            <w:tcW w:w="5105" w:type="dxa"/>
          </w:tcPr>
          <w:p w14:paraId="16B777C7" w14:textId="3301E4C7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Eureka 3D, gra logiczna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Ah!Ha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Blok Mondriana, żółty</w:t>
            </w:r>
          </w:p>
        </w:tc>
        <w:tc>
          <w:tcPr>
            <w:tcW w:w="1276" w:type="dxa"/>
          </w:tcPr>
          <w:p w14:paraId="177ACBDC" w14:textId="1382653A" w:rsidR="009E7C70" w:rsidRPr="005C4B34" w:rsidRDefault="009E7C70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82,41 zł</w:t>
            </w:r>
          </w:p>
        </w:tc>
        <w:tc>
          <w:tcPr>
            <w:tcW w:w="1276" w:type="dxa"/>
          </w:tcPr>
          <w:p w14:paraId="58092CFA" w14:textId="6E1F5762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76,30 zł</w:t>
            </w:r>
          </w:p>
        </w:tc>
        <w:tc>
          <w:tcPr>
            <w:tcW w:w="1276" w:type="dxa"/>
          </w:tcPr>
          <w:p w14:paraId="7D952EB6" w14:textId="57EE19EF" w:rsidR="009E7C70" w:rsidRPr="005C4B34" w:rsidRDefault="000E5160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98,40 zł</w:t>
            </w:r>
          </w:p>
        </w:tc>
      </w:tr>
      <w:tr w:rsidR="009E7C70" w:rsidRPr="005C4B34" w14:paraId="4A4EAEEF" w14:textId="5F2DEFBB" w:rsidTr="000E5160">
        <w:trPr>
          <w:jc w:val="center"/>
        </w:trPr>
        <w:tc>
          <w:tcPr>
            <w:tcW w:w="560" w:type="dxa"/>
          </w:tcPr>
          <w:p w14:paraId="23D7EA3B" w14:textId="45A8E7B6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13.</w:t>
            </w:r>
          </w:p>
        </w:tc>
        <w:tc>
          <w:tcPr>
            <w:tcW w:w="5105" w:type="dxa"/>
          </w:tcPr>
          <w:p w14:paraId="2D41A004" w14:textId="2F8E963E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Ravensburger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, gra logiczna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Rush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Hour</w:t>
            </w:r>
            <w:proofErr w:type="spellEnd"/>
          </w:p>
        </w:tc>
        <w:tc>
          <w:tcPr>
            <w:tcW w:w="1276" w:type="dxa"/>
          </w:tcPr>
          <w:p w14:paraId="49A49757" w14:textId="0E3E7BA2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56,58 zł</w:t>
            </w:r>
          </w:p>
        </w:tc>
        <w:tc>
          <w:tcPr>
            <w:tcW w:w="1276" w:type="dxa"/>
          </w:tcPr>
          <w:p w14:paraId="3063B9E2" w14:textId="27814CA2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62,30 zł</w:t>
            </w:r>
          </w:p>
        </w:tc>
        <w:tc>
          <w:tcPr>
            <w:tcW w:w="1276" w:type="dxa"/>
          </w:tcPr>
          <w:p w14:paraId="0052BD44" w14:textId="41C2B80E" w:rsidR="009E7C70" w:rsidRPr="005C4B34" w:rsidRDefault="000E5160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61,50 zł</w:t>
            </w:r>
          </w:p>
        </w:tc>
      </w:tr>
      <w:tr w:rsidR="009E7C70" w:rsidRPr="005C4B34" w14:paraId="11A65A41" w14:textId="01339580" w:rsidTr="000E5160">
        <w:trPr>
          <w:jc w:val="center"/>
        </w:trPr>
        <w:tc>
          <w:tcPr>
            <w:tcW w:w="560" w:type="dxa"/>
          </w:tcPr>
          <w:p w14:paraId="4A1A8A7F" w14:textId="67A588F3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14.</w:t>
            </w:r>
          </w:p>
        </w:tc>
        <w:tc>
          <w:tcPr>
            <w:tcW w:w="5105" w:type="dxa"/>
          </w:tcPr>
          <w:p w14:paraId="77400146" w14:textId="5F2DF6C9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Tavtic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, gra plenerowa Kubb</w:t>
            </w:r>
          </w:p>
        </w:tc>
        <w:tc>
          <w:tcPr>
            <w:tcW w:w="1276" w:type="dxa"/>
          </w:tcPr>
          <w:p w14:paraId="6D7DE425" w14:textId="7F694D92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100,86 zł</w:t>
            </w:r>
          </w:p>
        </w:tc>
        <w:tc>
          <w:tcPr>
            <w:tcW w:w="1276" w:type="dxa"/>
          </w:tcPr>
          <w:p w14:paraId="0BFE9037" w14:textId="1DD99EB5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94,30 zł</w:t>
            </w:r>
          </w:p>
        </w:tc>
        <w:tc>
          <w:tcPr>
            <w:tcW w:w="1276" w:type="dxa"/>
          </w:tcPr>
          <w:p w14:paraId="32FB0108" w14:textId="601E9E35" w:rsidR="009E7C70" w:rsidRPr="005C4B34" w:rsidRDefault="006D28F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9</w:t>
            </w:r>
            <w:r w:rsidR="000E5160">
              <w:rPr>
                <w:rFonts w:asciiTheme="minorHAnsi" w:hAnsiTheme="minorHAnsi" w:cs="Arial"/>
                <w:bCs/>
                <w:sz w:val="22"/>
                <w:szCs w:val="22"/>
              </w:rPr>
              <w:t>8,40 zł</w:t>
            </w:r>
          </w:p>
        </w:tc>
      </w:tr>
      <w:tr w:rsidR="009E7C70" w:rsidRPr="005C4B34" w14:paraId="42460EC8" w14:textId="6263543A" w:rsidTr="000E5160">
        <w:trPr>
          <w:jc w:val="center"/>
        </w:trPr>
        <w:tc>
          <w:tcPr>
            <w:tcW w:w="560" w:type="dxa"/>
          </w:tcPr>
          <w:p w14:paraId="5ED3850A" w14:textId="49AE1C30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15.</w:t>
            </w:r>
          </w:p>
        </w:tc>
        <w:tc>
          <w:tcPr>
            <w:tcW w:w="5105" w:type="dxa"/>
          </w:tcPr>
          <w:p w14:paraId="73A3B2DC" w14:textId="255B5F5D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Nasza Księgarnia, gra strategiczna Zamek</w:t>
            </w:r>
          </w:p>
        </w:tc>
        <w:tc>
          <w:tcPr>
            <w:tcW w:w="1276" w:type="dxa"/>
          </w:tcPr>
          <w:p w14:paraId="6A11A724" w14:textId="41DE53BB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61,50 zł</w:t>
            </w:r>
          </w:p>
        </w:tc>
        <w:tc>
          <w:tcPr>
            <w:tcW w:w="1276" w:type="dxa"/>
          </w:tcPr>
          <w:p w14:paraId="57058A51" w14:textId="28638CDC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67,31 zł</w:t>
            </w:r>
          </w:p>
        </w:tc>
        <w:tc>
          <w:tcPr>
            <w:tcW w:w="1276" w:type="dxa"/>
          </w:tcPr>
          <w:p w14:paraId="17A31CB3" w14:textId="0821806F" w:rsidR="009E7C70" w:rsidRPr="005C4B34" w:rsidRDefault="000E5160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67,65 zł</w:t>
            </w:r>
          </w:p>
        </w:tc>
      </w:tr>
      <w:tr w:rsidR="009E7C70" w:rsidRPr="005C4B34" w14:paraId="1A46491E" w14:textId="77777777" w:rsidTr="000E5160">
        <w:trPr>
          <w:jc w:val="center"/>
        </w:trPr>
        <w:tc>
          <w:tcPr>
            <w:tcW w:w="560" w:type="dxa"/>
          </w:tcPr>
          <w:p w14:paraId="2F78A1A6" w14:textId="0375C5DC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lastRenderedPageBreak/>
              <w:t>16.</w:t>
            </w:r>
          </w:p>
        </w:tc>
        <w:tc>
          <w:tcPr>
            <w:tcW w:w="5105" w:type="dxa"/>
          </w:tcPr>
          <w:p w14:paraId="41DE1CB2" w14:textId="1D912257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Tactic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Angry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Birds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, gra plenerowa XL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Yatzy</w:t>
            </w:r>
            <w:proofErr w:type="spellEnd"/>
          </w:p>
        </w:tc>
        <w:tc>
          <w:tcPr>
            <w:tcW w:w="1276" w:type="dxa"/>
          </w:tcPr>
          <w:p w14:paraId="00FFA5C5" w14:textId="1005119A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100,86 zł</w:t>
            </w:r>
          </w:p>
        </w:tc>
        <w:tc>
          <w:tcPr>
            <w:tcW w:w="1276" w:type="dxa"/>
          </w:tcPr>
          <w:p w14:paraId="6A872685" w14:textId="03C073EA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152,30 zł</w:t>
            </w:r>
          </w:p>
        </w:tc>
        <w:tc>
          <w:tcPr>
            <w:tcW w:w="1276" w:type="dxa"/>
          </w:tcPr>
          <w:p w14:paraId="5DDD9FBF" w14:textId="4FDCB3EA" w:rsidR="009E7C70" w:rsidRPr="005C4B34" w:rsidRDefault="000E5160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159,90 zł</w:t>
            </w:r>
          </w:p>
        </w:tc>
      </w:tr>
      <w:tr w:rsidR="009E7C70" w:rsidRPr="005C4B34" w14:paraId="7EFDE711" w14:textId="77777777" w:rsidTr="000E5160">
        <w:trPr>
          <w:jc w:val="center"/>
        </w:trPr>
        <w:tc>
          <w:tcPr>
            <w:tcW w:w="560" w:type="dxa"/>
          </w:tcPr>
          <w:p w14:paraId="6F75AAE6" w14:textId="5734AC38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17.</w:t>
            </w:r>
          </w:p>
        </w:tc>
        <w:tc>
          <w:tcPr>
            <w:tcW w:w="5105" w:type="dxa"/>
          </w:tcPr>
          <w:p w14:paraId="102A1B0A" w14:textId="4EF057B8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Happy People gra plenerowa w rzucanie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Funny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Ring</w:t>
            </w:r>
          </w:p>
        </w:tc>
        <w:tc>
          <w:tcPr>
            <w:tcW w:w="1276" w:type="dxa"/>
          </w:tcPr>
          <w:p w14:paraId="3A5C0E3F" w14:textId="5A51FABC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86,10 zł</w:t>
            </w:r>
          </w:p>
        </w:tc>
        <w:tc>
          <w:tcPr>
            <w:tcW w:w="1276" w:type="dxa"/>
          </w:tcPr>
          <w:p w14:paraId="789B68E4" w14:textId="70642645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97,31 zł</w:t>
            </w:r>
          </w:p>
        </w:tc>
        <w:tc>
          <w:tcPr>
            <w:tcW w:w="1276" w:type="dxa"/>
          </w:tcPr>
          <w:p w14:paraId="7D13E324" w14:textId="3F92E424" w:rsidR="009E7C70" w:rsidRPr="005C4B34" w:rsidRDefault="000E5160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98,40 zł</w:t>
            </w:r>
          </w:p>
        </w:tc>
      </w:tr>
      <w:tr w:rsidR="009E7C70" w:rsidRPr="005C4B34" w14:paraId="30300796" w14:textId="77777777" w:rsidTr="000E5160">
        <w:trPr>
          <w:jc w:val="center"/>
        </w:trPr>
        <w:tc>
          <w:tcPr>
            <w:tcW w:w="560" w:type="dxa"/>
          </w:tcPr>
          <w:p w14:paraId="01B1247B" w14:textId="3441DC12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18.</w:t>
            </w:r>
          </w:p>
        </w:tc>
        <w:tc>
          <w:tcPr>
            <w:tcW w:w="5105" w:type="dxa"/>
          </w:tcPr>
          <w:p w14:paraId="03D132F1" w14:textId="1A864B95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BS Toys gra zręcznościowa Kamizelka z rzepami</w:t>
            </w:r>
          </w:p>
        </w:tc>
        <w:tc>
          <w:tcPr>
            <w:tcW w:w="1276" w:type="dxa"/>
          </w:tcPr>
          <w:p w14:paraId="0B9BFA22" w14:textId="51676B1C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70,11 zł</w:t>
            </w:r>
          </w:p>
        </w:tc>
        <w:tc>
          <w:tcPr>
            <w:tcW w:w="1276" w:type="dxa"/>
          </w:tcPr>
          <w:p w14:paraId="79D7A5C2" w14:textId="6432F527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242,30 zł</w:t>
            </w:r>
          </w:p>
        </w:tc>
        <w:tc>
          <w:tcPr>
            <w:tcW w:w="1276" w:type="dxa"/>
          </w:tcPr>
          <w:p w14:paraId="60FEF5FE" w14:textId="7E55B2CC" w:rsidR="009E7C70" w:rsidRPr="005C4B34" w:rsidRDefault="000E5160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270,60 zł</w:t>
            </w:r>
          </w:p>
        </w:tc>
      </w:tr>
      <w:tr w:rsidR="009E7C70" w:rsidRPr="005C4B34" w14:paraId="4DDE4AB9" w14:textId="77777777" w:rsidTr="000E5160">
        <w:trPr>
          <w:jc w:val="center"/>
        </w:trPr>
        <w:tc>
          <w:tcPr>
            <w:tcW w:w="560" w:type="dxa"/>
          </w:tcPr>
          <w:p w14:paraId="34FF8BFF" w14:textId="05F05B66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19.</w:t>
            </w:r>
          </w:p>
        </w:tc>
        <w:tc>
          <w:tcPr>
            <w:tcW w:w="5105" w:type="dxa"/>
          </w:tcPr>
          <w:p w14:paraId="4AAA96AB" w14:textId="5F2011C2" w:rsidR="009E7C70" w:rsidRPr="005C4B34" w:rsidRDefault="005C4B34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Stół do gry 4w1</w:t>
            </w:r>
          </w:p>
        </w:tc>
        <w:tc>
          <w:tcPr>
            <w:tcW w:w="1276" w:type="dxa"/>
          </w:tcPr>
          <w:p w14:paraId="0D630095" w14:textId="1B5D1509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1 111,92 zł</w:t>
            </w:r>
          </w:p>
        </w:tc>
        <w:tc>
          <w:tcPr>
            <w:tcW w:w="1276" w:type="dxa"/>
          </w:tcPr>
          <w:p w14:paraId="2A19FB2B" w14:textId="15B995A3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1012,30 zł</w:t>
            </w:r>
          </w:p>
        </w:tc>
        <w:tc>
          <w:tcPr>
            <w:tcW w:w="1276" w:type="dxa"/>
          </w:tcPr>
          <w:p w14:paraId="41C56C73" w14:textId="3025C737" w:rsidR="009E7C70" w:rsidRPr="005C4B34" w:rsidRDefault="000E5160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1 476,00 zł</w:t>
            </w:r>
          </w:p>
        </w:tc>
      </w:tr>
      <w:tr w:rsidR="009E7C70" w:rsidRPr="005C4B34" w14:paraId="6736DA1A" w14:textId="77777777" w:rsidTr="000E5160">
        <w:trPr>
          <w:jc w:val="center"/>
        </w:trPr>
        <w:tc>
          <w:tcPr>
            <w:tcW w:w="560" w:type="dxa"/>
          </w:tcPr>
          <w:p w14:paraId="4466C8C5" w14:textId="21834891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20.</w:t>
            </w:r>
          </w:p>
        </w:tc>
        <w:tc>
          <w:tcPr>
            <w:tcW w:w="5105" w:type="dxa"/>
          </w:tcPr>
          <w:p w14:paraId="36311891" w14:textId="4F9FBDCA" w:rsidR="009E7C70" w:rsidRPr="005C4B34" w:rsidRDefault="005C4B34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Zestaw do tenisa stołowego</w:t>
            </w:r>
          </w:p>
        </w:tc>
        <w:tc>
          <w:tcPr>
            <w:tcW w:w="1276" w:type="dxa"/>
          </w:tcPr>
          <w:p w14:paraId="148834D7" w14:textId="557049A2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143,91 zł</w:t>
            </w:r>
          </w:p>
        </w:tc>
        <w:tc>
          <w:tcPr>
            <w:tcW w:w="1276" w:type="dxa"/>
          </w:tcPr>
          <w:p w14:paraId="485FDE7E" w14:textId="5FD56F2E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212,30 zł</w:t>
            </w:r>
          </w:p>
        </w:tc>
        <w:tc>
          <w:tcPr>
            <w:tcW w:w="1276" w:type="dxa"/>
          </w:tcPr>
          <w:p w14:paraId="20E75F11" w14:textId="21D3D967" w:rsidR="009E7C70" w:rsidRPr="005C4B34" w:rsidRDefault="000E5160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246,00 zł</w:t>
            </w:r>
          </w:p>
        </w:tc>
      </w:tr>
      <w:tr w:rsidR="009E7C70" w:rsidRPr="005C4B34" w14:paraId="089B844D" w14:textId="77777777" w:rsidTr="000E5160">
        <w:trPr>
          <w:jc w:val="center"/>
        </w:trPr>
        <w:tc>
          <w:tcPr>
            <w:tcW w:w="560" w:type="dxa"/>
          </w:tcPr>
          <w:p w14:paraId="72248336" w14:textId="3C08DBDD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21.</w:t>
            </w:r>
          </w:p>
        </w:tc>
        <w:tc>
          <w:tcPr>
            <w:tcW w:w="5105" w:type="dxa"/>
          </w:tcPr>
          <w:p w14:paraId="7DCA9B56" w14:textId="2106FB07" w:rsidR="009E7C70" w:rsidRPr="005C4B34" w:rsidRDefault="005C4B34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Weigt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Hoop on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SPORTline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Hulaho</w:t>
            </w:r>
            <w:proofErr w:type="spellEnd"/>
          </w:p>
        </w:tc>
        <w:tc>
          <w:tcPr>
            <w:tcW w:w="1276" w:type="dxa"/>
          </w:tcPr>
          <w:p w14:paraId="60B621A9" w14:textId="01039C34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123,00 zł</w:t>
            </w:r>
          </w:p>
        </w:tc>
        <w:tc>
          <w:tcPr>
            <w:tcW w:w="1276" w:type="dxa"/>
          </w:tcPr>
          <w:p w14:paraId="46362E21" w14:textId="781D796B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196,80 zł</w:t>
            </w:r>
          </w:p>
        </w:tc>
        <w:tc>
          <w:tcPr>
            <w:tcW w:w="1276" w:type="dxa"/>
          </w:tcPr>
          <w:p w14:paraId="27948ABF" w14:textId="0765CAAC" w:rsidR="009E7C70" w:rsidRPr="005C4B34" w:rsidRDefault="000E5160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147,60 zł</w:t>
            </w:r>
          </w:p>
        </w:tc>
      </w:tr>
      <w:tr w:rsidR="009E7C70" w:rsidRPr="005C4B34" w14:paraId="2535B3FB" w14:textId="77777777" w:rsidTr="000E5160">
        <w:trPr>
          <w:jc w:val="center"/>
        </w:trPr>
        <w:tc>
          <w:tcPr>
            <w:tcW w:w="560" w:type="dxa"/>
          </w:tcPr>
          <w:p w14:paraId="0DAAFED0" w14:textId="6DA4B4BE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22.</w:t>
            </w:r>
          </w:p>
        </w:tc>
        <w:tc>
          <w:tcPr>
            <w:tcW w:w="5105" w:type="dxa"/>
          </w:tcPr>
          <w:p w14:paraId="73FE37FE" w14:textId="7A627977" w:rsidR="009E7C70" w:rsidRPr="005C4B34" w:rsidRDefault="005C4B34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Zestaw narzędzi do rękodzieła</w:t>
            </w:r>
          </w:p>
        </w:tc>
        <w:tc>
          <w:tcPr>
            <w:tcW w:w="1276" w:type="dxa"/>
          </w:tcPr>
          <w:p w14:paraId="7AB70195" w14:textId="1B27BC7A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1 129,14 zł</w:t>
            </w:r>
          </w:p>
        </w:tc>
        <w:tc>
          <w:tcPr>
            <w:tcW w:w="1276" w:type="dxa"/>
          </w:tcPr>
          <w:p w14:paraId="59C4AA23" w14:textId="2BE25F6A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383,76 zł</w:t>
            </w:r>
          </w:p>
        </w:tc>
        <w:tc>
          <w:tcPr>
            <w:tcW w:w="1276" w:type="dxa"/>
          </w:tcPr>
          <w:p w14:paraId="68BFE80A" w14:textId="6BCAD25C" w:rsidR="009E7C70" w:rsidRPr="005C4B34" w:rsidRDefault="000E5160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442,80 zł</w:t>
            </w:r>
          </w:p>
        </w:tc>
      </w:tr>
      <w:tr w:rsidR="009E7C70" w:rsidRPr="005C4B34" w14:paraId="4A932B90" w14:textId="77777777" w:rsidTr="000E5160">
        <w:trPr>
          <w:jc w:val="center"/>
        </w:trPr>
        <w:tc>
          <w:tcPr>
            <w:tcW w:w="560" w:type="dxa"/>
          </w:tcPr>
          <w:p w14:paraId="2C59418D" w14:textId="76DAB67C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23.</w:t>
            </w:r>
          </w:p>
        </w:tc>
        <w:tc>
          <w:tcPr>
            <w:tcW w:w="5105" w:type="dxa"/>
          </w:tcPr>
          <w:p w14:paraId="77347E6F" w14:textId="516F7894" w:rsidR="009E7C70" w:rsidRPr="005C4B34" w:rsidRDefault="005C4B34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Piłka do siatkówki</w:t>
            </w:r>
          </w:p>
        </w:tc>
        <w:tc>
          <w:tcPr>
            <w:tcW w:w="1276" w:type="dxa"/>
          </w:tcPr>
          <w:p w14:paraId="33E35BB7" w14:textId="4C8A2DF0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93,48 zł</w:t>
            </w:r>
          </w:p>
        </w:tc>
        <w:tc>
          <w:tcPr>
            <w:tcW w:w="1276" w:type="dxa"/>
          </w:tcPr>
          <w:p w14:paraId="34424AD5" w14:textId="6E057DA1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125,76 zł</w:t>
            </w:r>
          </w:p>
        </w:tc>
        <w:tc>
          <w:tcPr>
            <w:tcW w:w="1276" w:type="dxa"/>
          </w:tcPr>
          <w:p w14:paraId="6E3D8E90" w14:textId="16E5A95F" w:rsidR="009E7C70" w:rsidRPr="005C4B34" w:rsidRDefault="000E5160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270,60 zł</w:t>
            </w:r>
          </w:p>
        </w:tc>
      </w:tr>
      <w:tr w:rsidR="009E7C70" w:rsidRPr="005C4B34" w14:paraId="1E7176F5" w14:textId="77777777" w:rsidTr="000E5160">
        <w:trPr>
          <w:jc w:val="center"/>
        </w:trPr>
        <w:tc>
          <w:tcPr>
            <w:tcW w:w="560" w:type="dxa"/>
          </w:tcPr>
          <w:p w14:paraId="79887CA9" w14:textId="5077AD93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24.</w:t>
            </w:r>
          </w:p>
        </w:tc>
        <w:tc>
          <w:tcPr>
            <w:tcW w:w="5105" w:type="dxa"/>
          </w:tcPr>
          <w:p w14:paraId="042361D9" w14:textId="00051FAE" w:rsidR="009E7C70" w:rsidRPr="005C4B34" w:rsidRDefault="005C4B34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Piłka do piłki nożnej</w:t>
            </w:r>
          </w:p>
        </w:tc>
        <w:tc>
          <w:tcPr>
            <w:tcW w:w="1276" w:type="dxa"/>
          </w:tcPr>
          <w:p w14:paraId="5C6D7E73" w14:textId="2026DB44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61,50 zł</w:t>
            </w:r>
          </w:p>
        </w:tc>
        <w:tc>
          <w:tcPr>
            <w:tcW w:w="1276" w:type="dxa"/>
          </w:tcPr>
          <w:p w14:paraId="6F98D997" w14:textId="4CC12E60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72,30 zł</w:t>
            </w:r>
          </w:p>
        </w:tc>
        <w:tc>
          <w:tcPr>
            <w:tcW w:w="1276" w:type="dxa"/>
          </w:tcPr>
          <w:p w14:paraId="55E07190" w14:textId="7A8E3A87" w:rsidR="009E7C70" w:rsidRPr="005C4B34" w:rsidRDefault="000E5160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123,00 zł</w:t>
            </w:r>
          </w:p>
        </w:tc>
      </w:tr>
      <w:tr w:rsidR="009E7C70" w:rsidRPr="005C4B34" w14:paraId="2CC9D9E6" w14:textId="77777777" w:rsidTr="000E5160">
        <w:trPr>
          <w:jc w:val="center"/>
        </w:trPr>
        <w:tc>
          <w:tcPr>
            <w:tcW w:w="560" w:type="dxa"/>
          </w:tcPr>
          <w:p w14:paraId="33324565" w14:textId="5FF6227E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25.</w:t>
            </w:r>
          </w:p>
        </w:tc>
        <w:tc>
          <w:tcPr>
            <w:tcW w:w="5105" w:type="dxa"/>
          </w:tcPr>
          <w:p w14:paraId="2A9D0E95" w14:textId="6D74AF6F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Pędzli koci język - zestaw</w:t>
            </w:r>
          </w:p>
        </w:tc>
        <w:tc>
          <w:tcPr>
            <w:tcW w:w="1276" w:type="dxa"/>
          </w:tcPr>
          <w:p w14:paraId="66452A44" w14:textId="36056106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393,60 zł</w:t>
            </w:r>
          </w:p>
        </w:tc>
        <w:tc>
          <w:tcPr>
            <w:tcW w:w="1276" w:type="dxa"/>
          </w:tcPr>
          <w:p w14:paraId="06735F21" w14:textId="01CC79BE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430,50 zł</w:t>
            </w:r>
          </w:p>
        </w:tc>
        <w:tc>
          <w:tcPr>
            <w:tcW w:w="1276" w:type="dxa"/>
          </w:tcPr>
          <w:p w14:paraId="13152219" w14:textId="33FA2B05" w:rsidR="009E7C70" w:rsidRPr="005C4B34" w:rsidRDefault="000E5160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405,90 zł</w:t>
            </w:r>
          </w:p>
        </w:tc>
      </w:tr>
      <w:tr w:rsidR="009E7C70" w:rsidRPr="005C4B34" w14:paraId="1CBC36E5" w14:textId="77777777" w:rsidTr="000E5160">
        <w:trPr>
          <w:jc w:val="center"/>
        </w:trPr>
        <w:tc>
          <w:tcPr>
            <w:tcW w:w="560" w:type="dxa"/>
          </w:tcPr>
          <w:p w14:paraId="5582B6B6" w14:textId="54A339C9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26.</w:t>
            </w:r>
          </w:p>
        </w:tc>
        <w:tc>
          <w:tcPr>
            <w:tcW w:w="5105" w:type="dxa"/>
          </w:tcPr>
          <w:p w14:paraId="12A854BD" w14:textId="5E4DADF1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Zestaw pędzli okrągłych syntetycznych Renesans</w:t>
            </w:r>
          </w:p>
        </w:tc>
        <w:tc>
          <w:tcPr>
            <w:tcW w:w="1276" w:type="dxa"/>
          </w:tcPr>
          <w:p w14:paraId="5EC78A5C" w14:textId="45DD21F1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277,98 zł</w:t>
            </w:r>
          </w:p>
        </w:tc>
        <w:tc>
          <w:tcPr>
            <w:tcW w:w="1276" w:type="dxa"/>
          </w:tcPr>
          <w:p w14:paraId="2813D200" w14:textId="04D64B0B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265,68 zł</w:t>
            </w:r>
          </w:p>
        </w:tc>
        <w:tc>
          <w:tcPr>
            <w:tcW w:w="1276" w:type="dxa"/>
          </w:tcPr>
          <w:p w14:paraId="1B6C1707" w14:textId="16A6DC18" w:rsidR="009E7C70" w:rsidRPr="005C4B34" w:rsidRDefault="000E5160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295,20 zł</w:t>
            </w:r>
          </w:p>
        </w:tc>
      </w:tr>
      <w:tr w:rsidR="009E7C70" w:rsidRPr="005C4B34" w14:paraId="562629B7" w14:textId="77777777" w:rsidTr="000E5160">
        <w:trPr>
          <w:jc w:val="center"/>
        </w:trPr>
        <w:tc>
          <w:tcPr>
            <w:tcW w:w="560" w:type="dxa"/>
          </w:tcPr>
          <w:p w14:paraId="5226F870" w14:textId="0F1F45E9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27.</w:t>
            </w:r>
          </w:p>
        </w:tc>
        <w:tc>
          <w:tcPr>
            <w:tcW w:w="5105" w:type="dxa"/>
          </w:tcPr>
          <w:p w14:paraId="3C15C983" w14:textId="14190629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Zestaw pędzli syntetycznych koci język Renesans</w:t>
            </w:r>
          </w:p>
        </w:tc>
        <w:tc>
          <w:tcPr>
            <w:tcW w:w="1276" w:type="dxa"/>
          </w:tcPr>
          <w:p w14:paraId="2AE084DA" w14:textId="50C9813D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660,51 zł</w:t>
            </w:r>
          </w:p>
        </w:tc>
        <w:tc>
          <w:tcPr>
            <w:tcW w:w="1276" w:type="dxa"/>
          </w:tcPr>
          <w:p w14:paraId="02556602" w14:textId="0A0E23A3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579,33 zł</w:t>
            </w:r>
          </w:p>
        </w:tc>
        <w:tc>
          <w:tcPr>
            <w:tcW w:w="1276" w:type="dxa"/>
          </w:tcPr>
          <w:p w14:paraId="213700CB" w14:textId="5A4B593A" w:rsidR="009E7C70" w:rsidRPr="005C4B34" w:rsidRDefault="000E5160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738,00 zł</w:t>
            </w:r>
          </w:p>
        </w:tc>
      </w:tr>
      <w:tr w:rsidR="009E7C70" w:rsidRPr="005C4B34" w14:paraId="6358CFE0" w14:textId="77777777" w:rsidTr="000E5160">
        <w:trPr>
          <w:jc w:val="center"/>
        </w:trPr>
        <w:tc>
          <w:tcPr>
            <w:tcW w:w="560" w:type="dxa"/>
          </w:tcPr>
          <w:p w14:paraId="50DA3434" w14:textId="746FE704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28.</w:t>
            </w:r>
          </w:p>
        </w:tc>
        <w:tc>
          <w:tcPr>
            <w:tcW w:w="5105" w:type="dxa"/>
          </w:tcPr>
          <w:p w14:paraId="5E119B4F" w14:textId="20DD72BE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Farby akrylowe</w:t>
            </w:r>
          </w:p>
        </w:tc>
        <w:tc>
          <w:tcPr>
            <w:tcW w:w="1276" w:type="dxa"/>
          </w:tcPr>
          <w:p w14:paraId="64801F88" w14:textId="151A7DA3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369,00 zł</w:t>
            </w:r>
          </w:p>
        </w:tc>
        <w:tc>
          <w:tcPr>
            <w:tcW w:w="1276" w:type="dxa"/>
          </w:tcPr>
          <w:p w14:paraId="22468B96" w14:textId="317CAC53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412,05 zł</w:t>
            </w:r>
          </w:p>
        </w:tc>
        <w:tc>
          <w:tcPr>
            <w:tcW w:w="1276" w:type="dxa"/>
          </w:tcPr>
          <w:p w14:paraId="0765B18B" w14:textId="24E93E61" w:rsidR="009E7C70" w:rsidRPr="005C4B34" w:rsidRDefault="000E5160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430,50 zł</w:t>
            </w:r>
          </w:p>
        </w:tc>
      </w:tr>
      <w:tr w:rsidR="009E7C70" w:rsidRPr="005C4B34" w14:paraId="5C06793E" w14:textId="77777777" w:rsidTr="000E5160">
        <w:trPr>
          <w:jc w:val="center"/>
        </w:trPr>
        <w:tc>
          <w:tcPr>
            <w:tcW w:w="560" w:type="dxa"/>
          </w:tcPr>
          <w:p w14:paraId="6C64310F" w14:textId="7CD9C694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29.</w:t>
            </w:r>
          </w:p>
        </w:tc>
        <w:tc>
          <w:tcPr>
            <w:tcW w:w="5105" w:type="dxa"/>
          </w:tcPr>
          <w:p w14:paraId="5ABB065B" w14:textId="6CA3BA85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Zestaw malarski</w:t>
            </w:r>
          </w:p>
        </w:tc>
        <w:tc>
          <w:tcPr>
            <w:tcW w:w="1276" w:type="dxa"/>
          </w:tcPr>
          <w:p w14:paraId="53EFBF47" w14:textId="2190CFBB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2 091,00 zł</w:t>
            </w:r>
          </w:p>
        </w:tc>
        <w:tc>
          <w:tcPr>
            <w:tcW w:w="1276" w:type="dxa"/>
          </w:tcPr>
          <w:p w14:paraId="2F89E80D" w14:textId="25173075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1845,00 zł</w:t>
            </w:r>
          </w:p>
        </w:tc>
        <w:tc>
          <w:tcPr>
            <w:tcW w:w="1276" w:type="dxa"/>
          </w:tcPr>
          <w:p w14:paraId="58980BB8" w14:textId="35E10F53" w:rsidR="009E7C70" w:rsidRPr="005C4B34" w:rsidRDefault="000E5160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2 214,00 zł</w:t>
            </w:r>
          </w:p>
        </w:tc>
      </w:tr>
      <w:tr w:rsidR="009E7C70" w:rsidRPr="005C4B34" w14:paraId="6E7E8204" w14:textId="77777777" w:rsidTr="000E5160">
        <w:trPr>
          <w:jc w:val="center"/>
        </w:trPr>
        <w:tc>
          <w:tcPr>
            <w:tcW w:w="560" w:type="dxa"/>
          </w:tcPr>
          <w:p w14:paraId="5DA21F66" w14:textId="3B06E8D7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30.</w:t>
            </w:r>
          </w:p>
        </w:tc>
        <w:tc>
          <w:tcPr>
            <w:tcW w:w="5105" w:type="dxa"/>
          </w:tcPr>
          <w:p w14:paraId="2F9B6F56" w14:textId="3554969A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Regał na książki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Nidan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4x</w:t>
            </w:r>
          </w:p>
        </w:tc>
        <w:tc>
          <w:tcPr>
            <w:tcW w:w="1276" w:type="dxa"/>
          </w:tcPr>
          <w:p w14:paraId="790B0391" w14:textId="500F0FF6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669,12 zł</w:t>
            </w:r>
          </w:p>
        </w:tc>
        <w:tc>
          <w:tcPr>
            <w:tcW w:w="1276" w:type="dxa"/>
          </w:tcPr>
          <w:p w14:paraId="3694BCE6" w14:textId="5845EB11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31F9AB3" w14:textId="6C6C765B" w:rsidR="009E7C70" w:rsidRPr="005C4B34" w:rsidRDefault="000E5160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9E7C70" w:rsidRPr="005C4B34" w14:paraId="0843FB5A" w14:textId="77777777" w:rsidTr="000E5160">
        <w:trPr>
          <w:jc w:val="center"/>
        </w:trPr>
        <w:tc>
          <w:tcPr>
            <w:tcW w:w="560" w:type="dxa"/>
          </w:tcPr>
          <w:p w14:paraId="1F7A459B" w14:textId="44B440F1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31.</w:t>
            </w:r>
          </w:p>
        </w:tc>
        <w:tc>
          <w:tcPr>
            <w:tcW w:w="5105" w:type="dxa"/>
          </w:tcPr>
          <w:p w14:paraId="30CD0322" w14:textId="6258751B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Regał kwadrat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Idris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5x</w:t>
            </w:r>
          </w:p>
        </w:tc>
        <w:tc>
          <w:tcPr>
            <w:tcW w:w="1276" w:type="dxa"/>
          </w:tcPr>
          <w:p w14:paraId="43FDEF31" w14:textId="257018C2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1 453,86 zł</w:t>
            </w:r>
          </w:p>
        </w:tc>
        <w:tc>
          <w:tcPr>
            <w:tcW w:w="1276" w:type="dxa"/>
          </w:tcPr>
          <w:p w14:paraId="7FCDFB58" w14:textId="0D57E35D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C30694A" w14:textId="537EBB2E" w:rsidR="009E7C70" w:rsidRPr="005C4B34" w:rsidRDefault="000E5160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1 722,00 zł</w:t>
            </w:r>
          </w:p>
        </w:tc>
      </w:tr>
      <w:tr w:rsidR="009E7C70" w:rsidRPr="005C4B34" w14:paraId="355F0E3E" w14:textId="77777777" w:rsidTr="000E5160">
        <w:trPr>
          <w:jc w:val="center"/>
        </w:trPr>
        <w:tc>
          <w:tcPr>
            <w:tcW w:w="560" w:type="dxa"/>
          </w:tcPr>
          <w:p w14:paraId="214836BE" w14:textId="40BCA0AA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32.</w:t>
            </w:r>
          </w:p>
        </w:tc>
        <w:tc>
          <w:tcPr>
            <w:tcW w:w="5105" w:type="dxa"/>
          </w:tcPr>
          <w:p w14:paraId="6A68E47F" w14:textId="158C73F7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Stół</w:t>
            </w:r>
          </w:p>
        </w:tc>
        <w:tc>
          <w:tcPr>
            <w:tcW w:w="1276" w:type="dxa"/>
          </w:tcPr>
          <w:p w14:paraId="5512D54B" w14:textId="22B23EC5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1 316,10 zł</w:t>
            </w:r>
          </w:p>
        </w:tc>
        <w:tc>
          <w:tcPr>
            <w:tcW w:w="1276" w:type="dxa"/>
          </w:tcPr>
          <w:p w14:paraId="4E8D936F" w14:textId="7FBA27BF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85DE676" w14:textId="6C1C6E2F" w:rsidR="009E7C70" w:rsidRPr="005C4B34" w:rsidRDefault="000E5160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1 353,00 zł</w:t>
            </w:r>
          </w:p>
        </w:tc>
      </w:tr>
      <w:tr w:rsidR="009E7C70" w:rsidRPr="005C4B34" w14:paraId="1731901D" w14:textId="77777777" w:rsidTr="000E5160">
        <w:trPr>
          <w:jc w:val="center"/>
        </w:trPr>
        <w:tc>
          <w:tcPr>
            <w:tcW w:w="560" w:type="dxa"/>
          </w:tcPr>
          <w:p w14:paraId="19980BB6" w14:textId="519F6348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33.</w:t>
            </w:r>
          </w:p>
        </w:tc>
        <w:tc>
          <w:tcPr>
            <w:tcW w:w="5105" w:type="dxa"/>
          </w:tcPr>
          <w:p w14:paraId="7905F67E" w14:textId="61B84C2F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Telewizor</w:t>
            </w:r>
          </w:p>
        </w:tc>
        <w:tc>
          <w:tcPr>
            <w:tcW w:w="1276" w:type="dxa"/>
          </w:tcPr>
          <w:p w14:paraId="74CE3482" w14:textId="031C5C90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2 899,11 zł</w:t>
            </w:r>
          </w:p>
        </w:tc>
        <w:tc>
          <w:tcPr>
            <w:tcW w:w="1276" w:type="dxa"/>
          </w:tcPr>
          <w:p w14:paraId="25C15F6E" w14:textId="3C85566A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2 952,00 zł</w:t>
            </w:r>
          </w:p>
        </w:tc>
        <w:tc>
          <w:tcPr>
            <w:tcW w:w="1276" w:type="dxa"/>
          </w:tcPr>
          <w:p w14:paraId="0676D0B6" w14:textId="45A36682" w:rsidR="009E7C70" w:rsidRPr="005C4B34" w:rsidRDefault="000E5160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3 444,00 zł</w:t>
            </w:r>
          </w:p>
        </w:tc>
      </w:tr>
      <w:tr w:rsidR="009E7C70" w:rsidRPr="005C4B34" w14:paraId="3D8A15A9" w14:textId="77777777" w:rsidTr="000E5160">
        <w:trPr>
          <w:jc w:val="center"/>
        </w:trPr>
        <w:tc>
          <w:tcPr>
            <w:tcW w:w="560" w:type="dxa"/>
          </w:tcPr>
          <w:p w14:paraId="586F7E77" w14:textId="23406143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34.</w:t>
            </w:r>
          </w:p>
        </w:tc>
        <w:tc>
          <w:tcPr>
            <w:tcW w:w="5105" w:type="dxa"/>
          </w:tcPr>
          <w:p w14:paraId="485390F1" w14:textId="04FC9416" w:rsidR="009E7C70" w:rsidRPr="005C4B34" w:rsidRDefault="009E7C70" w:rsidP="009E7C7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Monitor interaktywny</w:t>
            </w:r>
          </w:p>
        </w:tc>
        <w:tc>
          <w:tcPr>
            <w:tcW w:w="1276" w:type="dxa"/>
          </w:tcPr>
          <w:p w14:paraId="48EC551A" w14:textId="4D6554B7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7 336,95 zł</w:t>
            </w:r>
          </w:p>
        </w:tc>
        <w:tc>
          <w:tcPr>
            <w:tcW w:w="1276" w:type="dxa"/>
          </w:tcPr>
          <w:p w14:paraId="2D89A156" w14:textId="6D6F6B5F" w:rsidR="009E7C70" w:rsidRPr="005C4B34" w:rsidRDefault="005C4B34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7 380,00 zł</w:t>
            </w:r>
          </w:p>
        </w:tc>
        <w:tc>
          <w:tcPr>
            <w:tcW w:w="1276" w:type="dxa"/>
          </w:tcPr>
          <w:p w14:paraId="13FF2062" w14:textId="7C174422" w:rsidR="009E7C70" w:rsidRPr="005C4B34" w:rsidRDefault="000E5160" w:rsidP="009E7C7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7 995,00 zł</w:t>
            </w:r>
          </w:p>
        </w:tc>
      </w:tr>
    </w:tbl>
    <w:p w14:paraId="59CDCF7F" w14:textId="425BEE27" w:rsidR="006B3C75" w:rsidRPr="005C4B34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7EC100D" w14:textId="77777777" w:rsidR="004F3BFC" w:rsidRPr="005C4B34" w:rsidRDefault="004F3BFC" w:rsidP="00F2583A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767B75E" w14:textId="23A1F684" w:rsidR="00B53569" w:rsidRDefault="00B53569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C4B34">
        <w:rPr>
          <w:rFonts w:asciiTheme="minorHAnsi" w:hAnsiTheme="minorHAnsi" w:cs="Arial"/>
          <w:b/>
          <w:sz w:val="22"/>
          <w:szCs w:val="22"/>
        </w:rPr>
        <w:t>Wybrano ofert</w:t>
      </w:r>
      <w:r w:rsidR="00F2583A" w:rsidRPr="005C4B34">
        <w:rPr>
          <w:rFonts w:asciiTheme="minorHAnsi" w:hAnsiTheme="minorHAnsi" w:cs="Arial"/>
          <w:b/>
          <w:sz w:val="22"/>
          <w:szCs w:val="22"/>
        </w:rPr>
        <w:t>y</w:t>
      </w:r>
      <w:r w:rsidRPr="005C4B34">
        <w:rPr>
          <w:rFonts w:asciiTheme="minorHAnsi" w:hAnsiTheme="minorHAnsi" w:cs="Arial"/>
          <w:b/>
          <w:sz w:val="22"/>
          <w:szCs w:val="22"/>
        </w:rPr>
        <w:t xml:space="preserve"> firm:</w:t>
      </w:r>
    </w:p>
    <w:tbl>
      <w:tblPr>
        <w:tblStyle w:val="Tabela-Siatka"/>
        <w:tblW w:w="9503" w:type="dxa"/>
        <w:jc w:val="center"/>
        <w:tblLook w:val="04A0" w:firstRow="1" w:lastRow="0" w:firstColumn="1" w:lastColumn="0" w:noHBand="0" w:noVBand="1"/>
      </w:tblPr>
      <w:tblGrid>
        <w:gridCol w:w="562"/>
        <w:gridCol w:w="3686"/>
        <w:gridCol w:w="3989"/>
        <w:gridCol w:w="1266"/>
      </w:tblGrid>
      <w:tr w:rsidR="000E5160" w:rsidRPr="005C4B34" w14:paraId="2473E9CC" w14:textId="77777777" w:rsidTr="006D28F4">
        <w:trPr>
          <w:jc w:val="center"/>
        </w:trPr>
        <w:tc>
          <w:tcPr>
            <w:tcW w:w="562" w:type="dxa"/>
          </w:tcPr>
          <w:p w14:paraId="5EFFA21D" w14:textId="77777777" w:rsidR="000E5160" w:rsidRPr="000E5160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</w:tcPr>
          <w:p w14:paraId="0FFB21CF" w14:textId="77777777" w:rsidR="000E5160" w:rsidRPr="000E5160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3989" w:type="dxa"/>
          </w:tcPr>
          <w:p w14:paraId="304CAB90" w14:textId="1FFC7FC9" w:rsidR="000E5160" w:rsidRPr="005C4B34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Wykonawca</w:t>
            </w:r>
          </w:p>
          <w:p w14:paraId="085E70FB" w14:textId="77777777" w:rsidR="000E5160" w:rsidRPr="005C4B34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66" w:type="dxa"/>
          </w:tcPr>
          <w:p w14:paraId="51F4A49B" w14:textId="275F0000" w:rsidR="000E5160" w:rsidRPr="005C4B34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Wartość brutto:</w:t>
            </w:r>
          </w:p>
        </w:tc>
      </w:tr>
      <w:tr w:rsidR="000E5160" w:rsidRPr="005C4B34" w14:paraId="28247AAD" w14:textId="77777777" w:rsidTr="006D28F4">
        <w:trPr>
          <w:jc w:val="center"/>
        </w:trPr>
        <w:tc>
          <w:tcPr>
            <w:tcW w:w="562" w:type="dxa"/>
          </w:tcPr>
          <w:p w14:paraId="0DDD014B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686" w:type="dxa"/>
          </w:tcPr>
          <w:p w14:paraId="728746FA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Go Games Inc. Gra logiczna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Honeycombs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– Plastry miodu</w:t>
            </w:r>
            <w:bookmarkStart w:id="1" w:name="_GoBack"/>
            <w:bookmarkEnd w:id="1"/>
          </w:p>
        </w:tc>
        <w:tc>
          <w:tcPr>
            <w:tcW w:w="3989" w:type="dxa"/>
          </w:tcPr>
          <w:p w14:paraId="4D9B5AA4" w14:textId="2ED5B528" w:rsidR="000E5160" w:rsidRPr="000E5160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„DRZEWIARZ-BIS” Sp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. z o.o.</w:t>
            </w:r>
          </w:p>
          <w:p w14:paraId="50DAB7F0" w14:textId="3C506FED" w:rsidR="000E5160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ul. Kardynała Wyszyńskiego 46a,</w:t>
            </w:r>
          </w:p>
          <w:p w14:paraId="4ABACF85" w14:textId="74E2ABB0" w:rsidR="000E5160" w:rsidRPr="005C4B34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87-600 Lipno</w:t>
            </w:r>
          </w:p>
        </w:tc>
        <w:tc>
          <w:tcPr>
            <w:tcW w:w="1266" w:type="dxa"/>
          </w:tcPr>
          <w:p w14:paraId="7BB7EDF7" w14:textId="1FF29563" w:rsidR="000E5160" w:rsidRPr="005C4B34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68,88 zł</w:t>
            </w:r>
          </w:p>
        </w:tc>
      </w:tr>
      <w:tr w:rsidR="000E5160" w:rsidRPr="005C4B34" w14:paraId="57DCFC78" w14:textId="77777777" w:rsidTr="006D28F4">
        <w:trPr>
          <w:jc w:val="center"/>
        </w:trPr>
        <w:tc>
          <w:tcPr>
            <w:tcW w:w="562" w:type="dxa"/>
          </w:tcPr>
          <w:p w14:paraId="1A82FF70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686" w:type="dxa"/>
          </w:tcPr>
          <w:p w14:paraId="2E8E3532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Monopoly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, gra strategiczna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Monopoly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DC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Universe</w:t>
            </w:r>
            <w:proofErr w:type="spellEnd"/>
          </w:p>
        </w:tc>
        <w:tc>
          <w:tcPr>
            <w:tcW w:w="3989" w:type="dxa"/>
          </w:tcPr>
          <w:p w14:paraId="6699776D" w14:textId="77777777" w:rsidR="006D28F4" w:rsidRPr="006D28F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 xml:space="preserve">AKTYWNIE W SZKOLE Michał </w:t>
            </w:r>
            <w:proofErr w:type="spellStart"/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>Grandyberg</w:t>
            </w:r>
            <w:proofErr w:type="spellEnd"/>
          </w:p>
          <w:p w14:paraId="209B79E9" w14:textId="6FFC1CB6" w:rsidR="000E5160" w:rsidRPr="005C4B3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>ul. Zawady 11D, 98-235 Błaszki</w:t>
            </w:r>
          </w:p>
        </w:tc>
        <w:tc>
          <w:tcPr>
            <w:tcW w:w="1266" w:type="dxa"/>
          </w:tcPr>
          <w:p w14:paraId="07A0A2B6" w14:textId="4964E0AB" w:rsidR="000E5160" w:rsidRPr="005C4B34" w:rsidRDefault="006D28F4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182,30 zł</w:t>
            </w:r>
          </w:p>
        </w:tc>
      </w:tr>
      <w:tr w:rsidR="000E5160" w:rsidRPr="005C4B34" w14:paraId="686B28DE" w14:textId="77777777" w:rsidTr="006D28F4">
        <w:trPr>
          <w:jc w:val="center"/>
        </w:trPr>
        <w:tc>
          <w:tcPr>
            <w:tcW w:w="562" w:type="dxa"/>
          </w:tcPr>
          <w:p w14:paraId="53CE7D61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686" w:type="dxa"/>
          </w:tcPr>
          <w:p w14:paraId="33ACE0C2" w14:textId="77777777" w:rsidR="000E5160" w:rsidRPr="000E5160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Monopoly, </w:t>
            </w:r>
            <w:proofErr w:type="spellStart"/>
            <w:r w:rsidRPr="000E5160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gra</w:t>
            </w:r>
            <w:proofErr w:type="spellEnd"/>
            <w:r w:rsidRPr="000E5160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E5160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strategiczna</w:t>
            </w:r>
            <w:proofErr w:type="spellEnd"/>
            <w:r w:rsidRPr="000E5160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Monopoly Stranger Things</w:t>
            </w:r>
          </w:p>
        </w:tc>
        <w:tc>
          <w:tcPr>
            <w:tcW w:w="3989" w:type="dxa"/>
          </w:tcPr>
          <w:p w14:paraId="42FAA43C" w14:textId="77777777" w:rsidR="006D28F4" w:rsidRPr="006D28F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 xml:space="preserve">AKTYWNIE W SZKOLE Michał </w:t>
            </w:r>
            <w:proofErr w:type="spellStart"/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>Grandyberg</w:t>
            </w:r>
            <w:proofErr w:type="spellEnd"/>
          </w:p>
          <w:p w14:paraId="0A37493F" w14:textId="247B6F16" w:rsidR="000E5160" w:rsidRPr="005C4B3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>ul. Zawady 11D, 98-235 Błaszki</w:t>
            </w:r>
          </w:p>
        </w:tc>
        <w:tc>
          <w:tcPr>
            <w:tcW w:w="1266" w:type="dxa"/>
          </w:tcPr>
          <w:p w14:paraId="0601B667" w14:textId="63AE205F" w:rsidR="000E5160" w:rsidRPr="005C4B34" w:rsidRDefault="006D28F4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102,30 zł</w:t>
            </w:r>
          </w:p>
        </w:tc>
      </w:tr>
      <w:tr w:rsidR="000E5160" w:rsidRPr="005C4B34" w14:paraId="52C240F0" w14:textId="77777777" w:rsidTr="006D28F4">
        <w:trPr>
          <w:jc w:val="center"/>
        </w:trPr>
        <w:tc>
          <w:tcPr>
            <w:tcW w:w="562" w:type="dxa"/>
          </w:tcPr>
          <w:p w14:paraId="720BB5B2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3686" w:type="dxa"/>
          </w:tcPr>
          <w:p w14:paraId="464660D4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Egmont, gra planszowa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Ryzyk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Fizyk</w:t>
            </w:r>
          </w:p>
        </w:tc>
        <w:tc>
          <w:tcPr>
            <w:tcW w:w="3989" w:type="dxa"/>
          </w:tcPr>
          <w:p w14:paraId="0603E334" w14:textId="77777777" w:rsidR="000E5160" w:rsidRPr="000E5160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„DRZEWIARZ-BIS” Sp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. z o.o.</w:t>
            </w:r>
          </w:p>
          <w:p w14:paraId="5E2FF4EA" w14:textId="77777777" w:rsidR="000E5160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ul. Kardynała Wyszyńskiego 46a,</w:t>
            </w:r>
          </w:p>
          <w:p w14:paraId="14FD85E7" w14:textId="70D3A998" w:rsidR="000E5160" w:rsidRPr="005C4B34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87-600 Lipno</w:t>
            </w:r>
          </w:p>
        </w:tc>
        <w:tc>
          <w:tcPr>
            <w:tcW w:w="1266" w:type="dxa"/>
          </w:tcPr>
          <w:p w14:paraId="5D069D13" w14:textId="3B932F29" w:rsidR="000E5160" w:rsidRPr="005C4B34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73,80 zł</w:t>
            </w:r>
          </w:p>
        </w:tc>
      </w:tr>
      <w:tr w:rsidR="000E5160" w:rsidRPr="005C4B34" w14:paraId="5EAAAB91" w14:textId="77777777" w:rsidTr="006D28F4">
        <w:trPr>
          <w:jc w:val="center"/>
        </w:trPr>
        <w:tc>
          <w:tcPr>
            <w:tcW w:w="562" w:type="dxa"/>
          </w:tcPr>
          <w:p w14:paraId="0142112E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5.</w:t>
            </w:r>
          </w:p>
        </w:tc>
        <w:tc>
          <w:tcPr>
            <w:tcW w:w="3686" w:type="dxa"/>
          </w:tcPr>
          <w:p w14:paraId="5E99CAF4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Logiquest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: Wsiąść do pociągu – Zmiana toru</w:t>
            </w:r>
          </w:p>
        </w:tc>
        <w:tc>
          <w:tcPr>
            <w:tcW w:w="3989" w:type="dxa"/>
          </w:tcPr>
          <w:p w14:paraId="2A1CD4C6" w14:textId="77777777" w:rsidR="006D28F4" w:rsidRPr="006D28F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 xml:space="preserve">AKTYWNIE W SZKOLE Michał </w:t>
            </w:r>
            <w:proofErr w:type="spellStart"/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>Grandyberg</w:t>
            </w:r>
            <w:proofErr w:type="spellEnd"/>
          </w:p>
          <w:p w14:paraId="4D0BEA27" w14:textId="2F1B77DD" w:rsidR="000E5160" w:rsidRPr="005C4B3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>ul. Zawady 11D, 98-235 Błaszki</w:t>
            </w:r>
          </w:p>
        </w:tc>
        <w:tc>
          <w:tcPr>
            <w:tcW w:w="1266" w:type="dxa"/>
          </w:tcPr>
          <w:p w14:paraId="5D22B49B" w14:textId="59BCB32B" w:rsidR="000E5160" w:rsidRPr="005C4B34" w:rsidRDefault="006D28F4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84,30 zł</w:t>
            </w:r>
          </w:p>
        </w:tc>
      </w:tr>
      <w:tr w:rsidR="000E5160" w:rsidRPr="005C4B34" w14:paraId="5E58D810" w14:textId="77777777" w:rsidTr="006D28F4">
        <w:trPr>
          <w:jc w:val="center"/>
        </w:trPr>
        <w:tc>
          <w:tcPr>
            <w:tcW w:w="562" w:type="dxa"/>
          </w:tcPr>
          <w:p w14:paraId="5484D143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6.</w:t>
            </w:r>
          </w:p>
        </w:tc>
        <w:tc>
          <w:tcPr>
            <w:tcW w:w="3686" w:type="dxa"/>
          </w:tcPr>
          <w:p w14:paraId="065CCD49" w14:textId="77777777" w:rsidR="000E5160" w:rsidRPr="000E5160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Winning Moves, </w:t>
            </w:r>
            <w:proofErr w:type="spellStart"/>
            <w:r w:rsidRPr="000E5160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gra</w:t>
            </w:r>
            <w:proofErr w:type="spellEnd"/>
            <w:r w:rsidRPr="000E5160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E5160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logiczna</w:t>
            </w:r>
            <w:proofErr w:type="spellEnd"/>
            <w:r w:rsidRPr="000E5160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Cluedo Batman</w:t>
            </w:r>
          </w:p>
        </w:tc>
        <w:tc>
          <w:tcPr>
            <w:tcW w:w="3989" w:type="dxa"/>
          </w:tcPr>
          <w:p w14:paraId="4BD21B26" w14:textId="77777777" w:rsidR="006D28F4" w:rsidRPr="006D28F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 xml:space="preserve">AKTYWNIE W SZKOLE Michał </w:t>
            </w:r>
            <w:proofErr w:type="spellStart"/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>Grandyberg</w:t>
            </w:r>
            <w:proofErr w:type="spellEnd"/>
          </w:p>
          <w:p w14:paraId="313C2A1C" w14:textId="56684DAE" w:rsidR="000E5160" w:rsidRPr="005C4B3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>ul. Zawady 11D, 98-235 Błaszki</w:t>
            </w:r>
          </w:p>
        </w:tc>
        <w:tc>
          <w:tcPr>
            <w:tcW w:w="1266" w:type="dxa"/>
          </w:tcPr>
          <w:p w14:paraId="6C283DAD" w14:textId="05B0556B" w:rsidR="000E5160" w:rsidRPr="005C4B34" w:rsidRDefault="006D28F4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118,30 zł</w:t>
            </w:r>
          </w:p>
        </w:tc>
      </w:tr>
      <w:tr w:rsidR="000E5160" w:rsidRPr="005C4B34" w14:paraId="3225AC63" w14:textId="77777777" w:rsidTr="006D28F4">
        <w:trPr>
          <w:jc w:val="center"/>
        </w:trPr>
        <w:tc>
          <w:tcPr>
            <w:tcW w:w="562" w:type="dxa"/>
          </w:tcPr>
          <w:p w14:paraId="1165CD75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7.</w:t>
            </w:r>
          </w:p>
        </w:tc>
        <w:tc>
          <w:tcPr>
            <w:tcW w:w="3686" w:type="dxa"/>
          </w:tcPr>
          <w:p w14:paraId="0987CDB6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Quiz przyrodniczy z zagadkami</w:t>
            </w:r>
          </w:p>
        </w:tc>
        <w:tc>
          <w:tcPr>
            <w:tcW w:w="3989" w:type="dxa"/>
          </w:tcPr>
          <w:p w14:paraId="4607A3A5" w14:textId="77777777" w:rsidR="006D28F4" w:rsidRPr="006D28F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>W&amp;A Adam Wasielewski</w:t>
            </w:r>
          </w:p>
          <w:p w14:paraId="39EB682E" w14:textId="133DF776" w:rsidR="000E5160" w:rsidRPr="005C4B3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>ul. Powstańców Wielkopolskich 47/5, 63-800 Gostyń</w:t>
            </w:r>
          </w:p>
        </w:tc>
        <w:tc>
          <w:tcPr>
            <w:tcW w:w="1266" w:type="dxa"/>
          </w:tcPr>
          <w:p w14:paraId="170874DF" w14:textId="7C476E55" w:rsidR="000E5160" w:rsidRPr="005C4B34" w:rsidRDefault="006D28F4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30,75 zł</w:t>
            </w:r>
          </w:p>
        </w:tc>
      </w:tr>
      <w:tr w:rsidR="000E5160" w:rsidRPr="005C4B34" w14:paraId="005262B0" w14:textId="77777777" w:rsidTr="006D28F4">
        <w:trPr>
          <w:jc w:val="center"/>
        </w:trPr>
        <w:tc>
          <w:tcPr>
            <w:tcW w:w="562" w:type="dxa"/>
          </w:tcPr>
          <w:p w14:paraId="6A531480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8.</w:t>
            </w:r>
          </w:p>
        </w:tc>
        <w:tc>
          <w:tcPr>
            <w:tcW w:w="3686" w:type="dxa"/>
          </w:tcPr>
          <w:p w14:paraId="104657BB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Gra planszowa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Cortex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dla Dzieci</w:t>
            </w:r>
          </w:p>
        </w:tc>
        <w:tc>
          <w:tcPr>
            <w:tcW w:w="3989" w:type="dxa"/>
          </w:tcPr>
          <w:p w14:paraId="45AC1E73" w14:textId="77777777" w:rsidR="006D28F4" w:rsidRPr="006D28F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>W&amp;A Adam Wasielewski</w:t>
            </w:r>
          </w:p>
          <w:p w14:paraId="75A0639E" w14:textId="14516FE2" w:rsidR="000E5160" w:rsidRPr="005C4B3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>ul. Powstańców Wielkopolskich 47/5, 63-800 Gostyń</w:t>
            </w:r>
          </w:p>
        </w:tc>
        <w:tc>
          <w:tcPr>
            <w:tcW w:w="1266" w:type="dxa"/>
          </w:tcPr>
          <w:p w14:paraId="251A9791" w14:textId="5798100C" w:rsidR="000E5160" w:rsidRPr="005C4B34" w:rsidRDefault="006D28F4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49,20 zł</w:t>
            </w:r>
          </w:p>
        </w:tc>
      </w:tr>
      <w:tr w:rsidR="000E5160" w:rsidRPr="005C4B34" w14:paraId="41A64633" w14:textId="77777777" w:rsidTr="006D28F4">
        <w:trPr>
          <w:jc w:val="center"/>
        </w:trPr>
        <w:tc>
          <w:tcPr>
            <w:tcW w:w="562" w:type="dxa"/>
          </w:tcPr>
          <w:p w14:paraId="73A0A937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lastRenderedPageBreak/>
              <w:t>9.</w:t>
            </w:r>
          </w:p>
        </w:tc>
        <w:tc>
          <w:tcPr>
            <w:tcW w:w="3686" w:type="dxa"/>
          </w:tcPr>
          <w:p w14:paraId="7588946C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Falomir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Masterman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gra planszowa klasyk 23027</w:t>
            </w:r>
          </w:p>
        </w:tc>
        <w:tc>
          <w:tcPr>
            <w:tcW w:w="3989" w:type="dxa"/>
          </w:tcPr>
          <w:p w14:paraId="1884FB8F" w14:textId="77777777" w:rsidR="000E5160" w:rsidRPr="000E5160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„DRZEWIARZ-BIS” Sp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. z o.o.</w:t>
            </w:r>
          </w:p>
          <w:p w14:paraId="40B35140" w14:textId="77777777" w:rsidR="000E5160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ul. Kardynała Wyszyńskiego 46a,</w:t>
            </w:r>
          </w:p>
          <w:p w14:paraId="13B2DB9D" w14:textId="3A40D5D9" w:rsidR="000E5160" w:rsidRPr="005C4B34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87-600 Lipno</w:t>
            </w:r>
          </w:p>
        </w:tc>
        <w:tc>
          <w:tcPr>
            <w:tcW w:w="1266" w:type="dxa"/>
          </w:tcPr>
          <w:p w14:paraId="4F9FCA8F" w14:textId="534E1B21" w:rsidR="000E5160" w:rsidRPr="005C4B34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47,97 zł</w:t>
            </w:r>
          </w:p>
        </w:tc>
      </w:tr>
      <w:tr w:rsidR="000E5160" w:rsidRPr="005C4B34" w14:paraId="17A11148" w14:textId="77777777" w:rsidTr="006D28F4">
        <w:trPr>
          <w:jc w:val="center"/>
        </w:trPr>
        <w:tc>
          <w:tcPr>
            <w:tcW w:w="562" w:type="dxa"/>
          </w:tcPr>
          <w:p w14:paraId="22DFE600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10.</w:t>
            </w:r>
          </w:p>
        </w:tc>
        <w:tc>
          <w:tcPr>
            <w:tcW w:w="3686" w:type="dxa"/>
          </w:tcPr>
          <w:p w14:paraId="02874ED1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Enero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, gra plenerowa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Smash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Ball</w:t>
            </w:r>
          </w:p>
        </w:tc>
        <w:tc>
          <w:tcPr>
            <w:tcW w:w="3989" w:type="dxa"/>
          </w:tcPr>
          <w:p w14:paraId="58C99C99" w14:textId="77777777" w:rsidR="006D28F4" w:rsidRPr="006D28F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 xml:space="preserve">AKTYWNIE W SZKOLE Michał </w:t>
            </w:r>
            <w:proofErr w:type="spellStart"/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>Grandyberg</w:t>
            </w:r>
            <w:proofErr w:type="spellEnd"/>
          </w:p>
          <w:p w14:paraId="1BE75FFA" w14:textId="4989724C" w:rsidR="000E5160" w:rsidRPr="005C4B3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>ul. Zawady 11D, 98-235 Błaszki</w:t>
            </w:r>
          </w:p>
        </w:tc>
        <w:tc>
          <w:tcPr>
            <w:tcW w:w="1266" w:type="dxa"/>
          </w:tcPr>
          <w:p w14:paraId="1659A835" w14:textId="76155852" w:rsidR="000E5160" w:rsidRPr="005C4B34" w:rsidRDefault="006D28F4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152,30 zł</w:t>
            </w:r>
          </w:p>
        </w:tc>
      </w:tr>
      <w:tr w:rsidR="000E5160" w:rsidRPr="005C4B34" w14:paraId="25343670" w14:textId="77777777" w:rsidTr="006D28F4">
        <w:trPr>
          <w:jc w:val="center"/>
        </w:trPr>
        <w:tc>
          <w:tcPr>
            <w:tcW w:w="562" w:type="dxa"/>
          </w:tcPr>
          <w:p w14:paraId="1920ACBC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11.</w:t>
            </w:r>
          </w:p>
        </w:tc>
        <w:tc>
          <w:tcPr>
            <w:tcW w:w="3686" w:type="dxa"/>
          </w:tcPr>
          <w:p w14:paraId="158F56E8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Rebel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, gra strategiczna 7 cudów świata (nowa edycja)</w:t>
            </w:r>
          </w:p>
        </w:tc>
        <w:tc>
          <w:tcPr>
            <w:tcW w:w="3989" w:type="dxa"/>
          </w:tcPr>
          <w:p w14:paraId="38F2A9D9" w14:textId="77777777" w:rsidR="006D28F4" w:rsidRPr="006D28F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 xml:space="preserve">AKTYWNIE W SZKOLE Michał </w:t>
            </w:r>
            <w:proofErr w:type="spellStart"/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>Grandyberg</w:t>
            </w:r>
            <w:proofErr w:type="spellEnd"/>
          </w:p>
          <w:p w14:paraId="3705B502" w14:textId="506AB44F" w:rsidR="000E5160" w:rsidRPr="005C4B3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>ul. Zawady 11D, 98-235 Błaszki</w:t>
            </w:r>
          </w:p>
        </w:tc>
        <w:tc>
          <w:tcPr>
            <w:tcW w:w="1266" w:type="dxa"/>
          </w:tcPr>
          <w:p w14:paraId="70FDE670" w14:textId="67A1EEAF" w:rsidR="000E5160" w:rsidRPr="005C4B34" w:rsidRDefault="006D28F4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152,30 zł</w:t>
            </w:r>
          </w:p>
        </w:tc>
      </w:tr>
      <w:tr w:rsidR="000E5160" w:rsidRPr="005C4B34" w14:paraId="572807CD" w14:textId="77777777" w:rsidTr="006D28F4">
        <w:trPr>
          <w:jc w:val="center"/>
        </w:trPr>
        <w:tc>
          <w:tcPr>
            <w:tcW w:w="562" w:type="dxa"/>
          </w:tcPr>
          <w:p w14:paraId="5F193643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12.</w:t>
            </w:r>
          </w:p>
        </w:tc>
        <w:tc>
          <w:tcPr>
            <w:tcW w:w="3686" w:type="dxa"/>
          </w:tcPr>
          <w:p w14:paraId="65437E6E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Eureka 3D, gra logiczna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Ah!Ha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Blok Mondriana, żółty</w:t>
            </w:r>
          </w:p>
        </w:tc>
        <w:tc>
          <w:tcPr>
            <w:tcW w:w="3989" w:type="dxa"/>
          </w:tcPr>
          <w:p w14:paraId="289429AB" w14:textId="77777777" w:rsidR="006D28F4" w:rsidRPr="006D28F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 xml:space="preserve">AKTYWNIE W SZKOLE Michał </w:t>
            </w:r>
            <w:proofErr w:type="spellStart"/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>Grandyberg</w:t>
            </w:r>
            <w:proofErr w:type="spellEnd"/>
          </w:p>
          <w:p w14:paraId="695636D9" w14:textId="570F5F55" w:rsidR="000E5160" w:rsidRPr="005C4B3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>ul. Zawady 11D, 98-235 Błaszki</w:t>
            </w:r>
          </w:p>
        </w:tc>
        <w:tc>
          <w:tcPr>
            <w:tcW w:w="1266" w:type="dxa"/>
          </w:tcPr>
          <w:p w14:paraId="2B830A76" w14:textId="527098E9" w:rsidR="000E5160" w:rsidRPr="005C4B34" w:rsidRDefault="006D28F4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76,30 zł</w:t>
            </w:r>
          </w:p>
        </w:tc>
      </w:tr>
      <w:tr w:rsidR="000E5160" w:rsidRPr="005C4B34" w14:paraId="7F2DF765" w14:textId="77777777" w:rsidTr="006D28F4">
        <w:trPr>
          <w:jc w:val="center"/>
        </w:trPr>
        <w:tc>
          <w:tcPr>
            <w:tcW w:w="562" w:type="dxa"/>
          </w:tcPr>
          <w:p w14:paraId="35C03045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13.</w:t>
            </w:r>
          </w:p>
        </w:tc>
        <w:tc>
          <w:tcPr>
            <w:tcW w:w="3686" w:type="dxa"/>
          </w:tcPr>
          <w:p w14:paraId="29089704" w14:textId="77777777" w:rsidR="000E5160" w:rsidRPr="000E5160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proofErr w:type="spellStart"/>
            <w:r w:rsidRPr="000E5160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Ravensburger</w:t>
            </w:r>
            <w:proofErr w:type="spellEnd"/>
            <w:r w:rsidRPr="000E5160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E5160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gra</w:t>
            </w:r>
            <w:proofErr w:type="spellEnd"/>
            <w:r w:rsidRPr="000E5160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E5160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logiczna</w:t>
            </w:r>
            <w:proofErr w:type="spellEnd"/>
            <w:r w:rsidRPr="000E5160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Rush Hour</w:t>
            </w:r>
          </w:p>
        </w:tc>
        <w:tc>
          <w:tcPr>
            <w:tcW w:w="3989" w:type="dxa"/>
          </w:tcPr>
          <w:p w14:paraId="7673919C" w14:textId="77777777" w:rsidR="000E5160" w:rsidRPr="000E5160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„DRZEWIARZ-BIS” Sp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. z o.o.</w:t>
            </w:r>
          </w:p>
          <w:p w14:paraId="4AA5F898" w14:textId="77777777" w:rsidR="000E5160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ul. Kardynała Wyszyńskiego 46a,</w:t>
            </w:r>
          </w:p>
          <w:p w14:paraId="49964706" w14:textId="5C3EC0D9" w:rsidR="000E5160" w:rsidRPr="005C4B34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87-600 Lipno</w:t>
            </w:r>
          </w:p>
        </w:tc>
        <w:tc>
          <w:tcPr>
            <w:tcW w:w="1266" w:type="dxa"/>
          </w:tcPr>
          <w:p w14:paraId="252F9177" w14:textId="2142D6A2" w:rsidR="000E5160" w:rsidRPr="005C4B34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56,58 zł</w:t>
            </w:r>
          </w:p>
        </w:tc>
      </w:tr>
      <w:tr w:rsidR="000E5160" w:rsidRPr="005C4B34" w14:paraId="1A714BEC" w14:textId="77777777" w:rsidTr="006D28F4">
        <w:trPr>
          <w:jc w:val="center"/>
        </w:trPr>
        <w:tc>
          <w:tcPr>
            <w:tcW w:w="562" w:type="dxa"/>
          </w:tcPr>
          <w:p w14:paraId="2178CC23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14.</w:t>
            </w:r>
          </w:p>
        </w:tc>
        <w:tc>
          <w:tcPr>
            <w:tcW w:w="3686" w:type="dxa"/>
          </w:tcPr>
          <w:p w14:paraId="323C2AAA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Tavtic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, gra plenerowa Kubb</w:t>
            </w:r>
          </w:p>
        </w:tc>
        <w:tc>
          <w:tcPr>
            <w:tcW w:w="3989" w:type="dxa"/>
          </w:tcPr>
          <w:p w14:paraId="2BEA273E" w14:textId="77777777" w:rsidR="006D28F4" w:rsidRPr="006D28F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 xml:space="preserve">AKTYWNIE W SZKOLE Michał </w:t>
            </w:r>
            <w:proofErr w:type="spellStart"/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>Grandyberg</w:t>
            </w:r>
            <w:proofErr w:type="spellEnd"/>
          </w:p>
          <w:p w14:paraId="493D8E54" w14:textId="50F04D44" w:rsidR="000E5160" w:rsidRPr="005C4B3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>ul. Zawady 11D, 98-235 Błaszki</w:t>
            </w:r>
          </w:p>
        </w:tc>
        <w:tc>
          <w:tcPr>
            <w:tcW w:w="1266" w:type="dxa"/>
          </w:tcPr>
          <w:p w14:paraId="598A0CCC" w14:textId="24DBD75B" w:rsidR="000E5160" w:rsidRPr="005C4B34" w:rsidRDefault="006D28F4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94,30 zł</w:t>
            </w:r>
          </w:p>
        </w:tc>
      </w:tr>
      <w:tr w:rsidR="000E5160" w:rsidRPr="005C4B34" w14:paraId="1D0DBE45" w14:textId="77777777" w:rsidTr="006D28F4">
        <w:trPr>
          <w:jc w:val="center"/>
        </w:trPr>
        <w:tc>
          <w:tcPr>
            <w:tcW w:w="562" w:type="dxa"/>
          </w:tcPr>
          <w:p w14:paraId="077A64D2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15.</w:t>
            </w:r>
          </w:p>
        </w:tc>
        <w:tc>
          <w:tcPr>
            <w:tcW w:w="3686" w:type="dxa"/>
          </w:tcPr>
          <w:p w14:paraId="7D7A75B9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Nasza Księgarnia, gra strategiczna Zamek</w:t>
            </w:r>
          </w:p>
        </w:tc>
        <w:tc>
          <w:tcPr>
            <w:tcW w:w="3989" w:type="dxa"/>
          </w:tcPr>
          <w:p w14:paraId="1C30BACD" w14:textId="77777777" w:rsidR="000E5160" w:rsidRPr="000E5160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„DRZEWIARZ-BIS” Sp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. z o.o.</w:t>
            </w:r>
          </w:p>
          <w:p w14:paraId="147B1BEC" w14:textId="77777777" w:rsidR="000E5160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ul. Kardynała Wyszyńskiego 46a,</w:t>
            </w:r>
          </w:p>
          <w:p w14:paraId="5E032534" w14:textId="51EAF138" w:rsidR="000E5160" w:rsidRPr="005C4B34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87-600 Lipno</w:t>
            </w:r>
          </w:p>
        </w:tc>
        <w:tc>
          <w:tcPr>
            <w:tcW w:w="1266" w:type="dxa"/>
          </w:tcPr>
          <w:p w14:paraId="39B7246B" w14:textId="37151A7E" w:rsidR="000E5160" w:rsidRPr="005C4B34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61,50 zł</w:t>
            </w:r>
          </w:p>
        </w:tc>
      </w:tr>
      <w:tr w:rsidR="000E5160" w:rsidRPr="005C4B34" w14:paraId="0EAB0747" w14:textId="77777777" w:rsidTr="006D28F4">
        <w:trPr>
          <w:jc w:val="center"/>
        </w:trPr>
        <w:tc>
          <w:tcPr>
            <w:tcW w:w="562" w:type="dxa"/>
          </w:tcPr>
          <w:p w14:paraId="334927FF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16.</w:t>
            </w:r>
          </w:p>
        </w:tc>
        <w:tc>
          <w:tcPr>
            <w:tcW w:w="3686" w:type="dxa"/>
          </w:tcPr>
          <w:p w14:paraId="18902DB1" w14:textId="77777777" w:rsidR="000E5160" w:rsidRPr="000E5160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Tactic, Angry Birds, </w:t>
            </w:r>
            <w:proofErr w:type="spellStart"/>
            <w:r w:rsidRPr="000E5160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gra</w:t>
            </w:r>
            <w:proofErr w:type="spellEnd"/>
            <w:r w:rsidRPr="000E5160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E5160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plenerowa</w:t>
            </w:r>
            <w:proofErr w:type="spellEnd"/>
            <w:r w:rsidRPr="000E5160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XL Yatzy</w:t>
            </w:r>
          </w:p>
        </w:tc>
        <w:tc>
          <w:tcPr>
            <w:tcW w:w="3989" w:type="dxa"/>
          </w:tcPr>
          <w:p w14:paraId="3FA62EF6" w14:textId="77777777" w:rsidR="000E5160" w:rsidRPr="000E5160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„DRZEWIARZ-BIS” Sp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. z o.o.</w:t>
            </w:r>
          </w:p>
          <w:p w14:paraId="65646F61" w14:textId="77777777" w:rsidR="000E5160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ul. Kardynała Wyszyńskiego 46a,</w:t>
            </w:r>
          </w:p>
          <w:p w14:paraId="6E35A0C9" w14:textId="5911B82D" w:rsidR="000E5160" w:rsidRPr="005C4B34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87-600 Lipno</w:t>
            </w:r>
          </w:p>
        </w:tc>
        <w:tc>
          <w:tcPr>
            <w:tcW w:w="1266" w:type="dxa"/>
          </w:tcPr>
          <w:p w14:paraId="1A6635C9" w14:textId="2EA6F64D" w:rsidR="000E5160" w:rsidRPr="005C4B34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100,86 zł</w:t>
            </w:r>
          </w:p>
        </w:tc>
      </w:tr>
      <w:tr w:rsidR="000E5160" w:rsidRPr="005C4B34" w14:paraId="6B1E9B8F" w14:textId="77777777" w:rsidTr="006D28F4">
        <w:trPr>
          <w:jc w:val="center"/>
        </w:trPr>
        <w:tc>
          <w:tcPr>
            <w:tcW w:w="562" w:type="dxa"/>
          </w:tcPr>
          <w:p w14:paraId="5242F00E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17.</w:t>
            </w:r>
          </w:p>
        </w:tc>
        <w:tc>
          <w:tcPr>
            <w:tcW w:w="3686" w:type="dxa"/>
          </w:tcPr>
          <w:p w14:paraId="6D002AF1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Happy People gra plenerowa w rzucanie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Funny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Ring</w:t>
            </w:r>
          </w:p>
        </w:tc>
        <w:tc>
          <w:tcPr>
            <w:tcW w:w="3989" w:type="dxa"/>
          </w:tcPr>
          <w:p w14:paraId="17D36B52" w14:textId="77777777" w:rsidR="000E5160" w:rsidRPr="000E5160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„DRZEWIARZ-BIS” Sp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. z o.o.</w:t>
            </w:r>
          </w:p>
          <w:p w14:paraId="24C8DB84" w14:textId="77777777" w:rsidR="000E5160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ul. Kardynała Wyszyńskiego 46a,</w:t>
            </w:r>
          </w:p>
          <w:p w14:paraId="3A7C41EF" w14:textId="489A2FAB" w:rsidR="000E5160" w:rsidRPr="005C4B34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87-600 Lipno</w:t>
            </w:r>
          </w:p>
        </w:tc>
        <w:tc>
          <w:tcPr>
            <w:tcW w:w="1266" w:type="dxa"/>
          </w:tcPr>
          <w:p w14:paraId="4BFA3455" w14:textId="34E1C4E0" w:rsidR="000E5160" w:rsidRPr="005C4B34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86,10 zł</w:t>
            </w:r>
          </w:p>
        </w:tc>
      </w:tr>
      <w:tr w:rsidR="000E5160" w:rsidRPr="005C4B34" w14:paraId="62A55D3C" w14:textId="77777777" w:rsidTr="006D28F4">
        <w:trPr>
          <w:jc w:val="center"/>
        </w:trPr>
        <w:tc>
          <w:tcPr>
            <w:tcW w:w="562" w:type="dxa"/>
          </w:tcPr>
          <w:p w14:paraId="10429D9C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18.</w:t>
            </w:r>
          </w:p>
        </w:tc>
        <w:tc>
          <w:tcPr>
            <w:tcW w:w="3686" w:type="dxa"/>
          </w:tcPr>
          <w:p w14:paraId="66A5296F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BS Toys gra zręcznościowa Kamizelka z rzepami</w:t>
            </w:r>
          </w:p>
        </w:tc>
        <w:tc>
          <w:tcPr>
            <w:tcW w:w="3989" w:type="dxa"/>
          </w:tcPr>
          <w:p w14:paraId="5E238F5B" w14:textId="77777777" w:rsidR="000E5160" w:rsidRPr="000E5160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„DRZEWIARZ-BIS” Sp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. z o.o.</w:t>
            </w:r>
          </w:p>
          <w:p w14:paraId="153F86E7" w14:textId="77777777" w:rsidR="000E5160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ul. Kardynała Wyszyńskiego 46a,</w:t>
            </w:r>
          </w:p>
          <w:p w14:paraId="69337744" w14:textId="41271486" w:rsidR="000E5160" w:rsidRPr="005C4B34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87-600 Lipno</w:t>
            </w:r>
          </w:p>
        </w:tc>
        <w:tc>
          <w:tcPr>
            <w:tcW w:w="1266" w:type="dxa"/>
          </w:tcPr>
          <w:p w14:paraId="767353C7" w14:textId="70243AD7" w:rsidR="000E5160" w:rsidRPr="005C4B34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70,11 zł</w:t>
            </w:r>
          </w:p>
        </w:tc>
      </w:tr>
      <w:tr w:rsidR="000E5160" w:rsidRPr="005C4B34" w14:paraId="49C8A6A2" w14:textId="77777777" w:rsidTr="006D28F4">
        <w:trPr>
          <w:jc w:val="center"/>
        </w:trPr>
        <w:tc>
          <w:tcPr>
            <w:tcW w:w="562" w:type="dxa"/>
          </w:tcPr>
          <w:p w14:paraId="7CF6B5D6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19.</w:t>
            </w:r>
          </w:p>
        </w:tc>
        <w:tc>
          <w:tcPr>
            <w:tcW w:w="3686" w:type="dxa"/>
          </w:tcPr>
          <w:p w14:paraId="1FAADA4A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Stół do gry 4w1</w:t>
            </w:r>
          </w:p>
        </w:tc>
        <w:tc>
          <w:tcPr>
            <w:tcW w:w="3989" w:type="dxa"/>
          </w:tcPr>
          <w:p w14:paraId="788512FC" w14:textId="4117D632" w:rsidR="000E5160" w:rsidRPr="005C4B34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Unieważniono - </w:t>
            </w: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cena najkorzystniejszej oferty przewyższa kwotę, którą Zamawiający zamierza przeznaczyć na sfinansowanie zamówienia.</w:t>
            </w:r>
          </w:p>
        </w:tc>
        <w:tc>
          <w:tcPr>
            <w:tcW w:w="1266" w:type="dxa"/>
          </w:tcPr>
          <w:p w14:paraId="2436400A" w14:textId="4A81110F" w:rsidR="000E5160" w:rsidRPr="005C4B34" w:rsidRDefault="000E5160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0E5160" w:rsidRPr="005C4B34" w14:paraId="6323652B" w14:textId="77777777" w:rsidTr="006D28F4">
        <w:trPr>
          <w:jc w:val="center"/>
        </w:trPr>
        <w:tc>
          <w:tcPr>
            <w:tcW w:w="562" w:type="dxa"/>
          </w:tcPr>
          <w:p w14:paraId="31AD6B3F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20.</w:t>
            </w:r>
          </w:p>
        </w:tc>
        <w:tc>
          <w:tcPr>
            <w:tcW w:w="3686" w:type="dxa"/>
          </w:tcPr>
          <w:p w14:paraId="64F813EB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Zestaw do tenisa stołowego</w:t>
            </w:r>
          </w:p>
        </w:tc>
        <w:tc>
          <w:tcPr>
            <w:tcW w:w="3989" w:type="dxa"/>
          </w:tcPr>
          <w:p w14:paraId="6CBD35E1" w14:textId="77777777" w:rsidR="006D28F4" w:rsidRPr="000E5160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„DRZEWIARZ-BIS” Sp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. z o.o.</w:t>
            </w:r>
          </w:p>
          <w:p w14:paraId="31C8FCB0" w14:textId="77777777" w:rsidR="006D28F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ul. Kardynała Wyszyńskiego 46a,</w:t>
            </w:r>
          </w:p>
          <w:p w14:paraId="1C211BE1" w14:textId="0692C0D6" w:rsidR="000E5160" w:rsidRPr="005C4B3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87-600 Lipno</w:t>
            </w:r>
          </w:p>
        </w:tc>
        <w:tc>
          <w:tcPr>
            <w:tcW w:w="1266" w:type="dxa"/>
          </w:tcPr>
          <w:p w14:paraId="3D3743BB" w14:textId="4B5724B6" w:rsidR="000E5160" w:rsidRPr="005C4B34" w:rsidRDefault="006D28F4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143,91 zł</w:t>
            </w:r>
          </w:p>
        </w:tc>
      </w:tr>
      <w:tr w:rsidR="000E5160" w:rsidRPr="005C4B34" w14:paraId="0319C958" w14:textId="77777777" w:rsidTr="006D28F4">
        <w:trPr>
          <w:jc w:val="center"/>
        </w:trPr>
        <w:tc>
          <w:tcPr>
            <w:tcW w:w="562" w:type="dxa"/>
          </w:tcPr>
          <w:p w14:paraId="5FED206D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21.</w:t>
            </w:r>
          </w:p>
        </w:tc>
        <w:tc>
          <w:tcPr>
            <w:tcW w:w="3686" w:type="dxa"/>
          </w:tcPr>
          <w:p w14:paraId="2701CE77" w14:textId="77777777" w:rsidR="000E5160" w:rsidRPr="000E5160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proofErr w:type="spellStart"/>
            <w:r w:rsidRPr="000E5160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Weigt</w:t>
            </w:r>
            <w:proofErr w:type="spellEnd"/>
            <w:r w:rsidRPr="000E5160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Hoop on </w:t>
            </w:r>
            <w:proofErr w:type="spellStart"/>
            <w:r w:rsidRPr="000E5160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SPORTline</w:t>
            </w:r>
            <w:proofErr w:type="spellEnd"/>
            <w:r w:rsidRPr="000E5160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E5160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Hulaho</w:t>
            </w:r>
            <w:proofErr w:type="spellEnd"/>
          </w:p>
        </w:tc>
        <w:tc>
          <w:tcPr>
            <w:tcW w:w="3989" w:type="dxa"/>
          </w:tcPr>
          <w:p w14:paraId="46FC7D80" w14:textId="77777777" w:rsidR="006D28F4" w:rsidRPr="000E5160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„DRZEWIARZ-BIS” Sp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. z o.o.</w:t>
            </w:r>
          </w:p>
          <w:p w14:paraId="5F677456" w14:textId="77777777" w:rsidR="006D28F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ul. Kardynała Wyszyńskiego 46a,</w:t>
            </w:r>
          </w:p>
          <w:p w14:paraId="0B5A6F0B" w14:textId="1EE6E31B" w:rsidR="000E5160" w:rsidRPr="005C4B3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87-600 Lipno</w:t>
            </w:r>
          </w:p>
        </w:tc>
        <w:tc>
          <w:tcPr>
            <w:tcW w:w="1266" w:type="dxa"/>
          </w:tcPr>
          <w:p w14:paraId="2762BB3C" w14:textId="54C01F94" w:rsidR="000E5160" w:rsidRPr="005C4B34" w:rsidRDefault="006D28F4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123,00 zł</w:t>
            </w:r>
          </w:p>
        </w:tc>
      </w:tr>
      <w:tr w:rsidR="000E5160" w:rsidRPr="005C4B34" w14:paraId="45B438E4" w14:textId="77777777" w:rsidTr="006D28F4">
        <w:trPr>
          <w:jc w:val="center"/>
        </w:trPr>
        <w:tc>
          <w:tcPr>
            <w:tcW w:w="562" w:type="dxa"/>
          </w:tcPr>
          <w:p w14:paraId="0F4DD9E9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22.</w:t>
            </w:r>
          </w:p>
        </w:tc>
        <w:tc>
          <w:tcPr>
            <w:tcW w:w="3686" w:type="dxa"/>
          </w:tcPr>
          <w:p w14:paraId="38AD882E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Zestaw narzędzi do rękodzieła</w:t>
            </w:r>
          </w:p>
        </w:tc>
        <w:tc>
          <w:tcPr>
            <w:tcW w:w="3989" w:type="dxa"/>
          </w:tcPr>
          <w:p w14:paraId="11A83478" w14:textId="77777777" w:rsidR="006D28F4" w:rsidRPr="006D28F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 xml:space="preserve">AKTYWNIE W SZKOLE Michał </w:t>
            </w:r>
            <w:proofErr w:type="spellStart"/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>Grandyberg</w:t>
            </w:r>
            <w:proofErr w:type="spellEnd"/>
          </w:p>
          <w:p w14:paraId="744E1098" w14:textId="7CF19191" w:rsidR="000E5160" w:rsidRPr="005C4B3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>ul. Zawady 11D, 98-235 Błaszki</w:t>
            </w:r>
          </w:p>
        </w:tc>
        <w:tc>
          <w:tcPr>
            <w:tcW w:w="1266" w:type="dxa"/>
          </w:tcPr>
          <w:p w14:paraId="71DF86C9" w14:textId="099F34CE" w:rsidR="000E5160" w:rsidRPr="005C4B34" w:rsidRDefault="006D28F4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383,76 zł</w:t>
            </w:r>
          </w:p>
        </w:tc>
      </w:tr>
      <w:tr w:rsidR="000E5160" w:rsidRPr="005C4B34" w14:paraId="118D454F" w14:textId="77777777" w:rsidTr="006D28F4">
        <w:trPr>
          <w:jc w:val="center"/>
        </w:trPr>
        <w:tc>
          <w:tcPr>
            <w:tcW w:w="562" w:type="dxa"/>
          </w:tcPr>
          <w:p w14:paraId="2DF74D75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23.</w:t>
            </w:r>
          </w:p>
        </w:tc>
        <w:tc>
          <w:tcPr>
            <w:tcW w:w="3686" w:type="dxa"/>
          </w:tcPr>
          <w:p w14:paraId="0363580D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Piłka do siatkówki</w:t>
            </w:r>
          </w:p>
        </w:tc>
        <w:tc>
          <w:tcPr>
            <w:tcW w:w="3989" w:type="dxa"/>
          </w:tcPr>
          <w:p w14:paraId="69884B5A" w14:textId="77777777" w:rsidR="006D28F4" w:rsidRPr="000E5160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„DRZEWIARZ-BIS” Sp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. z o.o.</w:t>
            </w:r>
          </w:p>
          <w:p w14:paraId="2CBFACB0" w14:textId="77777777" w:rsidR="006D28F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ul. Kardynała Wyszyńskiego 46a,</w:t>
            </w:r>
          </w:p>
          <w:p w14:paraId="15359655" w14:textId="5050B27B" w:rsidR="000E5160" w:rsidRPr="005C4B3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87-600 Lipno</w:t>
            </w:r>
          </w:p>
        </w:tc>
        <w:tc>
          <w:tcPr>
            <w:tcW w:w="1266" w:type="dxa"/>
          </w:tcPr>
          <w:p w14:paraId="43D509C7" w14:textId="11A64AF3" w:rsidR="000E5160" w:rsidRPr="005C4B34" w:rsidRDefault="006D28F4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93,48 zł</w:t>
            </w:r>
          </w:p>
        </w:tc>
      </w:tr>
      <w:tr w:rsidR="000E5160" w:rsidRPr="005C4B34" w14:paraId="7AD14DDC" w14:textId="77777777" w:rsidTr="006D28F4">
        <w:trPr>
          <w:jc w:val="center"/>
        </w:trPr>
        <w:tc>
          <w:tcPr>
            <w:tcW w:w="562" w:type="dxa"/>
          </w:tcPr>
          <w:p w14:paraId="73A8A596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24.</w:t>
            </w:r>
          </w:p>
        </w:tc>
        <w:tc>
          <w:tcPr>
            <w:tcW w:w="3686" w:type="dxa"/>
          </w:tcPr>
          <w:p w14:paraId="27E56D0C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Piłka do piłki nożnej</w:t>
            </w:r>
          </w:p>
        </w:tc>
        <w:tc>
          <w:tcPr>
            <w:tcW w:w="3989" w:type="dxa"/>
          </w:tcPr>
          <w:p w14:paraId="42DBEAA8" w14:textId="77777777" w:rsidR="006D28F4" w:rsidRPr="000E5160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„DRZEWIARZ-BIS” Sp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. z o.o.</w:t>
            </w:r>
          </w:p>
          <w:p w14:paraId="09C5FDEF" w14:textId="77777777" w:rsidR="006D28F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ul. Kardynała Wyszyńskiego 46a,</w:t>
            </w:r>
          </w:p>
          <w:p w14:paraId="27951B16" w14:textId="0BAB7792" w:rsidR="000E5160" w:rsidRPr="005C4B3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87-600 Lipno</w:t>
            </w:r>
          </w:p>
        </w:tc>
        <w:tc>
          <w:tcPr>
            <w:tcW w:w="1266" w:type="dxa"/>
          </w:tcPr>
          <w:p w14:paraId="1E3CD789" w14:textId="1FF917DB" w:rsidR="000E5160" w:rsidRPr="005C4B34" w:rsidRDefault="006D28F4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61,50 zł</w:t>
            </w:r>
          </w:p>
        </w:tc>
      </w:tr>
      <w:tr w:rsidR="000E5160" w:rsidRPr="005C4B34" w14:paraId="1ABF52CD" w14:textId="77777777" w:rsidTr="006D28F4">
        <w:trPr>
          <w:jc w:val="center"/>
        </w:trPr>
        <w:tc>
          <w:tcPr>
            <w:tcW w:w="562" w:type="dxa"/>
          </w:tcPr>
          <w:p w14:paraId="4AA4EC7A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25.</w:t>
            </w:r>
          </w:p>
        </w:tc>
        <w:tc>
          <w:tcPr>
            <w:tcW w:w="3686" w:type="dxa"/>
          </w:tcPr>
          <w:p w14:paraId="3410F264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Pędzli koci język - zestaw</w:t>
            </w:r>
          </w:p>
        </w:tc>
        <w:tc>
          <w:tcPr>
            <w:tcW w:w="3989" w:type="dxa"/>
          </w:tcPr>
          <w:p w14:paraId="4C16C2ED" w14:textId="77777777" w:rsidR="006D28F4" w:rsidRPr="000E5160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„DRZEWIARZ-BIS” Sp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. z o.o.</w:t>
            </w:r>
          </w:p>
          <w:p w14:paraId="2040E25B" w14:textId="77777777" w:rsidR="006D28F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lastRenderedPageBreak/>
              <w:t>ul. Kardynała Wyszyńskiego 46a,</w:t>
            </w:r>
          </w:p>
          <w:p w14:paraId="092FB9A7" w14:textId="743871E1" w:rsidR="000E5160" w:rsidRPr="005C4B3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87-600 Lipno</w:t>
            </w:r>
          </w:p>
        </w:tc>
        <w:tc>
          <w:tcPr>
            <w:tcW w:w="1266" w:type="dxa"/>
          </w:tcPr>
          <w:p w14:paraId="06F1EE8C" w14:textId="18F5D7B1" w:rsidR="000E5160" w:rsidRPr="005C4B34" w:rsidRDefault="006D28F4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lastRenderedPageBreak/>
              <w:t>393,60 zł</w:t>
            </w:r>
          </w:p>
        </w:tc>
      </w:tr>
      <w:tr w:rsidR="000E5160" w:rsidRPr="005C4B34" w14:paraId="49EF3450" w14:textId="77777777" w:rsidTr="006D28F4">
        <w:trPr>
          <w:jc w:val="center"/>
        </w:trPr>
        <w:tc>
          <w:tcPr>
            <w:tcW w:w="562" w:type="dxa"/>
          </w:tcPr>
          <w:p w14:paraId="38D84DB4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26.</w:t>
            </w:r>
          </w:p>
        </w:tc>
        <w:tc>
          <w:tcPr>
            <w:tcW w:w="3686" w:type="dxa"/>
          </w:tcPr>
          <w:p w14:paraId="5D29B3F4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Zestaw pędzli okrągłych syntetycznych Renesans</w:t>
            </w:r>
          </w:p>
        </w:tc>
        <w:tc>
          <w:tcPr>
            <w:tcW w:w="3989" w:type="dxa"/>
          </w:tcPr>
          <w:p w14:paraId="3BB98AB1" w14:textId="77777777" w:rsidR="006D28F4" w:rsidRPr="006D28F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 xml:space="preserve">AKTYWNIE W SZKOLE Michał </w:t>
            </w:r>
            <w:proofErr w:type="spellStart"/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>Grandyberg</w:t>
            </w:r>
            <w:proofErr w:type="spellEnd"/>
          </w:p>
          <w:p w14:paraId="23E96F02" w14:textId="580A898E" w:rsidR="000E5160" w:rsidRPr="005C4B3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>ul. Zawady 11D, 98-235 Błaszki</w:t>
            </w:r>
          </w:p>
        </w:tc>
        <w:tc>
          <w:tcPr>
            <w:tcW w:w="1266" w:type="dxa"/>
          </w:tcPr>
          <w:p w14:paraId="4D54719F" w14:textId="0049078F" w:rsidR="000E5160" w:rsidRPr="005C4B34" w:rsidRDefault="006D28F4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265,68 zł</w:t>
            </w:r>
          </w:p>
        </w:tc>
      </w:tr>
      <w:tr w:rsidR="000E5160" w:rsidRPr="005C4B34" w14:paraId="15FBBA40" w14:textId="77777777" w:rsidTr="006D28F4">
        <w:trPr>
          <w:jc w:val="center"/>
        </w:trPr>
        <w:tc>
          <w:tcPr>
            <w:tcW w:w="562" w:type="dxa"/>
          </w:tcPr>
          <w:p w14:paraId="78B6ADF0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27.</w:t>
            </w:r>
          </w:p>
        </w:tc>
        <w:tc>
          <w:tcPr>
            <w:tcW w:w="3686" w:type="dxa"/>
          </w:tcPr>
          <w:p w14:paraId="133BB7F7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Zestaw pędzli syntetycznych koci język Renesans</w:t>
            </w:r>
          </w:p>
        </w:tc>
        <w:tc>
          <w:tcPr>
            <w:tcW w:w="3989" w:type="dxa"/>
          </w:tcPr>
          <w:p w14:paraId="274C03F3" w14:textId="77777777" w:rsidR="006D28F4" w:rsidRPr="006D28F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 xml:space="preserve">AKTYWNIE W SZKOLE Michał </w:t>
            </w:r>
            <w:proofErr w:type="spellStart"/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>Grandyberg</w:t>
            </w:r>
            <w:proofErr w:type="spellEnd"/>
          </w:p>
          <w:p w14:paraId="750D483B" w14:textId="2A404251" w:rsidR="000E5160" w:rsidRPr="005C4B3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>ul. Zawady 11D, 98-235 Błaszki</w:t>
            </w:r>
          </w:p>
        </w:tc>
        <w:tc>
          <w:tcPr>
            <w:tcW w:w="1266" w:type="dxa"/>
          </w:tcPr>
          <w:p w14:paraId="199906E8" w14:textId="7D2EE705" w:rsidR="000E5160" w:rsidRPr="005C4B34" w:rsidRDefault="006D28F4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579,33 zł</w:t>
            </w:r>
          </w:p>
        </w:tc>
      </w:tr>
      <w:tr w:rsidR="000E5160" w:rsidRPr="005C4B34" w14:paraId="76D8E410" w14:textId="77777777" w:rsidTr="006D28F4">
        <w:trPr>
          <w:jc w:val="center"/>
        </w:trPr>
        <w:tc>
          <w:tcPr>
            <w:tcW w:w="562" w:type="dxa"/>
          </w:tcPr>
          <w:p w14:paraId="7524F573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28.</w:t>
            </w:r>
          </w:p>
        </w:tc>
        <w:tc>
          <w:tcPr>
            <w:tcW w:w="3686" w:type="dxa"/>
          </w:tcPr>
          <w:p w14:paraId="25E93291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Farby akrylowe</w:t>
            </w:r>
          </w:p>
        </w:tc>
        <w:tc>
          <w:tcPr>
            <w:tcW w:w="3989" w:type="dxa"/>
          </w:tcPr>
          <w:p w14:paraId="2A606064" w14:textId="77777777" w:rsidR="006D28F4" w:rsidRPr="000E5160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„DRZEWIARZ-BIS” Sp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. z o.o.</w:t>
            </w:r>
          </w:p>
          <w:p w14:paraId="4E5EB3EB" w14:textId="77777777" w:rsidR="006D28F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ul. Kardynała Wyszyńskiego 46a,</w:t>
            </w:r>
          </w:p>
          <w:p w14:paraId="7E45ACD4" w14:textId="2229252D" w:rsidR="000E5160" w:rsidRPr="005C4B3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87-600 Lipno</w:t>
            </w:r>
          </w:p>
        </w:tc>
        <w:tc>
          <w:tcPr>
            <w:tcW w:w="1266" w:type="dxa"/>
          </w:tcPr>
          <w:p w14:paraId="52043E25" w14:textId="36EA654A" w:rsidR="000E5160" w:rsidRPr="005C4B34" w:rsidRDefault="006D28F4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369,00 zł</w:t>
            </w:r>
          </w:p>
        </w:tc>
      </w:tr>
      <w:tr w:rsidR="000E5160" w:rsidRPr="005C4B34" w14:paraId="4762BC6D" w14:textId="77777777" w:rsidTr="006D28F4">
        <w:trPr>
          <w:jc w:val="center"/>
        </w:trPr>
        <w:tc>
          <w:tcPr>
            <w:tcW w:w="562" w:type="dxa"/>
          </w:tcPr>
          <w:p w14:paraId="79B23D29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29.</w:t>
            </w:r>
          </w:p>
        </w:tc>
        <w:tc>
          <w:tcPr>
            <w:tcW w:w="3686" w:type="dxa"/>
          </w:tcPr>
          <w:p w14:paraId="45E137C5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Zestaw malarski</w:t>
            </w:r>
          </w:p>
        </w:tc>
        <w:tc>
          <w:tcPr>
            <w:tcW w:w="3989" w:type="dxa"/>
          </w:tcPr>
          <w:p w14:paraId="0B61AB66" w14:textId="77777777" w:rsidR="006D28F4" w:rsidRPr="006D28F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 xml:space="preserve">AKTYWNIE W SZKOLE Michał </w:t>
            </w:r>
            <w:proofErr w:type="spellStart"/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>Grandyberg</w:t>
            </w:r>
            <w:proofErr w:type="spellEnd"/>
          </w:p>
          <w:p w14:paraId="6C254D5E" w14:textId="3CF90FD8" w:rsidR="000E5160" w:rsidRPr="005C4B3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28F4">
              <w:rPr>
                <w:rFonts w:asciiTheme="minorHAnsi" w:hAnsiTheme="minorHAnsi" w:cs="Arial"/>
                <w:bCs/>
                <w:sz w:val="22"/>
                <w:szCs w:val="22"/>
              </w:rPr>
              <w:t>ul. Zawady 11D, 98-235 Błaszki</w:t>
            </w:r>
          </w:p>
        </w:tc>
        <w:tc>
          <w:tcPr>
            <w:tcW w:w="1266" w:type="dxa"/>
          </w:tcPr>
          <w:p w14:paraId="6E15EFF4" w14:textId="69CD7F91" w:rsidR="000E5160" w:rsidRPr="005C4B34" w:rsidRDefault="006D28F4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1 845,00 zł</w:t>
            </w:r>
          </w:p>
        </w:tc>
      </w:tr>
      <w:tr w:rsidR="000E5160" w:rsidRPr="005C4B34" w14:paraId="1E30FEE4" w14:textId="77777777" w:rsidTr="006D28F4">
        <w:trPr>
          <w:jc w:val="center"/>
        </w:trPr>
        <w:tc>
          <w:tcPr>
            <w:tcW w:w="562" w:type="dxa"/>
          </w:tcPr>
          <w:p w14:paraId="31E37345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30.</w:t>
            </w:r>
          </w:p>
        </w:tc>
        <w:tc>
          <w:tcPr>
            <w:tcW w:w="3686" w:type="dxa"/>
          </w:tcPr>
          <w:p w14:paraId="7DC9F774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Regał na książki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Nidan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4x</w:t>
            </w:r>
          </w:p>
        </w:tc>
        <w:tc>
          <w:tcPr>
            <w:tcW w:w="3989" w:type="dxa"/>
          </w:tcPr>
          <w:p w14:paraId="482711BB" w14:textId="12D4DB69" w:rsidR="000E5160" w:rsidRPr="005C4B34" w:rsidRDefault="006D28F4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Unieważniono – cena najkorzystniejszej oferty przewyższa kwotę, którą Zamawiający zamierza przeznaczyć na sfinansowanie zamówienia.</w:t>
            </w:r>
          </w:p>
        </w:tc>
        <w:tc>
          <w:tcPr>
            <w:tcW w:w="1266" w:type="dxa"/>
          </w:tcPr>
          <w:p w14:paraId="1DDFFEB0" w14:textId="16299E34" w:rsidR="000E5160" w:rsidRPr="005C4B34" w:rsidRDefault="006D28F4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0E5160" w:rsidRPr="005C4B34" w14:paraId="49571AF5" w14:textId="77777777" w:rsidTr="006D28F4">
        <w:trPr>
          <w:jc w:val="center"/>
        </w:trPr>
        <w:tc>
          <w:tcPr>
            <w:tcW w:w="562" w:type="dxa"/>
          </w:tcPr>
          <w:p w14:paraId="58AF4559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31.</w:t>
            </w:r>
          </w:p>
        </w:tc>
        <w:tc>
          <w:tcPr>
            <w:tcW w:w="3686" w:type="dxa"/>
          </w:tcPr>
          <w:p w14:paraId="57043CF9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Regał kwadrat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Idris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5x</w:t>
            </w:r>
          </w:p>
        </w:tc>
        <w:tc>
          <w:tcPr>
            <w:tcW w:w="3989" w:type="dxa"/>
          </w:tcPr>
          <w:p w14:paraId="58A40DE6" w14:textId="0AF216D3" w:rsidR="000E5160" w:rsidRPr="005C4B34" w:rsidRDefault="006D28F4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Unieważniono – cena najkorzystniejszej oferty przewyższa kwotę, którą Zamawiający zamierza przeznaczyć na sfinansowanie zamówienia.</w:t>
            </w:r>
          </w:p>
        </w:tc>
        <w:tc>
          <w:tcPr>
            <w:tcW w:w="1266" w:type="dxa"/>
          </w:tcPr>
          <w:p w14:paraId="28B60A8C" w14:textId="55A6E3B1" w:rsidR="000E5160" w:rsidRPr="005C4B34" w:rsidRDefault="006D28F4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0E5160" w:rsidRPr="005C4B34" w14:paraId="2A23518B" w14:textId="77777777" w:rsidTr="006D28F4">
        <w:trPr>
          <w:jc w:val="center"/>
        </w:trPr>
        <w:tc>
          <w:tcPr>
            <w:tcW w:w="562" w:type="dxa"/>
          </w:tcPr>
          <w:p w14:paraId="2DB1F7FB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32.</w:t>
            </w:r>
          </w:p>
        </w:tc>
        <w:tc>
          <w:tcPr>
            <w:tcW w:w="3686" w:type="dxa"/>
          </w:tcPr>
          <w:p w14:paraId="1F831CE5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Stół</w:t>
            </w:r>
          </w:p>
        </w:tc>
        <w:tc>
          <w:tcPr>
            <w:tcW w:w="3989" w:type="dxa"/>
          </w:tcPr>
          <w:p w14:paraId="03F84653" w14:textId="046261AA" w:rsidR="000E5160" w:rsidRPr="005C4B34" w:rsidRDefault="006D28F4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Unieważniono – cena najkorzystniejszej oferty przewyższa kwotę, którą Zamawiający zamierza przeznaczyć na sfinansowanie zamówienia.</w:t>
            </w:r>
          </w:p>
        </w:tc>
        <w:tc>
          <w:tcPr>
            <w:tcW w:w="1266" w:type="dxa"/>
          </w:tcPr>
          <w:p w14:paraId="66AE9C6A" w14:textId="7E79DCFB" w:rsidR="000E5160" w:rsidRPr="005C4B34" w:rsidRDefault="006D28F4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0E5160" w:rsidRPr="005C4B34" w14:paraId="20EE7591" w14:textId="77777777" w:rsidTr="006D28F4">
        <w:trPr>
          <w:jc w:val="center"/>
        </w:trPr>
        <w:tc>
          <w:tcPr>
            <w:tcW w:w="562" w:type="dxa"/>
          </w:tcPr>
          <w:p w14:paraId="27FBF8F2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33.</w:t>
            </w:r>
          </w:p>
        </w:tc>
        <w:tc>
          <w:tcPr>
            <w:tcW w:w="3686" w:type="dxa"/>
          </w:tcPr>
          <w:p w14:paraId="088A1F47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Telewizor</w:t>
            </w:r>
          </w:p>
        </w:tc>
        <w:tc>
          <w:tcPr>
            <w:tcW w:w="3989" w:type="dxa"/>
          </w:tcPr>
          <w:p w14:paraId="35DEA595" w14:textId="4D497566" w:rsidR="000E5160" w:rsidRPr="005C4B34" w:rsidRDefault="006D28F4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Unieważniono – cena najkorzystniejszej oferty przewyższa kwotę, którą Zamawiający zamierza przeznaczyć na sfinansowanie zamówienia.</w:t>
            </w:r>
          </w:p>
        </w:tc>
        <w:tc>
          <w:tcPr>
            <w:tcW w:w="1266" w:type="dxa"/>
          </w:tcPr>
          <w:p w14:paraId="39832736" w14:textId="241F87AA" w:rsidR="000E5160" w:rsidRPr="005C4B34" w:rsidRDefault="006D28F4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0E5160" w:rsidRPr="005C4B34" w14:paraId="4EC9DF48" w14:textId="77777777" w:rsidTr="006D28F4">
        <w:trPr>
          <w:jc w:val="center"/>
        </w:trPr>
        <w:tc>
          <w:tcPr>
            <w:tcW w:w="562" w:type="dxa"/>
          </w:tcPr>
          <w:p w14:paraId="77210CD2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34.</w:t>
            </w:r>
          </w:p>
        </w:tc>
        <w:tc>
          <w:tcPr>
            <w:tcW w:w="3686" w:type="dxa"/>
          </w:tcPr>
          <w:p w14:paraId="49F5C9A0" w14:textId="77777777" w:rsidR="000E5160" w:rsidRPr="005C4B34" w:rsidRDefault="000E5160" w:rsidP="000E516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Monitor interaktywny</w:t>
            </w:r>
          </w:p>
        </w:tc>
        <w:tc>
          <w:tcPr>
            <w:tcW w:w="3989" w:type="dxa"/>
          </w:tcPr>
          <w:p w14:paraId="481ADF49" w14:textId="77777777" w:rsidR="006D28F4" w:rsidRPr="000E5160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„DRZEWIARZ-BIS” Sp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. z o.o.</w:t>
            </w:r>
          </w:p>
          <w:p w14:paraId="49F4C02C" w14:textId="77777777" w:rsidR="006D28F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ul. Kardynała Wyszyńskiego 46a,</w:t>
            </w:r>
          </w:p>
          <w:p w14:paraId="7544EA58" w14:textId="4D7D2ADB" w:rsidR="000E5160" w:rsidRPr="005C4B34" w:rsidRDefault="006D28F4" w:rsidP="006D28F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Cs/>
                <w:sz w:val="22"/>
                <w:szCs w:val="22"/>
              </w:rPr>
              <w:t>87-600 Lipno</w:t>
            </w:r>
          </w:p>
        </w:tc>
        <w:tc>
          <w:tcPr>
            <w:tcW w:w="1266" w:type="dxa"/>
          </w:tcPr>
          <w:p w14:paraId="6FDF2F65" w14:textId="53E269EE" w:rsidR="000E5160" w:rsidRPr="005C4B34" w:rsidRDefault="006D28F4" w:rsidP="000E516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7 336,95 zł</w:t>
            </w:r>
          </w:p>
        </w:tc>
      </w:tr>
    </w:tbl>
    <w:p w14:paraId="45DB9A0B" w14:textId="77777777" w:rsidR="0063252F" w:rsidRPr="005C4B34" w:rsidRDefault="0063252F" w:rsidP="0063252F">
      <w:pPr>
        <w:pStyle w:val="Akapitzlist"/>
        <w:numPr>
          <w:ilvl w:val="0"/>
          <w:numId w:val="2"/>
        </w:numPr>
        <w:ind w:left="5670"/>
        <w:jc w:val="center"/>
        <w:rPr>
          <w:rFonts w:ascii="Arial Nova" w:hAnsi="Arial Nova"/>
          <w:sz w:val="22"/>
          <w:szCs w:val="22"/>
        </w:rPr>
      </w:pPr>
    </w:p>
    <w:p w14:paraId="14B17DC0" w14:textId="0E5B2AC9" w:rsidR="0063252F" w:rsidRPr="005C4B34" w:rsidRDefault="0063252F" w:rsidP="008B0668">
      <w:pPr>
        <w:jc w:val="center"/>
        <w:rPr>
          <w:rFonts w:ascii="Arial Nova" w:hAnsi="Arial Nova"/>
          <w:sz w:val="22"/>
          <w:szCs w:val="22"/>
        </w:rPr>
      </w:pPr>
    </w:p>
    <w:p w14:paraId="5A851A1E" w14:textId="3F47CB1D" w:rsidR="008B0668" w:rsidRPr="005C4B34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4047E5B0" w14:textId="77777777" w:rsidR="008B0668" w:rsidRPr="005C4B34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65470670" w14:textId="77777777" w:rsidR="008B0668" w:rsidRPr="005C4B34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5C4B34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70CEE282" w14:textId="77777777" w:rsidR="008B0668" w:rsidRPr="005C4B34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4BD47DAD" w14:textId="77777777" w:rsidR="008B0668" w:rsidRPr="005C4B34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31E637C8" w14:textId="77777777" w:rsidR="008B0668" w:rsidRPr="005C4B34" w:rsidRDefault="008B0668" w:rsidP="008B0668">
      <w:pPr>
        <w:pStyle w:val="Akapitzlist"/>
        <w:numPr>
          <w:ilvl w:val="0"/>
          <w:numId w:val="2"/>
        </w:numPr>
        <w:ind w:left="4962"/>
        <w:jc w:val="center"/>
        <w:rPr>
          <w:sz w:val="24"/>
          <w:szCs w:val="24"/>
        </w:rPr>
      </w:pPr>
      <w:r w:rsidRPr="005C4B34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02330E40" w14:textId="77777777" w:rsidR="00F72E4E" w:rsidRPr="005C4B34" w:rsidRDefault="00F72E4E" w:rsidP="0063252F">
      <w:pPr>
        <w:pStyle w:val="Akapitzlist"/>
        <w:numPr>
          <w:ilvl w:val="0"/>
          <w:numId w:val="2"/>
        </w:numPr>
        <w:ind w:left="5670"/>
        <w:jc w:val="center"/>
        <w:rPr>
          <w:b/>
          <w:bCs/>
          <w:sz w:val="22"/>
          <w:szCs w:val="22"/>
        </w:rPr>
      </w:pPr>
    </w:p>
    <w:sectPr w:rsidR="00F72E4E" w:rsidRPr="005C4B34" w:rsidSect="004F3BFC"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B6BB3" w14:textId="77777777" w:rsidR="00C73C17" w:rsidRDefault="00C73C17" w:rsidP="00FD275A">
      <w:r>
        <w:separator/>
      </w:r>
    </w:p>
  </w:endnote>
  <w:endnote w:type="continuationSeparator" w:id="0">
    <w:p w14:paraId="4D02DACF" w14:textId="77777777" w:rsidR="00C73C17" w:rsidRDefault="00C73C17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F13D7" w14:textId="77777777" w:rsidR="00C73C17" w:rsidRDefault="00C73C17" w:rsidP="00FD275A">
      <w:r>
        <w:separator/>
      </w:r>
    </w:p>
  </w:footnote>
  <w:footnote w:type="continuationSeparator" w:id="0">
    <w:p w14:paraId="3C66C400" w14:textId="77777777" w:rsidR="00C73C17" w:rsidRDefault="00C73C17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47ED7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E5160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75AD3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3A19"/>
    <w:rsid w:val="00377DBA"/>
    <w:rsid w:val="003913AF"/>
    <w:rsid w:val="00393991"/>
    <w:rsid w:val="00397BD8"/>
    <w:rsid w:val="003A5AD3"/>
    <w:rsid w:val="003B09E0"/>
    <w:rsid w:val="003D0A60"/>
    <w:rsid w:val="003D34C3"/>
    <w:rsid w:val="003D5686"/>
    <w:rsid w:val="003D66FA"/>
    <w:rsid w:val="0040513E"/>
    <w:rsid w:val="004328E5"/>
    <w:rsid w:val="00434BC2"/>
    <w:rsid w:val="004377BD"/>
    <w:rsid w:val="00442001"/>
    <w:rsid w:val="00444A62"/>
    <w:rsid w:val="0045668A"/>
    <w:rsid w:val="00463E23"/>
    <w:rsid w:val="00481ADC"/>
    <w:rsid w:val="004843A0"/>
    <w:rsid w:val="0049137C"/>
    <w:rsid w:val="00497BFC"/>
    <w:rsid w:val="004A7617"/>
    <w:rsid w:val="004C3D53"/>
    <w:rsid w:val="004F3BFC"/>
    <w:rsid w:val="00500DAE"/>
    <w:rsid w:val="00522742"/>
    <w:rsid w:val="00523657"/>
    <w:rsid w:val="005266E5"/>
    <w:rsid w:val="005461AB"/>
    <w:rsid w:val="00552141"/>
    <w:rsid w:val="0056364C"/>
    <w:rsid w:val="0057337E"/>
    <w:rsid w:val="005775E3"/>
    <w:rsid w:val="005A45A1"/>
    <w:rsid w:val="005A747C"/>
    <w:rsid w:val="005B2A6B"/>
    <w:rsid w:val="005B7610"/>
    <w:rsid w:val="005C4A13"/>
    <w:rsid w:val="005C4B34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B40A4"/>
    <w:rsid w:val="006D28F4"/>
    <w:rsid w:val="006F1C9E"/>
    <w:rsid w:val="00714571"/>
    <w:rsid w:val="00717A02"/>
    <w:rsid w:val="0072181F"/>
    <w:rsid w:val="00741A56"/>
    <w:rsid w:val="00744040"/>
    <w:rsid w:val="00754CE6"/>
    <w:rsid w:val="00773397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B0668"/>
    <w:rsid w:val="008B0C48"/>
    <w:rsid w:val="008C0132"/>
    <w:rsid w:val="00915346"/>
    <w:rsid w:val="0091686C"/>
    <w:rsid w:val="00920EB5"/>
    <w:rsid w:val="00921B53"/>
    <w:rsid w:val="00941350"/>
    <w:rsid w:val="00946507"/>
    <w:rsid w:val="009722F6"/>
    <w:rsid w:val="0097488D"/>
    <w:rsid w:val="00977B66"/>
    <w:rsid w:val="00986C26"/>
    <w:rsid w:val="00991319"/>
    <w:rsid w:val="009A1AE0"/>
    <w:rsid w:val="009A482A"/>
    <w:rsid w:val="009A7F96"/>
    <w:rsid w:val="009B005F"/>
    <w:rsid w:val="009C155E"/>
    <w:rsid w:val="009C1C86"/>
    <w:rsid w:val="009D0D40"/>
    <w:rsid w:val="009E58B9"/>
    <w:rsid w:val="009E7C70"/>
    <w:rsid w:val="00A10763"/>
    <w:rsid w:val="00A20188"/>
    <w:rsid w:val="00A241B8"/>
    <w:rsid w:val="00A2768A"/>
    <w:rsid w:val="00A32269"/>
    <w:rsid w:val="00A44D9B"/>
    <w:rsid w:val="00A50E24"/>
    <w:rsid w:val="00A713C2"/>
    <w:rsid w:val="00A90967"/>
    <w:rsid w:val="00AA050C"/>
    <w:rsid w:val="00AB137D"/>
    <w:rsid w:val="00AC4ED5"/>
    <w:rsid w:val="00AC4F2E"/>
    <w:rsid w:val="00AD4A9A"/>
    <w:rsid w:val="00AD4FD0"/>
    <w:rsid w:val="00AD6586"/>
    <w:rsid w:val="00AD7E4C"/>
    <w:rsid w:val="00AE0097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95975"/>
    <w:rsid w:val="00B9729C"/>
    <w:rsid w:val="00BA679F"/>
    <w:rsid w:val="00BB1146"/>
    <w:rsid w:val="00BB3A6A"/>
    <w:rsid w:val="00BB76B1"/>
    <w:rsid w:val="00BC34D0"/>
    <w:rsid w:val="00BC6A3F"/>
    <w:rsid w:val="00BF3A31"/>
    <w:rsid w:val="00BF4C43"/>
    <w:rsid w:val="00C03A89"/>
    <w:rsid w:val="00C1701B"/>
    <w:rsid w:val="00C22C04"/>
    <w:rsid w:val="00C25F88"/>
    <w:rsid w:val="00C274DB"/>
    <w:rsid w:val="00C32043"/>
    <w:rsid w:val="00C32BF0"/>
    <w:rsid w:val="00C354E7"/>
    <w:rsid w:val="00C50C58"/>
    <w:rsid w:val="00C63CA5"/>
    <w:rsid w:val="00C64916"/>
    <w:rsid w:val="00C73C17"/>
    <w:rsid w:val="00C75A64"/>
    <w:rsid w:val="00C859FE"/>
    <w:rsid w:val="00C95923"/>
    <w:rsid w:val="00CC4B12"/>
    <w:rsid w:val="00CC7EC7"/>
    <w:rsid w:val="00CD4235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D4E57"/>
    <w:rsid w:val="00DE70FA"/>
    <w:rsid w:val="00DF6433"/>
    <w:rsid w:val="00E079A9"/>
    <w:rsid w:val="00E23D81"/>
    <w:rsid w:val="00E53851"/>
    <w:rsid w:val="00E55083"/>
    <w:rsid w:val="00E562F2"/>
    <w:rsid w:val="00E62431"/>
    <w:rsid w:val="00E75875"/>
    <w:rsid w:val="00E93F81"/>
    <w:rsid w:val="00E9700C"/>
    <w:rsid w:val="00E97EB8"/>
    <w:rsid w:val="00EA4B25"/>
    <w:rsid w:val="00EA7D7D"/>
    <w:rsid w:val="00EA7ED5"/>
    <w:rsid w:val="00EB3CC0"/>
    <w:rsid w:val="00ED3841"/>
    <w:rsid w:val="00ED5096"/>
    <w:rsid w:val="00EE345F"/>
    <w:rsid w:val="00EF0AFE"/>
    <w:rsid w:val="00EF3808"/>
    <w:rsid w:val="00EF630A"/>
    <w:rsid w:val="00EF77CC"/>
    <w:rsid w:val="00F00AD0"/>
    <w:rsid w:val="00F11C9B"/>
    <w:rsid w:val="00F12772"/>
    <w:rsid w:val="00F1322F"/>
    <w:rsid w:val="00F221E0"/>
    <w:rsid w:val="00F2583A"/>
    <w:rsid w:val="00F318E7"/>
    <w:rsid w:val="00F37A06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03E4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4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2022-07-18T12:00:00Z</dcterms:modified>
</cp:coreProperties>
</file>