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49BFA3B2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36AB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64A06">
        <w:rPr>
          <w:rFonts w:ascii="Cambria" w:hAnsi="Cambria" w:cs="Arial"/>
          <w:b/>
          <w:bCs/>
          <w:sz w:val="22"/>
          <w:szCs w:val="22"/>
        </w:rPr>
        <w:t xml:space="preserve">(A)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C3958F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C23DB3E" w14:textId="77777777" w:rsidR="0098611A" w:rsidRDefault="0098611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44BC5F76" w:rsidR="001A5D3A" w:rsidRPr="00D131AD" w:rsidRDefault="00820EC3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820EC3">
        <w:rPr>
          <w:rFonts w:ascii="Cambria" w:hAnsi="Cambria"/>
          <w:b/>
          <w:bCs/>
          <w:sz w:val="24"/>
          <w:szCs w:val="24"/>
        </w:rPr>
        <w:t>„Budowa łącznika między rotundą a budynkiem Urzędu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>
        <w:rPr>
          <w:rFonts w:asciiTheme="majorHAnsi" w:hAnsiTheme="majorHAnsi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45BAC17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8D7F" w14:textId="77777777" w:rsidR="0098611A" w:rsidRDefault="0098611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14:paraId="5F6D8953" w14:textId="77777777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502FB2FF" w14:textId="77777777" w:rsidTr="001A5D3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9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3F6F85F" w14:textId="50F2B202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913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F8765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3B737A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4A308E3" w14:textId="7E8A0DAC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507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23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E0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78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8AD069" w14:textId="77777777"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2F80A28" w14:textId="77777777" w:rsidR="00564A06" w:rsidRDefault="00564A06" w:rsidP="00564A0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</w:p>
    <w:p w14:paraId="2C6A187F" w14:textId="2C6828F5" w:rsidR="001A5D3A" w:rsidRPr="006224D8" w:rsidRDefault="001A5D3A" w:rsidP="00564A06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3A9D7E" w14:textId="77777777" w:rsidR="001A5D3A" w:rsidRPr="006224D8" w:rsidRDefault="001A5D3A" w:rsidP="00564A0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CB8F76A" w14:textId="77777777" w:rsidR="001A5D3A" w:rsidRPr="006224D8" w:rsidRDefault="001A5D3A" w:rsidP="00564A0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42CC16FB" w14:textId="77777777" w:rsidR="0019644B" w:rsidRDefault="001A5D3A" w:rsidP="00564A06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764BBD30" w14:textId="77777777" w:rsidR="00564A06" w:rsidRDefault="00564A06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3E51B36B" w14:textId="77777777" w:rsidR="00564A06" w:rsidRDefault="00564A06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09E0A3E8" w14:textId="77777777" w:rsidR="00564A06" w:rsidRDefault="00564A06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623644E6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9F3C76E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6D43B53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BBEF115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3C64CF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55FEC2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7B77507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978DAA0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83673E5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2BD7A97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9DE2746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D6CB68B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A92AB8E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7CDF82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B3971E6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D1544E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8BFA0BB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0D6E6D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2797925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CD08F03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D9E58D0" w14:textId="77777777" w:rsidR="00564A06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6A4BA50" w14:textId="5B250691" w:rsidR="00564A06" w:rsidRPr="001A5D3A" w:rsidRDefault="00564A06" w:rsidP="00564A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(B) do SWZ </w:t>
      </w:r>
    </w:p>
    <w:p w14:paraId="288C9988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EAC3A9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60E849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BC13B4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F4CE2C4" w14:textId="77777777" w:rsidR="00564A06" w:rsidRDefault="00564A06" w:rsidP="00564A0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3A45525" w14:textId="77777777" w:rsidR="00564A06" w:rsidRDefault="00564A06" w:rsidP="00564A0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2631B0C" w14:textId="77777777" w:rsidR="00564A06" w:rsidRDefault="00564A06" w:rsidP="00564A06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F117473" w14:textId="77777777" w:rsidR="00564A06" w:rsidRDefault="00564A06" w:rsidP="00564A0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BAD387F" w14:textId="77777777" w:rsidR="00564A06" w:rsidRDefault="00564A06" w:rsidP="00564A0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F5D1602" w14:textId="77777777" w:rsidR="00564A06" w:rsidRPr="0098611A" w:rsidRDefault="00564A06" w:rsidP="00564A0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11223B92" w14:textId="77777777" w:rsidR="00564A06" w:rsidRPr="00D131AD" w:rsidRDefault="00564A06" w:rsidP="00564A0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47882">
        <w:rPr>
          <w:rFonts w:ascii="Cambria" w:hAnsi="Cambria"/>
          <w:b/>
          <w:bCs/>
          <w:sz w:val="24"/>
          <w:szCs w:val="24"/>
        </w:rPr>
        <w:t>„Budowa łącznika między rotundą a budynkiem Urzędu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>Gminę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95418A4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424C27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3C7068AF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F6CC65C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4B028785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5D9D3" w14:textId="77777777" w:rsidR="00564A06" w:rsidRPr="00747882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747882">
        <w:rPr>
          <w:rFonts w:ascii="Cambria" w:hAnsi="Cambria" w:cs="Arial"/>
          <w:bCs/>
          <w:sz w:val="22"/>
          <w:szCs w:val="22"/>
        </w:rPr>
        <w:tab/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6"/>
        <w:gridCol w:w="1571"/>
        <w:gridCol w:w="2110"/>
        <w:gridCol w:w="1418"/>
      </w:tblGrid>
      <w:tr w:rsidR="00564A06" w:rsidRPr="00747882" w14:paraId="1C957E6C" w14:textId="77777777" w:rsidTr="00C836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4BB1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EAF8E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7D6E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AA33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F2213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241F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564A06" w:rsidRPr="00747882" w14:paraId="24B3D5C4" w14:textId="77777777" w:rsidTr="00C8366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C1D0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1478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F325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AB14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819E6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5B27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 w:rsidRPr="00747882">
              <w:rPr>
                <w:rFonts w:eastAsia="Courier New"/>
                <w:b/>
                <w:bCs/>
                <w:color w:val="000000"/>
                <w:lang w:eastAsia="pl-PL"/>
              </w:rPr>
              <w:t>6</w:t>
            </w:r>
          </w:p>
        </w:tc>
      </w:tr>
      <w:tr w:rsidR="00564A06" w:rsidRPr="00747882" w14:paraId="1FE70258" w14:textId="77777777" w:rsidTr="00C836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7794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2529" w14:textId="77777777" w:rsidR="00564A06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AB258CE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6705B88A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80F0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6C39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4BC45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7CAE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  <w:tr w:rsidR="00564A06" w:rsidRPr="00747882" w14:paraId="236D91DB" w14:textId="77777777" w:rsidTr="00C836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A95B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  <w:r w:rsidRPr="00747882">
              <w:rPr>
                <w:rFonts w:eastAsia="Courier New"/>
                <w:bCs/>
                <w:color w:val="000000"/>
                <w:lang w:eastAsia="pl-PL"/>
              </w:rPr>
              <w:t>2</w:t>
            </w:r>
          </w:p>
          <w:p w14:paraId="63DAFB85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1A12" w14:textId="77777777" w:rsidR="00564A06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30250EF0" w14:textId="77777777" w:rsidR="00564A06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  <w:p w14:paraId="18BAE455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4DDF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384E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AEF71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7322" w14:textId="77777777" w:rsidR="00564A06" w:rsidRPr="00747882" w:rsidRDefault="00564A06" w:rsidP="00C8366C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Cs/>
                <w:color w:val="000000"/>
                <w:lang w:eastAsia="pl-PL"/>
              </w:rPr>
            </w:pPr>
          </w:p>
        </w:tc>
      </w:tr>
    </w:tbl>
    <w:p w14:paraId="3D81425F" w14:textId="77777777" w:rsidR="00564A06" w:rsidRPr="00747882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DBF8C0" w14:textId="77777777" w:rsidR="00564A06" w:rsidRPr="00747882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ab/>
      </w:r>
    </w:p>
    <w:p w14:paraId="6BE2A71A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47882">
        <w:rPr>
          <w:rFonts w:ascii="Cambria" w:hAnsi="Cambria" w:cs="Arial"/>
          <w:bCs/>
          <w:sz w:val="22"/>
          <w:szCs w:val="22"/>
        </w:rPr>
        <w:tab/>
      </w:r>
      <w:r w:rsidRPr="00747882">
        <w:rPr>
          <w:rFonts w:ascii="Cambria" w:hAnsi="Cambria" w:cs="Arial"/>
          <w:bCs/>
          <w:sz w:val="22"/>
          <w:szCs w:val="22"/>
        </w:rPr>
        <w:tab/>
      </w:r>
    </w:p>
    <w:p w14:paraId="713189FA" w14:textId="77777777" w:rsidR="00564A06" w:rsidRDefault="00564A06" w:rsidP="00564A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872DA4" w14:textId="77777777" w:rsidR="00564A06" w:rsidRDefault="00564A06" w:rsidP="00564A0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0EE9CC2" w14:textId="77777777" w:rsidR="00564A06" w:rsidRPr="006224D8" w:rsidRDefault="00564A06" w:rsidP="00564A06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7D009072" w14:textId="77777777" w:rsidR="00564A06" w:rsidRPr="006224D8" w:rsidRDefault="00564A06" w:rsidP="00564A06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19B25AAE" w14:textId="77777777" w:rsidR="00564A06" w:rsidRPr="006224D8" w:rsidRDefault="00564A06" w:rsidP="00564A06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6A4D8306" w14:textId="77777777" w:rsidR="00564A06" w:rsidRPr="00747882" w:rsidRDefault="00564A06" w:rsidP="00564A06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564A06" w:rsidRPr="00747882" w:rsidSect="00E66BEF">
          <w:footerReference w:type="default" r:id="rId7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14:paraId="3AA877C3" w14:textId="77777777" w:rsidR="00564A06" w:rsidRDefault="00564A06" w:rsidP="00564A06">
      <w:pPr>
        <w:autoSpaceDE w:val="0"/>
        <w:autoSpaceDN w:val="0"/>
        <w:adjustRightInd w:val="0"/>
      </w:pPr>
    </w:p>
    <w:p w14:paraId="3D30C101" w14:textId="77777777" w:rsidR="00564A06" w:rsidRDefault="00564A06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63BD9AA4" w14:textId="77777777" w:rsidR="00564A06" w:rsidRDefault="00564A06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</w:p>
    <w:p w14:paraId="3954D917" w14:textId="126910FE" w:rsidR="00564A06" w:rsidRPr="004C11DB" w:rsidRDefault="00564A06" w:rsidP="004C11DB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  <w:sectPr w:rsidR="00564A06" w:rsidRPr="004C11DB" w:rsidSect="00E66BEF">
          <w:footerReference w:type="default" r:id="rId8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</w:p>
    <w:p w14:paraId="1F841DCF" w14:textId="77777777" w:rsidR="005D2921" w:rsidRDefault="005D2921" w:rsidP="00820EC3">
      <w:pPr>
        <w:autoSpaceDE w:val="0"/>
        <w:autoSpaceDN w:val="0"/>
        <w:adjustRightInd w:val="0"/>
      </w:pPr>
    </w:p>
    <w:sectPr w:rsidR="005D2921" w:rsidSect="00E66BEF">
      <w:footerReference w:type="default" r:id="rId9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1792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D6BF76" w14:textId="77777777" w:rsidR="00564A06" w:rsidRDefault="00564A0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6A7BC0D8" w14:textId="22D23E93" w:rsidR="00564A06" w:rsidRPr="00B175D4" w:rsidRDefault="00564A06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7C3D88">
          <w:rPr>
            <w:rFonts w:ascii="Cambria" w:hAnsi="Cambria"/>
          </w:rPr>
          <w:t>8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28A21A67" w14:textId="77777777" w:rsidR="00564A06" w:rsidRDefault="00564A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FB062E" w14:textId="77777777" w:rsidR="00B175D4" w:rsidRDefault="008B133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14:paraId="0128F792" w14:textId="633A6C9C" w:rsidR="00757F6A" w:rsidRPr="00B175D4" w:rsidRDefault="008B1337" w:rsidP="00B175D4">
        <w:pPr>
          <w:pStyle w:val="Stopka"/>
          <w:rPr>
            <w:rFonts w:ascii="Cambria" w:hAnsi="Cambria"/>
          </w:rPr>
        </w:pPr>
        <w:r w:rsidRPr="00E66BEF">
          <w:rPr>
            <w:rFonts w:ascii="Cambria" w:hAnsi="Cambria"/>
          </w:rPr>
          <w:t>Postępowanie nr ZP.271.</w:t>
        </w:r>
        <w:r w:rsidR="00E02B0A">
          <w:rPr>
            <w:rFonts w:ascii="Cambria" w:hAnsi="Cambria"/>
          </w:rPr>
          <w:t>5</w:t>
        </w:r>
        <w:r>
          <w:rPr>
            <w:rFonts w:ascii="Cambria" w:hAnsi="Cambria"/>
          </w:rPr>
          <w:t>.2021</w:t>
        </w:r>
        <w:r w:rsidRPr="00E66BEF">
          <w:rPr>
            <w:rFonts w:ascii="Cambria" w:hAnsi="Cambria"/>
          </w:rPr>
          <w:t>.NB</w:t>
        </w:r>
      </w:p>
    </w:sdtContent>
  </w:sdt>
  <w:p w14:paraId="1BAE3BE3" w14:textId="77777777" w:rsidR="00820CFB" w:rsidRDefault="007C3D8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BA9" w14:textId="77777777" w:rsidR="00820CFB" w:rsidRPr="00493FE8" w:rsidRDefault="008B133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6A1F1033" w14:textId="77777777" w:rsidR="00820CFB" w:rsidRPr="00E66BEF" w:rsidRDefault="008B1337">
    <w:pPr>
      <w:pStyle w:val="Stopka"/>
      <w:rPr>
        <w:rFonts w:ascii="Cambria" w:hAnsi="Cambria"/>
      </w:rPr>
    </w:pPr>
    <w:r>
      <w:rPr>
        <w:rFonts w:ascii="Cambria" w:hAnsi="Cambria"/>
      </w:rPr>
      <w:t>Postępowanie nr ZP.271.13.2020</w:t>
    </w:r>
    <w:r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B"/>
    <w:rsid w:val="0019644B"/>
    <w:rsid w:val="001A5D3A"/>
    <w:rsid w:val="004C11DB"/>
    <w:rsid w:val="004D111D"/>
    <w:rsid w:val="005129E7"/>
    <w:rsid w:val="00564A06"/>
    <w:rsid w:val="005D2921"/>
    <w:rsid w:val="00693120"/>
    <w:rsid w:val="007477D2"/>
    <w:rsid w:val="007C3D88"/>
    <w:rsid w:val="00820EC3"/>
    <w:rsid w:val="00836AB8"/>
    <w:rsid w:val="008B1337"/>
    <w:rsid w:val="0098611A"/>
    <w:rsid w:val="00E02B0A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2021-03-05T11:30:00Z</dcterms:created>
  <dcterms:modified xsi:type="dcterms:W3CDTF">2021-05-19T10:04:00Z</dcterms:modified>
</cp:coreProperties>
</file>