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216445C7" w:rsidR="00173D40" w:rsidRPr="00D815D9" w:rsidRDefault="003D53A9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5F6696" w:rsidRPr="005F6696">
        <w:rPr>
          <w:rFonts w:ascii="Verdana" w:hAnsi="Verdana"/>
          <w:sz w:val="21"/>
          <w:szCs w:val="21"/>
        </w:rPr>
        <w:t xml:space="preserve">Usługi rezerwacji, zakupu i dostarczenia biletów lotniczych dla pracowników PIT </w:t>
      </w:r>
      <w:r w:rsidR="00173D40"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="00173D40"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lastRenderedPageBreak/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CE8D" w14:textId="77777777" w:rsidR="00970476" w:rsidRDefault="00970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A2EE" w14:textId="77777777" w:rsidR="00970476" w:rsidRDefault="00970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6DFD" w14:textId="77777777" w:rsidR="00970476" w:rsidRDefault="00970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4170" w14:textId="77777777" w:rsidR="00970476" w:rsidRDefault="009704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6D8" w14:textId="4841BAA9" w:rsidR="00E47F06" w:rsidRDefault="00E47F06" w:rsidP="00E47F06"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540E7A7" w14:textId="2E1449DE" w:rsidR="005F6696" w:rsidRPr="005F6696" w:rsidRDefault="00970476" w:rsidP="005F6696">
    <w:pPr>
      <w:pStyle w:val="Nagwek"/>
      <w:rPr>
        <w:b/>
        <w:i/>
      </w:rPr>
    </w:pPr>
    <w:r>
      <w:rPr>
        <w:b/>
        <w:i/>
      </w:rPr>
      <w:t>PRZ/00019</w:t>
    </w:r>
    <w:bookmarkStart w:id="0" w:name="_GoBack"/>
    <w:bookmarkEnd w:id="0"/>
    <w:r w:rsidR="005F6696" w:rsidRPr="005F6696">
      <w:rPr>
        <w:b/>
        <w:i/>
      </w:rPr>
      <w:t>/2022 Usługi rezerwacji, zakupu i dostarczenia biletów lotniczych dla pracowników PIT</w:t>
    </w:r>
  </w:p>
  <w:p w14:paraId="6B37CB03" w14:textId="77777777" w:rsidR="00070C08" w:rsidRDefault="00070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532A" w14:textId="77777777" w:rsidR="00970476" w:rsidRDefault="00970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70C08"/>
    <w:rsid w:val="0011273D"/>
    <w:rsid w:val="00173D40"/>
    <w:rsid w:val="001F4FED"/>
    <w:rsid w:val="00272DDF"/>
    <w:rsid w:val="002A705F"/>
    <w:rsid w:val="003D53A9"/>
    <w:rsid w:val="005F6696"/>
    <w:rsid w:val="00690D34"/>
    <w:rsid w:val="006A1E8B"/>
    <w:rsid w:val="00782732"/>
    <w:rsid w:val="007E7AC5"/>
    <w:rsid w:val="00841BBC"/>
    <w:rsid w:val="00970476"/>
    <w:rsid w:val="00A538E0"/>
    <w:rsid w:val="00B94D9E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8</cp:revision>
  <dcterms:created xsi:type="dcterms:W3CDTF">2022-01-20T08:15:00Z</dcterms:created>
  <dcterms:modified xsi:type="dcterms:W3CDTF">2022-06-21T10:48:00Z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