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C7" w:rsidRDefault="00E22CC7" w:rsidP="00E22CC7">
      <w:pPr>
        <w:pStyle w:val="Teksttreci0"/>
        <w:framePr w:w="10315" w:h="326" w:hRule="exact" w:wrap="none" w:vAnchor="page" w:hAnchor="page" w:x="563" w:y="567"/>
        <w:shd w:val="clear" w:color="auto" w:fill="auto"/>
        <w:spacing w:after="0"/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1</w:t>
      </w:r>
    </w:p>
    <w:p w:rsidR="00E22CC7" w:rsidRDefault="00E22CC7" w:rsidP="00E22CC7">
      <w:pPr>
        <w:pStyle w:val="Teksttreci0"/>
        <w:framePr w:wrap="none" w:vAnchor="page" w:hAnchor="page" w:x="563" w:y="1201"/>
        <w:shd w:val="clear" w:color="auto" w:fill="auto"/>
        <w:spacing w:after="0"/>
        <w:ind w:left="428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FORMULARZ CENOWY</w:t>
      </w:r>
    </w:p>
    <w:p w:rsidR="00A30248" w:rsidRDefault="00A30248"/>
    <w:p w:rsidR="00E22CC7" w:rsidRDefault="00E22CC7" w:rsidP="005F654E">
      <w:pPr>
        <w:pStyle w:val="Teksttreci0"/>
        <w:shd w:val="clear" w:color="auto" w:fill="auto"/>
        <w:spacing w:after="0" w:line="268" w:lineRule="auto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 DOSTAWĘ MATERIAŁÓW BIUROWYCH NA POTRZEBY</w:t>
      </w:r>
      <w:r>
        <w:rPr>
          <w:b/>
          <w:bCs/>
          <w:color w:val="000000"/>
          <w:sz w:val="24"/>
          <w:szCs w:val="24"/>
        </w:rPr>
        <w:br/>
        <w:t>URZĘDU GMINY WE WRĘCZYCY WIELKIEJ W 20</w:t>
      </w:r>
      <w:r w:rsidR="005F654E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</w:rPr>
        <w:t xml:space="preserve"> ROKU</w:t>
      </w:r>
      <w:bookmarkStart w:id="0" w:name="_GoBack"/>
      <w:bookmarkEnd w:id="0"/>
    </w:p>
    <w:p w:rsidR="00E22CC7" w:rsidRPr="006F3BB8" w:rsidRDefault="00E22CC7">
      <w:pPr>
        <w:rPr>
          <w:rFonts w:asciiTheme="majorBidi" w:hAnsiTheme="majorBidi" w:cstheme="majorBidi"/>
        </w:rPr>
      </w:pPr>
    </w:p>
    <w:tbl>
      <w:tblPr>
        <w:tblStyle w:val="Tabela-Siatka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992"/>
        <w:gridCol w:w="1559"/>
        <w:gridCol w:w="1560"/>
        <w:gridCol w:w="1559"/>
      </w:tblGrid>
      <w:tr w:rsidR="00701EB1" w:rsidRPr="006F3BB8" w:rsidTr="00EF57C3">
        <w:trPr>
          <w:trHeight w:val="1043"/>
        </w:trPr>
        <w:tc>
          <w:tcPr>
            <w:tcW w:w="567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L.p.</w:t>
            </w:r>
          </w:p>
        </w:tc>
        <w:tc>
          <w:tcPr>
            <w:tcW w:w="2410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Przedmiot zamówienia/</w:t>
            </w:r>
            <w:r w:rsidR="00FE2861" w:rsidRPr="006F3BB8">
              <w:rPr>
                <w:rFonts w:asciiTheme="majorBidi" w:hAnsiTheme="majorBidi" w:cstheme="majorBidi"/>
              </w:rPr>
              <w:t xml:space="preserve"> </w:t>
            </w:r>
            <w:r w:rsidRPr="006F3BB8">
              <w:rPr>
                <w:rFonts w:asciiTheme="majorBidi" w:hAnsiTheme="majorBidi" w:cstheme="majorBidi"/>
              </w:rPr>
              <w:t xml:space="preserve">Opis artykułów </w:t>
            </w:r>
          </w:p>
        </w:tc>
        <w:tc>
          <w:tcPr>
            <w:tcW w:w="2410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Dokładna nazwa artykułu określenie/ marka/producent itp.</w:t>
            </w:r>
          </w:p>
        </w:tc>
        <w:tc>
          <w:tcPr>
            <w:tcW w:w="992" w:type="dxa"/>
          </w:tcPr>
          <w:p w:rsidR="00784333" w:rsidRPr="006F3BB8" w:rsidRDefault="00784333" w:rsidP="006F3BB8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Ilość</w:t>
            </w:r>
          </w:p>
          <w:p w:rsidR="00784333" w:rsidRPr="006F3BB8" w:rsidRDefault="00784333" w:rsidP="00784333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j.m.</w:t>
            </w:r>
          </w:p>
        </w:tc>
        <w:tc>
          <w:tcPr>
            <w:tcW w:w="1559" w:type="dxa"/>
          </w:tcPr>
          <w:p w:rsidR="00784333" w:rsidRPr="006F3BB8" w:rsidRDefault="00FE2861" w:rsidP="006F3BB8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Cena jednostkowa netto</w:t>
            </w:r>
            <w:r w:rsidR="006F3BB8">
              <w:rPr>
                <w:rFonts w:asciiTheme="majorBidi" w:hAnsiTheme="majorBidi" w:cstheme="majorBidi"/>
                <w:vertAlign w:val="superscript"/>
              </w:rPr>
              <w:t xml:space="preserve"> </w:t>
            </w:r>
            <w:r w:rsidR="00784333" w:rsidRPr="006F3BB8">
              <w:rPr>
                <w:rFonts w:asciiTheme="majorBidi" w:hAnsiTheme="majorBidi" w:cstheme="majorBidi"/>
                <w:vertAlign w:val="superscript"/>
              </w:rPr>
              <w:t xml:space="preserve"> </w:t>
            </w:r>
            <w:r w:rsidR="00784333" w:rsidRPr="006F3BB8">
              <w:rPr>
                <w:rFonts w:asciiTheme="majorBidi" w:hAnsiTheme="majorBidi" w:cstheme="majorBidi"/>
              </w:rPr>
              <w:t>(PLN) za ryzę/szt./op.</w:t>
            </w:r>
          </w:p>
        </w:tc>
        <w:tc>
          <w:tcPr>
            <w:tcW w:w="1560" w:type="dxa"/>
          </w:tcPr>
          <w:p w:rsidR="00784333" w:rsidRPr="006F3BB8" w:rsidRDefault="00784333" w:rsidP="006F3BB8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Wartość netto</w:t>
            </w:r>
            <w:r w:rsidR="006F3BB8" w:rsidRPr="006F3BB8">
              <w:rPr>
                <w:rFonts w:asciiTheme="majorBidi" w:hAnsiTheme="majorBidi" w:cstheme="majorBidi"/>
              </w:rPr>
              <w:t xml:space="preserve"> </w:t>
            </w:r>
            <w:r w:rsidRPr="006F3BB8">
              <w:rPr>
                <w:rFonts w:asciiTheme="majorBidi" w:hAnsiTheme="majorBidi" w:cstheme="majorBidi"/>
              </w:rPr>
              <w:t>(PLN)</w:t>
            </w:r>
          </w:p>
        </w:tc>
        <w:tc>
          <w:tcPr>
            <w:tcW w:w="1559" w:type="dxa"/>
          </w:tcPr>
          <w:p w:rsidR="00784333" w:rsidRPr="006F3BB8" w:rsidRDefault="00784333" w:rsidP="006F3BB8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Wartość brutto (PLN)</w:t>
            </w:r>
          </w:p>
        </w:tc>
      </w:tr>
      <w:tr w:rsidR="00701EB1" w:rsidRPr="006F3BB8" w:rsidTr="00EF57C3">
        <w:trPr>
          <w:trHeight w:val="420"/>
        </w:trPr>
        <w:tc>
          <w:tcPr>
            <w:tcW w:w="567" w:type="dxa"/>
          </w:tcPr>
          <w:p w:rsidR="00784333" w:rsidRPr="006F3BB8" w:rsidRDefault="00FE2861" w:rsidP="00FE2861">
            <w:pPr>
              <w:jc w:val="center"/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10" w:type="dxa"/>
          </w:tcPr>
          <w:p w:rsidR="00784333" w:rsidRPr="006F3BB8" w:rsidRDefault="00FE2861" w:rsidP="00FE2861">
            <w:pPr>
              <w:jc w:val="center"/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10" w:type="dxa"/>
          </w:tcPr>
          <w:p w:rsidR="00784333" w:rsidRPr="006F3BB8" w:rsidRDefault="00FE2861" w:rsidP="00FE2861">
            <w:pPr>
              <w:jc w:val="center"/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92" w:type="dxa"/>
          </w:tcPr>
          <w:p w:rsidR="00784333" w:rsidRPr="006F3BB8" w:rsidRDefault="00FE2861" w:rsidP="00FE2861">
            <w:pPr>
              <w:jc w:val="center"/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59" w:type="dxa"/>
          </w:tcPr>
          <w:p w:rsidR="00784333" w:rsidRPr="006F3BB8" w:rsidRDefault="00FE2861" w:rsidP="00FE2861">
            <w:pPr>
              <w:jc w:val="center"/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60" w:type="dxa"/>
          </w:tcPr>
          <w:p w:rsidR="00784333" w:rsidRPr="006F3BB8" w:rsidRDefault="00FE2861" w:rsidP="00FE2861">
            <w:pPr>
              <w:jc w:val="center"/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59" w:type="dxa"/>
          </w:tcPr>
          <w:p w:rsidR="00784333" w:rsidRPr="006F3BB8" w:rsidRDefault="00FE2861" w:rsidP="00FE2861">
            <w:pPr>
              <w:jc w:val="center"/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7</w:t>
            </w:r>
          </w:p>
        </w:tc>
      </w:tr>
      <w:tr w:rsidR="00701EB1" w:rsidRPr="006F3BB8" w:rsidTr="00EF57C3">
        <w:trPr>
          <w:trHeight w:val="1276"/>
        </w:trPr>
        <w:tc>
          <w:tcPr>
            <w:tcW w:w="567" w:type="dxa"/>
          </w:tcPr>
          <w:p w:rsidR="00784333" w:rsidRPr="006F3BB8" w:rsidRDefault="00FE2861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2410" w:type="dxa"/>
          </w:tcPr>
          <w:p w:rsidR="00784333" w:rsidRPr="006F3BB8" w:rsidRDefault="006F3BB8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 xml:space="preserve">Papier </w:t>
            </w:r>
            <w:proofErr w:type="spellStart"/>
            <w:r w:rsidRPr="006F3BB8">
              <w:rPr>
                <w:rFonts w:asciiTheme="majorBidi" w:hAnsiTheme="majorBidi" w:cstheme="majorBidi"/>
              </w:rPr>
              <w:t>POLspeed</w:t>
            </w:r>
            <w:proofErr w:type="spellEnd"/>
            <w:r w:rsidRPr="006F3BB8">
              <w:rPr>
                <w:rFonts w:asciiTheme="majorBidi" w:hAnsiTheme="majorBidi" w:cstheme="majorBidi"/>
              </w:rPr>
              <w:t xml:space="preserve"> A4 do wydruków czarno-białych i kopiowania, gramatura: 80g/m2 Ryza: 500 arkuszy</w:t>
            </w:r>
          </w:p>
        </w:tc>
        <w:tc>
          <w:tcPr>
            <w:tcW w:w="2410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784333" w:rsidRPr="006F3BB8" w:rsidRDefault="006F3BB8" w:rsidP="0038487D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8</w:t>
            </w:r>
            <w:r w:rsidR="0038487D">
              <w:rPr>
                <w:rFonts w:asciiTheme="majorBidi" w:hAnsiTheme="majorBidi" w:cstheme="majorBidi"/>
              </w:rPr>
              <w:t>10</w:t>
            </w:r>
            <w:r w:rsidRPr="006F3BB8">
              <w:rPr>
                <w:rFonts w:asciiTheme="majorBidi" w:hAnsiTheme="majorBidi" w:cstheme="majorBidi"/>
              </w:rPr>
              <w:t xml:space="preserve"> ryz</w:t>
            </w:r>
          </w:p>
        </w:tc>
        <w:tc>
          <w:tcPr>
            <w:tcW w:w="1559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</w:tr>
      <w:tr w:rsidR="00701EB1" w:rsidRPr="006F3BB8" w:rsidTr="00EF57C3">
        <w:trPr>
          <w:trHeight w:val="1395"/>
        </w:trPr>
        <w:tc>
          <w:tcPr>
            <w:tcW w:w="567" w:type="dxa"/>
          </w:tcPr>
          <w:p w:rsidR="00784333" w:rsidRPr="006F3BB8" w:rsidRDefault="00FE2861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2410" w:type="dxa"/>
          </w:tcPr>
          <w:p w:rsidR="006F3BB8" w:rsidRPr="006F3BB8" w:rsidRDefault="006F3BB8" w:rsidP="006F3BB8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 xml:space="preserve">Papier </w:t>
            </w:r>
            <w:proofErr w:type="spellStart"/>
            <w:r w:rsidRPr="006F3BB8">
              <w:rPr>
                <w:rFonts w:asciiTheme="majorBidi" w:hAnsiTheme="majorBidi" w:cstheme="majorBidi"/>
              </w:rPr>
              <w:t>POLspeed</w:t>
            </w:r>
            <w:proofErr w:type="spellEnd"/>
            <w:r w:rsidRPr="006F3BB8">
              <w:rPr>
                <w:rFonts w:asciiTheme="majorBidi" w:hAnsiTheme="majorBidi" w:cstheme="majorBidi"/>
              </w:rPr>
              <w:t xml:space="preserve"> A3 do wydruków czarno-białych i kopiowania, gramatura: 80g/m2</w:t>
            </w:r>
          </w:p>
          <w:p w:rsidR="00784333" w:rsidRPr="006F3BB8" w:rsidRDefault="006F3BB8" w:rsidP="006F3BB8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Ryza: 500 arkuszy</w:t>
            </w:r>
          </w:p>
        </w:tc>
        <w:tc>
          <w:tcPr>
            <w:tcW w:w="2410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784333" w:rsidRDefault="0038487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  <w:p w:rsidR="006F3BB8" w:rsidRP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ryz</w:t>
            </w:r>
          </w:p>
        </w:tc>
        <w:tc>
          <w:tcPr>
            <w:tcW w:w="1559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</w:tr>
      <w:tr w:rsidR="00701EB1" w:rsidRPr="006F3BB8" w:rsidTr="00EF57C3">
        <w:trPr>
          <w:trHeight w:val="1131"/>
        </w:trPr>
        <w:tc>
          <w:tcPr>
            <w:tcW w:w="567" w:type="dxa"/>
          </w:tcPr>
          <w:p w:rsidR="00784333" w:rsidRPr="006F3BB8" w:rsidRDefault="00FE2861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2410" w:type="dxa"/>
          </w:tcPr>
          <w:p w:rsidR="006F3BB8" w:rsidRPr="006F3BB8" w:rsidRDefault="006F3BB8" w:rsidP="006F3BB8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Papier komputerowy Emerson, dwuwarstwowy, wytwarzany z papieru samokopiującego, Format: 240x12 (rodzaj kopii: kolorowa z nadrukiem)</w:t>
            </w:r>
          </w:p>
          <w:p w:rsidR="00784333" w:rsidRPr="006F3BB8" w:rsidRDefault="006F3BB8" w:rsidP="006F3BB8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Ilość składek w opakowaniu: 900</w:t>
            </w:r>
          </w:p>
        </w:tc>
        <w:tc>
          <w:tcPr>
            <w:tcW w:w="2410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784333" w:rsidRP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3op.</w:t>
            </w:r>
          </w:p>
        </w:tc>
        <w:tc>
          <w:tcPr>
            <w:tcW w:w="1559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</w:tr>
      <w:tr w:rsidR="00701EB1" w:rsidRPr="006F3BB8" w:rsidTr="00EF57C3">
        <w:trPr>
          <w:trHeight w:val="1544"/>
        </w:trPr>
        <w:tc>
          <w:tcPr>
            <w:tcW w:w="567" w:type="dxa"/>
          </w:tcPr>
          <w:p w:rsidR="00784333" w:rsidRPr="006F3BB8" w:rsidRDefault="00FE2861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2410" w:type="dxa"/>
          </w:tcPr>
          <w:p w:rsidR="006F3BB8" w:rsidRPr="006F3BB8" w:rsidRDefault="006F3BB8" w:rsidP="006F3BB8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Rolki termiczne do kas Emerson 110 mmx30 m</w:t>
            </w:r>
          </w:p>
          <w:p w:rsidR="00784333" w:rsidRPr="006F3BB8" w:rsidRDefault="006F3BB8" w:rsidP="006F3BB8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Opakowanie: 10 rolek</w:t>
            </w:r>
          </w:p>
        </w:tc>
        <w:tc>
          <w:tcPr>
            <w:tcW w:w="2410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784333" w:rsidRP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 op.</w:t>
            </w:r>
          </w:p>
        </w:tc>
        <w:tc>
          <w:tcPr>
            <w:tcW w:w="1559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</w:tr>
      <w:tr w:rsidR="00701EB1" w:rsidRPr="006F3BB8" w:rsidTr="00EF57C3">
        <w:trPr>
          <w:trHeight w:val="533"/>
        </w:trPr>
        <w:tc>
          <w:tcPr>
            <w:tcW w:w="567" w:type="dxa"/>
          </w:tcPr>
          <w:p w:rsidR="00784333" w:rsidRPr="006F3BB8" w:rsidRDefault="00FE2861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2410" w:type="dxa"/>
          </w:tcPr>
          <w:p w:rsidR="006F3BB8" w:rsidRPr="006F3BB8" w:rsidRDefault="006F3BB8" w:rsidP="006F3BB8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Blok biurowy A-4 w kratkę,</w:t>
            </w:r>
          </w:p>
          <w:p w:rsidR="00784333" w:rsidRPr="006F3BB8" w:rsidRDefault="006F3BB8" w:rsidP="006F3BB8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50-kartkowy</w:t>
            </w:r>
          </w:p>
        </w:tc>
        <w:tc>
          <w:tcPr>
            <w:tcW w:w="2410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784333" w:rsidRPr="006F3BB8" w:rsidRDefault="004F50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225DED">
              <w:rPr>
                <w:rFonts w:asciiTheme="majorBidi" w:hAnsiTheme="majorBidi" w:cstheme="majorBidi"/>
              </w:rPr>
              <w:t xml:space="preserve">0 szt. </w:t>
            </w:r>
          </w:p>
        </w:tc>
        <w:tc>
          <w:tcPr>
            <w:tcW w:w="1559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</w:tr>
      <w:tr w:rsidR="00701EB1" w:rsidRPr="006F3BB8" w:rsidTr="00EF57C3">
        <w:trPr>
          <w:trHeight w:val="538"/>
        </w:trPr>
        <w:tc>
          <w:tcPr>
            <w:tcW w:w="567" w:type="dxa"/>
          </w:tcPr>
          <w:p w:rsidR="00784333" w:rsidRPr="006F3BB8" w:rsidRDefault="00FE2861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2410" w:type="dxa"/>
          </w:tcPr>
          <w:p w:rsidR="006F3BB8" w:rsidRPr="006F3BB8" w:rsidRDefault="006F3BB8" w:rsidP="006F3BB8">
            <w:pPr>
              <w:rPr>
                <w:rFonts w:asciiTheme="majorBidi" w:hAnsiTheme="majorBidi" w:cstheme="majorBidi"/>
              </w:rPr>
            </w:pPr>
            <w:r w:rsidRPr="006F3BB8">
              <w:rPr>
                <w:rFonts w:asciiTheme="majorBidi" w:hAnsiTheme="majorBidi" w:cstheme="majorBidi"/>
              </w:rPr>
              <w:t>Brulion A-4 w kratkę,</w:t>
            </w:r>
          </w:p>
          <w:p w:rsidR="00784333" w:rsidRPr="006F3BB8" w:rsidRDefault="004F50ED" w:rsidP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</w:t>
            </w:r>
            <w:r w:rsidR="006F3BB8" w:rsidRPr="006F3BB8">
              <w:rPr>
                <w:rFonts w:asciiTheme="majorBidi" w:hAnsiTheme="majorBidi" w:cstheme="majorBidi"/>
              </w:rPr>
              <w:t>- kartkowy, twarda tekturowa oprawa - mix kolorów</w:t>
            </w:r>
          </w:p>
        </w:tc>
        <w:tc>
          <w:tcPr>
            <w:tcW w:w="2410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784333" w:rsidRP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 szt.</w:t>
            </w:r>
          </w:p>
        </w:tc>
        <w:tc>
          <w:tcPr>
            <w:tcW w:w="1559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784333" w:rsidRPr="006F3BB8" w:rsidRDefault="00784333">
            <w:pPr>
              <w:rPr>
                <w:rFonts w:asciiTheme="majorBidi" w:hAnsiTheme="majorBidi" w:cstheme="majorBidi"/>
              </w:rPr>
            </w:pPr>
          </w:p>
        </w:tc>
      </w:tr>
      <w:tr w:rsidR="006F3BB8" w:rsidRPr="006F3BB8" w:rsidTr="00EF57C3">
        <w:trPr>
          <w:trHeight w:val="538"/>
        </w:trPr>
        <w:tc>
          <w:tcPr>
            <w:tcW w:w="567" w:type="dxa"/>
          </w:tcPr>
          <w:p w:rsidR="006F3BB8" w:rsidRP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2410" w:type="dxa"/>
          </w:tcPr>
          <w:p w:rsidR="00697D9F" w:rsidRPr="00697D9F" w:rsidRDefault="00697D9F" w:rsidP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Brulion A-5 w kratkę</w:t>
            </w:r>
          </w:p>
          <w:p w:rsidR="006F3BB8" w:rsidRPr="006F3BB8" w:rsidRDefault="00697D9F" w:rsidP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96- kartkowy, twarda tekturowa oprawa - mix kolorów</w:t>
            </w:r>
          </w:p>
        </w:tc>
        <w:tc>
          <w:tcPr>
            <w:tcW w:w="2410" w:type="dxa"/>
          </w:tcPr>
          <w:p w:rsidR="006F3BB8" w:rsidRP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P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 szt.</w:t>
            </w:r>
          </w:p>
        </w:tc>
        <w:tc>
          <w:tcPr>
            <w:tcW w:w="1559" w:type="dxa"/>
          </w:tcPr>
          <w:p w:rsidR="006F3BB8" w:rsidRP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P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P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8.</w:t>
            </w:r>
          </w:p>
        </w:tc>
        <w:tc>
          <w:tcPr>
            <w:tcW w:w="2410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Zeszyt A-5 w kratkę 32 kartkowy, kartonowa okładka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9.</w:t>
            </w:r>
          </w:p>
        </w:tc>
        <w:tc>
          <w:tcPr>
            <w:tcW w:w="2410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 xml:space="preserve">Zeszyt A-5 w kratkę 16 kartkowy, kartonowa </w:t>
            </w:r>
            <w:r w:rsidRPr="00697D9F">
              <w:rPr>
                <w:rFonts w:asciiTheme="majorBidi" w:hAnsiTheme="majorBidi" w:cstheme="majorBidi"/>
              </w:rPr>
              <w:lastRenderedPageBreak/>
              <w:t>okładka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10.</w:t>
            </w:r>
          </w:p>
        </w:tc>
        <w:tc>
          <w:tcPr>
            <w:tcW w:w="2410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Blok techniczny A4 biały, gramatura 180 g/m2, 10 kartkowy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 szt. 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11.</w:t>
            </w:r>
          </w:p>
        </w:tc>
        <w:tc>
          <w:tcPr>
            <w:tcW w:w="2410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Blok techniczny A4 kolorowy (różne kolory kartek), gramatura 180 g/m2, 10 kartkowy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12.</w:t>
            </w:r>
          </w:p>
        </w:tc>
        <w:tc>
          <w:tcPr>
            <w:tcW w:w="2410" w:type="dxa"/>
          </w:tcPr>
          <w:p w:rsidR="00697D9F" w:rsidRPr="00697D9F" w:rsidRDefault="00697D9F" w:rsidP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 xml:space="preserve">Długopis </w:t>
            </w:r>
            <w:proofErr w:type="spellStart"/>
            <w:r w:rsidRPr="00697D9F">
              <w:rPr>
                <w:rFonts w:asciiTheme="majorBidi" w:hAnsiTheme="majorBidi" w:cstheme="majorBidi"/>
              </w:rPr>
              <w:t>Laknock</w:t>
            </w:r>
            <w:proofErr w:type="spellEnd"/>
            <w:r w:rsidRPr="00697D9F">
              <w:rPr>
                <w:rFonts w:asciiTheme="majorBidi" w:hAnsiTheme="majorBidi" w:cstheme="majorBidi"/>
              </w:rPr>
              <w:t xml:space="preserve"> fine UNI</w:t>
            </w:r>
          </w:p>
          <w:p w:rsidR="00697D9F" w:rsidRPr="00697D9F" w:rsidRDefault="00697D9F" w:rsidP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SN-101 lub równoważny, automatyczny, z wymiennym wkładem, przezroczysty korpus ułatwiający kontrolę zużycia tuszu, gumowy uchwyt.</w:t>
            </w:r>
          </w:p>
          <w:p w:rsidR="006F3BB8" w:rsidRDefault="00697D9F" w:rsidP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Kolor czarny, niebieski, czerwony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</w:t>
            </w:r>
          </w:p>
        </w:tc>
        <w:tc>
          <w:tcPr>
            <w:tcW w:w="2410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Wkłady do długopisów z poz. 12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14.</w:t>
            </w:r>
          </w:p>
        </w:tc>
        <w:tc>
          <w:tcPr>
            <w:tcW w:w="2410" w:type="dxa"/>
          </w:tcPr>
          <w:p w:rsidR="00697D9F" w:rsidRPr="00697D9F" w:rsidRDefault="00697D9F" w:rsidP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Cienkopis czerwony</w:t>
            </w:r>
          </w:p>
          <w:p w:rsidR="006F3BB8" w:rsidRDefault="00697D9F" w:rsidP="00697D9F">
            <w:pPr>
              <w:rPr>
                <w:rFonts w:asciiTheme="majorBidi" w:hAnsiTheme="majorBidi" w:cstheme="majorBidi"/>
              </w:rPr>
            </w:pPr>
            <w:proofErr w:type="spellStart"/>
            <w:r w:rsidRPr="00697D9F">
              <w:rPr>
                <w:rFonts w:asciiTheme="majorBidi" w:hAnsiTheme="majorBidi" w:cstheme="majorBidi"/>
              </w:rPr>
              <w:t>Stabilo</w:t>
            </w:r>
            <w:proofErr w:type="spellEnd"/>
            <w:r w:rsidRPr="00697D9F">
              <w:rPr>
                <w:rFonts w:asciiTheme="majorBidi" w:hAnsiTheme="majorBidi" w:cstheme="majorBidi"/>
              </w:rPr>
              <w:t xml:space="preserve"> Point 88 lub równoważny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</w:t>
            </w:r>
          </w:p>
        </w:tc>
        <w:tc>
          <w:tcPr>
            <w:tcW w:w="2410" w:type="dxa"/>
          </w:tcPr>
          <w:p w:rsidR="006F3BB8" w:rsidRDefault="00697D9F" w:rsidP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 xml:space="preserve">Długopis automatyczny </w:t>
            </w:r>
            <w:proofErr w:type="spellStart"/>
            <w:r w:rsidRPr="00697D9F">
              <w:rPr>
                <w:rFonts w:asciiTheme="majorBidi" w:hAnsiTheme="majorBidi" w:cstheme="majorBidi"/>
              </w:rPr>
              <w:t>Zenith</w:t>
            </w:r>
            <w:proofErr w:type="spellEnd"/>
            <w:r w:rsidRPr="00697D9F">
              <w:rPr>
                <w:rFonts w:asciiTheme="majorBidi" w:hAnsiTheme="majorBidi" w:cstheme="majorBidi"/>
              </w:rPr>
              <w:t xml:space="preserve"> 7 z wymiennym metalowym wkładem </w:t>
            </w:r>
            <w:proofErr w:type="spellStart"/>
            <w:r w:rsidRPr="00697D9F">
              <w:rPr>
                <w:rFonts w:asciiTheme="majorBidi" w:hAnsiTheme="majorBidi" w:cstheme="majorBidi"/>
              </w:rPr>
              <w:t>wielko-pojemnym</w:t>
            </w:r>
            <w:proofErr w:type="spellEnd"/>
            <w:r w:rsidRPr="00697D9F">
              <w:rPr>
                <w:rFonts w:asciiTheme="majorBidi" w:hAnsiTheme="majorBidi" w:cstheme="majorBidi"/>
              </w:rPr>
              <w:t>, obudowa z lśniącego tworzywa sztucznego, dzielona w 1/3 części wysokości, klips i wykończenia niklowane, dolna część korpusu metalowa, szerokość linii pisania 0,5 mm - 0,7 mm. Tusz niebieski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16.</w:t>
            </w:r>
          </w:p>
        </w:tc>
        <w:tc>
          <w:tcPr>
            <w:tcW w:w="2410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color w:val="000000"/>
                <w:lang w:eastAsia="pl-PL" w:bidi="pl-PL"/>
              </w:rPr>
              <w:t xml:space="preserve">Wkłady metalowe do długopisów </w:t>
            </w:r>
            <w:proofErr w:type="spellStart"/>
            <w:r>
              <w:rPr>
                <w:color w:val="000000"/>
                <w:lang w:eastAsia="pl-PL" w:bidi="pl-PL"/>
              </w:rPr>
              <w:t>Zenth</w:t>
            </w:r>
            <w:proofErr w:type="spellEnd"/>
            <w:r>
              <w:rPr>
                <w:color w:val="000000"/>
                <w:lang w:eastAsia="pl-PL" w:bidi="pl-PL"/>
              </w:rPr>
              <w:t xml:space="preserve"> z poz. 16.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17.</w:t>
            </w:r>
          </w:p>
        </w:tc>
        <w:tc>
          <w:tcPr>
            <w:tcW w:w="2410" w:type="dxa"/>
          </w:tcPr>
          <w:p w:rsidR="00697D9F" w:rsidRPr="00697D9F" w:rsidRDefault="00697D9F" w:rsidP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 xml:space="preserve">Długopis automatyczny metalowy </w:t>
            </w:r>
            <w:proofErr w:type="spellStart"/>
            <w:r w:rsidRPr="00697D9F">
              <w:rPr>
                <w:rFonts w:asciiTheme="majorBidi" w:hAnsiTheme="majorBidi" w:cstheme="majorBidi"/>
              </w:rPr>
              <w:t>Cosmo</w:t>
            </w:r>
            <w:proofErr w:type="spellEnd"/>
            <w:r w:rsidRPr="00697D9F">
              <w:rPr>
                <w:rFonts w:asciiTheme="majorBidi" w:hAnsiTheme="majorBidi" w:cstheme="majorBidi"/>
              </w:rPr>
              <w:t xml:space="preserve"> lub równoważny, o metalizowanej chromowanej powierzchni w różnych kolorach z wymiennym wkładem wielko- pojemnym.</w:t>
            </w:r>
          </w:p>
          <w:p w:rsidR="006F3BB8" w:rsidRDefault="00697D9F" w:rsidP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Kolor tuszu - niebieski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4F50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225DED">
              <w:rPr>
                <w:rFonts w:asciiTheme="majorBidi" w:hAnsiTheme="majorBidi" w:cstheme="majorBidi"/>
              </w:rPr>
              <w:t>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18.</w:t>
            </w:r>
          </w:p>
        </w:tc>
        <w:tc>
          <w:tcPr>
            <w:tcW w:w="2410" w:type="dxa"/>
          </w:tcPr>
          <w:p w:rsidR="006F3BB8" w:rsidRDefault="00697D9F" w:rsidP="004F50ED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Wkłady do długopisów z poz. 1</w:t>
            </w:r>
            <w:r w:rsidR="004F50E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4F50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225DED">
              <w:rPr>
                <w:rFonts w:asciiTheme="majorBidi" w:hAnsiTheme="majorBidi" w:cstheme="majorBidi"/>
              </w:rPr>
              <w:t>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19.</w:t>
            </w:r>
          </w:p>
        </w:tc>
        <w:tc>
          <w:tcPr>
            <w:tcW w:w="2410" w:type="dxa"/>
          </w:tcPr>
          <w:p w:rsidR="00697D9F" w:rsidRPr="00697D9F" w:rsidRDefault="00697D9F" w:rsidP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Pióro kulkowe Pilot V-5</w:t>
            </w:r>
          </w:p>
          <w:p w:rsidR="00697D9F" w:rsidRPr="00697D9F" w:rsidRDefault="00697D9F" w:rsidP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lastRenderedPageBreak/>
              <w:t>Hi-</w:t>
            </w:r>
            <w:proofErr w:type="spellStart"/>
            <w:r w:rsidRPr="00697D9F">
              <w:rPr>
                <w:rFonts w:asciiTheme="majorBidi" w:hAnsiTheme="majorBidi" w:cstheme="majorBidi"/>
              </w:rPr>
              <w:t>Tecpoint</w:t>
            </w:r>
            <w:proofErr w:type="spellEnd"/>
            <w:r w:rsidRPr="00697D9F">
              <w:rPr>
                <w:rFonts w:asciiTheme="majorBidi" w:hAnsiTheme="majorBidi" w:cstheme="majorBidi"/>
              </w:rPr>
              <w:t>. Grubość linii pisania - 0,3 mm. Długość linii pisania 1700 m. Kolor tuszu:</w:t>
            </w:r>
          </w:p>
          <w:p w:rsidR="00697D9F" w:rsidRPr="00697D9F" w:rsidRDefault="00697D9F" w:rsidP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czarny,</w:t>
            </w:r>
          </w:p>
          <w:p w:rsidR="00225DED" w:rsidRDefault="00697D9F" w:rsidP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 xml:space="preserve">czerwony, </w:t>
            </w:r>
          </w:p>
          <w:p w:rsidR="006F3BB8" w:rsidRDefault="00697D9F" w:rsidP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niebieski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  <w:p w:rsidR="00225DED" w:rsidRDefault="00225DED">
            <w:pPr>
              <w:rPr>
                <w:rFonts w:asciiTheme="majorBidi" w:hAnsiTheme="majorBidi" w:cstheme="majorBidi"/>
              </w:rPr>
            </w:pPr>
          </w:p>
          <w:p w:rsidR="00225DED" w:rsidRDefault="00225DED">
            <w:pPr>
              <w:rPr>
                <w:rFonts w:asciiTheme="majorBidi" w:hAnsiTheme="majorBidi" w:cstheme="majorBidi"/>
              </w:rPr>
            </w:pPr>
          </w:p>
          <w:p w:rsidR="00225DED" w:rsidRDefault="00225DED">
            <w:pPr>
              <w:rPr>
                <w:rFonts w:asciiTheme="majorBidi" w:hAnsiTheme="majorBidi" w:cstheme="majorBidi"/>
              </w:rPr>
            </w:pPr>
          </w:p>
          <w:p w:rsidR="00225DED" w:rsidRDefault="00225DED">
            <w:pPr>
              <w:rPr>
                <w:rFonts w:asciiTheme="majorBidi" w:hAnsiTheme="majorBidi" w:cstheme="majorBidi"/>
              </w:rPr>
            </w:pPr>
          </w:p>
          <w:p w:rsidR="00225DED" w:rsidRDefault="00225DE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25DED" w:rsidRDefault="00225DED" w:rsidP="00225DED">
            <w:pPr>
              <w:rPr>
                <w:rFonts w:asciiTheme="majorBidi" w:hAnsiTheme="majorBidi" w:cstheme="majorBidi"/>
              </w:rPr>
            </w:pPr>
          </w:p>
          <w:p w:rsidR="00225DED" w:rsidRDefault="00225DED" w:rsidP="00225DED">
            <w:pPr>
              <w:rPr>
                <w:rFonts w:asciiTheme="majorBidi" w:hAnsiTheme="majorBidi" w:cstheme="majorBidi"/>
              </w:rPr>
            </w:pPr>
          </w:p>
          <w:p w:rsidR="00225DED" w:rsidRDefault="00225DED" w:rsidP="00225DED">
            <w:pPr>
              <w:rPr>
                <w:rFonts w:asciiTheme="majorBidi" w:hAnsiTheme="majorBidi" w:cstheme="majorBidi"/>
              </w:rPr>
            </w:pPr>
          </w:p>
          <w:p w:rsidR="00225DED" w:rsidRDefault="00225DED" w:rsidP="00225DED">
            <w:pPr>
              <w:rPr>
                <w:rFonts w:asciiTheme="majorBidi" w:hAnsiTheme="majorBidi" w:cstheme="majorBidi"/>
              </w:rPr>
            </w:pPr>
          </w:p>
          <w:p w:rsidR="00225DED" w:rsidRDefault="00225DED" w:rsidP="00225DED">
            <w:pPr>
              <w:rPr>
                <w:rFonts w:asciiTheme="majorBidi" w:hAnsiTheme="majorBidi" w:cstheme="majorBidi"/>
              </w:rPr>
            </w:pPr>
          </w:p>
          <w:p w:rsidR="00225DED" w:rsidRPr="00225DED" w:rsidRDefault="00225DED" w:rsidP="00225DED">
            <w:pPr>
              <w:rPr>
                <w:rFonts w:asciiTheme="majorBidi" w:hAnsiTheme="majorBidi" w:cstheme="majorBidi"/>
              </w:rPr>
            </w:pPr>
            <w:r w:rsidRPr="00225DED">
              <w:rPr>
                <w:rFonts w:asciiTheme="majorBidi" w:hAnsiTheme="majorBidi" w:cstheme="majorBidi"/>
              </w:rPr>
              <w:t>30 szt.</w:t>
            </w:r>
          </w:p>
          <w:p w:rsidR="00225DED" w:rsidRPr="00225DED" w:rsidRDefault="00225DED" w:rsidP="00225DED">
            <w:pPr>
              <w:rPr>
                <w:rFonts w:asciiTheme="majorBidi" w:hAnsiTheme="majorBidi" w:cstheme="majorBidi"/>
              </w:rPr>
            </w:pPr>
            <w:r w:rsidRPr="00225DED">
              <w:rPr>
                <w:rFonts w:asciiTheme="majorBidi" w:hAnsiTheme="majorBidi" w:cstheme="majorBidi"/>
              </w:rPr>
              <w:t>30 szt.</w:t>
            </w:r>
          </w:p>
          <w:p w:rsidR="006F3BB8" w:rsidRDefault="00225DED" w:rsidP="00225DED">
            <w:pPr>
              <w:rPr>
                <w:rFonts w:asciiTheme="majorBidi" w:hAnsiTheme="majorBidi" w:cstheme="majorBidi"/>
              </w:rPr>
            </w:pPr>
            <w:r w:rsidRPr="00225DED">
              <w:rPr>
                <w:rFonts w:asciiTheme="majorBidi" w:hAnsiTheme="majorBidi" w:cstheme="majorBidi"/>
              </w:rPr>
              <w:t>50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20.</w:t>
            </w:r>
          </w:p>
        </w:tc>
        <w:tc>
          <w:tcPr>
            <w:tcW w:w="2410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 xml:space="preserve">Ołówek </w:t>
            </w:r>
            <w:proofErr w:type="spellStart"/>
            <w:r w:rsidRPr="00697D9F">
              <w:rPr>
                <w:rFonts w:asciiTheme="majorBidi" w:hAnsiTheme="majorBidi" w:cstheme="majorBidi"/>
              </w:rPr>
              <w:t>Stabilo</w:t>
            </w:r>
            <w:proofErr w:type="spellEnd"/>
            <w:r w:rsidRPr="00697D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697D9F">
              <w:rPr>
                <w:rFonts w:asciiTheme="majorBidi" w:hAnsiTheme="majorBidi" w:cstheme="majorBidi"/>
              </w:rPr>
              <w:t>Othello</w:t>
            </w:r>
            <w:proofErr w:type="spellEnd"/>
            <w:r w:rsidRPr="00697D9F">
              <w:rPr>
                <w:rFonts w:asciiTheme="majorBidi" w:hAnsiTheme="majorBidi" w:cstheme="majorBidi"/>
              </w:rPr>
              <w:t xml:space="preserve"> z gumką, pośredniej twardości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 w:rsidRPr="00225DED">
              <w:rPr>
                <w:rFonts w:asciiTheme="majorBidi" w:hAnsiTheme="majorBidi" w:cstheme="majorBidi"/>
              </w:rPr>
              <w:t>40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21.</w:t>
            </w:r>
          </w:p>
        </w:tc>
        <w:tc>
          <w:tcPr>
            <w:tcW w:w="2410" w:type="dxa"/>
          </w:tcPr>
          <w:p w:rsidR="00697D9F" w:rsidRPr="00697D9F" w:rsidRDefault="00697D9F" w:rsidP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Marker permanentny z okrągłą końcówką, o grubości linii pisania 1 mm, szybkoschnący, wodoodporny tusz.</w:t>
            </w:r>
          </w:p>
          <w:p w:rsidR="006F3BB8" w:rsidRDefault="00697D9F" w:rsidP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(4 podstawowe kolory)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 w:rsidRPr="00225DED">
              <w:rPr>
                <w:rFonts w:asciiTheme="majorBidi" w:hAnsiTheme="majorBidi" w:cstheme="majorBidi"/>
              </w:rPr>
              <w:t>12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</w:t>
            </w:r>
          </w:p>
        </w:tc>
        <w:tc>
          <w:tcPr>
            <w:tcW w:w="2410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Marker permanentny czarny do pisania, zakreślania, z ściętą końcówką, szerokość linii 2-5 mm, szybkoschnący, wodoodporny tusz.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 w:rsidRPr="00225DED">
              <w:rPr>
                <w:rFonts w:asciiTheme="majorBidi" w:hAnsiTheme="majorBidi" w:cstheme="majorBidi"/>
              </w:rPr>
              <w:t>5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23.</w:t>
            </w:r>
          </w:p>
        </w:tc>
        <w:tc>
          <w:tcPr>
            <w:tcW w:w="2410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 w:rsidRPr="00697D9F">
              <w:rPr>
                <w:rFonts w:asciiTheme="majorBidi" w:hAnsiTheme="majorBidi" w:cstheme="majorBidi"/>
              </w:rPr>
              <w:t>Marker do płyt CD - do pisania na każdej powierzchni, w tym również na szkle, folii. Szybkoschnący, odporny na ścieranie, grubość linii pisania - 0,9 mm -1 mm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4F50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="00225DED" w:rsidRPr="00225DED">
              <w:rPr>
                <w:rFonts w:asciiTheme="majorBidi" w:hAnsiTheme="majorBidi" w:cstheme="majorBidi"/>
              </w:rPr>
              <w:t xml:space="preserve">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24.</w:t>
            </w:r>
          </w:p>
        </w:tc>
        <w:tc>
          <w:tcPr>
            <w:tcW w:w="2410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proofErr w:type="spellStart"/>
            <w:r w:rsidRPr="00697D9F">
              <w:rPr>
                <w:rFonts w:asciiTheme="majorBidi" w:hAnsiTheme="majorBidi" w:cstheme="majorBidi"/>
              </w:rPr>
              <w:t>Zakreślacz</w:t>
            </w:r>
            <w:proofErr w:type="spellEnd"/>
            <w:r w:rsidRPr="00697D9F">
              <w:rPr>
                <w:rFonts w:asciiTheme="majorBidi" w:hAnsiTheme="majorBidi" w:cstheme="majorBidi"/>
              </w:rPr>
              <w:t xml:space="preserve"> fluorescencyjny STAB1LO BOSS, do pisania na wszystkich rodzajach papieru (również faksowym i samokopiującym). Duża odporność na wysychanie, ścięta końcówka, szerokość linii od 2-5 mm. Opakowanie - 4 kolory: żółty, zielony, pomarańczowy, różowy.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 w:rsidRPr="00225DED">
              <w:rPr>
                <w:rFonts w:asciiTheme="majorBidi" w:hAnsiTheme="majorBidi" w:cstheme="majorBidi"/>
              </w:rPr>
              <w:t>5 op.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25.</w:t>
            </w:r>
          </w:p>
        </w:tc>
        <w:tc>
          <w:tcPr>
            <w:tcW w:w="2410" w:type="dxa"/>
          </w:tcPr>
          <w:p w:rsidR="006F3BB8" w:rsidRDefault="003F7C3B">
            <w:pPr>
              <w:rPr>
                <w:rFonts w:asciiTheme="majorBidi" w:hAnsiTheme="majorBidi" w:cstheme="majorBidi"/>
              </w:rPr>
            </w:pPr>
            <w:proofErr w:type="spellStart"/>
            <w:r w:rsidRPr="003F7C3B">
              <w:rPr>
                <w:rFonts w:asciiTheme="majorBidi" w:hAnsiTheme="majorBidi" w:cstheme="majorBidi"/>
              </w:rPr>
              <w:t>Zakreślacz</w:t>
            </w:r>
            <w:proofErr w:type="spellEnd"/>
            <w:r w:rsidRPr="003F7C3B">
              <w:rPr>
                <w:rFonts w:asciiTheme="majorBidi" w:hAnsiTheme="majorBidi" w:cstheme="majorBidi"/>
              </w:rPr>
              <w:t xml:space="preserve"> fluorescencyjny, do pisania na wszystkich rodzajach papieru (również faksowym i samokopiującym). Duża odporność na wysychanie, ścięta końcówka, szerokość linii od 1-5 mm. Kolory: </w:t>
            </w:r>
            <w:r w:rsidRPr="003F7C3B">
              <w:rPr>
                <w:rFonts w:asciiTheme="majorBidi" w:hAnsiTheme="majorBidi" w:cstheme="majorBidi"/>
              </w:rPr>
              <w:lastRenderedPageBreak/>
              <w:t>żółty, zielony, pomarańczowy, różowy, niebieski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 w:rsidRPr="00225DED">
              <w:rPr>
                <w:rFonts w:asciiTheme="majorBidi" w:hAnsiTheme="majorBidi" w:cstheme="majorBidi"/>
              </w:rPr>
              <w:t>50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26.</w:t>
            </w:r>
          </w:p>
        </w:tc>
        <w:tc>
          <w:tcPr>
            <w:tcW w:w="2410" w:type="dxa"/>
          </w:tcPr>
          <w:p w:rsidR="003F7C3B" w:rsidRPr="003F7C3B" w:rsidRDefault="003F7C3B" w:rsidP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>Bloczki z karteczek, samoprzylepne z jednego boku, w rozmiarze 80mmx80mm (+-5 mm) w różnych kolorach.</w:t>
            </w:r>
          </w:p>
          <w:p w:rsidR="006F3BB8" w:rsidRDefault="003F7C3B" w:rsidP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>Bloczek (1 szt.): min. 100 karteczek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 w:rsidP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27.</w:t>
            </w:r>
          </w:p>
        </w:tc>
        <w:tc>
          <w:tcPr>
            <w:tcW w:w="2410" w:type="dxa"/>
          </w:tcPr>
          <w:p w:rsidR="006F3BB8" w:rsidRDefault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>Kostka (zapas) nieklejona biała lub mix kolorów, wymiary karteczki 80mmx80mm (+-5 mm) Bloczek (1 szt.): min. 500 karteczek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28.</w:t>
            </w:r>
          </w:p>
        </w:tc>
        <w:tc>
          <w:tcPr>
            <w:tcW w:w="2410" w:type="dxa"/>
          </w:tcPr>
          <w:p w:rsidR="003F7C3B" w:rsidRPr="003F7C3B" w:rsidRDefault="003F7C3B" w:rsidP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 xml:space="preserve">Zakładki indeksujące papierowe </w:t>
            </w:r>
            <w:proofErr w:type="spellStart"/>
            <w:r w:rsidRPr="003F7C3B">
              <w:rPr>
                <w:rFonts w:asciiTheme="majorBidi" w:hAnsiTheme="majorBidi" w:cstheme="majorBidi"/>
              </w:rPr>
              <w:t>Memo</w:t>
            </w:r>
            <w:proofErr w:type="spellEnd"/>
            <w:r w:rsidRPr="003F7C3B">
              <w:rPr>
                <w:rFonts w:asciiTheme="majorBidi" w:hAnsiTheme="majorBidi" w:cstheme="majorBidi"/>
              </w:rPr>
              <w:t>, samoprzylepne.</w:t>
            </w:r>
          </w:p>
          <w:p w:rsidR="006F3BB8" w:rsidRDefault="003F7C3B" w:rsidP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>Bloczek (1 szt.): 4 kolory 20x50mm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29.</w:t>
            </w:r>
          </w:p>
        </w:tc>
        <w:tc>
          <w:tcPr>
            <w:tcW w:w="2410" w:type="dxa"/>
          </w:tcPr>
          <w:p w:rsidR="006F3BB8" w:rsidRDefault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>Zakładki indeksujące foliowe, z możliwością zapisu, żywe, fluorescencyjne kolory. Bloczek (1 szt.) 5 kolorów x 25 sztuk, wymiary: 12x45mm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30.</w:t>
            </w:r>
          </w:p>
        </w:tc>
        <w:tc>
          <w:tcPr>
            <w:tcW w:w="2410" w:type="dxa"/>
          </w:tcPr>
          <w:p w:rsidR="006F3BB8" w:rsidRDefault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>Płyta DVD-R, pakowana w kopercie z okienkiem, poj.4.7GB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31.</w:t>
            </w:r>
          </w:p>
        </w:tc>
        <w:tc>
          <w:tcPr>
            <w:tcW w:w="2410" w:type="dxa"/>
          </w:tcPr>
          <w:p w:rsidR="006F3BB8" w:rsidRDefault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>Gumka do ścierania - miękka, biała, ściera precyzyjnie i czysto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32.</w:t>
            </w:r>
          </w:p>
        </w:tc>
        <w:tc>
          <w:tcPr>
            <w:tcW w:w="2410" w:type="dxa"/>
          </w:tcPr>
          <w:p w:rsidR="006F3BB8" w:rsidRDefault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>Klej w sztyfcie do papieru i tektury - bardzo dobrze klejący, nie marszczy papieru - 21-22 g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4F50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225DED">
              <w:rPr>
                <w:rFonts w:asciiTheme="majorBidi" w:hAnsiTheme="majorBidi" w:cstheme="majorBidi"/>
              </w:rPr>
              <w:t>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33.</w:t>
            </w:r>
          </w:p>
        </w:tc>
        <w:tc>
          <w:tcPr>
            <w:tcW w:w="2410" w:type="dxa"/>
          </w:tcPr>
          <w:p w:rsidR="006F3BB8" w:rsidRDefault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>Koperty C6 samoklejące białe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10000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34.</w:t>
            </w:r>
          </w:p>
        </w:tc>
        <w:tc>
          <w:tcPr>
            <w:tcW w:w="2410" w:type="dxa"/>
          </w:tcPr>
          <w:p w:rsidR="006F3BB8" w:rsidRDefault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>Koperty C6 samoklejące białe okno prawe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10000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35.</w:t>
            </w:r>
          </w:p>
        </w:tc>
        <w:tc>
          <w:tcPr>
            <w:tcW w:w="2410" w:type="dxa"/>
          </w:tcPr>
          <w:p w:rsidR="006F3BB8" w:rsidRDefault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>Koperty C6 samoklejące białe ze zwrotnym potwierdzeniem odbioru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3000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36.</w:t>
            </w:r>
          </w:p>
        </w:tc>
        <w:tc>
          <w:tcPr>
            <w:tcW w:w="2410" w:type="dxa"/>
          </w:tcPr>
          <w:p w:rsidR="006F3BB8" w:rsidRDefault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>Koperty DL samoklejące białe okno prawe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4F50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="00225DED">
              <w:rPr>
                <w:rFonts w:asciiTheme="majorBidi" w:hAnsiTheme="majorBidi" w:cstheme="majorBidi"/>
              </w:rPr>
              <w:t>000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37.</w:t>
            </w:r>
          </w:p>
        </w:tc>
        <w:tc>
          <w:tcPr>
            <w:tcW w:w="2410" w:type="dxa"/>
          </w:tcPr>
          <w:p w:rsidR="006F3BB8" w:rsidRDefault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>Koperty C5 samoklejące białe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38.</w:t>
            </w:r>
          </w:p>
        </w:tc>
        <w:tc>
          <w:tcPr>
            <w:tcW w:w="2410" w:type="dxa"/>
          </w:tcPr>
          <w:p w:rsidR="006F3BB8" w:rsidRDefault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>Koperty C5 samoklejące brązowe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225D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39.</w:t>
            </w:r>
          </w:p>
        </w:tc>
        <w:tc>
          <w:tcPr>
            <w:tcW w:w="2410" w:type="dxa"/>
          </w:tcPr>
          <w:p w:rsidR="003F7C3B" w:rsidRPr="00EF7D7C" w:rsidRDefault="003F7C3B" w:rsidP="0038355A">
            <w:r w:rsidRPr="00EF7D7C">
              <w:t>Koperty B5 z paskiem białe</w:t>
            </w:r>
          </w:p>
        </w:tc>
        <w:tc>
          <w:tcPr>
            <w:tcW w:w="241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3F7C3B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1000 szt.</w:t>
            </w: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40.</w:t>
            </w:r>
          </w:p>
        </w:tc>
        <w:tc>
          <w:tcPr>
            <w:tcW w:w="2410" w:type="dxa"/>
          </w:tcPr>
          <w:p w:rsidR="003F7C3B" w:rsidRPr="00EF7D7C" w:rsidRDefault="003F7C3B" w:rsidP="0038355A">
            <w:r w:rsidRPr="00EF7D7C">
              <w:t>Koperty B5 z paskiem brązowe</w:t>
            </w:r>
          </w:p>
        </w:tc>
        <w:tc>
          <w:tcPr>
            <w:tcW w:w="241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3F7C3B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1000 szt.</w:t>
            </w: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41.</w:t>
            </w:r>
          </w:p>
        </w:tc>
        <w:tc>
          <w:tcPr>
            <w:tcW w:w="2410" w:type="dxa"/>
          </w:tcPr>
          <w:p w:rsidR="003F7C3B" w:rsidRPr="00EF7D7C" w:rsidRDefault="003F7C3B" w:rsidP="0038355A">
            <w:r w:rsidRPr="00EF7D7C">
              <w:t>Koperty C4 z paskiem białe</w:t>
            </w:r>
          </w:p>
        </w:tc>
        <w:tc>
          <w:tcPr>
            <w:tcW w:w="241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3F7C3B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1000 szt.</w:t>
            </w: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42.</w:t>
            </w:r>
          </w:p>
        </w:tc>
        <w:tc>
          <w:tcPr>
            <w:tcW w:w="2410" w:type="dxa"/>
          </w:tcPr>
          <w:p w:rsidR="003F7C3B" w:rsidRPr="00EF7D7C" w:rsidRDefault="003F7C3B" w:rsidP="0038355A">
            <w:r w:rsidRPr="00EF7D7C">
              <w:t>Koperty C4 z paskiem brązowe</w:t>
            </w:r>
          </w:p>
        </w:tc>
        <w:tc>
          <w:tcPr>
            <w:tcW w:w="241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3F7C3B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1000 szt.</w:t>
            </w: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43.</w:t>
            </w:r>
          </w:p>
        </w:tc>
        <w:tc>
          <w:tcPr>
            <w:tcW w:w="2410" w:type="dxa"/>
          </w:tcPr>
          <w:p w:rsidR="003F7C3B" w:rsidRPr="00EF7D7C" w:rsidRDefault="003F7C3B" w:rsidP="0038355A">
            <w:r w:rsidRPr="00EF7D7C">
              <w:t>Koperty C4 samoklejące białe</w:t>
            </w:r>
          </w:p>
        </w:tc>
        <w:tc>
          <w:tcPr>
            <w:tcW w:w="241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3F7C3B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1000 szt.</w:t>
            </w: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44.</w:t>
            </w:r>
          </w:p>
        </w:tc>
        <w:tc>
          <w:tcPr>
            <w:tcW w:w="2410" w:type="dxa"/>
          </w:tcPr>
          <w:p w:rsidR="003F7C3B" w:rsidRPr="00EF7D7C" w:rsidRDefault="003F7C3B" w:rsidP="0038355A">
            <w:r w:rsidRPr="00EF7D7C">
              <w:t>Koperty C4 samoklejące brązowe</w:t>
            </w:r>
          </w:p>
        </w:tc>
        <w:tc>
          <w:tcPr>
            <w:tcW w:w="241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3F7C3B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1000 szt.</w:t>
            </w: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45.</w:t>
            </w:r>
          </w:p>
        </w:tc>
        <w:tc>
          <w:tcPr>
            <w:tcW w:w="2410" w:type="dxa"/>
          </w:tcPr>
          <w:p w:rsidR="003F7C3B" w:rsidRPr="00EF7D7C" w:rsidRDefault="003F7C3B" w:rsidP="0038355A">
            <w:r w:rsidRPr="00EF7D7C">
              <w:t>Koperty C4 z rozszerzonymi bokami i spodem białe</w:t>
            </w:r>
          </w:p>
        </w:tc>
        <w:tc>
          <w:tcPr>
            <w:tcW w:w="241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3F7C3B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 szt.</w:t>
            </w: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46.</w:t>
            </w:r>
          </w:p>
        </w:tc>
        <w:tc>
          <w:tcPr>
            <w:tcW w:w="2410" w:type="dxa"/>
          </w:tcPr>
          <w:p w:rsidR="003F7C3B" w:rsidRPr="00EF7D7C" w:rsidRDefault="003F7C3B" w:rsidP="0038355A">
            <w:r w:rsidRPr="00EF7D7C">
              <w:t>Koperty C4 z rozszerzonymi bokami i spodem brązowe</w:t>
            </w:r>
          </w:p>
        </w:tc>
        <w:tc>
          <w:tcPr>
            <w:tcW w:w="241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3F7C3B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 szt.</w:t>
            </w: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47.</w:t>
            </w:r>
          </w:p>
        </w:tc>
        <w:tc>
          <w:tcPr>
            <w:tcW w:w="2410" w:type="dxa"/>
          </w:tcPr>
          <w:p w:rsidR="003F7C3B" w:rsidRDefault="003F7C3B" w:rsidP="003F7C3B">
            <w:r>
              <w:t>Spinacze biurowe trójkątne -</w:t>
            </w:r>
          </w:p>
          <w:p w:rsidR="003F7C3B" w:rsidRDefault="003F7C3B" w:rsidP="003F7C3B">
            <w:r>
              <w:t>26-28 mm;</w:t>
            </w:r>
          </w:p>
          <w:p w:rsidR="003F7C3B" w:rsidRPr="00EF7D7C" w:rsidRDefault="003F7C3B" w:rsidP="003F7C3B">
            <w:r>
              <w:t>Opakowanie: 100 sztuk</w:t>
            </w:r>
          </w:p>
        </w:tc>
        <w:tc>
          <w:tcPr>
            <w:tcW w:w="241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3F7C3B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 op.</w:t>
            </w: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48.</w:t>
            </w:r>
          </w:p>
        </w:tc>
        <w:tc>
          <w:tcPr>
            <w:tcW w:w="2410" w:type="dxa"/>
          </w:tcPr>
          <w:p w:rsidR="003F7C3B" w:rsidRPr="00EF7D7C" w:rsidRDefault="003F7C3B" w:rsidP="0038355A">
            <w:r w:rsidRPr="003F7C3B">
              <w:t>Spinacze biurowe okrągłe, z wygiętymi noskami ułatwiającymi spinanie dokumentów - 26-28 mm; Opakowanie: 100 sztuk</w:t>
            </w:r>
          </w:p>
        </w:tc>
        <w:tc>
          <w:tcPr>
            <w:tcW w:w="241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3F7C3B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200 op.</w:t>
            </w: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49.</w:t>
            </w:r>
          </w:p>
        </w:tc>
        <w:tc>
          <w:tcPr>
            <w:tcW w:w="2410" w:type="dxa"/>
          </w:tcPr>
          <w:p w:rsidR="003F7C3B" w:rsidRDefault="003F7C3B" w:rsidP="003F7C3B">
            <w:r>
              <w:t>Spinacze biurowe okrągłe 50 mm;</w:t>
            </w:r>
          </w:p>
          <w:p w:rsidR="003F7C3B" w:rsidRPr="00EF7D7C" w:rsidRDefault="003F7C3B" w:rsidP="003F7C3B">
            <w:r>
              <w:t>Opakowanie: 100 sztuk</w:t>
            </w:r>
          </w:p>
        </w:tc>
        <w:tc>
          <w:tcPr>
            <w:tcW w:w="241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3F7C3B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 op.</w:t>
            </w: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50.</w:t>
            </w:r>
          </w:p>
        </w:tc>
        <w:tc>
          <w:tcPr>
            <w:tcW w:w="2410" w:type="dxa"/>
          </w:tcPr>
          <w:p w:rsidR="003F7C3B" w:rsidRDefault="003F7C3B" w:rsidP="003F7C3B">
            <w:r>
              <w:t>Spinacze krzyżowe 41 mm;</w:t>
            </w:r>
          </w:p>
          <w:p w:rsidR="003F7C3B" w:rsidRPr="00EF7D7C" w:rsidRDefault="003F7C3B" w:rsidP="003F7C3B">
            <w:r>
              <w:t>Opakowanie: 50 sztuk</w:t>
            </w:r>
          </w:p>
        </w:tc>
        <w:tc>
          <w:tcPr>
            <w:tcW w:w="241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3F7C3B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 op.</w:t>
            </w: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51.</w:t>
            </w:r>
          </w:p>
        </w:tc>
        <w:tc>
          <w:tcPr>
            <w:tcW w:w="2410" w:type="dxa"/>
          </w:tcPr>
          <w:p w:rsidR="003F7C3B" w:rsidRPr="003F7C3B" w:rsidRDefault="003F7C3B" w:rsidP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>Spinacze krzyżowe 70 mm;</w:t>
            </w:r>
          </w:p>
          <w:p w:rsidR="006F3BB8" w:rsidRDefault="003F7C3B" w:rsidP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>Opakowanie: 12 sztuk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 op.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52.</w:t>
            </w:r>
          </w:p>
        </w:tc>
        <w:tc>
          <w:tcPr>
            <w:tcW w:w="2410" w:type="dxa"/>
          </w:tcPr>
          <w:p w:rsidR="003F7C3B" w:rsidRPr="00242C9B" w:rsidRDefault="003F7C3B" w:rsidP="00C963C9">
            <w:r w:rsidRPr="00242C9B">
              <w:t>Klipy do dokumentów 32 mm</w:t>
            </w:r>
          </w:p>
        </w:tc>
        <w:tc>
          <w:tcPr>
            <w:tcW w:w="241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3F7C3B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 szt.</w:t>
            </w: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53.</w:t>
            </w:r>
          </w:p>
        </w:tc>
        <w:tc>
          <w:tcPr>
            <w:tcW w:w="2410" w:type="dxa"/>
          </w:tcPr>
          <w:p w:rsidR="003F7C3B" w:rsidRPr="00242C9B" w:rsidRDefault="003F7C3B" w:rsidP="00C963C9">
            <w:r w:rsidRPr="00242C9B">
              <w:t>Klipy do dokumentów 41 mm</w:t>
            </w:r>
          </w:p>
        </w:tc>
        <w:tc>
          <w:tcPr>
            <w:tcW w:w="241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3F7C3B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 szt.</w:t>
            </w: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54.</w:t>
            </w:r>
          </w:p>
        </w:tc>
        <w:tc>
          <w:tcPr>
            <w:tcW w:w="2410" w:type="dxa"/>
          </w:tcPr>
          <w:p w:rsidR="003F7C3B" w:rsidRDefault="003F7C3B" w:rsidP="00C963C9">
            <w:r w:rsidRPr="00242C9B">
              <w:t>Klipy do dokumentów 51 mm</w:t>
            </w:r>
          </w:p>
        </w:tc>
        <w:tc>
          <w:tcPr>
            <w:tcW w:w="241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3F7C3B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 szt.</w:t>
            </w: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3F7C3B" w:rsidRDefault="003F7C3B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55.</w:t>
            </w:r>
          </w:p>
        </w:tc>
        <w:tc>
          <w:tcPr>
            <w:tcW w:w="2410" w:type="dxa"/>
          </w:tcPr>
          <w:p w:rsidR="006F3BB8" w:rsidRDefault="003F7C3B">
            <w:pPr>
              <w:rPr>
                <w:rFonts w:asciiTheme="majorBidi" w:hAnsiTheme="majorBidi" w:cstheme="majorBidi"/>
              </w:rPr>
            </w:pPr>
            <w:r w:rsidRPr="003F7C3B">
              <w:rPr>
                <w:rFonts w:asciiTheme="majorBidi" w:hAnsiTheme="majorBidi" w:cstheme="majorBidi"/>
              </w:rPr>
              <w:t xml:space="preserve">Zszywacz biurowy, metalowy, antypoślizgowa podstawa, zszywa jednorazowo min. 25-30 kartek (papier 80 g/m ), technologia precyzyjnego prowadzenia zszywki, </w:t>
            </w:r>
            <w:r w:rsidRPr="003F7C3B">
              <w:rPr>
                <w:rFonts w:asciiTheme="majorBidi" w:hAnsiTheme="majorBidi" w:cstheme="majorBidi"/>
              </w:rPr>
              <w:lastRenderedPageBreak/>
              <w:t>zapobiegająca jej zacinaniu się, na zszywki 24/6 i 26/6, ładowany od góry, otwiera się o 180 stopni. Głębokość wsuwania kartek - 55-60 mm.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56.</w:t>
            </w:r>
          </w:p>
        </w:tc>
        <w:tc>
          <w:tcPr>
            <w:tcW w:w="2410" w:type="dxa"/>
          </w:tcPr>
          <w:p w:rsidR="00701EB1" w:rsidRPr="00701EB1" w:rsidRDefault="00701EB1" w:rsidP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Zszywacz biurowy, metalowy, o dużej wytrzymałości, stabilna antypoślizgowa podstawa. Zszywa jednorazowo do 100 kartek.</w:t>
            </w:r>
          </w:p>
          <w:p w:rsidR="006F3BB8" w:rsidRDefault="00701EB1" w:rsidP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Na zszywki 24/6 i 26/6, głębokość wsuwania kartek ok. 67-69 mm.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57.</w:t>
            </w:r>
          </w:p>
        </w:tc>
        <w:tc>
          <w:tcPr>
            <w:tcW w:w="2410" w:type="dxa"/>
          </w:tcPr>
          <w:p w:rsidR="00701EB1" w:rsidRPr="00701EB1" w:rsidRDefault="00701EB1" w:rsidP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Zszywki biurowe 24/6, wykonane z wysokiej jakości galwanizowanej stali.</w:t>
            </w:r>
          </w:p>
          <w:p w:rsidR="00701EB1" w:rsidRPr="00701EB1" w:rsidRDefault="00701EB1" w:rsidP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Charakteryzują się dużą twardością , zaostrzone końce zapobiegają zginaniu i łatwo przebijają zszywany plik.</w:t>
            </w:r>
          </w:p>
          <w:p w:rsidR="006F3BB8" w:rsidRDefault="00701EB1" w:rsidP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Zdolność zszywania do min. 20 kartek. Ilość w opakowaniu: 1000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 op.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58.</w:t>
            </w:r>
          </w:p>
        </w:tc>
        <w:tc>
          <w:tcPr>
            <w:tcW w:w="2410" w:type="dxa"/>
          </w:tcPr>
          <w:p w:rsidR="006F3BB8" w:rsidRDefault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Zszywki biurowe 26/6, wykonane z wysokiej jakości galwanizowanej stali. Charakteryzują się dużą twardością, zaostrzone końce zapobiegają zginaniu i łatwo przebijają zszywany plik. Zdolność zszywania do min. 25 kartek. Ilość w opakowaniu: 1000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 op.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59.</w:t>
            </w:r>
          </w:p>
        </w:tc>
        <w:tc>
          <w:tcPr>
            <w:tcW w:w="2410" w:type="dxa"/>
          </w:tcPr>
          <w:p w:rsidR="006F3BB8" w:rsidRDefault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 xml:space="preserve">Dziurkacz metalowy, wykończenia z tworzyw sztucznych - dziurkuje min. 25- 30 kartek jednorazowo. Posiadający precyzyjny, regulowany ogranicznik formatu i wskaźnik środka strony. Średnica dziurkowanych otworów - 6 mm, rozstaw otworów - - 80 mm, stabilna podstawa, </w:t>
            </w:r>
            <w:r w:rsidRPr="00701EB1">
              <w:rPr>
                <w:rFonts w:asciiTheme="majorBidi" w:hAnsiTheme="majorBidi" w:cstheme="majorBidi"/>
              </w:rPr>
              <w:lastRenderedPageBreak/>
              <w:t>zintegrowany pojemnik na ścinki z tylną klapką ułatwiającą opróżnianie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60.</w:t>
            </w:r>
          </w:p>
        </w:tc>
        <w:tc>
          <w:tcPr>
            <w:tcW w:w="2410" w:type="dxa"/>
          </w:tcPr>
          <w:p w:rsidR="00701EB1" w:rsidRPr="00701EB1" w:rsidRDefault="00701EB1" w:rsidP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Dziurkacz - żeliwne ramię, metalowa podstawa , wykończenia z tworzyw sztucznych - dziurkujący min. 40 kartek jednorazowo.</w:t>
            </w:r>
          </w:p>
          <w:p w:rsidR="00701EB1" w:rsidRPr="00701EB1" w:rsidRDefault="00701EB1" w:rsidP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Wyposażony we wskaźnik środka strony oraz listwę formatową.</w:t>
            </w:r>
          </w:p>
          <w:p w:rsidR="00701EB1" w:rsidRPr="00701EB1" w:rsidRDefault="00701EB1" w:rsidP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Regulowany rozstaw otworów, tj. 70/80 mm.</w:t>
            </w:r>
          </w:p>
          <w:p w:rsidR="006F3BB8" w:rsidRDefault="00701EB1" w:rsidP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Średnica dziurkowanych otworów - 6 mm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61.</w:t>
            </w:r>
          </w:p>
        </w:tc>
        <w:tc>
          <w:tcPr>
            <w:tcW w:w="2410" w:type="dxa"/>
          </w:tcPr>
          <w:p w:rsidR="006F3BB8" w:rsidRDefault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Tusz do poduszek NORIS 25ml, czerwony, z końcówką ułatwiającą nasączanie poduszek, z nakrętką w kolorze tuszu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62.</w:t>
            </w:r>
          </w:p>
        </w:tc>
        <w:tc>
          <w:tcPr>
            <w:tcW w:w="2410" w:type="dxa"/>
          </w:tcPr>
          <w:p w:rsidR="006F3BB8" w:rsidRDefault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Tusz do poduszek NORIS 25 ml, czarny, z końcówką ułatwiającą nasączanie poduszek, z nakrętką w kolorze tuszu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63.</w:t>
            </w:r>
          </w:p>
        </w:tc>
        <w:tc>
          <w:tcPr>
            <w:tcW w:w="2410" w:type="dxa"/>
          </w:tcPr>
          <w:p w:rsidR="006F3BB8" w:rsidRDefault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Estetyczna poduszka do pieczątek - pudełko z tworzywa wysokiej jakości i wytrzymałości, wykonana z materiału magazynującego wilgoć -odporna na wysychanie.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64.</w:t>
            </w:r>
          </w:p>
        </w:tc>
        <w:tc>
          <w:tcPr>
            <w:tcW w:w="2410" w:type="dxa"/>
          </w:tcPr>
          <w:p w:rsidR="00701EB1" w:rsidRPr="00701EB1" w:rsidRDefault="00701EB1" w:rsidP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Pinezki - kołeczki kolorowe do tablicy korkowej</w:t>
            </w:r>
          </w:p>
          <w:p w:rsidR="006F3BB8" w:rsidRDefault="00701EB1" w:rsidP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Opakowanie: 100 sztuk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 op.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65.</w:t>
            </w:r>
          </w:p>
        </w:tc>
        <w:tc>
          <w:tcPr>
            <w:tcW w:w="2410" w:type="dxa"/>
          </w:tcPr>
          <w:p w:rsidR="006F3BB8" w:rsidRDefault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Nożyczki biurowe 15,5 cm - z satynowym ostrzem ze stali nierdzewnej, ergonomicznie wyprofilowana rękojeść z niełamliwego plastiku.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66.</w:t>
            </w:r>
          </w:p>
        </w:tc>
        <w:tc>
          <w:tcPr>
            <w:tcW w:w="2410" w:type="dxa"/>
          </w:tcPr>
          <w:p w:rsidR="006F3BB8" w:rsidRDefault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Korektor w pisaku/piórze -7 ml, dobrze kryjący, szybkoschnący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67.</w:t>
            </w:r>
          </w:p>
        </w:tc>
        <w:tc>
          <w:tcPr>
            <w:tcW w:w="2410" w:type="dxa"/>
          </w:tcPr>
          <w:p w:rsidR="006F3BB8" w:rsidRDefault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 xml:space="preserve">Korektor w taśmie TIPP-EX - mysz wysokiej jakości, </w:t>
            </w:r>
            <w:r w:rsidRPr="00701EB1">
              <w:rPr>
                <w:rFonts w:asciiTheme="majorBidi" w:hAnsiTheme="majorBidi" w:cstheme="majorBidi"/>
              </w:rPr>
              <w:lastRenderedPageBreak/>
              <w:t>ergonomiczna obudowa, suchy system korekcji, szerokość taśmy 5 mm, długość taśmy 10 m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68.</w:t>
            </w:r>
          </w:p>
        </w:tc>
        <w:tc>
          <w:tcPr>
            <w:tcW w:w="2410" w:type="dxa"/>
          </w:tcPr>
          <w:p w:rsidR="00701EB1" w:rsidRPr="00701EB1" w:rsidRDefault="00701EB1" w:rsidP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Kalka niebieska A4</w:t>
            </w:r>
          </w:p>
          <w:p w:rsidR="006F3BB8" w:rsidRDefault="00701EB1" w:rsidP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Opakowanie: 50 sztuk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 op.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69.</w:t>
            </w:r>
          </w:p>
        </w:tc>
        <w:tc>
          <w:tcPr>
            <w:tcW w:w="2410" w:type="dxa"/>
          </w:tcPr>
          <w:p w:rsidR="006F3BB8" w:rsidRDefault="00701EB1">
            <w:pPr>
              <w:rPr>
                <w:rFonts w:asciiTheme="majorBidi" w:hAnsiTheme="majorBidi" w:cstheme="majorBidi"/>
              </w:rPr>
            </w:pPr>
            <w:r w:rsidRPr="00701EB1">
              <w:rPr>
                <w:rFonts w:asciiTheme="majorBidi" w:hAnsiTheme="majorBidi" w:cstheme="majorBidi"/>
              </w:rPr>
              <w:t>Linijka biurowa plastikowa, nadruk z podziałką mm - 30 cm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70.</w:t>
            </w:r>
          </w:p>
        </w:tc>
        <w:tc>
          <w:tcPr>
            <w:tcW w:w="2410" w:type="dxa"/>
          </w:tcPr>
          <w:p w:rsidR="006F3BB8" w:rsidRDefault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>Linijka biurowa plastikowa, nadruk z podziałką mm - 40 cm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71.</w:t>
            </w:r>
          </w:p>
        </w:tc>
        <w:tc>
          <w:tcPr>
            <w:tcW w:w="2410" w:type="dxa"/>
          </w:tcPr>
          <w:p w:rsidR="006F3BB8" w:rsidRDefault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>Linijka biurowa aluminiowa, nadruk z podziałką mm - 20 cm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72.</w:t>
            </w:r>
          </w:p>
        </w:tc>
        <w:tc>
          <w:tcPr>
            <w:tcW w:w="2410" w:type="dxa"/>
          </w:tcPr>
          <w:p w:rsidR="006F3BB8" w:rsidRDefault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 xml:space="preserve">Krystaliczna koszulka foliowa na dokumenty A4, wykonana z </w:t>
            </w:r>
            <w:proofErr w:type="spellStart"/>
            <w:r w:rsidRPr="00EF57C3">
              <w:rPr>
                <w:rFonts w:asciiTheme="majorBidi" w:hAnsiTheme="majorBidi" w:cstheme="majorBidi"/>
              </w:rPr>
              <w:t>wysokoprzezroczystej</w:t>
            </w:r>
            <w:proofErr w:type="spellEnd"/>
            <w:r w:rsidRPr="00EF57C3">
              <w:rPr>
                <w:rFonts w:asciiTheme="majorBidi" w:hAnsiTheme="majorBidi" w:cstheme="majorBidi"/>
              </w:rPr>
              <w:t xml:space="preserve"> folii PCV, otwarta na górze, ze wzmocnionym dziurkowanym brzegiem, grubość 50 </w:t>
            </w:r>
            <w:proofErr w:type="spellStart"/>
            <w:r w:rsidRPr="00EF57C3">
              <w:rPr>
                <w:rFonts w:asciiTheme="majorBidi" w:hAnsiTheme="majorBidi" w:cstheme="majorBidi"/>
              </w:rPr>
              <w:t>mic</w:t>
            </w:r>
            <w:proofErr w:type="spellEnd"/>
            <w:r w:rsidRPr="00EF57C3">
              <w:rPr>
                <w:rFonts w:asciiTheme="majorBidi" w:hAnsiTheme="majorBidi" w:cstheme="majorBidi"/>
              </w:rPr>
              <w:t>. Opakowanie: 100 sztuk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 w:rsidP="004F50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4F50ED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 xml:space="preserve"> op.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73.</w:t>
            </w:r>
          </w:p>
        </w:tc>
        <w:tc>
          <w:tcPr>
            <w:tcW w:w="2410" w:type="dxa"/>
          </w:tcPr>
          <w:p w:rsidR="006F3BB8" w:rsidRDefault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 xml:space="preserve">Krystaliczna koszulka foliowa na dokumenty A5, wykonana z </w:t>
            </w:r>
            <w:proofErr w:type="spellStart"/>
            <w:r w:rsidRPr="00EF57C3">
              <w:rPr>
                <w:rFonts w:asciiTheme="majorBidi" w:hAnsiTheme="majorBidi" w:cstheme="majorBidi"/>
              </w:rPr>
              <w:t>wysokoprzeźroczystej</w:t>
            </w:r>
            <w:proofErr w:type="spellEnd"/>
            <w:r w:rsidRPr="00EF57C3">
              <w:rPr>
                <w:rFonts w:asciiTheme="majorBidi" w:hAnsiTheme="majorBidi" w:cstheme="majorBidi"/>
              </w:rPr>
              <w:t xml:space="preserve"> folii PCV, otwarta na górze ze wzmocnionym dziurkowanym brzegiem, grubość 50 </w:t>
            </w:r>
            <w:proofErr w:type="spellStart"/>
            <w:r w:rsidRPr="00EF57C3">
              <w:rPr>
                <w:rFonts w:asciiTheme="majorBidi" w:hAnsiTheme="majorBidi" w:cstheme="majorBidi"/>
              </w:rPr>
              <w:t>mic</w:t>
            </w:r>
            <w:proofErr w:type="spellEnd"/>
            <w:r w:rsidRPr="00EF57C3">
              <w:rPr>
                <w:rFonts w:asciiTheme="majorBidi" w:hAnsiTheme="majorBidi" w:cstheme="majorBidi"/>
              </w:rPr>
              <w:t>. Opakowanie: 100 sztuk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 op.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74.</w:t>
            </w:r>
          </w:p>
        </w:tc>
        <w:tc>
          <w:tcPr>
            <w:tcW w:w="2410" w:type="dxa"/>
          </w:tcPr>
          <w:p w:rsidR="006F3BB8" w:rsidRDefault="00EF57C3">
            <w:pPr>
              <w:rPr>
                <w:rFonts w:asciiTheme="majorBidi" w:hAnsiTheme="majorBidi" w:cstheme="majorBidi"/>
              </w:rPr>
            </w:pPr>
            <w:proofErr w:type="spellStart"/>
            <w:r w:rsidRPr="00EF57C3">
              <w:rPr>
                <w:rFonts w:asciiTheme="majorBidi" w:hAnsiTheme="majorBidi" w:cstheme="majorBidi"/>
              </w:rPr>
              <w:t>Temperowka</w:t>
            </w:r>
            <w:proofErr w:type="spellEnd"/>
            <w:r w:rsidRPr="00EF57C3">
              <w:rPr>
                <w:rFonts w:asciiTheme="majorBidi" w:hAnsiTheme="majorBidi" w:cstheme="majorBidi"/>
              </w:rPr>
              <w:t xml:space="preserve"> metalowa pojedyncza, ze stalowym ostrzem wysokiej jakości, do ołówków standardowych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75.</w:t>
            </w:r>
          </w:p>
        </w:tc>
        <w:tc>
          <w:tcPr>
            <w:tcW w:w="2410" w:type="dxa"/>
          </w:tcPr>
          <w:p w:rsidR="00EF57C3" w:rsidRPr="00EF57C3" w:rsidRDefault="00EF57C3" w:rsidP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 xml:space="preserve">Segregator A-4, 5 cm grzbiet, z mechanizmem dźwigniowym z dociskiem, wykonany z grubej tektury pokrytej ekologiczną folią polipropylenową o strukturze płótna. Na grzbiecie wzmocniony otwór na palec, dolne krawędzie wzmocnione </w:t>
            </w:r>
            <w:proofErr w:type="spellStart"/>
            <w:r w:rsidRPr="00EF57C3">
              <w:rPr>
                <w:rFonts w:asciiTheme="majorBidi" w:hAnsiTheme="majorBidi" w:cstheme="majorBidi"/>
              </w:rPr>
              <w:t>okuciami</w:t>
            </w:r>
            <w:proofErr w:type="spellEnd"/>
            <w:r w:rsidRPr="00EF57C3">
              <w:rPr>
                <w:rFonts w:asciiTheme="majorBidi" w:hAnsiTheme="majorBidi" w:cstheme="majorBidi"/>
              </w:rPr>
              <w:t>, wymienna dwustronna etykieta.</w:t>
            </w:r>
          </w:p>
          <w:p w:rsidR="006F3BB8" w:rsidRDefault="00EF57C3" w:rsidP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lastRenderedPageBreak/>
              <w:t>DONAU - lub równoważny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4F50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</w:t>
            </w:r>
            <w:r w:rsidR="005F654E">
              <w:rPr>
                <w:rFonts w:asciiTheme="majorBidi" w:hAnsiTheme="majorBidi" w:cstheme="majorBidi"/>
              </w:rPr>
              <w:t xml:space="preserve">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76.</w:t>
            </w:r>
          </w:p>
        </w:tc>
        <w:tc>
          <w:tcPr>
            <w:tcW w:w="2410" w:type="dxa"/>
          </w:tcPr>
          <w:p w:rsidR="00EF57C3" w:rsidRPr="00EF57C3" w:rsidRDefault="00EF57C3" w:rsidP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 xml:space="preserve">Segregator A-4, 7,5 cm grzbiet, z mechanizmem dźwigniowym z dociskiem, wykonany z grubej tektury pokrytej ekologiczną folią polipropylenową o strukturze płótna. Na grzbiecie wzmocniony otwór na palec, dolne krawędzie wzmocnione </w:t>
            </w:r>
            <w:proofErr w:type="spellStart"/>
            <w:r w:rsidRPr="00EF57C3">
              <w:rPr>
                <w:rFonts w:asciiTheme="majorBidi" w:hAnsiTheme="majorBidi" w:cstheme="majorBidi"/>
              </w:rPr>
              <w:t>okuciami</w:t>
            </w:r>
            <w:proofErr w:type="spellEnd"/>
            <w:r w:rsidRPr="00EF57C3">
              <w:rPr>
                <w:rFonts w:asciiTheme="majorBidi" w:hAnsiTheme="majorBidi" w:cstheme="majorBidi"/>
              </w:rPr>
              <w:t>, wymienna dwustronna etykieta.</w:t>
            </w:r>
          </w:p>
          <w:p w:rsidR="006F3BB8" w:rsidRDefault="00EF57C3" w:rsidP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>DONAU - lub równoważny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4F50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5F654E">
              <w:rPr>
                <w:rFonts w:asciiTheme="majorBidi" w:hAnsiTheme="majorBidi" w:cstheme="majorBidi"/>
              </w:rPr>
              <w:t>40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77.</w:t>
            </w:r>
          </w:p>
        </w:tc>
        <w:tc>
          <w:tcPr>
            <w:tcW w:w="2410" w:type="dxa"/>
          </w:tcPr>
          <w:p w:rsidR="006F3BB8" w:rsidRDefault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>Skoroszyt wpinany PVC, format A4, z przezroczystą przednią okładką i tylną w różnych kolorach, wyposażony w pasek papieru na grzbiecie do opisu, wewnątrz metalowe zaokrąglone wąsy. Pojemność do 200 kartek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78.</w:t>
            </w:r>
          </w:p>
        </w:tc>
        <w:tc>
          <w:tcPr>
            <w:tcW w:w="2410" w:type="dxa"/>
          </w:tcPr>
          <w:p w:rsidR="006F3BB8" w:rsidRDefault="00EF57C3" w:rsidP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>Skoroszyt zawieszkowy z metalowym oczkiem, umożliwiającym wpięcie do segregatora, pełny, format A4, wykonany z białego kartonu - min. 250 g/m2, wewnątrz metal</w:t>
            </w:r>
            <w:r>
              <w:rPr>
                <w:rFonts w:asciiTheme="majorBidi" w:hAnsiTheme="majorBidi" w:cstheme="majorBidi"/>
              </w:rPr>
              <w:t>o</w:t>
            </w:r>
            <w:r w:rsidRPr="00EF57C3">
              <w:rPr>
                <w:rFonts w:asciiTheme="majorBidi" w:hAnsiTheme="majorBidi" w:cstheme="majorBidi"/>
              </w:rPr>
              <w:t>w</w:t>
            </w:r>
            <w:r>
              <w:rPr>
                <w:rFonts w:asciiTheme="majorBidi" w:hAnsiTheme="majorBidi" w:cstheme="majorBidi"/>
              </w:rPr>
              <w:t>y</w:t>
            </w:r>
            <w:r w:rsidRPr="00EF57C3">
              <w:rPr>
                <w:rFonts w:asciiTheme="majorBidi" w:hAnsiTheme="majorBidi" w:cstheme="majorBidi"/>
              </w:rPr>
              <w:t xml:space="preserve"> wąs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79.</w:t>
            </w:r>
          </w:p>
        </w:tc>
        <w:tc>
          <w:tcPr>
            <w:tcW w:w="2410" w:type="dxa"/>
          </w:tcPr>
          <w:p w:rsidR="006F3BB8" w:rsidRDefault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>Skoroszyt zawieszkowy z metalowy oczkiem, umożliwiającym wpięcie do segregatora, okładka do połowy, format A-4, wykonany z białego kartonu - min. 250 g/m2, wewnątrz metalowy wąs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4F50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  <w:r w:rsidR="005F654E">
              <w:rPr>
                <w:rFonts w:asciiTheme="majorBidi" w:hAnsiTheme="majorBidi" w:cstheme="majorBidi"/>
              </w:rPr>
              <w:t>00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80.</w:t>
            </w:r>
          </w:p>
        </w:tc>
        <w:tc>
          <w:tcPr>
            <w:tcW w:w="2410" w:type="dxa"/>
          </w:tcPr>
          <w:p w:rsidR="006F3BB8" w:rsidRDefault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 xml:space="preserve">Skoroszyt zawieszkowy pełny, format A4, wykonany z białego kartonu - min. 250 g/m2, wewnątrz metalowy wąs, wyposażony w zawieszkę umożliwiającą wpięcie </w:t>
            </w:r>
            <w:r w:rsidRPr="00EF57C3">
              <w:rPr>
                <w:rFonts w:asciiTheme="majorBidi" w:hAnsiTheme="majorBidi" w:cstheme="majorBidi"/>
              </w:rPr>
              <w:lastRenderedPageBreak/>
              <w:t>do segregatora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81.</w:t>
            </w:r>
          </w:p>
        </w:tc>
        <w:tc>
          <w:tcPr>
            <w:tcW w:w="2410" w:type="dxa"/>
          </w:tcPr>
          <w:p w:rsidR="006F3BB8" w:rsidRDefault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>Teczka na gumkę kolorowa, format A 4, wykonana z mocnego i lakierowanego na zewnątrz kartonu - min.300 g/m2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82.</w:t>
            </w:r>
          </w:p>
        </w:tc>
        <w:tc>
          <w:tcPr>
            <w:tcW w:w="2410" w:type="dxa"/>
          </w:tcPr>
          <w:p w:rsidR="006F3BB8" w:rsidRDefault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>Teczka na gumkę biała, format A-4, wykonana z białego kartonu - min. 3 00 g/m2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83.</w:t>
            </w:r>
          </w:p>
        </w:tc>
        <w:tc>
          <w:tcPr>
            <w:tcW w:w="2410" w:type="dxa"/>
          </w:tcPr>
          <w:p w:rsidR="00EF57C3" w:rsidRPr="00EF57C3" w:rsidRDefault="00EF57C3" w:rsidP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>Teczka wiązana biała, format</w:t>
            </w:r>
          </w:p>
          <w:p w:rsidR="00EF57C3" w:rsidRPr="00EF57C3" w:rsidRDefault="00EF57C3" w:rsidP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>A-4, wykonana z białego kartonu</w:t>
            </w:r>
          </w:p>
          <w:p w:rsidR="006F3BB8" w:rsidRDefault="00EF57C3" w:rsidP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>- min.300 g/m2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84.</w:t>
            </w:r>
          </w:p>
        </w:tc>
        <w:tc>
          <w:tcPr>
            <w:tcW w:w="2410" w:type="dxa"/>
          </w:tcPr>
          <w:p w:rsidR="006F3BB8" w:rsidRDefault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>Przekładki do dokumentów kolorowe A-4, na pierwszej stronie nadruk do opisów. Opakowanie - - 12 sztuk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 op.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85.</w:t>
            </w:r>
          </w:p>
        </w:tc>
        <w:tc>
          <w:tcPr>
            <w:tcW w:w="2410" w:type="dxa"/>
          </w:tcPr>
          <w:p w:rsidR="006F3BB8" w:rsidRDefault="00EF57C3">
            <w:pPr>
              <w:rPr>
                <w:rFonts w:asciiTheme="majorBidi" w:hAnsiTheme="majorBidi" w:cstheme="majorBidi"/>
              </w:rPr>
            </w:pPr>
            <w:proofErr w:type="spellStart"/>
            <w:r w:rsidRPr="00EF57C3">
              <w:rPr>
                <w:rFonts w:asciiTheme="majorBidi" w:hAnsiTheme="majorBidi" w:cstheme="majorBidi"/>
              </w:rPr>
              <w:t>Ofertówka</w:t>
            </w:r>
            <w:proofErr w:type="spellEnd"/>
            <w:r w:rsidRPr="00EF57C3">
              <w:rPr>
                <w:rFonts w:asciiTheme="majorBidi" w:hAnsiTheme="majorBidi" w:cstheme="majorBidi"/>
              </w:rPr>
              <w:t xml:space="preserve"> w kształcie litery „L”, wykonana z twardej folii PVC o wysokiej przezroczystości, format A-4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86.</w:t>
            </w:r>
          </w:p>
        </w:tc>
        <w:tc>
          <w:tcPr>
            <w:tcW w:w="2410" w:type="dxa"/>
          </w:tcPr>
          <w:p w:rsidR="006F3BB8" w:rsidRDefault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>Rozszywasz do wszystkich rodzajów zszywek, posiadający system blokady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87.</w:t>
            </w:r>
          </w:p>
        </w:tc>
        <w:tc>
          <w:tcPr>
            <w:tcW w:w="2410" w:type="dxa"/>
          </w:tcPr>
          <w:p w:rsidR="00EF57C3" w:rsidRPr="00EF57C3" w:rsidRDefault="00EF57C3" w:rsidP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>Taśma klejąca biurowa, przezroczysta.</w:t>
            </w:r>
          </w:p>
          <w:p w:rsidR="006F3BB8" w:rsidRDefault="00EF57C3" w:rsidP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>Szer. 18 mm x dl. 30 m.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4F50E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5F654E">
              <w:rPr>
                <w:rFonts w:asciiTheme="majorBidi" w:hAnsiTheme="majorBidi" w:cstheme="majorBidi"/>
              </w:rPr>
              <w:t>0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  <w:tr w:rsidR="00EF57C3" w:rsidTr="00EF57C3">
        <w:tc>
          <w:tcPr>
            <w:tcW w:w="567" w:type="dxa"/>
          </w:tcPr>
          <w:p w:rsidR="006F3BB8" w:rsidRDefault="00697D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88.</w:t>
            </w:r>
          </w:p>
        </w:tc>
        <w:tc>
          <w:tcPr>
            <w:tcW w:w="2410" w:type="dxa"/>
          </w:tcPr>
          <w:p w:rsidR="006F3BB8" w:rsidRDefault="00EF57C3">
            <w:pPr>
              <w:rPr>
                <w:rFonts w:asciiTheme="majorBidi" w:hAnsiTheme="majorBidi" w:cstheme="majorBidi"/>
              </w:rPr>
            </w:pPr>
            <w:r w:rsidRPr="00EF57C3">
              <w:rPr>
                <w:rFonts w:asciiTheme="majorBidi" w:hAnsiTheme="majorBidi" w:cstheme="majorBidi"/>
              </w:rPr>
              <w:t>Teczka A4 skrzydłowa na gumkę, wykonana z twardego kartonu grubości 2 mm, lakierowana i barwiona jednostronnie na zewnątrz, wewnątrz biała okleina. Posiada 3 boczne skrzydła chroniące dokumenty, grzbiet grubości 2 cm.</w:t>
            </w:r>
          </w:p>
        </w:tc>
        <w:tc>
          <w:tcPr>
            <w:tcW w:w="241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6F3BB8" w:rsidRDefault="005F65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 szt.</w:t>
            </w: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6F3BB8" w:rsidRDefault="006F3BB8">
            <w:pPr>
              <w:rPr>
                <w:rFonts w:asciiTheme="majorBidi" w:hAnsiTheme="majorBidi" w:cstheme="majorBidi"/>
              </w:rPr>
            </w:pPr>
          </w:p>
        </w:tc>
      </w:tr>
    </w:tbl>
    <w:p w:rsidR="00E22CC7" w:rsidRDefault="00E22CC7">
      <w:pPr>
        <w:rPr>
          <w:rFonts w:asciiTheme="majorBidi" w:hAnsiTheme="majorBidi" w:cstheme="majorBidi"/>
        </w:rPr>
      </w:pPr>
    </w:p>
    <w:p w:rsidR="00F64386" w:rsidRDefault="00F64386">
      <w:pPr>
        <w:rPr>
          <w:rFonts w:asciiTheme="majorBidi" w:hAnsiTheme="majorBidi" w:cstheme="majorBidi"/>
        </w:rPr>
      </w:pPr>
    </w:p>
    <w:p w:rsidR="00F64386" w:rsidRPr="00F64386" w:rsidRDefault="00F64386" w:rsidP="00F6438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6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Nie dopuszcza się składania ofert częściowych oraz widełkowego podawania cen. Wszystkie ceny muszą być określone jednoznacznie.</w:t>
      </w:r>
    </w:p>
    <w:p w:rsidR="00F64386" w:rsidRDefault="00F64386">
      <w:pPr>
        <w:rPr>
          <w:rFonts w:asciiTheme="majorBidi" w:hAnsiTheme="majorBidi" w:cstheme="majorBidi"/>
        </w:rPr>
      </w:pPr>
    </w:p>
    <w:p w:rsidR="00F64386" w:rsidRPr="00F64386" w:rsidRDefault="00F64386" w:rsidP="00F64386">
      <w:pPr>
        <w:widowControl w:val="0"/>
        <w:spacing w:after="5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6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>Wykonawca oświadcza, że podane przez niego ceny ofertowe w niniejszym formularzu, są cenami na artykuły, których parametry odpowiadają opisowi przedmiotu zamówienia.</w:t>
      </w:r>
    </w:p>
    <w:p w:rsidR="00F64386" w:rsidRPr="00F64386" w:rsidRDefault="00F64386" w:rsidP="00F64386">
      <w:pPr>
        <w:widowControl w:val="0"/>
        <w:spacing w:after="5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F64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Oferty niekompletnie wypełnione lub złożone po terminie - nie będą rozpatrywane.</w:t>
      </w:r>
    </w:p>
    <w:p w:rsidR="00F64386" w:rsidRDefault="00F64386" w:rsidP="00F64386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64386">
        <w:rPr>
          <w:rFonts w:ascii="Times New Roman" w:eastAsia="Times New Roman" w:hAnsi="Times New Roman" w:cs="Times New Roman"/>
          <w:color w:val="000000"/>
          <w:lang w:eastAsia="pl-PL" w:bidi="pl-PL"/>
        </w:rPr>
        <w:t>W przypadku konieczności zakupu przez Zamawiającego artykułów, które nie są ujęte w formularzu cenowym, podstawą rozliczeń będą ceny obowiązujące u wybranego Wykonawcy.</w:t>
      </w:r>
    </w:p>
    <w:p w:rsidR="00F64386" w:rsidRDefault="00F64386" w:rsidP="00F64386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A72D8" w:rsidRPr="005A72D8" w:rsidRDefault="005A72D8" w:rsidP="005A72D8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A72D8">
        <w:rPr>
          <w:rFonts w:ascii="Times New Roman" w:eastAsia="Times New Roman" w:hAnsi="Times New Roman" w:cs="Times New Roman"/>
          <w:color w:val="000000"/>
          <w:lang w:eastAsia="pl-PL" w:bidi="pl-PL"/>
        </w:rPr>
        <w:t>CENA OFERTY:</w:t>
      </w:r>
    </w:p>
    <w:p w:rsidR="005A72D8" w:rsidRDefault="005A72D8" w:rsidP="005A72D8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A72D8">
        <w:rPr>
          <w:rFonts w:ascii="Times New Roman" w:eastAsia="Times New Roman" w:hAnsi="Times New Roman" w:cs="Times New Roman"/>
          <w:color w:val="000000"/>
          <w:lang w:eastAsia="pl-PL" w:bidi="pl-PL"/>
        </w:rPr>
        <w:t>Wartość brutto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……………………………………………………………..</w:t>
      </w:r>
      <w:r w:rsidRPr="005A72D8">
        <w:rPr>
          <w:rFonts w:ascii="Times New Roman" w:eastAsia="Times New Roman" w:hAnsi="Times New Roman" w:cs="Times New Roman"/>
          <w:color w:val="000000"/>
          <w:lang w:eastAsia="pl-PL" w:bidi="pl-PL"/>
        </w:rPr>
        <w:t>zł</w:t>
      </w:r>
    </w:p>
    <w:p w:rsidR="005A72D8" w:rsidRPr="005A72D8" w:rsidRDefault="005A72D8" w:rsidP="005A72D8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F64386" w:rsidRPr="00F64386" w:rsidRDefault="005A72D8" w:rsidP="005A72D8">
      <w:pPr>
        <w:widowControl w:val="0"/>
        <w:spacing w:after="0" w:line="264" w:lineRule="auto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5A72D8">
        <w:rPr>
          <w:rFonts w:ascii="Times New Roman" w:eastAsia="Times New Roman" w:hAnsi="Times New Roman" w:cs="Times New Roman"/>
          <w:color w:val="000000"/>
          <w:lang w:eastAsia="pl-PL" w:bidi="pl-PL"/>
        </w:rPr>
        <w:t>Wartość brutto słownie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…………………………………………………………………………………</w:t>
      </w:r>
      <w:r w:rsidRPr="005A72D8">
        <w:rPr>
          <w:rFonts w:ascii="Times New Roman" w:eastAsia="Times New Roman" w:hAnsi="Times New Roman" w:cs="Times New Roman"/>
          <w:color w:val="000000"/>
          <w:lang w:eastAsia="pl-PL" w:bidi="pl-PL"/>
        </w:rPr>
        <w:t>zł</w:t>
      </w:r>
    </w:p>
    <w:p w:rsidR="00F64386" w:rsidRPr="006F3BB8" w:rsidRDefault="00F64386">
      <w:pPr>
        <w:rPr>
          <w:rFonts w:asciiTheme="majorBidi" w:hAnsiTheme="majorBidi" w:cstheme="majorBidi"/>
        </w:rPr>
      </w:pPr>
    </w:p>
    <w:sectPr w:rsidR="00F64386" w:rsidRPr="006F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E5"/>
    <w:rsid w:val="0000016C"/>
    <w:rsid w:val="00002210"/>
    <w:rsid w:val="0000283D"/>
    <w:rsid w:val="000032D8"/>
    <w:rsid w:val="00003A8F"/>
    <w:rsid w:val="00003C21"/>
    <w:rsid w:val="000050F5"/>
    <w:rsid w:val="00010679"/>
    <w:rsid w:val="0001156A"/>
    <w:rsid w:val="00013771"/>
    <w:rsid w:val="00013DCC"/>
    <w:rsid w:val="00014A17"/>
    <w:rsid w:val="000172E5"/>
    <w:rsid w:val="0001778C"/>
    <w:rsid w:val="0002023E"/>
    <w:rsid w:val="0002226E"/>
    <w:rsid w:val="00022359"/>
    <w:rsid w:val="0002549D"/>
    <w:rsid w:val="000278FA"/>
    <w:rsid w:val="0003057A"/>
    <w:rsid w:val="00031398"/>
    <w:rsid w:val="000315A2"/>
    <w:rsid w:val="00031780"/>
    <w:rsid w:val="00034221"/>
    <w:rsid w:val="00034277"/>
    <w:rsid w:val="000354EC"/>
    <w:rsid w:val="00035859"/>
    <w:rsid w:val="000369EF"/>
    <w:rsid w:val="0003720F"/>
    <w:rsid w:val="00040A99"/>
    <w:rsid w:val="000410A1"/>
    <w:rsid w:val="00041B07"/>
    <w:rsid w:val="00042834"/>
    <w:rsid w:val="00042BC5"/>
    <w:rsid w:val="00042C36"/>
    <w:rsid w:val="00043F3C"/>
    <w:rsid w:val="000446C9"/>
    <w:rsid w:val="00044B3B"/>
    <w:rsid w:val="0004502D"/>
    <w:rsid w:val="00045935"/>
    <w:rsid w:val="000464C7"/>
    <w:rsid w:val="00047E09"/>
    <w:rsid w:val="00051C0C"/>
    <w:rsid w:val="00051F63"/>
    <w:rsid w:val="00052819"/>
    <w:rsid w:val="00052AC0"/>
    <w:rsid w:val="0005523C"/>
    <w:rsid w:val="000566AC"/>
    <w:rsid w:val="00056D7D"/>
    <w:rsid w:val="000573DD"/>
    <w:rsid w:val="000601C6"/>
    <w:rsid w:val="00060877"/>
    <w:rsid w:val="00061995"/>
    <w:rsid w:val="00061A58"/>
    <w:rsid w:val="0006250C"/>
    <w:rsid w:val="00062E07"/>
    <w:rsid w:val="000631C8"/>
    <w:rsid w:val="00063DF1"/>
    <w:rsid w:val="000645B4"/>
    <w:rsid w:val="0006550E"/>
    <w:rsid w:val="00065706"/>
    <w:rsid w:val="00065CD4"/>
    <w:rsid w:val="00066270"/>
    <w:rsid w:val="000666FF"/>
    <w:rsid w:val="00067478"/>
    <w:rsid w:val="00070027"/>
    <w:rsid w:val="000719EC"/>
    <w:rsid w:val="00072844"/>
    <w:rsid w:val="000753A1"/>
    <w:rsid w:val="000758D7"/>
    <w:rsid w:val="000760A3"/>
    <w:rsid w:val="000762CF"/>
    <w:rsid w:val="0007687E"/>
    <w:rsid w:val="0008016D"/>
    <w:rsid w:val="00081238"/>
    <w:rsid w:val="00081969"/>
    <w:rsid w:val="000819A5"/>
    <w:rsid w:val="00081A92"/>
    <w:rsid w:val="00081D62"/>
    <w:rsid w:val="000830CF"/>
    <w:rsid w:val="000839A1"/>
    <w:rsid w:val="000855F6"/>
    <w:rsid w:val="00087869"/>
    <w:rsid w:val="000926B7"/>
    <w:rsid w:val="00093EFB"/>
    <w:rsid w:val="000943AD"/>
    <w:rsid w:val="00095B3B"/>
    <w:rsid w:val="0009602F"/>
    <w:rsid w:val="00096670"/>
    <w:rsid w:val="00096D89"/>
    <w:rsid w:val="00097395"/>
    <w:rsid w:val="0009789E"/>
    <w:rsid w:val="00097D6C"/>
    <w:rsid w:val="000A0954"/>
    <w:rsid w:val="000A2387"/>
    <w:rsid w:val="000A34A0"/>
    <w:rsid w:val="000A386B"/>
    <w:rsid w:val="000A3FC0"/>
    <w:rsid w:val="000B2646"/>
    <w:rsid w:val="000B29C0"/>
    <w:rsid w:val="000B41F6"/>
    <w:rsid w:val="000B4736"/>
    <w:rsid w:val="000B497C"/>
    <w:rsid w:val="000B4AD8"/>
    <w:rsid w:val="000B51A8"/>
    <w:rsid w:val="000B6FDD"/>
    <w:rsid w:val="000C0E73"/>
    <w:rsid w:val="000C1579"/>
    <w:rsid w:val="000C196A"/>
    <w:rsid w:val="000C19F6"/>
    <w:rsid w:val="000C22D2"/>
    <w:rsid w:val="000C330A"/>
    <w:rsid w:val="000C374E"/>
    <w:rsid w:val="000C5949"/>
    <w:rsid w:val="000C5B5D"/>
    <w:rsid w:val="000C7633"/>
    <w:rsid w:val="000C78B7"/>
    <w:rsid w:val="000C7904"/>
    <w:rsid w:val="000D137D"/>
    <w:rsid w:val="000D13C6"/>
    <w:rsid w:val="000D1450"/>
    <w:rsid w:val="000D235B"/>
    <w:rsid w:val="000D2B97"/>
    <w:rsid w:val="000D4545"/>
    <w:rsid w:val="000D49AB"/>
    <w:rsid w:val="000D5B08"/>
    <w:rsid w:val="000D5DC2"/>
    <w:rsid w:val="000D6F1F"/>
    <w:rsid w:val="000E0671"/>
    <w:rsid w:val="000E0943"/>
    <w:rsid w:val="000E0DE7"/>
    <w:rsid w:val="000E2D12"/>
    <w:rsid w:val="000E3313"/>
    <w:rsid w:val="000E398A"/>
    <w:rsid w:val="000E5509"/>
    <w:rsid w:val="000E550C"/>
    <w:rsid w:val="000E5A1D"/>
    <w:rsid w:val="000E5F19"/>
    <w:rsid w:val="000E60AC"/>
    <w:rsid w:val="000E7EBB"/>
    <w:rsid w:val="000F3FFF"/>
    <w:rsid w:val="000F4728"/>
    <w:rsid w:val="000F5ABF"/>
    <w:rsid w:val="000F706A"/>
    <w:rsid w:val="000F7D0E"/>
    <w:rsid w:val="00100964"/>
    <w:rsid w:val="00100C2B"/>
    <w:rsid w:val="00101952"/>
    <w:rsid w:val="00101ABF"/>
    <w:rsid w:val="00101D23"/>
    <w:rsid w:val="00102254"/>
    <w:rsid w:val="00102909"/>
    <w:rsid w:val="00102B2B"/>
    <w:rsid w:val="00102C1D"/>
    <w:rsid w:val="00104566"/>
    <w:rsid w:val="0010523B"/>
    <w:rsid w:val="001057EE"/>
    <w:rsid w:val="001063B0"/>
    <w:rsid w:val="00106B70"/>
    <w:rsid w:val="00106CAB"/>
    <w:rsid w:val="00107DA0"/>
    <w:rsid w:val="00107DEA"/>
    <w:rsid w:val="001105E8"/>
    <w:rsid w:val="001127B1"/>
    <w:rsid w:val="00112E8B"/>
    <w:rsid w:val="00112EDC"/>
    <w:rsid w:val="001131E4"/>
    <w:rsid w:val="00113395"/>
    <w:rsid w:val="00113CC1"/>
    <w:rsid w:val="00113E2C"/>
    <w:rsid w:val="00114384"/>
    <w:rsid w:val="00114E7C"/>
    <w:rsid w:val="00116B87"/>
    <w:rsid w:val="00116F77"/>
    <w:rsid w:val="00120C82"/>
    <w:rsid w:val="00120D24"/>
    <w:rsid w:val="0012228E"/>
    <w:rsid w:val="00123EDF"/>
    <w:rsid w:val="0012416A"/>
    <w:rsid w:val="00125CDF"/>
    <w:rsid w:val="00127C93"/>
    <w:rsid w:val="00130710"/>
    <w:rsid w:val="001319EE"/>
    <w:rsid w:val="00132360"/>
    <w:rsid w:val="00132F62"/>
    <w:rsid w:val="00134EAA"/>
    <w:rsid w:val="00134EF0"/>
    <w:rsid w:val="00136608"/>
    <w:rsid w:val="001372F6"/>
    <w:rsid w:val="0013792C"/>
    <w:rsid w:val="00141F62"/>
    <w:rsid w:val="0014264C"/>
    <w:rsid w:val="001455DA"/>
    <w:rsid w:val="0014605A"/>
    <w:rsid w:val="00146328"/>
    <w:rsid w:val="0014695A"/>
    <w:rsid w:val="00146E08"/>
    <w:rsid w:val="00147319"/>
    <w:rsid w:val="00147981"/>
    <w:rsid w:val="00147E2E"/>
    <w:rsid w:val="00150265"/>
    <w:rsid w:val="00150873"/>
    <w:rsid w:val="001509CD"/>
    <w:rsid w:val="001513D2"/>
    <w:rsid w:val="001522E8"/>
    <w:rsid w:val="0015409E"/>
    <w:rsid w:val="00154D5F"/>
    <w:rsid w:val="00155AFF"/>
    <w:rsid w:val="0015627A"/>
    <w:rsid w:val="0015684F"/>
    <w:rsid w:val="00156EB8"/>
    <w:rsid w:val="0016021A"/>
    <w:rsid w:val="00160277"/>
    <w:rsid w:val="001610CB"/>
    <w:rsid w:val="00163191"/>
    <w:rsid w:val="00163A8E"/>
    <w:rsid w:val="001653DD"/>
    <w:rsid w:val="00165F7E"/>
    <w:rsid w:val="00166876"/>
    <w:rsid w:val="00166EB9"/>
    <w:rsid w:val="0017004C"/>
    <w:rsid w:val="00170543"/>
    <w:rsid w:val="00170B31"/>
    <w:rsid w:val="001713C0"/>
    <w:rsid w:val="00172896"/>
    <w:rsid w:val="00173312"/>
    <w:rsid w:val="0017419C"/>
    <w:rsid w:val="0017481D"/>
    <w:rsid w:val="00175AB7"/>
    <w:rsid w:val="00175ACE"/>
    <w:rsid w:val="0017681F"/>
    <w:rsid w:val="00177015"/>
    <w:rsid w:val="00177D7A"/>
    <w:rsid w:val="001809CA"/>
    <w:rsid w:val="0018189D"/>
    <w:rsid w:val="0018223B"/>
    <w:rsid w:val="001833D5"/>
    <w:rsid w:val="00183566"/>
    <w:rsid w:val="00183616"/>
    <w:rsid w:val="00187D61"/>
    <w:rsid w:val="00190763"/>
    <w:rsid w:val="001908A6"/>
    <w:rsid w:val="00190B7B"/>
    <w:rsid w:val="00191A11"/>
    <w:rsid w:val="001936D3"/>
    <w:rsid w:val="001940BF"/>
    <w:rsid w:val="00194B86"/>
    <w:rsid w:val="001959DE"/>
    <w:rsid w:val="0019611D"/>
    <w:rsid w:val="00196B68"/>
    <w:rsid w:val="00197277"/>
    <w:rsid w:val="001A326C"/>
    <w:rsid w:val="001A3D34"/>
    <w:rsid w:val="001A4D8E"/>
    <w:rsid w:val="001A535E"/>
    <w:rsid w:val="001A5500"/>
    <w:rsid w:val="001A5642"/>
    <w:rsid w:val="001A613B"/>
    <w:rsid w:val="001A69E1"/>
    <w:rsid w:val="001A7073"/>
    <w:rsid w:val="001A7417"/>
    <w:rsid w:val="001A7B39"/>
    <w:rsid w:val="001B02A0"/>
    <w:rsid w:val="001B0AE5"/>
    <w:rsid w:val="001B0B51"/>
    <w:rsid w:val="001B124B"/>
    <w:rsid w:val="001B1308"/>
    <w:rsid w:val="001B24DC"/>
    <w:rsid w:val="001B25C6"/>
    <w:rsid w:val="001B297C"/>
    <w:rsid w:val="001B37FC"/>
    <w:rsid w:val="001B47DA"/>
    <w:rsid w:val="001B507B"/>
    <w:rsid w:val="001B762D"/>
    <w:rsid w:val="001C097E"/>
    <w:rsid w:val="001C1617"/>
    <w:rsid w:val="001C2857"/>
    <w:rsid w:val="001C3D83"/>
    <w:rsid w:val="001C6191"/>
    <w:rsid w:val="001C63E3"/>
    <w:rsid w:val="001C733E"/>
    <w:rsid w:val="001C7869"/>
    <w:rsid w:val="001D12FC"/>
    <w:rsid w:val="001D1877"/>
    <w:rsid w:val="001D1BED"/>
    <w:rsid w:val="001D1D13"/>
    <w:rsid w:val="001D2598"/>
    <w:rsid w:val="001D5633"/>
    <w:rsid w:val="001D5DB7"/>
    <w:rsid w:val="001D628A"/>
    <w:rsid w:val="001D70EE"/>
    <w:rsid w:val="001D7809"/>
    <w:rsid w:val="001E0B74"/>
    <w:rsid w:val="001E0C60"/>
    <w:rsid w:val="001E11B5"/>
    <w:rsid w:val="001E2FBD"/>
    <w:rsid w:val="001E4018"/>
    <w:rsid w:val="001F174D"/>
    <w:rsid w:val="001F2DFB"/>
    <w:rsid w:val="001F4517"/>
    <w:rsid w:val="001F5030"/>
    <w:rsid w:val="001F5BD8"/>
    <w:rsid w:val="001F6805"/>
    <w:rsid w:val="001F6987"/>
    <w:rsid w:val="00200AF5"/>
    <w:rsid w:val="00200BB3"/>
    <w:rsid w:val="002018FF"/>
    <w:rsid w:val="002027BF"/>
    <w:rsid w:val="00202A17"/>
    <w:rsid w:val="00202CAF"/>
    <w:rsid w:val="00202FBD"/>
    <w:rsid w:val="00203691"/>
    <w:rsid w:val="002066AD"/>
    <w:rsid w:val="002066E6"/>
    <w:rsid w:val="00207D86"/>
    <w:rsid w:val="00210191"/>
    <w:rsid w:val="0021297D"/>
    <w:rsid w:val="00212C12"/>
    <w:rsid w:val="00212EC8"/>
    <w:rsid w:val="002131D5"/>
    <w:rsid w:val="00213259"/>
    <w:rsid w:val="00214B57"/>
    <w:rsid w:val="00215B5E"/>
    <w:rsid w:val="00215F29"/>
    <w:rsid w:val="002168A8"/>
    <w:rsid w:val="00217BB6"/>
    <w:rsid w:val="00220272"/>
    <w:rsid w:val="00220853"/>
    <w:rsid w:val="00220B40"/>
    <w:rsid w:val="00220B62"/>
    <w:rsid w:val="00222B34"/>
    <w:rsid w:val="00223D1A"/>
    <w:rsid w:val="00224DFD"/>
    <w:rsid w:val="00225040"/>
    <w:rsid w:val="00225AD0"/>
    <w:rsid w:val="00225DED"/>
    <w:rsid w:val="002266A7"/>
    <w:rsid w:val="002269B6"/>
    <w:rsid w:val="00227525"/>
    <w:rsid w:val="00227AD1"/>
    <w:rsid w:val="00230B41"/>
    <w:rsid w:val="002325DC"/>
    <w:rsid w:val="0023294F"/>
    <w:rsid w:val="00233A1A"/>
    <w:rsid w:val="00234469"/>
    <w:rsid w:val="00234554"/>
    <w:rsid w:val="0023460C"/>
    <w:rsid w:val="00234D8D"/>
    <w:rsid w:val="00235EDB"/>
    <w:rsid w:val="002366BF"/>
    <w:rsid w:val="002402A4"/>
    <w:rsid w:val="00240E00"/>
    <w:rsid w:val="00241EA2"/>
    <w:rsid w:val="002425AF"/>
    <w:rsid w:val="00242CB9"/>
    <w:rsid w:val="00243AA5"/>
    <w:rsid w:val="0024680E"/>
    <w:rsid w:val="00246907"/>
    <w:rsid w:val="002477B5"/>
    <w:rsid w:val="00250F28"/>
    <w:rsid w:val="00252E94"/>
    <w:rsid w:val="00253384"/>
    <w:rsid w:val="002544E4"/>
    <w:rsid w:val="00254E57"/>
    <w:rsid w:val="00256347"/>
    <w:rsid w:val="002571A5"/>
    <w:rsid w:val="002610E8"/>
    <w:rsid w:val="00262C7D"/>
    <w:rsid w:val="0026390A"/>
    <w:rsid w:val="00263D23"/>
    <w:rsid w:val="0026477A"/>
    <w:rsid w:val="002671F6"/>
    <w:rsid w:val="00267264"/>
    <w:rsid w:val="00270BAD"/>
    <w:rsid w:val="00270FBF"/>
    <w:rsid w:val="0027158E"/>
    <w:rsid w:val="0027160A"/>
    <w:rsid w:val="00272B85"/>
    <w:rsid w:val="00273614"/>
    <w:rsid w:val="00276F71"/>
    <w:rsid w:val="00280616"/>
    <w:rsid w:val="00280C2B"/>
    <w:rsid w:val="002848B7"/>
    <w:rsid w:val="00285B53"/>
    <w:rsid w:val="00285F2B"/>
    <w:rsid w:val="0028664B"/>
    <w:rsid w:val="00287104"/>
    <w:rsid w:val="002878F4"/>
    <w:rsid w:val="00287D2C"/>
    <w:rsid w:val="00290B2B"/>
    <w:rsid w:val="00290D5D"/>
    <w:rsid w:val="0029126B"/>
    <w:rsid w:val="00291A23"/>
    <w:rsid w:val="00291C25"/>
    <w:rsid w:val="00293527"/>
    <w:rsid w:val="00293DDF"/>
    <w:rsid w:val="00293FFF"/>
    <w:rsid w:val="0029560D"/>
    <w:rsid w:val="00295DE2"/>
    <w:rsid w:val="002979BB"/>
    <w:rsid w:val="00297B31"/>
    <w:rsid w:val="002A03DA"/>
    <w:rsid w:val="002A4D0B"/>
    <w:rsid w:val="002A5295"/>
    <w:rsid w:val="002A53B3"/>
    <w:rsid w:val="002A5490"/>
    <w:rsid w:val="002B1D18"/>
    <w:rsid w:val="002B1FF4"/>
    <w:rsid w:val="002B373C"/>
    <w:rsid w:val="002B53E4"/>
    <w:rsid w:val="002B6BCB"/>
    <w:rsid w:val="002C0D62"/>
    <w:rsid w:val="002C17AF"/>
    <w:rsid w:val="002C2D21"/>
    <w:rsid w:val="002C46BA"/>
    <w:rsid w:val="002C4FF3"/>
    <w:rsid w:val="002C54BB"/>
    <w:rsid w:val="002C550E"/>
    <w:rsid w:val="002C6D81"/>
    <w:rsid w:val="002C74B1"/>
    <w:rsid w:val="002D07BC"/>
    <w:rsid w:val="002D08C2"/>
    <w:rsid w:val="002D0B44"/>
    <w:rsid w:val="002D0B57"/>
    <w:rsid w:val="002D20C9"/>
    <w:rsid w:val="002D2C79"/>
    <w:rsid w:val="002D31CD"/>
    <w:rsid w:val="002D3234"/>
    <w:rsid w:val="002D3937"/>
    <w:rsid w:val="002D4C7F"/>
    <w:rsid w:val="002D57E8"/>
    <w:rsid w:val="002D5842"/>
    <w:rsid w:val="002D647F"/>
    <w:rsid w:val="002D6588"/>
    <w:rsid w:val="002D7E1C"/>
    <w:rsid w:val="002E1710"/>
    <w:rsid w:val="002E227E"/>
    <w:rsid w:val="002E3688"/>
    <w:rsid w:val="002E40DF"/>
    <w:rsid w:val="002E461D"/>
    <w:rsid w:val="002E4B5D"/>
    <w:rsid w:val="002E5415"/>
    <w:rsid w:val="002E5493"/>
    <w:rsid w:val="002E54B1"/>
    <w:rsid w:val="002E5F08"/>
    <w:rsid w:val="002E6B9F"/>
    <w:rsid w:val="002F13B1"/>
    <w:rsid w:val="002F1F59"/>
    <w:rsid w:val="002F2593"/>
    <w:rsid w:val="002F3F6B"/>
    <w:rsid w:val="002F4F7E"/>
    <w:rsid w:val="003011C2"/>
    <w:rsid w:val="003019F0"/>
    <w:rsid w:val="00301F02"/>
    <w:rsid w:val="00301F18"/>
    <w:rsid w:val="00301F49"/>
    <w:rsid w:val="00302122"/>
    <w:rsid w:val="00302741"/>
    <w:rsid w:val="00304A17"/>
    <w:rsid w:val="00306CB1"/>
    <w:rsid w:val="00306E03"/>
    <w:rsid w:val="0031041E"/>
    <w:rsid w:val="0031052F"/>
    <w:rsid w:val="003107C8"/>
    <w:rsid w:val="00312E52"/>
    <w:rsid w:val="00314354"/>
    <w:rsid w:val="003143ED"/>
    <w:rsid w:val="003146C7"/>
    <w:rsid w:val="00315292"/>
    <w:rsid w:val="003175AF"/>
    <w:rsid w:val="00320560"/>
    <w:rsid w:val="00320F8C"/>
    <w:rsid w:val="003210E2"/>
    <w:rsid w:val="00321728"/>
    <w:rsid w:val="00321CEC"/>
    <w:rsid w:val="00322492"/>
    <w:rsid w:val="00322DAE"/>
    <w:rsid w:val="00324522"/>
    <w:rsid w:val="00324C13"/>
    <w:rsid w:val="00324C35"/>
    <w:rsid w:val="0032516A"/>
    <w:rsid w:val="00326AE9"/>
    <w:rsid w:val="0032776B"/>
    <w:rsid w:val="00327DC7"/>
    <w:rsid w:val="003308EE"/>
    <w:rsid w:val="003312F5"/>
    <w:rsid w:val="00331665"/>
    <w:rsid w:val="003319C5"/>
    <w:rsid w:val="00331F10"/>
    <w:rsid w:val="00333112"/>
    <w:rsid w:val="0033337B"/>
    <w:rsid w:val="00333ED6"/>
    <w:rsid w:val="00334405"/>
    <w:rsid w:val="003352A3"/>
    <w:rsid w:val="003354C3"/>
    <w:rsid w:val="00335EB2"/>
    <w:rsid w:val="00336E01"/>
    <w:rsid w:val="00340447"/>
    <w:rsid w:val="00340676"/>
    <w:rsid w:val="003409E6"/>
    <w:rsid w:val="00341C30"/>
    <w:rsid w:val="00344540"/>
    <w:rsid w:val="0034568D"/>
    <w:rsid w:val="00345763"/>
    <w:rsid w:val="0034636D"/>
    <w:rsid w:val="00347382"/>
    <w:rsid w:val="00347656"/>
    <w:rsid w:val="00347D04"/>
    <w:rsid w:val="003507FD"/>
    <w:rsid w:val="00350836"/>
    <w:rsid w:val="00350E23"/>
    <w:rsid w:val="00352B5D"/>
    <w:rsid w:val="003538A4"/>
    <w:rsid w:val="0035595A"/>
    <w:rsid w:val="00355AC2"/>
    <w:rsid w:val="00360260"/>
    <w:rsid w:val="003614EC"/>
    <w:rsid w:val="0036399C"/>
    <w:rsid w:val="003646E5"/>
    <w:rsid w:val="00364830"/>
    <w:rsid w:val="0036577B"/>
    <w:rsid w:val="00366C30"/>
    <w:rsid w:val="003674F0"/>
    <w:rsid w:val="0037083C"/>
    <w:rsid w:val="00370CC2"/>
    <w:rsid w:val="00372DCD"/>
    <w:rsid w:val="0037459B"/>
    <w:rsid w:val="00374608"/>
    <w:rsid w:val="00374879"/>
    <w:rsid w:val="003759D4"/>
    <w:rsid w:val="003774F0"/>
    <w:rsid w:val="00377EA0"/>
    <w:rsid w:val="003800D8"/>
    <w:rsid w:val="00380824"/>
    <w:rsid w:val="003813D5"/>
    <w:rsid w:val="00381B61"/>
    <w:rsid w:val="00381EB1"/>
    <w:rsid w:val="00381EB7"/>
    <w:rsid w:val="00383D9F"/>
    <w:rsid w:val="00383F0D"/>
    <w:rsid w:val="0038458D"/>
    <w:rsid w:val="0038487D"/>
    <w:rsid w:val="003856DA"/>
    <w:rsid w:val="00385E4D"/>
    <w:rsid w:val="00386152"/>
    <w:rsid w:val="00386886"/>
    <w:rsid w:val="00386FE4"/>
    <w:rsid w:val="00387696"/>
    <w:rsid w:val="00387AE4"/>
    <w:rsid w:val="003904A4"/>
    <w:rsid w:val="003907E2"/>
    <w:rsid w:val="00391C68"/>
    <w:rsid w:val="00392AA3"/>
    <w:rsid w:val="003939FC"/>
    <w:rsid w:val="00393A39"/>
    <w:rsid w:val="00394C80"/>
    <w:rsid w:val="00395180"/>
    <w:rsid w:val="003959BF"/>
    <w:rsid w:val="00395BEC"/>
    <w:rsid w:val="00395C14"/>
    <w:rsid w:val="00396C0C"/>
    <w:rsid w:val="00397B14"/>
    <w:rsid w:val="003A0DA7"/>
    <w:rsid w:val="003A10A0"/>
    <w:rsid w:val="003A36B1"/>
    <w:rsid w:val="003A46D0"/>
    <w:rsid w:val="003A5DD6"/>
    <w:rsid w:val="003A62BF"/>
    <w:rsid w:val="003A63CB"/>
    <w:rsid w:val="003B06C1"/>
    <w:rsid w:val="003B2168"/>
    <w:rsid w:val="003B3E72"/>
    <w:rsid w:val="003B4228"/>
    <w:rsid w:val="003B496E"/>
    <w:rsid w:val="003B4A7F"/>
    <w:rsid w:val="003B4BD0"/>
    <w:rsid w:val="003B4F4F"/>
    <w:rsid w:val="003B7018"/>
    <w:rsid w:val="003B7068"/>
    <w:rsid w:val="003B7659"/>
    <w:rsid w:val="003C1AAA"/>
    <w:rsid w:val="003C2C39"/>
    <w:rsid w:val="003C2FE7"/>
    <w:rsid w:val="003C3C7B"/>
    <w:rsid w:val="003C47FB"/>
    <w:rsid w:val="003C4B74"/>
    <w:rsid w:val="003C5B41"/>
    <w:rsid w:val="003C6925"/>
    <w:rsid w:val="003C7081"/>
    <w:rsid w:val="003C783A"/>
    <w:rsid w:val="003D0139"/>
    <w:rsid w:val="003D1DC2"/>
    <w:rsid w:val="003D20C1"/>
    <w:rsid w:val="003D22EE"/>
    <w:rsid w:val="003D27C3"/>
    <w:rsid w:val="003D388F"/>
    <w:rsid w:val="003D3C53"/>
    <w:rsid w:val="003D73CC"/>
    <w:rsid w:val="003E004E"/>
    <w:rsid w:val="003E0082"/>
    <w:rsid w:val="003E031D"/>
    <w:rsid w:val="003E035F"/>
    <w:rsid w:val="003E257B"/>
    <w:rsid w:val="003E28F5"/>
    <w:rsid w:val="003E3103"/>
    <w:rsid w:val="003E3902"/>
    <w:rsid w:val="003E3CCA"/>
    <w:rsid w:val="003E3FBC"/>
    <w:rsid w:val="003E407D"/>
    <w:rsid w:val="003E570C"/>
    <w:rsid w:val="003E69D2"/>
    <w:rsid w:val="003F03CC"/>
    <w:rsid w:val="003F17C9"/>
    <w:rsid w:val="003F27B2"/>
    <w:rsid w:val="003F3D0E"/>
    <w:rsid w:val="003F5CCE"/>
    <w:rsid w:val="003F61D7"/>
    <w:rsid w:val="003F636E"/>
    <w:rsid w:val="003F67BC"/>
    <w:rsid w:val="003F6C54"/>
    <w:rsid w:val="003F6E05"/>
    <w:rsid w:val="003F7C3B"/>
    <w:rsid w:val="00400ADE"/>
    <w:rsid w:val="00401625"/>
    <w:rsid w:val="00401990"/>
    <w:rsid w:val="00402524"/>
    <w:rsid w:val="00402836"/>
    <w:rsid w:val="00404474"/>
    <w:rsid w:val="00404C4A"/>
    <w:rsid w:val="00405282"/>
    <w:rsid w:val="00405BD6"/>
    <w:rsid w:val="00406D63"/>
    <w:rsid w:val="0041098A"/>
    <w:rsid w:val="00411444"/>
    <w:rsid w:val="0041313D"/>
    <w:rsid w:val="0041489B"/>
    <w:rsid w:val="00415C9C"/>
    <w:rsid w:val="00416397"/>
    <w:rsid w:val="00417616"/>
    <w:rsid w:val="00417E2F"/>
    <w:rsid w:val="0042126E"/>
    <w:rsid w:val="0042178F"/>
    <w:rsid w:val="00421AC0"/>
    <w:rsid w:val="00421DE3"/>
    <w:rsid w:val="00421F3A"/>
    <w:rsid w:val="00422EAD"/>
    <w:rsid w:val="00422FD9"/>
    <w:rsid w:val="00423DA5"/>
    <w:rsid w:val="00425B1E"/>
    <w:rsid w:val="00425D66"/>
    <w:rsid w:val="00427699"/>
    <w:rsid w:val="00430F0C"/>
    <w:rsid w:val="00431A54"/>
    <w:rsid w:val="00433473"/>
    <w:rsid w:val="004336BA"/>
    <w:rsid w:val="00434B06"/>
    <w:rsid w:val="00434CAA"/>
    <w:rsid w:val="0043507C"/>
    <w:rsid w:val="004358B1"/>
    <w:rsid w:val="00435A60"/>
    <w:rsid w:val="00436214"/>
    <w:rsid w:val="00436627"/>
    <w:rsid w:val="004367D4"/>
    <w:rsid w:val="00436A9E"/>
    <w:rsid w:val="00437625"/>
    <w:rsid w:val="00437854"/>
    <w:rsid w:val="004400FD"/>
    <w:rsid w:val="0044079E"/>
    <w:rsid w:val="0044159F"/>
    <w:rsid w:val="0044184F"/>
    <w:rsid w:val="00441B92"/>
    <w:rsid w:val="004420E4"/>
    <w:rsid w:val="00442146"/>
    <w:rsid w:val="00442353"/>
    <w:rsid w:val="004430C3"/>
    <w:rsid w:val="004430D3"/>
    <w:rsid w:val="00443158"/>
    <w:rsid w:val="00444C17"/>
    <w:rsid w:val="00445134"/>
    <w:rsid w:val="004452F0"/>
    <w:rsid w:val="004459C1"/>
    <w:rsid w:val="00445E29"/>
    <w:rsid w:val="00446093"/>
    <w:rsid w:val="00446B18"/>
    <w:rsid w:val="00446B55"/>
    <w:rsid w:val="00446BFC"/>
    <w:rsid w:val="0045092C"/>
    <w:rsid w:val="00452B11"/>
    <w:rsid w:val="00452FFA"/>
    <w:rsid w:val="004532B5"/>
    <w:rsid w:val="004533E1"/>
    <w:rsid w:val="00453DAD"/>
    <w:rsid w:val="00453E9B"/>
    <w:rsid w:val="00454850"/>
    <w:rsid w:val="004552B5"/>
    <w:rsid w:val="00455D65"/>
    <w:rsid w:val="0046049A"/>
    <w:rsid w:val="00461ED6"/>
    <w:rsid w:val="00462471"/>
    <w:rsid w:val="0046290C"/>
    <w:rsid w:val="00463778"/>
    <w:rsid w:val="00463BB5"/>
    <w:rsid w:val="00464466"/>
    <w:rsid w:val="00464929"/>
    <w:rsid w:val="004652C5"/>
    <w:rsid w:val="00465902"/>
    <w:rsid w:val="00466AFD"/>
    <w:rsid w:val="00467591"/>
    <w:rsid w:val="004704A9"/>
    <w:rsid w:val="00470836"/>
    <w:rsid w:val="004711B4"/>
    <w:rsid w:val="00471349"/>
    <w:rsid w:val="00474222"/>
    <w:rsid w:val="004744F9"/>
    <w:rsid w:val="00474665"/>
    <w:rsid w:val="00476817"/>
    <w:rsid w:val="00477C05"/>
    <w:rsid w:val="00477C97"/>
    <w:rsid w:val="00477EC6"/>
    <w:rsid w:val="004802A8"/>
    <w:rsid w:val="00480E32"/>
    <w:rsid w:val="004816A5"/>
    <w:rsid w:val="00481F29"/>
    <w:rsid w:val="00482916"/>
    <w:rsid w:val="00482E24"/>
    <w:rsid w:val="00484951"/>
    <w:rsid w:val="00484BBA"/>
    <w:rsid w:val="00486102"/>
    <w:rsid w:val="00486159"/>
    <w:rsid w:val="0048626E"/>
    <w:rsid w:val="004866C4"/>
    <w:rsid w:val="00487001"/>
    <w:rsid w:val="004878A3"/>
    <w:rsid w:val="00490570"/>
    <w:rsid w:val="004937AF"/>
    <w:rsid w:val="00494261"/>
    <w:rsid w:val="00494785"/>
    <w:rsid w:val="00496115"/>
    <w:rsid w:val="00496931"/>
    <w:rsid w:val="00496E3D"/>
    <w:rsid w:val="00496EA9"/>
    <w:rsid w:val="00497E84"/>
    <w:rsid w:val="004A0538"/>
    <w:rsid w:val="004A10E2"/>
    <w:rsid w:val="004A181C"/>
    <w:rsid w:val="004A44BB"/>
    <w:rsid w:val="004A4C44"/>
    <w:rsid w:val="004A4D4D"/>
    <w:rsid w:val="004A5CC9"/>
    <w:rsid w:val="004A7711"/>
    <w:rsid w:val="004A7FE9"/>
    <w:rsid w:val="004B1619"/>
    <w:rsid w:val="004B1B26"/>
    <w:rsid w:val="004B2182"/>
    <w:rsid w:val="004B29C0"/>
    <w:rsid w:val="004B2CD6"/>
    <w:rsid w:val="004B2EBE"/>
    <w:rsid w:val="004B3483"/>
    <w:rsid w:val="004B35F2"/>
    <w:rsid w:val="004B3A11"/>
    <w:rsid w:val="004B3C61"/>
    <w:rsid w:val="004B528C"/>
    <w:rsid w:val="004B5BD5"/>
    <w:rsid w:val="004B638D"/>
    <w:rsid w:val="004B68E2"/>
    <w:rsid w:val="004C0F45"/>
    <w:rsid w:val="004C1B6D"/>
    <w:rsid w:val="004C1BE1"/>
    <w:rsid w:val="004C238A"/>
    <w:rsid w:val="004C29F8"/>
    <w:rsid w:val="004C39B3"/>
    <w:rsid w:val="004C3C8F"/>
    <w:rsid w:val="004C490B"/>
    <w:rsid w:val="004C4CEE"/>
    <w:rsid w:val="004C50C4"/>
    <w:rsid w:val="004D0480"/>
    <w:rsid w:val="004D2531"/>
    <w:rsid w:val="004D38CB"/>
    <w:rsid w:val="004D4039"/>
    <w:rsid w:val="004D4CA0"/>
    <w:rsid w:val="004D5557"/>
    <w:rsid w:val="004D6813"/>
    <w:rsid w:val="004D7A04"/>
    <w:rsid w:val="004E042C"/>
    <w:rsid w:val="004E17F7"/>
    <w:rsid w:val="004E18BE"/>
    <w:rsid w:val="004E1AC1"/>
    <w:rsid w:val="004E3CAD"/>
    <w:rsid w:val="004E4C4A"/>
    <w:rsid w:val="004E5045"/>
    <w:rsid w:val="004F0029"/>
    <w:rsid w:val="004F0D3A"/>
    <w:rsid w:val="004F176C"/>
    <w:rsid w:val="004F1BEA"/>
    <w:rsid w:val="004F1C3A"/>
    <w:rsid w:val="004F1DEE"/>
    <w:rsid w:val="004F2F61"/>
    <w:rsid w:val="004F4877"/>
    <w:rsid w:val="004F50ED"/>
    <w:rsid w:val="004F7276"/>
    <w:rsid w:val="004F783D"/>
    <w:rsid w:val="00500647"/>
    <w:rsid w:val="00501606"/>
    <w:rsid w:val="00501738"/>
    <w:rsid w:val="005019A1"/>
    <w:rsid w:val="00501E9D"/>
    <w:rsid w:val="005022A1"/>
    <w:rsid w:val="00503D1F"/>
    <w:rsid w:val="00504142"/>
    <w:rsid w:val="00504539"/>
    <w:rsid w:val="005045A0"/>
    <w:rsid w:val="00504626"/>
    <w:rsid w:val="00505171"/>
    <w:rsid w:val="00505882"/>
    <w:rsid w:val="0050657E"/>
    <w:rsid w:val="00506591"/>
    <w:rsid w:val="0050700C"/>
    <w:rsid w:val="0051085D"/>
    <w:rsid w:val="00510D91"/>
    <w:rsid w:val="0051160A"/>
    <w:rsid w:val="00513FB6"/>
    <w:rsid w:val="0051440C"/>
    <w:rsid w:val="00516EB1"/>
    <w:rsid w:val="00520278"/>
    <w:rsid w:val="005206D7"/>
    <w:rsid w:val="00520975"/>
    <w:rsid w:val="00521153"/>
    <w:rsid w:val="00521A71"/>
    <w:rsid w:val="00521ED6"/>
    <w:rsid w:val="00521F28"/>
    <w:rsid w:val="005227B8"/>
    <w:rsid w:val="00522EB9"/>
    <w:rsid w:val="00523303"/>
    <w:rsid w:val="00523A14"/>
    <w:rsid w:val="00524329"/>
    <w:rsid w:val="00524B6B"/>
    <w:rsid w:val="005254BD"/>
    <w:rsid w:val="0052577F"/>
    <w:rsid w:val="00530064"/>
    <w:rsid w:val="0053143A"/>
    <w:rsid w:val="00531DA3"/>
    <w:rsid w:val="00532268"/>
    <w:rsid w:val="0053247C"/>
    <w:rsid w:val="00532536"/>
    <w:rsid w:val="00533A6F"/>
    <w:rsid w:val="00533D1C"/>
    <w:rsid w:val="0053441F"/>
    <w:rsid w:val="00534440"/>
    <w:rsid w:val="00535074"/>
    <w:rsid w:val="005357C0"/>
    <w:rsid w:val="005362B2"/>
    <w:rsid w:val="0053713D"/>
    <w:rsid w:val="005376B7"/>
    <w:rsid w:val="00537D91"/>
    <w:rsid w:val="005406AF"/>
    <w:rsid w:val="00541D3D"/>
    <w:rsid w:val="00541D79"/>
    <w:rsid w:val="00542723"/>
    <w:rsid w:val="00542A44"/>
    <w:rsid w:val="00544A47"/>
    <w:rsid w:val="005450D5"/>
    <w:rsid w:val="005469B4"/>
    <w:rsid w:val="00546F3C"/>
    <w:rsid w:val="005515EF"/>
    <w:rsid w:val="00551EA3"/>
    <w:rsid w:val="00552022"/>
    <w:rsid w:val="00554058"/>
    <w:rsid w:val="00554CA4"/>
    <w:rsid w:val="00556799"/>
    <w:rsid w:val="00557905"/>
    <w:rsid w:val="00557ED1"/>
    <w:rsid w:val="00560C86"/>
    <w:rsid w:val="00562A9F"/>
    <w:rsid w:val="00562F41"/>
    <w:rsid w:val="00564144"/>
    <w:rsid w:val="005669ED"/>
    <w:rsid w:val="0057134C"/>
    <w:rsid w:val="0057162C"/>
    <w:rsid w:val="00571698"/>
    <w:rsid w:val="0057181C"/>
    <w:rsid w:val="00571A32"/>
    <w:rsid w:val="0057215C"/>
    <w:rsid w:val="0057284C"/>
    <w:rsid w:val="00573ED2"/>
    <w:rsid w:val="00574A2B"/>
    <w:rsid w:val="00574C10"/>
    <w:rsid w:val="00575BE5"/>
    <w:rsid w:val="0058080D"/>
    <w:rsid w:val="005822F3"/>
    <w:rsid w:val="00584217"/>
    <w:rsid w:val="00585106"/>
    <w:rsid w:val="0058517B"/>
    <w:rsid w:val="00585976"/>
    <w:rsid w:val="00586E7C"/>
    <w:rsid w:val="00586EF7"/>
    <w:rsid w:val="00591281"/>
    <w:rsid w:val="00593658"/>
    <w:rsid w:val="0059365B"/>
    <w:rsid w:val="00595B60"/>
    <w:rsid w:val="00596FA5"/>
    <w:rsid w:val="0059755D"/>
    <w:rsid w:val="00597AE1"/>
    <w:rsid w:val="005A1AA3"/>
    <w:rsid w:val="005A22A1"/>
    <w:rsid w:val="005A2C16"/>
    <w:rsid w:val="005A35E0"/>
    <w:rsid w:val="005A460D"/>
    <w:rsid w:val="005A50E4"/>
    <w:rsid w:val="005A5515"/>
    <w:rsid w:val="005A5F89"/>
    <w:rsid w:val="005A6830"/>
    <w:rsid w:val="005A72D8"/>
    <w:rsid w:val="005A7C1E"/>
    <w:rsid w:val="005A7F9A"/>
    <w:rsid w:val="005B00D1"/>
    <w:rsid w:val="005B04E0"/>
    <w:rsid w:val="005B0A5E"/>
    <w:rsid w:val="005B216E"/>
    <w:rsid w:val="005B28B5"/>
    <w:rsid w:val="005B406F"/>
    <w:rsid w:val="005B4465"/>
    <w:rsid w:val="005B449B"/>
    <w:rsid w:val="005B61AD"/>
    <w:rsid w:val="005B6BB9"/>
    <w:rsid w:val="005C0988"/>
    <w:rsid w:val="005C1A48"/>
    <w:rsid w:val="005C1B49"/>
    <w:rsid w:val="005C2598"/>
    <w:rsid w:val="005C30E7"/>
    <w:rsid w:val="005C3247"/>
    <w:rsid w:val="005C3404"/>
    <w:rsid w:val="005C3649"/>
    <w:rsid w:val="005C4096"/>
    <w:rsid w:val="005C52C6"/>
    <w:rsid w:val="005C65F4"/>
    <w:rsid w:val="005C6664"/>
    <w:rsid w:val="005D00D1"/>
    <w:rsid w:val="005D2467"/>
    <w:rsid w:val="005D2A1C"/>
    <w:rsid w:val="005D2E97"/>
    <w:rsid w:val="005D2F12"/>
    <w:rsid w:val="005D3893"/>
    <w:rsid w:val="005D4786"/>
    <w:rsid w:val="005D521A"/>
    <w:rsid w:val="005D5AAE"/>
    <w:rsid w:val="005D67E9"/>
    <w:rsid w:val="005D7C30"/>
    <w:rsid w:val="005D7D21"/>
    <w:rsid w:val="005E1285"/>
    <w:rsid w:val="005E2A69"/>
    <w:rsid w:val="005E336A"/>
    <w:rsid w:val="005E3B7A"/>
    <w:rsid w:val="005E4854"/>
    <w:rsid w:val="005E4DAD"/>
    <w:rsid w:val="005E588F"/>
    <w:rsid w:val="005E59E4"/>
    <w:rsid w:val="005E6306"/>
    <w:rsid w:val="005E6994"/>
    <w:rsid w:val="005F0046"/>
    <w:rsid w:val="005F039B"/>
    <w:rsid w:val="005F1A4E"/>
    <w:rsid w:val="005F1D9B"/>
    <w:rsid w:val="005F1E0C"/>
    <w:rsid w:val="005F1EC4"/>
    <w:rsid w:val="005F27F6"/>
    <w:rsid w:val="005F3C37"/>
    <w:rsid w:val="005F43D7"/>
    <w:rsid w:val="005F591D"/>
    <w:rsid w:val="005F654E"/>
    <w:rsid w:val="005F72A3"/>
    <w:rsid w:val="005F7828"/>
    <w:rsid w:val="00601471"/>
    <w:rsid w:val="006027E3"/>
    <w:rsid w:val="00603598"/>
    <w:rsid w:val="006035D6"/>
    <w:rsid w:val="00604CCF"/>
    <w:rsid w:val="0060539B"/>
    <w:rsid w:val="00605BF4"/>
    <w:rsid w:val="00605EBB"/>
    <w:rsid w:val="00607CF9"/>
    <w:rsid w:val="0061197B"/>
    <w:rsid w:val="00614D19"/>
    <w:rsid w:val="00615F18"/>
    <w:rsid w:val="00616975"/>
    <w:rsid w:val="0061737C"/>
    <w:rsid w:val="00617CE1"/>
    <w:rsid w:val="00622E1A"/>
    <w:rsid w:val="00623A36"/>
    <w:rsid w:val="006261FD"/>
    <w:rsid w:val="006263DB"/>
    <w:rsid w:val="00630DC3"/>
    <w:rsid w:val="00631C71"/>
    <w:rsid w:val="00631E80"/>
    <w:rsid w:val="006345BB"/>
    <w:rsid w:val="00634EFD"/>
    <w:rsid w:val="006353FB"/>
    <w:rsid w:val="00635528"/>
    <w:rsid w:val="00636180"/>
    <w:rsid w:val="0063751A"/>
    <w:rsid w:val="0063782C"/>
    <w:rsid w:val="00640D38"/>
    <w:rsid w:val="00642BBA"/>
    <w:rsid w:val="00643CD4"/>
    <w:rsid w:val="00643D53"/>
    <w:rsid w:val="0064510B"/>
    <w:rsid w:val="0064661F"/>
    <w:rsid w:val="00646681"/>
    <w:rsid w:val="00647A66"/>
    <w:rsid w:val="00650497"/>
    <w:rsid w:val="0065072A"/>
    <w:rsid w:val="00650C4D"/>
    <w:rsid w:val="006511E1"/>
    <w:rsid w:val="00651F82"/>
    <w:rsid w:val="00652578"/>
    <w:rsid w:val="00652FB6"/>
    <w:rsid w:val="00653044"/>
    <w:rsid w:val="00653462"/>
    <w:rsid w:val="00654E54"/>
    <w:rsid w:val="00655459"/>
    <w:rsid w:val="00660379"/>
    <w:rsid w:val="00660B2C"/>
    <w:rsid w:val="0066223E"/>
    <w:rsid w:val="006622CD"/>
    <w:rsid w:val="0066232B"/>
    <w:rsid w:val="00664329"/>
    <w:rsid w:val="00664440"/>
    <w:rsid w:val="006653FB"/>
    <w:rsid w:val="00665557"/>
    <w:rsid w:val="00665BA5"/>
    <w:rsid w:val="00665BAC"/>
    <w:rsid w:val="0066658A"/>
    <w:rsid w:val="0066684F"/>
    <w:rsid w:val="00666D9B"/>
    <w:rsid w:val="0066750D"/>
    <w:rsid w:val="0067027B"/>
    <w:rsid w:val="00670CC1"/>
    <w:rsid w:val="00672A28"/>
    <w:rsid w:val="006735E4"/>
    <w:rsid w:val="00673821"/>
    <w:rsid w:val="00673CFB"/>
    <w:rsid w:val="0067583B"/>
    <w:rsid w:val="00675BCD"/>
    <w:rsid w:val="00680B84"/>
    <w:rsid w:val="00680E58"/>
    <w:rsid w:val="006813DF"/>
    <w:rsid w:val="006814D1"/>
    <w:rsid w:val="00682676"/>
    <w:rsid w:val="0068277A"/>
    <w:rsid w:val="006837B3"/>
    <w:rsid w:val="0068413C"/>
    <w:rsid w:val="006852C5"/>
    <w:rsid w:val="006854A5"/>
    <w:rsid w:val="00685C49"/>
    <w:rsid w:val="006864B7"/>
    <w:rsid w:val="006869EC"/>
    <w:rsid w:val="00687263"/>
    <w:rsid w:val="00687BE3"/>
    <w:rsid w:val="00687E9D"/>
    <w:rsid w:val="00692DF3"/>
    <w:rsid w:val="006936ED"/>
    <w:rsid w:val="0069395D"/>
    <w:rsid w:val="006955AE"/>
    <w:rsid w:val="0069691D"/>
    <w:rsid w:val="00696E31"/>
    <w:rsid w:val="0069750D"/>
    <w:rsid w:val="00697557"/>
    <w:rsid w:val="006977EF"/>
    <w:rsid w:val="00697D9F"/>
    <w:rsid w:val="006A0DD9"/>
    <w:rsid w:val="006A291D"/>
    <w:rsid w:val="006A2BBC"/>
    <w:rsid w:val="006A4025"/>
    <w:rsid w:val="006A5268"/>
    <w:rsid w:val="006A69F1"/>
    <w:rsid w:val="006A7C20"/>
    <w:rsid w:val="006B1817"/>
    <w:rsid w:val="006B1B92"/>
    <w:rsid w:val="006B1BC6"/>
    <w:rsid w:val="006B5404"/>
    <w:rsid w:val="006B5892"/>
    <w:rsid w:val="006B6A68"/>
    <w:rsid w:val="006C0328"/>
    <w:rsid w:val="006C1DEB"/>
    <w:rsid w:val="006C2E75"/>
    <w:rsid w:val="006C3104"/>
    <w:rsid w:val="006C3F14"/>
    <w:rsid w:val="006C5B35"/>
    <w:rsid w:val="006C5EB2"/>
    <w:rsid w:val="006C6C7D"/>
    <w:rsid w:val="006C787E"/>
    <w:rsid w:val="006D58D9"/>
    <w:rsid w:val="006D71D2"/>
    <w:rsid w:val="006E0B1A"/>
    <w:rsid w:val="006E0CA6"/>
    <w:rsid w:val="006E0CDD"/>
    <w:rsid w:val="006E1B0B"/>
    <w:rsid w:val="006E1EC0"/>
    <w:rsid w:val="006E36D3"/>
    <w:rsid w:val="006E3BB5"/>
    <w:rsid w:val="006E3C2E"/>
    <w:rsid w:val="006E4D49"/>
    <w:rsid w:val="006E5C6A"/>
    <w:rsid w:val="006E654A"/>
    <w:rsid w:val="006E6F8D"/>
    <w:rsid w:val="006E73B9"/>
    <w:rsid w:val="006E76D3"/>
    <w:rsid w:val="006E7E7A"/>
    <w:rsid w:val="006F0CB6"/>
    <w:rsid w:val="006F1FAD"/>
    <w:rsid w:val="006F24E0"/>
    <w:rsid w:val="006F2AFA"/>
    <w:rsid w:val="006F327C"/>
    <w:rsid w:val="006F33E4"/>
    <w:rsid w:val="006F3417"/>
    <w:rsid w:val="006F365A"/>
    <w:rsid w:val="006F3BB8"/>
    <w:rsid w:val="006F3C36"/>
    <w:rsid w:val="006F5AD0"/>
    <w:rsid w:val="006F5F79"/>
    <w:rsid w:val="006F6476"/>
    <w:rsid w:val="006F6DF2"/>
    <w:rsid w:val="006F7C50"/>
    <w:rsid w:val="007014C4"/>
    <w:rsid w:val="00701EB1"/>
    <w:rsid w:val="007038E0"/>
    <w:rsid w:val="0070432E"/>
    <w:rsid w:val="00704CC9"/>
    <w:rsid w:val="00705A06"/>
    <w:rsid w:val="007068CC"/>
    <w:rsid w:val="00706C16"/>
    <w:rsid w:val="00706D5F"/>
    <w:rsid w:val="00707C2C"/>
    <w:rsid w:val="007112BA"/>
    <w:rsid w:val="00711DF7"/>
    <w:rsid w:val="007129CA"/>
    <w:rsid w:val="00715682"/>
    <w:rsid w:val="00715D4A"/>
    <w:rsid w:val="007168AC"/>
    <w:rsid w:val="00717843"/>
    <w:rsid w:val="00717B82"/>
    <w:rsid w:val="00717C29"/>
    <w:rsid w:val="0072041C"/>
    <w:rsid w:val="00720FDA"/>
    <w:rsid w:val="0072248B"/>
    <w:rsid w:val="00727818"/>
    <w:rsid w:val="0072798B"/>
    <w:rsid w:val="0073214B"/>
    <w:rsid w:val="007325FC"/>
    <w:rsid w:val="00732AAF"/>
    <w:rsid w:val="007330A0"/>
    <w:rsid w:val="007338E5"/>
    <w:rsid w:val="007344B2"/>
    <w:rsid w:val="00734813"/>
    <w:rsid w:val="00735EB0"/>
    <w:rsid w:val="007361C6"/>
    <w:rsid w:val="00736BFD"/>
    <w:rsid w:val="00740A22"/>
    <w:rsid w:val="00740DBB"/>
    <w:rsid w:val="007418AB"/>
    <w:rsid w:val="00742B88"/>
    <w:rsid w:val="00742CB9"/>
    <w:rsid w:val="007509BA"/>
    <w:rsid w:val="00750E34"/>
    <w:rsid w:val="0075161F"/>
    <w:rsid w:val="0075366B"/>
    <w:rsid w:val="00753C58"/>
    <w:rsid w:val="007541AF"/>
    <w:rsid w:val="00754212"/>
    <w:rsid w:val="00754D89"/>
    <w:rsid w:val="007552B8"/>
    <w:rsid w:val="007552E6"/>
    <w:rsid w:val="0075557E"/>
    <w:rsid w:val="007579F9"/>
    <w:rsid w:val="007605AE"/>
    <w:rsid w:val="00760AE0"/>
    <w:rsid w:val="00761C37"/>
    <w:rsid w:val="00762E7A"/>
    <w:rsid w:val="00763981"/>
    <w:rsid w:val="00763AB0"/>
    <w:rsid w:val="0076537D"/>
    <w:rsid w:val="00765885"/>
    <w:rsid w:val="00765DF4"/>
    <w:rsid w:val="007673EF"/>
    <w:rsid w:val="00770299"/>
    <w:rsid w:val="0077035C"/>
    <w:rsid w:val="00770B48"/>
    <w:rsid w:val="007712FB"/>
    <w:rsid w:val="007713EF"/>
    <w:rsid w:val="0077145B"/>
    <w:rsid w:val="00771C7F"/>
    <w:rsid w:val="00771DF4"/>
    <w:rsid w:val="00771E94"/>
    <w:rsid w:val="00771F7D"/>
    <w:rsid w:val="007723DA"/>
    <w:rsid w:val="00774BFF"/>
    <w:rsid w:val="007751A1"/>
    <w:rsid w:val="00775586"/>
    <w:rsid w:val="00775908"/>
    <w:rsid w:val="00775EBD"/>
    <w:rsid w:val="00775F72"/>
    <w:rsid w:val="0077782F"/>
    <w:rsid w:val="007803F8"/>
    <w:rsid w:val="00781B5B"/>
    <w:rsid w:val="00782416"/>
    <w:rsid w:val="007828F4"/>
    <w:rsid w:val="00784333"/>
    <w:rsid w:val="0078687E"/>
    <w:rsid w:val="0078723E"/>
    <w:rsid w:val="007906FE"/>
    <w:rsid w:val="00790BE5"/>
    <w:rsid w:val="0079202A"/>
    <w:rsid w:val="00793570"/>
    <w:rsid w:val="0079368B"/>
    <w:rsid w:val="0079371D"/>
    <w:rsid w:val="00794046"/>
    <w:rsid w:val="00795951"/>
    <w:rsid w:val="00795A95"/>
    <w:rsid w:val="00795FE4"/>
    <w:rsid w:val="007962D1"/>
    <w:rsid w:val="007A01B7"/>
    <w:rsid w:val="007A0805"/>
    <w:rsid w:val="007A0B49"/>
    <w:rsid w:val="007A0C4C"/>
    <w:rsid w:val="007A3149"/>
    <w:rsid w:val="007A3EDB"/>
    <w:rsid w:val="007A4576"/>
    <w:rsid w:val="007A528C"/>
    <w:rsid w:val="007A648C"/>
    <w:rsid w:val="007A65D5"/>
    <w:rsid w:val="007A6E88"/>
    <w:rsid w:val="007A732B"/>
    <w:rsid w:val="007B276D"/>
    <w:rsid w:val="007B2C7B"/>
    <w:rsid w:val="007B3C61"/>
    <w:rsid w:val="007B49F2"/>
    <w:rsid w:val="007B5415"/>
    <w:rsid w:val="007B5A13"/>
    <w:rsid w:val="007B616C"/>
    <w:rsid w:val="007B69FD"/>
    <w:rsid w:val="007C0F21"/>
    <w:rsid w:val="007C147E"/>
    <w:rsid w:val="007C27F5"/>
    <w:rsid w:val="007C31C5"/>
    <w:rsid w:val="007C3AA5"/>
    <w:rsid w:val="007C47C6"/>
    <w:rsid w:val="007C6050"/>
    <w:rsid w:val="007C6F03"/>
    <w:rsid w:val="007D0590"/>
    <w:rsid w:val="007D0763"/>
    <w:rsid w:val="007D1C16"/>
    <w:rsid w:val="007D2E27"/>
    <w:rsid w:val="007D369F"/>
    <w:rsid w:val="007D36FB"/>
    <w:rsid w:val="007D37CF"/>
    <w:rsid w:val="007D481D"/>
    <w:rsid w:val="007D48D1"/>
    <w:rsid w:val="007D4AAC"/>
    <w:rsid w:val="007D4F25"/>
    <w:rsid w:val="007D53DF"/>
    <w:rsid w:val="007D55F8"/>
    <w:rsid w:val="007E1AEC"/>
    <w:rsid w:val="007E3047"/>
    <w:rsid w:val="007E40B0"/>
    <w:rsid w:val="007E5788"/>
    <w:rsid w:val="007E597D"/>
    <w:rsid w:val="007E72DB"/>
    <w:rsid w:val="007F1335"/>
    <w:rsid w:val="007F137E"/>
    <w:rsid w:val="007F1B1B"/>
    <w:rsid w:val="007F1CB6"/>
    <w:rsid w:val="007F28FA"/>
    <w:rsid w:val="007F5DE9"/>
    <w:rsid w:val="007F68BD"/>
    <w:rsid w:val="007F7061"/>
    <w:rsid w:val="007F79CC"/>
    <w:rsid w:val="008003FD"/>
    <w:rsid w:val="00801D5A"/>
    <w:rsid w:val="00801EC3"/>
    <w:rsid w:val="008027B5"/>
    <w:rsid w:val="00802EFC"/>
    <w:rsid w:val="00805ADC"/>
    <w:rsid w:val="00806306"/>
    <w:rsid w:val="00806595"/>
    <w:rsid w:val="00807F13"/>
    <w:rsid w:val="00810BB4"/>
    <w:rsid w:val="008151DE"/>
    <w:rsid w:val="0081652C"/>
    <w:rsid w:val="00816937"/>
    <w:rsid w:val="00820CCD"/>
    <w:rsid w:val="00821378"/>
    <w:rsid w:val="00822964"/>
    <w:rsid w:val="008240A5"/>
    <w:rsid w:val="00824583"/>
    <w:rsid w:val="008246A8"/>
    <w:rsid w:val="0082580A"/>
    <w:rsid w:val="00825C04"/>
    <w:rsid w:val="00825FDC"/>
    <w:rsid w:val="00827BE4"/>
    <w:rsid w:val="00830D2A"/>
    <w:rsid w:val="0083160F"/>
    <w:rsid w:val="008319F1"/>
    <w:rsid w:val="00831F86"/>
    <w:rsid w:val="00832748"/>
    <w:rsid w:val="00833501"/>
    <w:rsid w:val="00833CAA"/>
    <w:rsid w:val="00833D61"/>
    <w:rsid w:val="008348F7"/>
    <w:rsid w:val="00834C41"/>
    <w:rsid w:val="00834D88"/>
    <w:rsid w:val="0083667A"/>
    <w:rsid w:val="00836D63"/>
    <w:rsid w:val="00837824"/>
    <w:rsid w:val="008434CF"/>
    <w:rsid w:val="00843D9B"/>
    <w:rsid w:val="00844128"/>
    <w:rsid w:val="008453A1"/>
    <w:rsid w:val="008464CD"/>
    <w:rsid w:val="008469CC"/>
    <w:rsid w:val="00846CB6"/>
    <w:rsid w:val="00850351"/>
    <w:rsid w:val="0085284D"/>
    <w:rsid w:val="0085304D"/>
    <w:rsid w:val="00854A5A"/>
    <w:rsid w:val="0086197D"/>
    <w:rsid w:val="008625DE"/>
    <w:rsid w:val="00864399"/>
    <w:rsid w:val="00864AF2"/>
    <w:rsid w:val="00864C46"/>
    <w:rsid w:val="00865BA2"/>
    <w:rsid w:val="00866876"/>
    <w:rsid w:val="00867485"/>
    <w:rsid w:val="00867BD7"/>
    <w:rsid w:val="00867E9A"/>
    <w:rsid w:val="00870964"/>
    <w:rsid w:val="0087280E"/>
    <w:rsid w:val="00872882"/>
    <w:rsid w:val="00872E19"/>
    <w:rsid w:val="008733AD"/>
    <w:rsid w:val="008738DD"/>
    <w:rsid w:val="00873B90"/>
    <w:rsid w:val="00873CF5"/>
    <w:rsid w:val="00874565"/>
    <w:rsid w:val="00874AE4"/>
    <w:rsid w:val="008750BA"/>
    <w:rsid w:val="00875228"/>
    <w:rsid w:val="00875521"/>
    <w:rsid w:val="008755A9"/>
    <w:rsid w:val="00875EB1"/>
    <w:rsid w:val="00876F09"/>
    <w:rsid w:val="00880A44"/>
    <w:rsid w:val="008835E5"/>
    <w:rsid w:val="00885A55"/>
    <w:rsid w:val="00886043"/>
    <w:rsid w:val="00886ACD"/>
    <w:rsid w:val="00887F9F"/>
    <w:rsid w:val="00890969"/>
    <w:rsid w:val="0089107F"/>
    <w:rsid w:val="00891226"/>
    <w:rsid w:val="0089141F"/>
    <w:rsid w:val="00891C4C"/>
    <w:rsid w:val="008921A5"/>
    <w:rsid w:val="008925DF"/>
    <w:rsid w:val="00892944"/>
    <w:rsid w:val="00892B1F"/>
    <w:rsid w:val="0089557E"/>
    <w:rsid w:val="00896D1F"/>
    <w:rsid w:val="008972BC"/>
    <w:rsid w:val="008A0289"/>
    <w:rsid w:val="008A1ABE"/>
    <w:rsid w:val="008A1CF1"/>
    <w:rsid w:val="008A1FB0"/>
    <w:rsid w:val="008A2103"/>
    <w:rsid w:val="008A2D0C"/>
    <w:rsid w:val="008A3A9B"/>
    <w:rsid w:val="008A3D12"/>
    <w:rsid w:val="008A416D"/>
    <w:rsid w:val="008A6199"/>
    <w:rsid w:val="008A7062"/>
    <w:rsid w:val="008A7CBF"/>
    <w:rsid w:val="008B0D7A"/>
    <w:rsid w:val="008B0F82"/>
    <w:rsid w:val="008B204F"/>
    <w:rsid w:val="008B2CCA"/>
    <w:rsid w:val="008B2FE9"/>
    <w:rsid w:val="008B31DB"/>
    <w:rsid w:val="008B3C74"/>
    <w:rsid w:val="008B3CE8"/>
    <w:rsid w:val="008B404F"/>
    <w:rsid w:val="008B4255"/>
    <w:rsid w:val="008B5D61"/>
    <w:rsid w:val="008B65E9"/>
    <w:rsid w:val="008B76A4"/>
    <w:rsid w:val="008C02FB"/>
    <w:rsid w:val="008C086C"/>
    <w:rsid w:val="008C0D9D"/>
    <w:rsid w:val="008C1F5D"/>
    <w:rsid w:val="008C20B5"/>
    <w:rsid w:val="008C2BBA"/>
    <w:rsid w:val="008C3619"/>
    <w:rsid w:val="008C49BB"/>
    <w:rsid w:val="008C4BB6"/>
    <w:rsid w:val="008C536A"/>
    <w:rsid w:val="008C611D"/>
    <w:rsid w:val="008C7B9B"/>
    <w:rsid w:val="008D0406"/>
    <w:rsid w:val="008D29B0"/>
    <w:rsid w:val="008D3143"/>
    <w:rsid w:val="008D396F"/>
    <w:rsid w:val="008D41EB"/>
    <w:rsid w:val="008D4AF8"/>
    <w:rsid w:val="008D581A"/>
    <w:rsid w:val="008D5BD9"/>
    <w:rsid w:val="008D727F"/>
    <w:rsid w:val="008E14AA"/>
    <w:rsid w:val="008E179B"/>
    <w:rsid w:val="008E1B71"/>
    <w:rsid w:val="008E2A8D"/>
    <w:rsid w:val="008E5446"/>
    <w:rsid w:val="008E54C8"/>
    <w:rsid w:val="008E6DB1"/>
    <w:rsid w:val="008E6DE6"/>
    <w:rsid w:val="008F04C7"/>
    <w:rsid w:val="008F1566"/>
    <w:rsid w:val="008F204C"/>
    <w:rsid w:val="008F2750"/>
    <w:rsid w:val="008F3C6A"/>
    <w:rsid w:val="008F470F"/>
    <w:rsid w:val="008F52D3"/>
    <w:rsid w:val="008F5A51"/>
    <w:rsid w:val="008F66B2"/>
    <w:rsid w:val="008F6955"/>
    <w:rsid w:val="008F6FDD"/>
    <w:rsid w:val="008F7B07"/>
    <w:rsid w:val="00900C2D"/>
    <w:rsid w:val="00900D20"/>
    <w:rsid w:val="009010A3"/>
    <w:rsid w:val="009014AA"/>
    <w:rsid w:val="00901653"/>
    <w:rsid w:val="00901F1A"/>
    <w:rsid w:val="00902415"/>
    <w:rsid w:val="0090410C"/>
    <w:rsid w:val="00905A22"/>
    <w:rsid w:val="00905FC4"/>
    <w:rsid w:val="00906A69"/>
    <w:rsid w:val="00910605"/>
    <w:rsid w:val="00910A88"/>
    <w:rsid w:val="00911954"/>
    <w:rsid w:val="00912F25"/>
    <w:rsid w:val="00914584"/>
    <w:rsid w:val="009145C7"/>
    <w:rsid w:val="009214F2"/>
    <w:rsid w:val="00922067"/>
    <w:rsid w:val="009229AA"/>
    <w:rsid w:val="00922EE1"/>
    <w:rsid w:val="00923267"/>
    <w:rsid w:val="0092327E"/>
    <w:rsid w:val="0092417F"/>
    <w:rsid w:val="009241F1"/>
    <w:rsid w:val="00924A07"/>
    <w:rsid w:val="00925337"/>
    <w:rsid w:val="00926FAE"/>
    <w:rsid w:val="00927E45"/>
    <w:rsid w:val="00931014"/>
    <w:rsid w:val="00931217"/>
    <w:rsid w:val="0093288C"/>
    <w:rsid w:val="00932C0F"/>
    <w:rsid w:val="00933252"/>
    <w:rsid w:val="00933331"/>
    <w:rsid w:val="0093341E"/>
    <w:rsid w:val="00933A02"/>
    <w:rsid w:val="00935853"/>
    <w:rsid w:val="00936DFF"/>
    <w:rsid w:val="00937CD6"/>
    <w:rsid w:val="009417C2"/>
    <w:rsid w:val="00941943"/>
    <w:rsid w:val="0094209E"/>
    <w:rsid w:val="00942A6F"/>
    <w:rsid w:val="00944140"/>
    <w:rsid w:val="0094551B"/>
    <w:rsid w:val="009504DF"/>
    <w:rsid w:val="009518A6"/>
    <w:rsid w:val="00951AF8"/>
    <w:rsid w:val="00951DE7"/>
    <w:rsid w:val="00951EB2"/>
    <w:rsid w:val="00954072"/>
    <w:rsid w:val="00954668"/>
    <w:rsid w:val="0095494D"/>
    <w:rsid w:val="00955A28"/>
    <w:rsid w:val="009568F3"/>
    <w:rsid w:val="00957CA0"/>
    <w:rsid w:val="00957DBB"/>
    <w:rsid w:val="009603E2"/>
    <w:rsid w:val="009629CD"/>
    <w:rsid w:val="00962BCE"/>
    <w:rsid w:val="00963D17"/>
    <w:rsid w:val="009640AE"/>
    <w:rsid w:val="00966E6E"/>
    <w:rsid w:val="009671FE"/>
    <w:rsid w:val="00970009"/>
    <w:rsid w:val="009700DB"/>
    <w:rsid w:val="00970739"/>
    <w:rsid w:val="009714F7"/>
    <w:rsid w:val="00972394"/>
    <w:rsid w:val="00973AB5"/>
    <w:rsid w:val="00973E1E"/>
    <w:rsid w:val="0097406B"/>
    <w:rsid w:val="009741C9"/>
    <w:rsid w:val="00974B69"/>
    <w:rsid w:val="0097517F"/>
    <w:rsid w:val="00976493"/>
    <w:rsid w:val="00976C69"/>
    <w:rsid w:val="0097711B"/>
    <w:rsid w:val="00977215"/>
    <w:rsid w:val="00977A21"/>
    <w:rsid w:val="00980F83"/>
    <w:rsid w:val="009812F2"/>
    <w:rsid w:val="009814C0"/>
    <w:rsid w:val="009822F1"/>
    <w:rsid w:val="00982C82"/>
    <w:rsid w:val="00983F53"/>
    <w:rsid w:val="009846C0"/>
    <w:rsid w:val="00984F11"/>
    <w:rsid w:val="00985895"/>
    <w:rsid w:val="00985FBF"/>
    <w:rsid w:val="009865EB"/>
    <w:rsid w:val="00990259"/>
    <w:rsid w:val="0099042A"/>
    <w:rsid w:val="00991C46"/>
    <w:rsid w:val="009927C5"/>
    <w:rsid w:val="00992D11"/>
    <w:rsid w:val="00993202"/>
    <w:rsid w:val="009945C0"/>
    <w:rsid w:val="0099530C"/>
    <w:rsid w:val="00995B6E"/>
    <w:rsid w:val="00995CE5"/>
    <w:rsid w:val="009972B1"/>
    <w:rsid w:val="00997A59"/>
    <w:rsid w:val="00997F60"/>
    <w:rsid w:val="009A0D15"/>
    <w:rsid w:val="009A1F6C"/>
    <w:rsid w:val="009A313E"/>
    <w:rsid w:val="009A3945"/>
    <w:rsid w:val="009A3AB2"/>
    <w:rsid w:val="009A4EAB"/>
    <w:rsid w:val="009B143B"/>
    <w:rsid w:val="009B2E3F"/>
    <w:rsid w:val="009B5381"/>
    <w:rsid w:val="009B71D1"/>
    <w:rsid w:val="009B75A8"/>
    <w:rsid w:val="009B7B02"/>
    <w:rsid w:val="009C0F83"/>
    <w:rsid w:val="009C1A13"/>
    <w:rsid w:val="009C1DEB"/>
    <w:rsid w:val="009C20DA"/>
    <w:rsid w:val="009C241F"/>
    <w:rsid w:val="009C253C"/>
    <w:rsid w:val="009C2796"/>
    <w:rsid w:val="009C4BBA"/>
    <w:rsid w:val="009C652F"/>
    <w:rsid w:val="009C7BFC"/>
    <w:rsid w:val="009D0B36"/>
    <w:rsid w:val="009D1FD4"/>
    <w:rsid w:val="009D52EE"/>
    <w:rsid w:val="009D6287"/>
    <w:rsid w:val="009D66D8"/>
    <w:rsid w:val="009D69C2"/>
    <w:rsid w:val="009D6F13"/>
    <w:rsid w:val="009D76DF"/>
    <w:rsid w:val="009D79EB"/>
    <w:rsid w:val="009E02B0"/>
    <w:rsid w:val="009E0C90"/>
    <w:rsid w:val="009E1F33"/>
    <w:rsid w:val="009E2F24"/>
    <w:rsid w:val="009E3153"/>
    <w:rsid w:val="009E34B7"/>
    <w:rsid w:val="009E3500"/>
    <w:rsid w:val="009E62BC"/>
    <w:rsid w:val="009E66BC"/>
    <w:rsid w:val="009E7611"/>
    <w:rsid w:val="009E7CCF"/>
    <w:rsid w:val="009E7EB2"/>
    <w:rsid w:val="009F1427"/>
    <w:rsid w:val="009F1E39"/>
    <w:rsid w:val="009F2AD1"/>
    <w:rsid w:val="009F345B"/>
    <w:rsid w:val="009F351D"/>
    <w:rsid w:val="009F3986"/>
    <w:rsid w:val="009F3FE8"/>
    <w:rsid w:val="009F43F7"/>
    <w:rsid w:val="009F444E"/>
    <w:rsid w:val="009F4880"/>
    <w:rsid w:val="009F495C"/>
    <w:rsid w:val="009F52AE"/>
    <w:rsid w:val="009F6711"/>
    <w:rsid w:val="009F6C6F"/>
    <w:rsid w:val="009F737B"/>
    <w:rsid w:val="00A0024C"/>
    <w:rsid w:val="00A0101F"/>
    <w:rsid w:val="00A010F5"/>
    <w:rsid w:val="00A0147D"/>
    <w:rsid w:val="00A0270F"/>
    <w:rsid w:val="00A03AA2"/>
    <w:rsid w:val="00A044AA"/>
    <w:rsid w:val="00A0454E"/>
    <w:rsid w:val="00A05000"/>
    <w:rsid w:val="00A05A6C"/>
    <w:rsid w:val="00A0786E"/>
    <w:rsid w:val="00A1103A"/>
    <w:rsid w:val="00A11070"/>
    <w:rsid w:val="00A110E8"/>
    <w:rsid w:val="00A113CA"/>
    <w:rsid w:val="00A119B3"/>
    <w:rsid w:val="00A12286"/>
    <w:rsid w:val="00A134BE"/>
    <w:rsid w:val="00A14036"/>
    <w:rsid w:val="00A14462"/>
    <w:rsid w:val="00A14955"/>
    <w:rsid w:val="00A15352"/>
    <w:rsid w:val="00A16761"/>
    <w:rsid w:val="00A16A80"/>
    <w:rsid w:val="00A171E6"/>
    <w:rsid w:val="00A17835"/>
    <w:rsid w:val="00A2154E"/>
    <w:rsid w:val="00A21650"/>
    <w:rsid w:val="00A21964"/>
    <w:rsid w:val="00A22D33"/>
    <w:rsid w:val="00A23BCF"/>
    <w:rsid w:val="00A2471E"/>
    <w:rsid w:val="00A25524"/>
    <w:rsid w:val="00A261D7"/>
    <w:rsid w:val="00A26C34"/>
    <w:rsid w:val="00A26C84"/>
    <w:rsid w:val="00A30204"/>
    <w:rsid w:val="00A30248"/>
    <w:rsid w:val="00A307CB"/>
    <w:rsid w:val="00A30A48"/>
    <w:rsid w:val="00A30C52"/>
    <w:rsid w:val="00A31A55"/>
    <w:rsid w:val="00A33681"/>
    <w:rsid w:val="00A33E6F"/>
    <w:rsid w:val="00A3519D"/>
    <w:rsid w:val="00A35432"/>
    <w:rsid w:val="00A35DE5"/>
    <w:rsid w:val="00A36298"/>
    <w:rsid w:val="00A3663D"/>
    <w:rsid w:val="00A3682D"/>
    <w:rsid w:val="00A36A1D"/>
    <w:rsid w:val="00A405CC"/>
    <w:rsid w:val="00A4198A"/>
    <w:rsid w:val="00A41BB2"/>
    <w:rsid w:val="00A41CC8"/>
    <w:rsid w:val="00A42BC6"/>
    <w:rsid w:val="00A43631"/>
    <w:rsid w:val="00A45E68"/>
    <w:rsid w:val="00A4609F"/>
    <w:rsid w:val="00A47E1C"/>
    <w:rsid w:val="00A514AF"/>
    <w:rsid w:val="00A519FE"/>
    <w:rsid w:val="00A51D4E"/>
    <w:rsid w:val="00A52B6C"/>
    <w:rsid w:val="00A52BC9"/>
    <w:rsid w:val="00A52C4C"/>
    <w:rsid w:val="00A534AC"/>
    <w:rsid w:val="00A53B6D"/>
    <w:rsid w:val="00A54E05"/>
    <w:rsid w:val="00A573C7"/>
    <w:rsid w:val="00A60009"/>
    <w:rsid w:val="00A60247"/>
    <w:rsid w:val="00A604CC"/>
    <w:rsid w:val="00A60E9A"/>
    <w:rsid w:val="00A62790"/>
    <w:rsid w:val="00A62AF0"/>
    <w:rsid w:val="00A62ECB"/>
    <w:rsid w:val="00A64A30"/>
    <w:rsid w:val="00A66E9B"/>
    <w:rsid w:val="00A67481"/>
    <w:rsid w:val="00A72470"/>
    <w:rsid w:val="00A72F2D"/>
    <w:rsid w:val="00A738A9"/>
    <w:rsid w:val="00A74FF7"/>
    <w:rsid w:val="00A757BB"/>
    <w:rsid w:val="00A767D5"/>
    <w:rsid w:val="00A769A8"/>
    <w:rsid w:val="00A76A47"/>
    <w:rsid w:val="00A76CAE"/>
    <w:rsid w:val="00A77C13"/>
    <w:rsid w:val="00A8254B"/>
    <w:rsid w:val="00A82FBD"/>
    <w:rsid w:val="00A83E71"/>
    <w:rsid w:val="00A849A1"/>
    <w:rsid w:val="00A84C91"/>
    <w:rsid w:val="00A84FE4"/>
    <w:rsid w:val="00A9019B"/>
    <w:rsid w:val="00A9059D"/>
    <w:rsid w:val="00A906C4"/>
    <w:rsid w:val="00A90B4F"/>
    <w:rsid w:val="00A90D01"/>
    <w:rsid w:val="00A9176E"/>
    <w:rsid w:val="00A91A3D"/>
    <w:rsid w:val="00A92295"/>
    <w:rsid w:val="00A92737"/>
    <w:rsid w:val="00A92989"/>
    <w:rsid w:val="00A937D0"/>
    <w:rsid w:val="00A945E9"/>
    <w:rsid w:val="00A94DC5"/>
    <w:rsid w:val="00A95B25"/>
    <w:rsid w:val="00A968CB"/>
    <w:rsid w:val="00A96E23"/>
    <w:rsid w:val="00A979AB"/>
    <w:rsid w:val="00A97C50"/>
    <w:rsid w:val="00AA1316"/>
    <w:rsid w:val="00AA166E"/>
    <w:rsid w:val="00AA23A5"/>
    <w:rsid w:val="00AA2D00"/>
    <w:rsid w:val="00AA3290"/>
    <w:rsid w:val="00AA3757"/>
    <w:rsid w:val="00AA399A"/>
    <w:rsid w:val="00AA44E8"/>
    <w:rsid w:val="00AA4910"/>
    <w:rsid w:val="00AA4AE1"/>
    <w:rsid w:val="00AA599C"/>
    <w:rsid w:val="00AA6A5B"/>
    <w:rsid w:val="00AA71D9"/>
    <w:rsid w:val="00AA7B6E"/>
    <w:rsid w:val="00AA7CA0"/>
    <w:rsid w:val="00AB09A7"/>
    <w:rsid w:val="00AB187D"/>
    <w:rsid w:val="00AB206D"/>
    <w:rsid w:val="00AB2B56"/>
    <w:rsid w:val="00AB2F1A"/>
    <w:rsid w:val="00AB3318"/>
    <w:rsid w:val="00AB449A"/>
    <w:rsid w:val="00AB4D42"/>
    <w:rsid w:val="00AB542C"/>
    <w:rsid w:val="00AB6A35"/>
    <w:rsid w:val="00AB7054"/>
    <w:rsid w:val="00AB70E6"/>
    <w:rsid w:val="00AB71BB"/>
    <w:rsid w:val="00AB744D"/>
    <w:rsid w:val="00AB7815"/>
    <w:rsid w:val="00AC20E3"/>
    <w:rsid w:val="00AC22BE"/>
    <w:rsid w:val="00AC45BE"/>
    <w:rsid w:val="00AC4C4B"/>
    <w:rsid w:val="00AC4D6B"/>
    <w:rsid w:val="00AC620E"/>
    <w:rsid w:val="00AC7225"/>
    <w:rsid w:val="00AD093D"/>
    <w:rsid w:val="00AD0EBF"/>
    <w:rsid w:val="00AD1B25"/>
    <w:rsid w:val="00AD1D66"/>
    <w:rsid w:val="00AD29DE"/>
    <w:rsid w:val="00AD2AE9"/>
    <w:rsid w:val="00AD2C56"/>
    <w:rsid w:val="00AD308E"/>
    <w:rsid w:val="00AD410A"/>
    <w:rsid w:val="00AD446A"/>
    <w:rsid w:val="00AD44C3"/>
    <w:rsid w:val="00AD46D8"/>
    <w:rsid w:val="00AD4EBF"/>
    <w:rsid w:val="00AD59AA"/>
    <w:rsid w:val="00AD63B3"/>
    <w:rsid w:val="00AD74A6"/>
    <w:rsid w:val="00AE0EE9"/>
    <w:rsid w:val="00AE1443"/>
    <w:rsid w:val="00AE26F0"/>
    <w:rsid w:val="00AE2E1D"/>
    <w:rsid w:val="00AE3E5C"/>
    <w:rsid w:val="00AE4836"/>
    <w:rsid w:val="00AE49DF"/>
    <w:rsid w:val="00AE52CB"/>
    <w:rsid w:val="00AE554E"/>
    <w:rsid w:val="00AE5ECF"/>
    <w:rsid w:val="00AE64C7"/>
    <w:rsid w:val="00AE6D29"/>
    <w:rsid w:val="00AF03CE"/>
    <w:rsid w:val="00AF07E6"/>
    <w:rsid w:val="00AF08A4"/>
    <w:rsid w:val="00AF109C"/>
    <w:rsid w:val="00AF2BFA"/>
    <w:rsid w:val="00AF2D8C"/>
    <w:rsid w:val="00AF36CE"/>
    <w:rsid w:val="00AF65D5"/>
    <w:rsid w:val="00AF76DD"/>
    <w:rsid w:val="00AF7C3B"/>
    <w:rsid w:val="00B00FB2"/>
    <w:rsid w:val="00B01440"/>
    <w:rsid w:val="00B02403"/>
    <w:rsid w:val="00B02C2C"/>
    <w:rsid w:val="00B02FE3"/>
    <w:rsid w:val="00B030BF"/>
    <w:rsid w:val="00B03459"/>
    <w:rsid w:val="00B0370A"/>
    <w:rsid w:val="00B05234"/>
    <w:rsid w:val="00B05A86"/>
    <w:rsid w:val="00B05D62"/>
    <w:rsid w:val="00B06A3D"/>
    <w:rsid w:val="00B07D30"/>
    <w:rsid w:val="00B101ED"/>
    <w:rsid w:val="00B1069A"/>
    <w:rsid w:val="00B12035"/>
    <w:rsid w:val="00B1428E"/>
    <w:rsid w:val="00B153A3"/>
    <w:rsid w:val="00B15530"/>
    <w:rsid w:val="00B156E3"/>
    <w:rsid w:val="00B158D2"/>
    <w:rsid w:val="00B16B40"/>
    <w:rsid w:val="00B20E39"/>
    <w:rsid w:val="00B20F92"/>
    <w:rsid w:val="00B21B1B"/>
    <w:rsid w:val="00B23D83"/>
    <w:rsid w:val="00B24919"/>
    <w:rsid w:val="00B26658"/>
    <w:rsid w:val="00B27785"/>
    <w:rsid w:val="00B278F6"/>
    <w:rsid w:val="00B30F54"/>
    <w:rsid w:val="00B31239"/>
    <w:rsid w:val="00B327AC"/>
    <w:rsid w:val="00B32BF4"/>
    <w:rsid w:val="00B32C35"/>
    <w:rsid w:val="00B33731"/>
    <w:rsid w:val="00B3413F"/>
    <w:rsid w:val="00B3479E"/>
    <w:rsid w:val="00B3485A"/>
    <w:rsid w:val="00B357A4"/>
    <w:rsid w:val="00B3653F"/>
    <w:rsid w:val="00B40011"/>
    <w:rsid w:val="00B43014"/>
    <w:rsid w:val="00B43AE7"/>
    <w:rsid w:val="00B452AC"/>
    <w:rsid w:val="00B4549F"/>
    <w:rsid w:val="00B45872"/>
    <w:rsid w:val="00B45B27"/>
    <w:rsid w:val="00B4723E"/>
    <w:rsid w:val="00B50A6F"/>
    <w:rsid w:val="00B50E32"/>
    <w:rsid w:val="00B5266F"/>
    <w:rsid w:val="00B529A9"/>
    <w:rsid w:val="00B53B33"/>
    <w:rsid w:val="00B53B60"/>
    <w:rsid w:val="00B53E83"/>
    <w:rsid w:val="00B543A3"/>
    <w:rsid w:val="00B5476D"/>
    <w:rsid w:val="00B54E76"/>
    <w:rsid w:val="00B561BD"/>
    <w:rsid w:val="00B57726"/>
    <w:rsid w:val="00B60FF3"/>
    <w:rsid w:val="00B61EBD"/>
    <w:rsid w:val="00B627F8"/>
    <w:rsid w:val="00B62B5C"/>
    <w:rsid w:val="00B64AA3"/>
    <w:rsid w:val="00B65371"/>
    <w:rsid w:val="00B65563"/>
    <w:rsid w:val="00B6589D"/>
    <w:rsid w:val="00B66DEA"/>
    <w:rsid w:val="00B7310F"/>
    <w:rsid w:val="00B74AF6"/>
    <w:rsid w:val="00B74BFC"/>
    <w:rsid w:val="00B75052"/>
    <w:rsid w:val="00B75BC5"/>
    <w:rsid w:val="00B75BE0"/>
    <w:rsid w:val="00B77004"/>
    <w:rsid w:val="00B77205"/>
    <w:rsid w:val="00B812E2"/>
    <w:rsid w:val="00B81E3C"/>
    <w:rsid w:val="00B82E43"/>
    <w:rsid w:val="00B8309F"/>
    <w:rsid w:val="00B865F7"/>
    <w:rsid w:val="00B86B24"/>
    <w:rsid w:val="00B86B35"/>
    <w:rsid w:val="00B87188"/>
    <w:rsid w:val="00B876D9"/>
    <w:rsid w:val="00B90091"/>
    <w:rsid w:val="00B9044E"/>
    <w:rsid w:val="00B91205"/>
    <w:rsid w:val="00B91D6D"/>
    <w:rsid w:val="00B92496"/>
    <w:rsid w:val="00B93E4A"/>
    <w:rsid w:val="00B94109"/>
    <w:rsid w:val="00B95918"/>
    <w:rsid w:val="00B95CF9"/>
    <w:rsid w:val="00BA04EF"/>
    <w:rsid w:val="00BA3AB0"/>
    <w:rsid w:val="00BA3E7E"/>
    <w:rsid w:val="00BA7EC6"/>
    <w:rsid w:val="00BB1ECE"/>
    <w:rsid w:val="00BB2D03"/>
    <w:rsid w:val="00BB2E1C"/>
    <w:rsid w:val="00BB430C"/>
    <w:rsid w:val="00BB5820"/>
    <w:rsid w:val="00BB638A"/>
    <w:rsid w:val="00BB7B0D"/>
    <w:rsid w:val="00BC1012"/>
    <w:rsid w:val="00BC1C28"/>
    <w:rsid w:val="00BC2309"/>
    <w:rsid w:val="00BC35F3"/>
    <w:rsid w:val="00BC49A3"/>
    <w:rsid w:val="00BC4C5B"/>
    <w:rsid w:val="00BC513D"/>
    <w:rsid w:val="00BC5B2D"/>
    <w:rsid w:val="00BC6A78"/>
    <w:rsid w:val="00BC6BDF"/>
    <w:rsid w:val="00BC72B5"/>
    <w:rsid w:val="00BD07D1"/>
    <w:rsid w:val="00BD1850"/>
    <w:rsid w:val="00BD1AF1"/>
    <w:rsid w:val="00BD1ECD"/>
    <w:rsid w:val="00BD2221"/>
    <w:rsid w:val="00BD30B4"/>
    <w:rsid w:val="00BD359B"/>
    <w:rsid w:val="00BD377C"/>
    <w:rsid w:val="00BD4FE3"/>
    <w:rsid w:val="00BD5140"/>
    <w:rsid w:val="00BD5AD3"/>
    <w:rsid w:val="00BD5F1E"/>
    <w:rsid w:val="00BD61A9"/>
    <w:rsid w:val="00BD6678"/>
    <w:rsid w:val="00BD7A66"/>
    <w:rsid w:val="00BE0693"/>
    <w:rsid w:val="00BE0E57"/>
    <w:rsid w:val="00BE2497"/>
    <w:rsid w:val="00BE4A20"/>
    <w:rsid w:val="00BE5496"/>
    <w:rsid w:val="00BE6F39"/>
    <w:rsid w:val="00BE7B20"/>
    <w:rsid w:val="00BF31D5"/>
    <w:rsid w:val="00BF441E"/>
    <w:rsid w:val="00BF6255"/>
    <w:rsid w:val="00BF7866"/>
    <w:rsid w:val="00C0048F"/>
    <w:rsid w:val="00C00EF8"/>
    <w:rsid w:val="00C02B40"/>
    <w:rsid w:val="00C02B56"/>
    <w:rsid w:val="00C031A8"/>
    <w:rsid w:val="00C047FD"/>
    <w:rsid w:val="00C04E0B"/>
    <w:rsid w:val="00C04F87"/>
    <w:rsid w:val="00C052D0"/>
    <w:rsid w:val="00C06B68"/>
    <w:rsid w:val="00C06C66"/>
    <w:rsid w:val="00C07482"/>
    <w:rsid w:val="00C10D02"/>
    <w:rsid w:val="00C10D34"/>
    <w:rsid w:val="00C11D70"/>
    <w:rsid w:val="00C1245F"/>
    <w:rsid w:val="00C12A22"/>
    <w:rsid w:val="00C12A62"/>
    <w:rsid w:val="00C12AF4"/>
    <w:rsid w:val="00C13261"/>
    <w:rsid w:val="00C14B4E"/>
    <w:rsid w:val="00C15709"/>
    <w:rsid w:val="00C16CF8"/>
    <w:rsid w:val="00C16DAD"/>
    <w:rsid w:val="00C206A6"/>
    <w:rsid w:val="00C207B4"/>
    <w:rsid w:val="00C20D55"/>
    <w:rsid w:val="00C21802"/>
    <w:rsid w:val="00C21865"/>
    <w:rsid w:val="00C21CDA"/>
    <w:rsid w:val="00C21F9B"/>
    <w:rsid w:val="00C223C6"/>
    <w:rsid w:val="00C23624"/>
    <w:rsid w:val="00C24546"/>
    <w:rsid w:val="00C25362"/>
    <w:rsid w:val="00C253D4"/>
    <w:rsid w:val="00C261A9"/>
    <w:rsid w:val="00C2691A"/>
    <w:rsid w:val="00C27E52"/>
    <w:rsid w:val="00C27F5A"/>
    <w:rsid w:val="00C30434"/>
    <w:rsid w:val="00C31899"/>
    <w:rsid w:val="00C3271A"/>
    <w:rsid w:val="00C32B13"/>
    <w:rsid w:val="00C32C17"/>
    <w:rsid w:val="00C34DA1"/>
    <w:rsid w:val="00C36726"/>
    <w:rsid w:val="00C37388"/>
    <w:rsid w:val="00C40685"/>
    <w:rsid w:val="00C41172"/>
    <w:rsid w:val="00C42BFB"/>
    <w:rsid w:val="00C43D42"/>
    <w:rsid w:val="00C44027"/>
    <w:rsid w:val="00C44B70"/>
    <w:rsid w:val="00C45928"/>
    <w:rsid w:val="00C467D8"/>
    <w:rsid w:val="00C46F19"/>
    <w:rsid w:val="00C472ED"/>
    <w:rsid w:val="00C47678"/>
    <w:rsid w:val="00C50202"/>
    <w:rsid w:val="00C51EFA"/>
    <w:rsid w:val="00C539E3"/>
    <w:rsid w:val="00C53B33"/>
    <w:rsid w:val="00C53E5B"/>
    <w:rsid w:val="00C54499"/>
    <w:rsid w:val="00C54B80"/>
    <w:rsid w:val="00C56294"/>
    <w:rsid w:val="00C564F0"/>
    <w:rsid w:val="00C571BD"/>
    <w:rsid w:val="00C61493"/>
    <w:rsid w:val="00C620A8"/>
    <w:rsid w:val="00C62DC5"/>
    <w:rsid w:val="00C63074"/>
    <w:rsid w:val="00C648DB"/>
    <w:rsid w:val="00C64D6B"/>
    <w:rsid w:val="00C70D3F"/>
    <w:rsid w:val="00C71A9F"/>
    <w:rsid w:val="00C72F2A"/>
    <w:rsid w:val="00C72F54"/>
    <w:rsid w:val="00C72F8A"/>
    <w:rsid w:val="00C73121"/>
    <w:rsid w:val="00C73429"/>
    <w:rsid w:val="00C74F54"/>
    <w:rsid w:val="00C75362"/>
    <w:rsid w:val="00C753B0"/>
    <w:rsid w:val="00C7726C"/>
    <w:rsid w:val="00C803AF"/>
    <w:rsid w:val="00C805B6"/>
    <w:rsid w:val="00C81525"/>
    <w:rsid w:val="00C847A4"/>
    <w:rsid w:val="00C85C39"/>
    <w:rsid w:val="00C86FD7"/>
    <w:rsid w:val="00C91023"/>
    <w:rsid w:val="00C91C74"/>
    <w:rsid w:val="00C93DAA"/>
    <w:rsid w:val="00C958CF"/>
    <w:rsid w:val="00C966CD"/>
    <w:rsid w:val="00C96D1A"/>
    <w:rsid w:val="00C979B8"/>
    <w:rsid w:val="00CA03B3"/>
    <w:rsid w:val="00CA0418"/>
    <w:rsid w:val="00CA120E"/>
    <w:rsid w:val="00CA1398"/>
    <w:rsid w:val="00CA2370"/>
    <w:rsid w:val="00CA2542"/>
    <w:rsid w:val="00CA2944"/>
    <w:rsid w:val="00CA2EDD"/>
    <w:rsid w:val="00CA3C47"/>
    <w:rsid w:val="00CA3D90"/>
    <w:rsid w:val="00CA6F98"/>
    <w:rsid w:val="00CA72AA"/>
    <w:rsid w:val="00CB0BCF"/>
    <w:rsid w:val="00CB0FAA"/>
    <w:rsid w:val="00CB1DA4"/>
    <w:rsid w:val="00CB685C"/>
    <w:rsid w:val="00CC0926"/>
    <w:rsid w:val="00CC1B5C"/>
    <w:rsid w:val="00CC2B68"/>
    <w:rsid w:val="00CC437A"/>
    <w:rsid w:val="00CC4CD5"/>
    <w:rsid w:val="00CC51C8"/>
    <w:rsid w:val="00CC5248"/>
    <w:rsid w:val="00CC6875"/>
    <w:rsid w:val="00CD2E15"/>
    <w:rsid w:val="00CD3837"/>
    <w:rsid w:val="00CD414B"/>
    <w:rsid w:val="00CD54D5"/>
    <w:rsid w:val="00CD728B"/>
    <w:rsid w:val="00CD76C8"/>
    <w:rsid w:val="00CD7B84"/>
    <w:rsid w:val="00CE0A3E"/>
    <w:rsid w:val="00CE3C73"/>
    <w:rsid w:val="00CE3FB2"/>
    <w:rsid w:val="00CE408E"/>
    <w:rsid w:val="00CE51E1"/>
    <w:rsid w:val="00CE5539"/>
    <w:rsid w:val="00CE5CF4"/>
    <w:rsid w:val="00CE5FC5"/>
    <w:rsid w:val="00CE7000"/>
    <w:rsid w:val="00CF0A19"/>
    <w:rsid w:val="00CF1128"/>
    <w:rsid w:val="00CF1824"/>
    <w:rsid w:val="00CF1FED"/>
    <w:rsid w:val="00CF21B7"/>
    <w:rsid w:val="00CF2694"/>
    <w:rsid w:val="00CF400B"/>
    <w:rsid w:val="00CF51D7"/>
    <w:rsid w:val="00CF577D"/>
    <w:rsid w:val="00CF6731"/>
    <w:rsid w:val="00CF71E2"/>
    <w:rsid w:val="00D0069A"/>
    <w:rsid w:val="00D00CF3"/>
    <w:rsid w:val="00D016AC"/>
    <w:rsid w:val="00D02443"/>
    <w:rsid w:val="00D03224"/>
    <w:rsid w:val="00D036E5"/>
    <w:rsid w:val="00D039E6"/>
    <w:rsid w:val="00D05864"/>
    <w:rsid w:val="00D05CCC"/>
    <w:rsid w:val="00D05F86"/>
    <w:rsid w:val="00D06247"/>
    <w:rsid w:val="00D064D6"/>
    <w:rsid w:val="00D06F51"/>
    <w:rsid w:val="00D0738F"/>
    <w:rsid w:val="00D10527"/>
    <w:rsid w:val="00D1126C"/>
    <w:rsid w:val="00D11DEB"/>
    <w:rsid w:val="00D12201"/>
    <w:rsid w:val="00D14C34"/>
    <w:rsid w:val="00D14D07"/>
    <w:rsid w:val="00D14FC4"/>
    <w:rsid w:val="00D1732E"/>
    <w:rsid w:val="00D179E0"/>
    <w:rsid w:val="00D17C5B"/>
    <w:rsid w:val="00D211FA"/>
    <w:rsid w:val="00D21664"/>
    <w:rsid w:val="00D22294"/>
    <w:rsid w:val="00D23145"/>
    <w:rsid w:val="00D23A1F"/>
    <w:rsid w:val="00D24379"/>
    <w:rsid w:val="00D249EF"/>
    <w:rsid w:val="00D2505A"/>
    <w:rsid w:val="00D260D2"/>
    <w:rsid w:val="00D26CD5"/>
    <w:rsid w:val="00D27EAC"/>
    <w:rsid w:val="00D316B0"/>
    <w:rsid w:val="00D318E9"/>
    <w:rsid w:val="00D31A51"/>
    <w:rsid w:val="00D31D6B"/>
    <w:rsid w:val="00D32D68"/>
    <w:rsid w:val="00D331F1"/>
    <w:rsid w:val="00D33B6C"/>
    <w:rsid w:val="00D34894"/>
    <w:rsid w:val="00D34CBC"/>
    <w:rsid w:val="00D35B59"/>
    <w:rsid w:val="00D37CC6"/>
    <w:rsid w:val="00D40CFA"/>
    <w:rsid w:val="00D4254E"/>
    <w:rsid w:val="00D43D6B"/>
    <w:rsid w:val="00D44986"/>
    <w:rsid w:val="00D45B92"/>
    <w:rsid w:val="00D46829"/>
    <w:rsid w:val="00D47D5E"/>
    <w:rsid w:val="00D50B04"/>
    <w:rsid w:val="00D51364"/>
    <w:rsid w:val="00D51ABD"/>
    <w:rsid w:val="00D52086"/>
    <w:rsid w:val="00D522F9"/>
    <w:rsid w:val="00D524B4"/>
    <w:rsid w:val="00D52911"/>
    <w:rsid w:val="00D532CE"/>
    <w:rsid w:val="00D54B8A"/>
    <w:rsid w:val="00D55F2F"/>
    <w:rsid w:val="00D568D5"/>
    <w:rsid w:val="00D5733F"/>
    <w:rsid w:val="00D573F1"/>
    <w:rsid w:val="00D57FD3"/>
    <w:rsid w:val="00D60235"/>
    <w:rsid w:val="00D60510"/>
    <w:rsid w:val="00D60DB6"/>
    <w:rsid w:val="00D62BDA"/>
    <w:rsid w:val="00D63AD6"/>
    <w:rsid w:val="00D64421"/>
    <w:rsid w:val="00D649C0"/>
    <w:rsid w:val="00D65498"/>
    <w:rsid w:val="00D663FF"/>
    <w:rsid w:val="00D66427"/>
    <w:rsid w:val="00D6668D"/>
    <w:rsid w:val="00D66AA7"/>
    <w:rsid w:val="00D67E11"/>
    <w:rsid w:val="00D705EE"/>
    <w:rsid w:val="00D706A4"/>
    <w:rsid w:val="00D70B1A"/>
    <w:rsid w:val="00D71023"/>
    <w:rsid w:val="00D7274A"/>
    <w:rsid w:val="00D7288E"/>
    <w:rsid w:val="00D72982"/>
    <w:rsid w:val="00D74740"/>
    <w:rsid w:val="00D75A09"/>
    <w:rsid w:val="00D775FB"/>
    <w:rsid w:val="00D811A5"/>
    <w:rsid w:val="00D816D1"/>
    <w:rsid w:val="00D8196E"/>
    <w:rsid w:val="00D823BB"/>
    <w:rsid w:val="00D82CBD"/>
    <w:rsid w:val="00D83305"/>
    <w:rsid w:val="00D83557"/>
    <w:rsid w:val="00D849A8"/>
    <w:rsid w:val="00D84AC1"/>
    <w:rsid w:val="00D86935"/>
    <w:rsid w:val="00D86B35"/>
    <w:rsid w:val="00D90104"/>
    <w:rsid w:val="00D91BA6"/>
    <w:rsid w:val="00D9324A"/>
    <w:rsid w:val="00D932B8"/>
    <w:rsid w:val="00D94879"/>
    <w:rsid w:val="00D94F56"/>
    <w:rsid w:val="00D95C64"/>
    <w:rsid w:val="00D9656B"/>
    <w:rsid w:val="00D97BF2"/>
    <w:rsid w:val="00D97DCB"/>
    <w:rsid w:val="00D97FE9"/>
    <w:rsid w:val="00DA11E4"/>
    <w:rsid w:val="00DA30C0"/>
    <w:rsid w:val="00DA444C"/>
    <w:rsid w:val="00DA44FB"/>
    <w:rsid w:val="00DA62FF"/>
    <w:rsid w:val="00DA6540"/>
    <w:rsid w:val="00DA6624"/>
    <w:rsid w:val="00DA703F"/>
    <w:rsid w:val="00DA7388"/>
    <w:rsid w:val="00DA7D27"/>
    <w:rsid w:val="00DB21F1"/>
    <w:rsid w:val="00DB227E"/>
    <w:rsid w:val="00DB32D8"/>
    <w:rsid w:val="00DB42DD"/>
    <w:rsid w:val="00DB4EE6"/>
    <w:rsid w:val="00DB4F12"/>
    <w:rsid w:val="00DB4F2F"/>
    <w:rsid w:val="00DB5D6D"/>
    <w:rsid w:val="00DB5F03"/>
    <w:rsid w:val="00DB633F"/>
    <w:rsid w:val="00DB74EE"/>
    <w:rsid w:val="00DC0193"/>
    <w:rsid w:val="00DC07DF"/>
    <w:rsid w:val="00DC0927"/>
    <w:rsid w:val="00DC092D"/>
    <w:rsid w:val="00DC0B75"/>
    <w:rsid w:val="00DC19FB"/>
    <w:rsid w:val="00DC1B4C"/>
    <w:rsid w:val="00DC2783"/>
    <w:rsid w:val="00DC2CE0"/>
    <w:rsid w:val="00DC43F3"/>
    <w:rsid w:val="00DC4FA7"/>
    <w:rsid w:val="00DC503D"/>
    <w:rsid w:val="00DC6247"/>
    <w:rsid w:val="00DC6562"/>
    <w:rsid w:val="00DC687A"/>
    <w:rsid w:val="00DC7774"/>
    <w:rsid w:val="00DC7BBC"/>
    <w:rsid w:val="00DC7FA8"/>
    <w:rsid w:val="00DD0208"/>
    <w:rsid w:val="00DD0441"/>
    <w:rsid w:val="00DD086A"/>
    <w:rsid w:val="00DD0890"/>
    <w:rsid w:val="00DD139A"/>
    <w:rsid w:val="00DD13DA"/>
    <w:rsid w:val="00DD3109"/>
    <w:rsid w:val="00DD3E2A"/>
    <w:rsid w:val="00DD43E7"/>
    <w:rsid w:val="00DD5632"/>
    <w:rsid w:val="00DD5BA2"/>
    <w:rsid w:val="00DD5F7E"/>
    <w:rsid w:val="00DE02E2"/>
    <w:rsid w:val="00DE060A"/>
    <w:rsid w:val="00DE11F9"/>
    <w:rsid w:val="00DE21FD"/>
    <w:rsid w:val="00DE25E0"/>
    <w:rsid w:val="00DE2AFE"/>
    <w:rsid w:val="00DE2C60"/>
    <w:rsid w:val="00DE2FDE"/>
    <w:rsid w:val="00DE337E"/>
    <w:rsid w:val="00DE387D"/>
    <w:rsid w:val="00DE42BB"/>
    <w:rsid w:val="00DE5102"/>
    <w:rsid w:val="00DE5A0C"/>
    <w:rsid w:val="00DE609F"/>
    <w:rsid w:val="00DE6528"/>
    <w:rsid w:val="00DE6C37"/>
    <w:rsid w:val="00DE7047"/>
    <w:rsid w:val="00DF0438"/>
    <w:rsid w:val="00DF12FE"/>
    <w:rsid w:val="00DF13FC"/>
    <w:rsid w:val="00DF1803"/>
    <w:rsid w:val="00DF19D7"/>
    <w:rsid w:val="00DF1B0B"/>
    <w:rsid w:val="00DF23AC"/>
    <w:rsid w:val="00DF241A"/>
    <w:rsid w:val="00DF27CD"/>
    <w:rsid w:val="00DF2FA9"/>
    <w:rsid w:val="00DF3259"/>
    <w:rsid w:val="00DF331C"/>
    <w:rsid w:val="00DF354F"/>
    <w:rsid w:val="00DF4545"/>
    <w:rsid w:val="00DF4B79"/>
    <w:rsid w:val="00DF5DCA"/>
    <w:rsid w:val="00DF7F65"/>
    <w:rsid w:val="00E00457"/>
    <w:rsid w:val="00E00898"/>
    <w:rsid w:val="00E02535"/>
    <w:rsid w:val="00E03250"/>
    <w:rsid w:val="00E053B7"/>
    <w:rsid w:val="00E062AC"/>
    <w:rsid w:val="00E121D9"/>
    <w:rsid w:val="00E1273F"/>
    <w:rsid w:val="00E12DBC"/>
    <w:rsid w:val="00E14E8C"/>
    <w:rsid w:val="00E15559"/>
    <w:rsid w:val="00E17182"/>
    <w:rsid w:val="00E176F4"/>
    <w:rsid w:val="00E17742"/>
    <w:rsid w:val="00E21F07"/>
    <w:rsid w:val="00E22011"/>
    <w:rsid w:val="00E22CC7"/>
    <w:rsid w:val="00E231CA"/>
    <w:rsid w:val="00E23E92"/>
    <w:rsid w:val="00E25ABA"/>
    <w:rsid w:val="00E26126"/>
    <w:rsid w:val="00E30ADC"/>
    <w:rsid w:val="00E3106F"/>
    <w:rsid w:val="00E31496"/>
    <w:rsid w:val="00E332DB"/>
    <w:rsid w:val="00E33569"/>
    <w:rsid w:val="00E352CA"/>
    <w:rsid w:val="00E360DC"/>
    <w:rsid w:val="00E37263"/>
    <w:rsid w:val="00E4112B"/>
    <w:rsid w:val="00E4225B"/>
    <w:rsid w:val="00E424F5"/>
    <w:rsid w:val="00E431B8"/>
    <w:rsid w:val="00E43A28"/>
    <w:rsid w:val="00E43D93"/>
    <w:rsid w:val="00E43F23"/>
    <w:rsid w:val="00E44C14"/>
    <w:rsid w:val="00E45BE4"/>
    <w:rsid w:val="00E46138"/>
    <w:rsid w:val="00E4743B"/>
    <w:rsid w:val="00E47B10"/>
    <w:rsid w:val="00E47B74"/>
    <w:rsid w:val="00E47CD6"/>
    <w:rsid w:val="00E50682"/>
    <w:rsid w:val="00E50A44"/>
    <w:rsid w:val="00E51235"/>
    <w:rsid w:val="00E53472"/>
    <w:rsid w:val="00E539ED"/>
    <w:rsid w:val="00E550FB"/>
    <w:rsid w:val="00E55608"/>
    <w:rsid w:val="00E5569F"/>
    <w:rsid w:val="00E5667D"/>
    <w:rsid w:val="00E5677D"/>
    <w:rsid w:val="00E5700E"/>
    <w:rsid w:val="00E57D6A"/>
    <w:rsid w:val="00E57E3F"/>
    <w:rsid w:val="00E613BE"/>
    <w:rsid w:val="00E6145A"/>
    <w:rsid w:val="00E6207E"/>
    <w:rsid w:val="00E63626"/>
    <w:rsid w:val="00E63774"/>
    <w:rsid w:val="00E63B1D"/>
    <w:rsid w:val="00E644EB"/>
    <w:rsid w:val="00E64ABD"/>
    <w:rsid w:val="00E6538A"/>
    <w:rsid w:val="00E65B35"/>
    <w:rsid w:val="00E66728"/>
    <w:rsid w:val="00E66AA7"/>
    <w:rsid w:val="00E66DA5"/>
    <w:rsid w:val="00E67B07"/>
    <w:rsid w:val="00E67C45"/>
    <w:rsid w:val="00E67D77"/>
    <w:rsid w:val="00E72465"/>
    <w:rsid w:val="00E72B40"/>
    <w:rsid w:val="00E73A39"/>
    <w:rsid w:val="00E7420F"/>
    <w:rsid w:val="00E74706"/>
    <w:rsid w:val="00E74FDE"/>
    <w:rsid w:val="00E753D1"/>
    <w:rsid w:val="00E75BD6"/>
    <w:rsid w:val="00E75FD8"/>
    <w:rsid w:val="00E76428"/>
    <w:rsid w:val="00E775E4"/>
    <w:rsid w:val="00E8004C"/>
    <w:rsid w:val="00E807F9"/>
    <w:rsid w:val="00E82638"/>
    <w:rsid w:val="00E831CC"/>
    <w:rsid w:val="00E83E07"/>
    <w:rsid w:val="00E8535B"/>
    <w:rsid w:val="00E8717C"/>
    <w:rsid w:val="00E87590"/>
    <w:rsid w:val="00E87629"/>
    <w:rsid w:val="00E9026C"/>
    <w:rsid w:val="00E90EBA"/>
    <w:rsid w:val="00E916B0"/>
    <w:rsid w:val="00E92043"/>
    <w:rsid w:val="00E92465"/>
    <w:rsid w:val="00E92C8C"/>
    <w:rsid w:val="00E93868"/>
    <w:rsid w:val="00E938BD"/>
    <w:rsid w:val="00E94E5F"/>
    <w:rsid w:val="00E958B3"/>
    <w:rsid w:val="00EA0177"/>
    <w:rsid w:val="00EA062B"/>
    <w:rsid w:val="00EA06F9"/>
    <w:rsid w:val="00EA1785"/>
    <w:rsid w:val="00EA1A12"/>
    <w:rsid w:val="00EA42C2"/>
    <w:rsid w:val="00EA4D44"/>
    <w:rsid w:val="00EA669A"/>
    <w:rsid w:val="00EA7444"/>
    <w:rsid w:val="00EB01E7"/>
    <w:rsid w:val="00EB3E44"/>
    <w:rsid w:val="00EB5927"/>
    <w:rsid w:val="00EB5BBA"/>
    <w:rsid w:val="00EB5F8F"/>
    <w:rsid w:val="00EB6044"/>
    <w:rsid w:val="00EB65EF"/>
    <w:rsid w:val="00EB6913"/>
    <w:rsid w:val="00EB78C5"/>
    <w:rsid w:val="00EC04EB"/>
    <w:rsid w:val="00EC1A5C"/>
    <w:rsid w:val="00EC2116"/>
    <w:rsid w:val="00EC23A4"/>
    <w:rsid w:val="00EC2734"/>
    <w:rsid w:val="00EC29EC"/>
    <w:rsid w:val="00EC4DD8"/>
    <w:rsid w:val="00ED02E0"/>
    <w:rsid w:val="00ED0A7B"/>
    <w:rsid w:val="00ED3C0D"/>
    <w:rsid w:val="00ED41BE"/>
    <w:rsid w:val="00ED5AD7"/>
    <w:rsid w:val="00ED7135"/>
    <w:rsid w:val="00EE1E2A"/>
    <w:rsid w:val="00EE2A20"/>
    <w:rsid w:val="00EE3C08"/>
    <w:rsid w:val="00EE5A8B"/>
    <w:rsid w:val="00EE6573"/>
    <w:rsid w:val="00EE66BC"/>
    <w:rsid w:val="00EE6823"/>
    <w:rsid w:val="00EE6DBA"/>
    <w:rsid w:val="00EE76B6"/>
    <w:rsid w:val="00EF04C8"/>
    <w:rsid w:val="00EF083F"/>
    <w:rsid w:val="00EF1AD8"/>
    <w:rsid w:val="00EF2523"/>
    <w:rsid w:val="00EF2C19"/>
    <w:rsid w:val="00EF2D6C"/>
    <w:rsid w:val="00EF2ED5"/>
    <w:rsid w:val="00EF36A5"/>
    <w:rsid w:val="00EF4258"/>
    <w:rsid w:val="00EF57C3"/>
    <w:rsid w:val="00EF5921"/>
    <w:rsid w:val="00EF669E"/>
    <w:rsid w:val="00EF6A64"/>
    <w:rsid w:val="00EF6BEB"/>
    <w:rsid w:val="00F00C91"/>
    <w:rsid w:val="00F00CC1"/>
    <w:rsid w:val="00F01EF6"/>
    <w:rsid w:val="00F02182"/>
    <w:rsid w:val="00F02D07"/>
    <w:rsid w:val="00F02F1A"/>
    <w:rsid w:val="00F031DE"/>
    <w:rsid w:val="00F0370A"/>
    <w:rsid w:val="00F040D7"/>
    <w:rsid w:val="00F042CE"/>
    <w:rsid w:val="00F04AA6"/>
    <w:rsid w:val="00F05C4B"/>
    <w:rsid w:val="00F0658B"/>
    <w:rsid w:val="00F06641"/>
    <w:rsid w:val="00F06D14"/>
    <w:rsid w:val="00F07868"/>
    <w:rsid w:val="00F07E78"/>
    <w:rsid w:val="00F10F55"/>
    <w:rsid w:val="00F146A6"/>
    <w:rsid w:val="00F17325"/>
    <w:rsid w:val="00F200D6"/>
    <w:rsid w:val="00F207AD"/>
    <w:rsid w:val="00F20899"/>
    <w:rsid w:val="00F20AB4"/>
    <w:rsid w:val="00F20D0B"/>
    <w:rsid w:val="00F21C0E"/>
    <w:rsid w:val="00F23A2B"/>
    <w:rsid w:val="00F23CDE"/>
    <w:rsid w:val="00F23E62"/>
    <w:rsid w:val="00F24F49"/>
    <w:rsid w:val="00F2618F"/>
    <w:rsid w:val="00F26E75"/>
    <w:rsid w:val="00F31D70"/>
    <w:rsid w:val="00F3211F"/>
    <w:rsid w:val="00F32B2F"/>
    <w:rsid w:val="00F343FB"/>
    <w:rsid w:val="00F34B50"/>
    <w:rsid w:val="00F355EB"/>
    <w:rsid w:val="00F3655B"/>
    <w:rsid w:val="00F36A73"/>
    <w:rsid w:val="00F36AB8"/>
    <w:rsid w:val="00F37648"/>
    <w:rsid w:val="00F37C44"/>
    <w:rsid w:val="00F40D0D"/>
    <w:rsid w:val="00F40EFD"/>
    <w:rsid w:val="00F411E6"/>
    <w:rsid w:val="00F4242F"/>
    <w:rsid w:val="00F42524"/>
    <w:rsid w:val="00F43D96"/>
    <w:rsid w:val="00F440D2"/>
    <w:rsid w:val="00F4433A"/>
    <w:rsid w:val="00F44892"/>
    <w:rsid w:val="00F44EEA"/>
    <w:rsid w:val="00F45D23"/>
    <w:rsid w:val="00F46F93"/>
    <w:rsid w:val="00F518F6"/>
    <w:rsid w:val="00F51F0A"/>
    <w:rsid w:val="00F54064"/>
    <w:rsid w:val="00F54920"/>
    <w:rsid w:val="00F5502B"/>
    <w:rsid w:val="00F57054"/>
    <w:rsid w:val="00F57C61"/>
    <w:rsid w:val="00F62309"/>
    <w:rsid w:val="00F63CBB"/>
    <w:rsid w:val="00F63D6B"/>
    <w:rsid w:val="00F64386"/>
    <w:rsid w:val="00F64946"/>
    <w:rsid w:val="00F64B96"/>
    <w:rsid w:val="00F660DE"/>
    <w:rsid w:val="00F665C3"/>
    <w:rsid w:val="00F6667B"/>
    <w:rsid w:val="00F66B72"/>
    <w:rsid w:val="00F67B1D"/>
    <w:rsid w:val="00F70081"/>
    <w:rsid w:val="00F71584"/>
    <w:rsid w:val="00F717A0"/>
    <w:rsid w:val="00F71E29"/>
    <w:rsid w:val="00F734BE"/>
    <w:rsid w:val="00F73B5A"/>
    <w:rsid w:val="00F74037"/>
    <w:rsid w:val="00F756FC"/>
    <w:rsid w:val="00F75E2D"/>
    <w:rsid w:val="00F7742B"/>
    <w:rsid w:val="00F77C99"/>
    <w:rsid w:val="00F80C20"/>
    <w:rsid w:val="00F81035"/>
    <w:rsid w:val="00F81895"/>
    <w:rsid w:val="00F821F6"/>
    <w:rsid w:val="00F8231E"/>
    <w:rsid w:val="00F82374"/>
    <w:rsid w:val="00F82B81"/>
    <w:rsid w:val="00F83283"/>
    <w:rsid w:val="00F833D9"/>
    <w:rsid w:val="00F83CAF"/>
    <w:rsid w:val="00F84EF7"/>
    <w:rsid w:val="00F86286"/>
    <w:rsid w:val="00F868C6"/>
    <w:rsid w:val="00F86913"/>
    <w:rsid w:val="00F8733C"/>
    <w:rsid w:val="00F90355"/>
    <w:rsid w:val="00F90D95"/>
    <w:rsid w:val="00F922E3"/>
    <w:rsid w:val="00F929ED"/>
    <w:rsid w:val="00F93AFF"/>
    <w:rsid w:val="00F958C7"/>
    <w:rsid w:val="00F97A06"/>
    <w:rsid w:val="00F97C4B"/>
    <w:rsid w:val="00FA007F"/>
    <w:rsid w:val="00FA055E"/>
    <w:rsid w:val="00FA0AF8"/>
    <w:rsid w:val="00FA0C8B"/>
    <w:rsid w:val="00FA2AF5"/>
    <w:rsid w:val="00FA38FB"/>
    <w:rsid w:val="00FA5371"/>
    <w:rsid w:val="00FA7102"/>
    <w:rsid w:val="00FA7413"/>
    <w:rsid w:val="00FA7515"/>
    <w:rsid w:val="00FB137E"/>
    <w:rsid w:val="00FB23E6"/>
    <w:rsid w:val="00FB4E52"/>
    <w:rsid w:val="00FB5D63"/>
    <w:rsid w:val="00FB5F11"/>
    <w:rsid w:val="00FB67FD"/>
    <w:rsid w:val="00FB6995"/>
    <w:rsid w:val="00FB6EB5"/>
    <w:rsid w:val="00FB7CD6"/>
    <w:rsid w:val="00FB7E0C"/>
    <w:rsid w:val="00FC0F73"/>
    <w:rsid w:val="00FC2314"/>
    <w:rsid w:val="00FC2317"/>
    <w:rsid w:val="00FC2AC0"/>
    <w:rsid w:val="00FC476D"/>
    <w:rsid w:val="00FC59B9"/>
    <w:rsid w:val="00FC6090"/>
    <w:rsid w:val="00FC6668"/>
    <w:rsid w:val="00FD0B05"/>
    <w:rsid w:val="00FD0F76"/>
    <w:rsid w:val="00FD19EF"/>
    <w:rsid w:val="00FD1F1A"/>
    <w:rsid w:val="00FD29B5"/>
    <w:rsid w:val="00FD29DF"/>
    <w:rsid w:val="00FD529C"/>
    <w:rsid w:val="00FD7B33"/>
    <w:rsid w:val="00FE00A3"/>
    <w:rsid w:val="00FE1DB6"/>
    <w:rsid w:val="00FE2861"/>
    <w:rsid w:val="00FE318B"/>
    <w:rsid w:val="00FE5C20"/>
    <w:rsid w:val="00FE7445"/>
    <w:rsid w:val="00FE7856"/>
    <w:rsid w:val="00FF0136"/>
    <w:rsid w:val="00FF06D0"/>
    <w:rsid w:val="00FF1745"/>
    <w:rsid w:val="00FF1D7E"/>
    <w:rsid w:val="00FF25B6"/>
    <w:rsid w:val="00FF3D92"/>
    <w:rsid w:val="00FF429D"/>
    <w:rsid w:val="00FF5075"/>
    <w:rsid w:val="00FF51DB"/>
    <w:rsid w:val="00FF55D0"/>
    <w:rsid w:val="00FF5A08"/>
    <w:rsid w:val="00FF611E"/>
    <w:rsid w:val="00FF72E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E22C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2CC7"/>
    <w:pPr>
      <w:widowControl w:val="0"/>
      <w:shd w:val="clear" w:color="auto" w:fill="FFFFFF"/>
      <w:spacing w:after="34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E2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E22C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2CC7"/>
    <w:pPr>
      <w:widowControl w:val="0"/>
      <w:shd w:val="clear" w:color="auto" w:fill="FFFFFF"/>
      <w:spacing w:after="340" w:line="240" w:lineRule="auto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59"/>
    <w:rsid w:val="00E2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1713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2019-11-28T08:24:00Z</dcterms:created>
  <dcterms:modified xsi:type="dcterms:W3CDTF">2019-12-05T14:14:00Z</dcterms:modified>
</cp:coreProperties>
</file>