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"/>
        <w:gridCol w:w="3518"/>
        <w:gridCol w:w="1133"/>
        <w:gridCol w:w="4819"/>
      </w:tblGrid>
      <w:tr w:rsidR="00B069D5" w:rsidRPr="00E902D9" w14:paraId="7F2A68A2" w14:textId="77777777" w:rsidTr="00E902D9">
        <w:tc>
          <w:tcPr>
            <w:tcW w:w="4889" w:type="dxa"/>
            <w:gridSpan w:val="3"/>
          </w:tcPr>
          <w:p w14:paraId="4BD619FB" w14:textId="1FE330E5" w:rsidR="00B069D5" w:rsidRDefault="00B069D5" w:rsidP="00AA6520">
            <w:pPr>
              <w:snapToGrid w:val="0"/>
              <w:spacing w:before="120" w:after="120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  <w:r w:rsidRPr="00E902D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E902D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E902D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E902D9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E902D9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 xml:space="preserve">Nr sprawy: </w:t>
            </w:r>
            <w:r w:rsidR="0080753B" w:rsidRPr="0080753B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WIM.ZP.</w:t>
            </w:r>
            <w:r w:rsidR="004E4BC0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4</w:t>
            </w:r>
            <w:r w:rsidR="0080753B" w:rsidRPr="0080753B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.2024</w:t>
            </w:r>
          </w:p>
          <w:p w14:paraId="6688BDA4" w14:textId="71D593FE" w:rsidR="0080753B" w:rsidRPr="00E902D9" w:rsidRDefault="0080753B" w:rsidP="00AA6520">
            <w:pPr>
              <w:snapToGrid w:val="0"/>
              <w:spacing w:before="120" w:after="120"/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4819" w:type="dxa"/>
          </w:tcPr>
          <w:p w14:paraId="3B4EE798" w14:textId="77777777" w:rsidR="00B069D5" w:rsidRDefault="00B069D5" w:rsidP="00194844">
            <w:pPr>
              <w:snapToGrid w:val="0"/>
              <w:spacing w:before="120" w:after="120"/>
              <w:jc w:val="righ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u w:val="single"/>
              </w:rPr>
            </w:pPr>
            <w:r w:rsidRPr="00E902D9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u w:val="single"/>
              </w:rPr>
              <w:t xml:space="preserve">Załącznik nr </w:t>
            </w:r>
            <w:r w:rsidR="00306530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u w:val="single"/>
              </w:rPr>
              <w:t>5</w:t>
            </w:r>
            <w:r w:rsidRPr="00E902D9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u w:val="single"/>
              </w:rPr>
              <w:t xml:space="preserve"> do SWZ</w:t>
            </w:r>
          </w:p>
          <w:p w14:paraId="26E01FA3" w14:textId="5A1A6D55" w:rsidR="00B20540" w:rsidRPr="00B20540" w:rsidRDefault="00B20540" w:rsidP="00B205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B20540">
              <w:rPr>
                <w:rFonts w:ascii="Arial" w:hAnsi="Arial" w:cs="Arial"/>
                <w:i/>
                <w:iCs/>
                <w:sz w:val="20"/>
                <w:szCs w:val="20"/>
              </w:rPr>
              <w:t>składany na wezwanie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0753B" w:rsidRPr="00E902D9" w14:paraId="490EFA16" w14:textId="77777777" w:rsidTr="00E902D9">
        <w:tc>
          <w:tcPr>
            <w:tcW w:w="4889" w:type="dxa"/>
            <w:gridSpan w:val="3"/>
          </w:tcPr>
          <w:p w14:paraId="48FF478E" w14:textId="77777777" w:rsidR="0080753B" w:rsidRPr="00E902D9" w:rsidRDefault="0080753B" w:rsidP="0080753B">
            <w:pPr>
              <w:snapToGrid w:val="0"/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468F1C0" w14:textId="77777777" w:rsidR="0080753B" w:rsidRPr="00E902D9" w:rsidRDefault="0080753B" w:rsidP="00194844">
            <w:pPr>
              <w:snapToGrid w:val="0"/>
              <w:spacing w:before="120" w:after="120"/>
              <w:jc w:val="righ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u w:val="single"/>
              </w:rPr>
            </w:pPr>
          </w:p>
        </w:tc>
      </w:tr>
      <w:tr w:rsidR="00B069D5" w:rsidRPr="00E902D9" w14:paraId="1C236F8F" w14:textId="77777777" w:rsidTr="00E902D9">
        <w:trPr>
          <w:gridBefore w:val="1"/>
          <w:gridAfter w:val="2"/>
          <w:wBefore w:w="238" w:type="dxa"/>
          <w:wAfter w:w="5952" w:type="dxa"/>
        </w:trPr>
        <w:tc>
          <w:tcPr>
            <w:tcW w:w="3518" w:type="dxa"/>
            <w:tcBorders>
              <w:top w:val="single" w:sz="4" w:space="0" w:color="000000"/>
              <w:bottom w:val="single" w:sz="4" w:space="0" w:color="000000"/>
            </w:tcBorders>
          </w:tcPr>
          <w:p w14:paraId="40732371" w14:textId="79EE6809" w:rsidR="00B069D5" w:rsidRPr="00E902D9" w:rsidRDefault="00B069D5" w:rsidP="00E902D9">
            <w:pPr>
              <w:tabs>
                <w:tab w:val="left" w:pos="240"/>
              </w:tabs>
              <w:snapToGrid w:val="0"/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90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Wykonawcy</w:t>
            </w:r>
          </w:p>
        </w:tc>
      </w:tr>
      <w:tr w:rsidR="00B069D5" w:rsidRPr="00E902D9" w14:paraId="1A451EBA" w14:textId="77777777" w:rsidTr="00E902D9">
        <w:trPr>
          <w:gridBefore w:val="1"/>
          <w:gridAfter w:val="2"/>
          <w:wBefore w:w="238" w:type="dxa"/>
          <w:wAfter w:w="5952" w:type="dxa"/>
        </w:trPr>
        <w:tc>
          <w:tcPr>
            <w:tcW w:w="3518" w:type="dxa"/>
            <w:tcBorders>
              <w:top w:val="single" w:sz="4" w:space="0" w:color="000000"/>
              <w:bottom w:val="single" w:sz="4" w:space="0" w:color="000000"/>
            </w:tcBorders>
          </w:tcPr>
          <w:p w14:paraId="167B7BB2" w14:textId="77777777" w:rsidR="00B069D5" w:rsidRPr="00E902D9" w:rsidRDefault="00B069D5" w:rsidP="00AA6520">
            <w:pPr>
              <w:tabs>
                <w:tab w:val="left" w:pos="240"/>
                <w:tab w:val="left" w:pos="1470"/>
              </w:tabs>
              <w:snapToGrid w:val="0"/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90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adres</w:t>
            </w:r>
          </w:p>
        </w:tc>
      </w:tr>
    </w:tbl>
    <w:p w14:paraId="68B88ED9" w14:textId="77777777" w:rsidR="00B069D5" w:rsidRPr="00E902D9" w:rsidRDefault="00B069D5" w:rsidP="00B069D5">
      <w:pPr>
        <w:rPr>
          <w:rFonts w:ascii="Arial" w:hAnsi="Arial" w:cs="Arial"/>
          <w:sz w:val="20"/>
          <w:szCs w:val="20"/>
        </w:rPr>
      </w:pPr>
    </w:p>
    <w:p w14:paraId="0B4D0D67" w14:textId="77777777" w:rsidR="001554F7" w:rsidRPr="00E902D9" w:rsidRDefault="001554F7" w:rsidP="001C1C97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902D9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D625D2" w:rsidRPr="00E902D9">
        <w:rPr>
          <w:rFonts w:ascii="Arial" w:hAnsi="Arial" w:cs="Arial"/>
          <w:b/>
          <w:sz w:val="20"/>
          <w:szCs w:val="20"/>
          <w:u w:val="single"/>
        </w:rPr>
        <w:t>OSÓB SKIEROWANYCH DO REALIZACJI ZAMÓWIENIA</w:t>
      </w:r>
    </w:p>
    <w:p w14:paraId="2607D17B" w14:textId="77777777" w:rsidR="001554F7" w:rsidRPr="00E902D9" w:rsidRDefault="001554F7" w:rsidP="001C1C97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902D9">
        <w:rPr>
          <w:rFonts w:ascii="Arial" w:hAnsi="Arial" w:cs="Arial"/>
          <w:b/>
          <w:sz w:val="20"/>
          <w:szCs w:val="20"/>
          <w:u w:val="single"/>
        </w:rPr>
        <w:t xml:space="preserve">NA POTWIERDZENIE SPEŁNIANIA WARUNKU UDZIAŁU </w:t>
      </w:r>
    </w:p>
    <w:p w14:paraId="14FC23D8" w14:textId="77777777" w:rsidR="00D625D2" w:rsidRPr="00E902D9" w:rsidRDefault="001554F7" w:rsidP="00B720D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902D9">
        <w:rPr>
          <w:rFonts w:ascii="Arial" w:hAnsi="Arial" w:cs="Arial"/>
          <w:b/>
          <w:sz w:val="20"/>
          <w:szCs w:val="20"/>
          <w:u w:val="single"/>
        </w:rPr>
        <w:t>W POSTĘPOWANI</w:t>
      </w:r>
      <w:r w:rsidR="00E77D98" w:rsidRPr="00E902D9">
        <w:rPr>
          <w:rFonts w:ascii="Arial" w:hAnsi="Arial" w:cs="Arial"/>
          <w:b/>
          <w:sz w:val="20"/>
          <w:szCs w:val="20"/>
          <w:u w:val="single"/>
        </w:rPr>
        <w:t>U</w:t>
      </w:r>
      <w:r w:rsidRPr="00E902D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B3287A4" w14:textId="00D7D587" w:rsidR="00D2041A" w:rsidRPr="00D2041A" w:rsidRDefault="00AA6520" w:rsidP="00D2041A">
      <w:pPr>
        <w:jc w:val="both"/>
        <w:rPr>
          <w:rFonts w:ascii="Arial" w:eastAsia="Arial" w:hAnsi="Arial" w:cs="Arial"/>
          <w:b/>
          <w:bCs/>
          <w:lang w:val="pl" w:eastAsia="pl-PL"/>
        </w:rPr>
      </w:pPr>
      <w:r w:rsidRPr="00E902D9">
        <w:rPr>
          <w:rFonts w:ascii="Arial" w:hAnsi="Arial" w:cs="Arial"/>
          <w:b/>
          <w:sz w:val="20"/>
          <w:szCs w:val="20"/>
        </w:rPr>
        <w:t xml:space="preserve">Na zad.pn: </w:t>
      </w:r>
      <w:r w:rsidR="00D2041A" w:rsidRPr="00D2041A">
        <w:rPr>
          <w:rFonts w:ascii="Arial" w:eastAsia="Arial" w:hAnsi="Arial" w:cs="Arial"/>
          <w:b/>
          <w:bCs/>
          <w:lang w:val="pl" w:eastAsia="pl-PL"/>
        </w:rPr>
        <w:t>"</w:t>
      </w:r>
      <w:r w:rsidR="00D2041A" w:rsidRPr="00D2041A">
        <w:rPr>
          <w:rFonts w:ascii="Centrale Sans Light" w:eastAsia="Arial" w:hAnsi="Centrale Sans Light" w:cs="Arial"/>
          <w:sz w:val="20"/>
          <w:szCs w:val="22"/>
          <w:lang w:val="pl" w:eastAsia="pl-PL"/>
        </w:rPr>
        <w:t xml:space="preserve"> </w:t>
      </w:r>
      <w:r w:rsidR="000F614A" w:rsidRPr="000F614A">
        <w:rPr>
          <w:rFonts w:ascii="Arial" w:eastAsia="Arial" w:hAnsi="Arial" w:cs="Arial"/>
          <w:b/>
          <w:bCs/>
          <w:lang w:val="pl" w:eastAsia="pl-PL"/>
        </w:rPr>
        <w:t xml:space="preserve">Budowa i uruchomienie systemu magazynu energii realizującego wymagane usługi systemowe, wykonanego w technologii baterii </w:t>
      </w:r>
      <w:proofErr w:type="spellStart"/>
      <w:r w:rsidR="000F614A" w:rsidRPr="000F614A">
        <w:rPr>
          <w:rFonts w:ascii="Arial" w:eastAsia="Arial" w:hAnsi="Arial" w:cs="Arial"/>
          <w:b/>
          <w:bCs/>
          <w:lang w:val="pl" w:eastAsia="pl-PL"/>
        </w:rPr>
        <w:t>litowo</w:t>
      </w:r>
      <w:proofErr w:type="spellEnd"/>
      <w:r w:rsidR="000F614A" w:rsidRPr="000F614A">
        <w:rPr>
          <w:rFonts w:ascii="Arial" w:eastAsia="Arial" w:hAnsi="Arial" w:cs="Arial"/>
          <w:b/>
          <w:bCs/>
          <w:lang w:val="pl" w:eastAsia="pl-PL"/>
        </w:rPr>
        <w:t>-jonowej oraz baterii przepływowej</w:t>
      </w:r>
      <w:r w:rsidR="00D2041A" w:rsidRPr="00D2041A">
        <w:rPr>
          <w:rFonts w:ascii="Arial" w:eastAsia="Arial" w:hAnsi="Arial" w:cs="Arial"/>
          <w:b/>
          <w:bCs/>
          <w:lang w:val="pl" w:eastAsia="pl-PL"/>
        </w:rPr>
        <w:t>”</w:t>
      </w:r>
    </w:p>
    <w:p w14:paraId="2403075E" w14:textId="61DD251D" w:rsidR="00D62F3D" w:rsidRPr="00E97C16" w:rsidRDefault="00B069D5" w:rsidP="00E97C16">
      <w:pPr>
        <w:spacing w:before="240" w:after="240"/>
        <w:jc w:val="both"/>
        <w:rPr>
          <w:rFonts w:ascii="Arial" w:hAnsi="Arial" w:cs="Arial"/>
          <w:kern w:val="1"/>
          <w:sz w:val="20"/>
          <w:szCs w:val="20"/>
          <w:lang w:eastAsia="zh-CN"/>
        </w:rPr>
      </w:pPr>
      <w:r w:rsidRPr="00E902D9">
        <w:rPr>
          <w:rFonts w:ascii="Arial" w:hAnsi="Arial" w:cs="Arial"/>
          <w:sz w:val="20"/>
          <w:szCs w:val="20"/>
        </w:rPr>
        <w:t xml:space="preserve">Na potwierdzenie spełniania warunku dotyczącego zdolności technicznej i zawodowej </w:t>
      </w:r>
      <w:r w:rsidR="00E506A0" w:rsidRPr="00E902D9">
        <w:rPr>
          <w:rFonts w:ascii="Arial" w:hAnsi="Arial" w:cs="Arial"/>
          <w:kern w:val="1"/>
          <w:sz w:val="20"/>
          <w:szCs w:val="20"/>
          <w:lang w:eastAsia="zh-CN"/>
        </w:rPr>
        <w:t xml:space="preserve">oświadczam, </w:t>
      </w:r>
      <w:r w:rsidR="0058363A" w:rsidRPr="00E902D9">
        <w:rPr>
          <w:rFonts w:ascii="Arial" w:hAnsi="Arial" w:cs="Arial"/>
          <w:kern w:val="1"/>
          <w:sz w:val="20"/>
          <w:szCs w:val="20"/>
          <w:lang w:eastAsia="zh-CN"/>
        </w:rPr>
        <w:br/>
      </w:r>
      <w:r w:rsidR="00E506A0" w:rsidRPr="00E902D9">
        <w:rPr>
          <w:rFonts w:ascii="Arial" w:hAnsi="Arial" w:cs="Arial"/>
          <w:kern w:val="1"/>
          <w:sz w:val="20"/>
          <w:szCs w:val="20"/>
          <w:lang w:eastAsia="zh-CN"/>
        </w:rPr>
        <w:t xml:space="preserve">że </w:t>
      </w:r>
      <w:r w:rsidRPr="00E902D9">
        <w:rPr>
          <w:rFonts w:ascii="Arial" w:hAnsi="Arial" w:cs="Arial"/>
          <w:kern w:val="1"/>
          <w:sz w:val="20"/>
          <w:szCs w:val="20"/>
          <w:lang w:eastAsia="zh-CN"/>
        </w:rPr>
        <w:t xml:space="preserve">w wykonywaniu zamówienia </w:t>
      </w:r>
      <w:r w:rsidRPr="00E902D9">
        <w:rPr>
          <w:rFonts w:ascii="Arial" w:hAnsi="Arial" w:cs="Arial"/>
          <w:bCs/>
          <w:kern w:val="1"/>
          <w:sz w:val="20"/>
          <w:szCs w:val="20"/>
          <w:lang w:eastAsia="zh-CN"/>
        </w:rPr>
        <w:t>uczestniczyć będ</w:t>
      </w:r>
      <w:r w:rsidR="00054F12" w:rsidRPr="00E902D9">
        <w:rPr>
          <w:rFonts w:ascii="Arial" w:hAnsi="Arial" w:cs="Arial"/>
          <w:bCs/>
          <w:kern w:val="1"/>
          <w:sz w:val="20"/>
          <w:szCs w:val="20"/>
          <w:lang w:eastAsia="zh-CN"/>
        </w:rPr>
        <w:t>zie następująca osoba</w:t>
      </w:r>
      <w:r w:rsidRPr="00E902D9">
        <w:rPr>
          <w:rFonts w:ascii="Arial" w:hAnsi="Arial" w:cs="Arial"/>
          <w:kern w:val="1"/>
          <w:sz w:val="20"/>
          <w:szCs w:val="20"/>
          <w:lang w:eastAsia="zh-CN"/>
        </w:rPr>
        <w:t>:</w:t>
      </w:r>
      <w:r w:rsidR="00D62F3D" w:rsidRPr="00E902D9">
        <w:rPr>
          <w:rFonts w:ascii="Arial" w:hAnsi="Arial" w:cs="Arial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611"/>
        <w:gridCol w:w="3327"/>
        <w:gridCol w:w="1006"/>
        <w:gridCol w:w="1962"/>
        <w:gridCol w:w="1721"/>
      </w:tblGrid>
      <w:tr w:rsidR="009B525B" w:rsidRPr="00E902D9" w14:paraId="4DC3A569" w14:textId="77777777" w:rsidTr="00233EF6">
        <w:tc>
          <w:tcPr>
            <w:tcW w:w="9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33E6004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02D9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AF63C24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02D9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</w:p>
        </w:tc>
        <w:tc>
          <w:tcPr>
            <w:tcW w:w="8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36DFDE1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02D9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B1818B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2D9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 w:rsidRPr="00E902D9">
              <w:rPr>
                <w:rFonts w:ascii="Arial" w:hAnsi="Arial" w:cs="Arial"/>
                <w:b/>
                <w:sz w:val="20"/>
                <w:szCs w:val="20"/>
              </w:rPr>
              <w:br/>
              <w:t>o podstawie dysponowania</w:t>
            </w:r>
            <w:r w:rsidRPr="00E902D9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9B525B" w:rsidRPr="00E902D9" w14:paraId="296AFC61" w14:textId="77777777" w:rsidTr="00E97C16">
        <w:trPr>
          <w:trHeight w:val="122"/>
        </w:trPr>
        <w:tc>
          <w:tcPr>
            <w:tcW w:w="9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5AD86FB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D204338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02D9">
              <w:rPr>
                <w:rFonts w:ascii="Arial" w:hAnsi="Arial" w:cs="Arial"/>
                <w:b/>
                <w:sz w:val="20"/>
                <w:szCs w:val="20"/>
              </w:rPr>
              <w:t xml:space="preserve">Zakres uprawnień </w:t>
            </w:r>
            <w:r w:rsidRPr="00E902D9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9BF94BB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02D9">
              <w:rPr>
                <w:rFonts w:ascii="Arial" w:hAnsi="Arial" w:cs="Arial"/>
                <w:b/>
                <w:sz w:val="20"/>
                <w:szCs w:val="20"/>
              </w:rPr>
              <w:t>Numer, data wydania</w:t>
            </w:r>
          </w:p>
        </w:tc>
        <w:tc>
          <w:tcPr>
            <w:tcW w:w="8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9BE85" w14:textId="77777777" w:rsidR="00054F12" w:rsidRPr="00E902D9" w:rsidRDefault="00054F12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EE66E" w14:textId="77777777" w:rsidR="00054F12" w:rsidRPr="00E902D9" w:rsidRDefault="00054F12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54F12" w:rsidRPr="00E902D9" w14:paraId="78BB8363" w14:textId="77777777" w:rsidTr="00E97C16">
        <w:trPr>
          <w:trHeight w:val="841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0D6CE" w14:textId="77777777" w:rsidR="00054F12" w:rsidRPr="00E902D9" w:rsidRDefault="00054F12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74CD5" w14:textId="77777777" w:rsidR="00054F12" w:rsidRPr="00E902D9" w:rsidRDefault="00054F12" w:rsidP="004E287C">
            <w:pPr>
              <w:autoSpaceDE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AB6F28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D41AF6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B2982" w14:textId="77777777" w:rsidR="00054F12" w:rsidRPr="00E902D9" w:rsidRDefault="00054F12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142768" w14:textId="77777777" w:rsidR="00054F12" w:rsidRPr="00E902D9" w:rsidRDefault="00054F12" w:rsidP="00A3643D">
            <w:pPr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8B00C" w14:textId="187FB557" w:rsidR="00054F12" w:rsidRPr="00E902D9" w:rsidRDefault="006D3791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D3791">
              <w:rPr>
                <w:rFonts w:ascii="Arial" w:hAnsi="Arial" w:cs="Arial"/>
                <w:i/>
                <w:sz w:val="20"/>
                <w:szCs w:val="20"/>
              </w:rPr>
              <w:t>Projektant w branży architektonicznej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6B286" w14:textId="77777777" w:rsidR="00054F12" w:rsidRPr="00E902D9" w:rsidRDefault="00054F12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E902D9" w:rsidRPr="00E902D9" w14:paraId="5409238E" w14:textId="77777777" w:rsidTr="00E97C16">
        <w:trPr>
          <w:trHeight w:val="836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6BA1E" w14:textId="77777777" w:rsidR="00E902D9" w:rsidRPr="00E902D9" w:rsidRDefault="00E902D9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F11FF" w14:textId="77777777" w:rsidR="00E902D9" w:rsidRPr="00E902D9" w:rsidRDefault="00E902D9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262A4" w14:textId="77777777" w:rsidR="00E902D9" w:rsidRPr="00E902D9" w:rsidRDefault="00E902D9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F02D8" w14:textId="4135F266" w:rsidR="00E902D9" w:rsidRPr="00E902D9" w:rsidRDefault="00C12678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12678">
              <w:rPr>
                <w:rFonts w:ascii="Arial" w:hAnsi="Arial" w:cs="Arial"/>
                <w:i/>
                <w:sz w:val="20"/>
                <w:szCs w:val="20"/>
              </w:rPr>
              <w:t>Projektant w branży konstrukcyjno-budowlanej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D0D6F" w14:textId="77777777" w:rsidR="00E902D9" w:rsidRPr="00E902D9" w:rsidRDefault="00E902D9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26693" w:rsidRPr="00E902D9" w14:paraId="4D073BB8" w14:textId="77777777" w:rsidTr="00E97C16">
        <w:trPr>
          <w:trHeight w:val="836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3B4F1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15E3E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91817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DA3C" w14:textId="1E9F31C7" w:rsidR="00426693" w:rsidRDefault="00FF444A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F444A">
              <w:rPr>
                <w:rFonts w:ascii="Arial" w:hAnsi="Arial" w:cs="Arial"/>
                <w:i/>
                <w:sz w:val="20"/>
                <w:szCs w:val="20"/>
              </w:rPr>
              <w:t>Projektant instalacji elektrycznych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A2340" w14:textId="77777777" w:rsidR="00426693" w:rsidRPr="00E902D9" w:rsidRDefault="00426693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26693" w:rsidRPr="00E902D9" w14:paraId="5413AD93" w14:textId="77777777" w:rsidTr="00E97C16">
        <w:trPr>
          <w:trHeight w:val="836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89275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793E8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1F96E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ADC1C" w14:textId="18B043B1" w:rsidR="00426693" w:rsidRDefault="000B144F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B144F">
              <w:rPr>
                <w:rFonts w:ascii="Arial" w:hAnsi="Arial" w:cs="Arial"/>
                <w:i/>
                <w:sz w:val="20"/>
                <w:szCs w:val="20"/>
              </w:rPr>
              <w:t>Kierownik budowy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AEE45" w14:textId="77777777" w:rsidR="00426693" w:rsidRPr="00E902D9" w:rsidRDefault="00426693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26693" w:rsidRPr="00E902D9" w14:paraId="4CAB6813" w14:textId="77777777" w:rsidTr="00E97C16">
        <w:trPr>
          <w:trHeight w:val="836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8A1F7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A64C3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8531F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9B4A3" w14:textId="74B97186" w:rsidR="00426693" w:rsidRDefault="00335676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35676">
              <w:rPr>
                <w:rFonts w:ascii="Arial" w:hAnsi="Arial" w:cs="Arial"/>
                <w:i/>
                <w:sz w:val="20"/>
                <w:szCs w:val="20"/>
              </w:rPr>
              <w:t>Kierownik robót elektrycznych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3AC07" w14:textId="77777777" w:rsidR="00426693" w:rsidRPr="00E902D9" w:rsidRDefault="00426693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26693" w:rsidRPr="00E902D9" w14:paraId="72EFF5CD" w14:textId="77777777" w:rsidTr="00E97C16">
        <w:trPr>
          <w:trHeight w:val="836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E8DDD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54A4C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03ED8" w14:textId="77777777" w:rsidR="00426693" w:rsidRPr="00E902D9" w:rsidRDefault="00426693" w:rsidP="00A3643D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7BA43" w14:textId="07FB0760" w:rsidR="00426693" w:rsidRDefault="00714380" w:rsidP="00A3643D">
            <w:pPr>
              <w:autoSpaceDE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4380">
              <w:rPr>
                <w:rFonts w:ascii="Arial" w:hAnsi="Arial" w:cs="Arial"/>
                <w:i/>
                <w:sz w:val="20"/>
                <w:szCs w:val="20"/>
              </w:rPr>
              <w:t>Rzeczoznawca do spraw zabezpieczeń przeciwpożarowych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1755B" w14:textId="77777777" w:rsidR="00426693" w:rsidRPr="00E902D9" w:rsidRDefault="00426693" w:rsidP="00A3643D">
            <w:pPr>
              <w:autoSpaceDE w:val="0"/>
              <w:snapToGri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CAC5C75" w14:textId="77777777" w:rsidR="00D62F3D" w:rsidRPr="00E902D9" w:rsidRDefault="00D62F3D" w:rsidP="00D62F3D">
      <w:pPr>
        <w:jc w:val="both"/>
        <w:rPr>
          <w:rFonts w:ascii="Arial" w:hAnsi="Arial" w:cs="Arial"/>
          <w:sz w:val="20"/>
          <w:szCs w:val="20"/>
        </w:rPr>
      </w:pPr>
    </w:p>
    <w:p w14:paraId="0B63D923" w14:textId="77777777" w:rsidR="00FF0FC5" w:rsidRPr="00E902D9" w:rsidRDefault="00FF0FC5" w:rsidP="00FF0FC5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E902D9">
        <w:rPr>
          <w:rFonts w:ascii="Arial" w:hAnsi="Arial" w:cs="Arial"/>
          <w:b/>
          <w:sz w:val="20"/>
          <w:szCs w:val="20"/>
        </w:rPr>
        <w:t xml:space="preserve">Wykonawca zobowiązany jest wypełnić wszystkie rubryki w tabeli i podać informacje, na podstawie których Zamawiający będzie mógł ocenić spełnianie warunku udziału w postępowaniu. </w:t>
      </w:r>
    </w:p>
    <w:p w14:paraId="108DC505" w14:textId="77777777" w:rsidR="00FF0FC5" w:rsidRPr="00E902D9" w:rsidRDefault="00FF0FC5" w:rsidP="00FF0FC5">
      <w:pPr>
        <w:jc w:val="both"/>
        <w:rPr>
          <w:rFonts w:ascii="Arial" w:hAnsi="Arial" w:cs="Arial"/>
          <w:sz w:val="20"/>
          <w:szCs w:val="20"/>
        </w:rPr>
      </w:pPr>
    </w:p>
    <w:p w14:paraId="29CC183A" w14:textId="2EAC2A6F" w:rsidR="00FF0FC5" w:rsidRPr="00E902D9" w:rsidRDefault="00FF0FC5" w:rsidP="00FF0FC5">
      <w:pPr>
        <w:jc w:val="both"/>
        <w:rPr>
          <w:rFonts w:ascii="Arial" w:hAnsi="Arial" w:cs="Arial"/>
          <w:sz w:val="20"/>
          <w:szCs w:val="20"/>
        </w:rPr>
      </w:pPr>
      <w:r w:rsidRPr="00E902D9">
        <w:rPr>
          <w:rFonts w:ascii="Arial" w:hAnsi="Arial" w:cs="Arial"/>
          <w:sz w:val="20"/>
          <w:szCs w:val="20"/>
        </w:rPr>
        <w:t xml:space="preserve">1. Wykonawca zobowiązany jest podać pełen zakres uprawnień pozwalający na potwierdzenie spełniania warunku udziału w postępowaniu w zakresie wymaganym w SWZ. </w:t>
      </w:r>
    </w:p>
    <w:p w14:paraId="15CA2085" w14:textId="77777777" w:rsidR="00FF0FC5" w:rsidRPr="00E902D9" w:rsidRDefault="00FF0FC5" w:rsidP="00FF0FC5">
      <w:pPr>
        <w:jc w:val="both"/>
        <w:rPr>
          <w:rFonts w:ascii="Arial" w:hAnsi="Arial" w:cs="Arial"/>
          <w:sz w:val="20"/>
          <w:szCs w:val="20"/>
        </w:rPr>
      </w:pPr>
      <w:r w:rsidRPr="00E902D9">
        <w:rPr>
          <w:rFonts w:ascii="Arial" w:hAnsi="Arial" w:cs="Arial"/>
          <w:sz w:val="20"/>
          <w:szCs w:val="20"/>
        </w:rPr>
        <w:lastRenderedPageBreak/>
        <w:t xml:space="preserve">2. Należy wskazać formę współpracy np. umowa o pracę, umowa zlecenie, umowa o dzieło, zasób innego podmiotu. </w:t>
      </w:r>
    </w:p>
    <w:p w14:paraId="064E51AE" w14:textId="77777777" w:rsidR="00FF0FC5" w:rsidRDefault="00FF0FC5" w:rsidP="00FF0FC5">
      <w:pPr>
        <w:jc w:val="both"/>
        <w:rPr>
          <w:rFonts w:ascii="Arial" w:hAnsi="Arial" w:cs="Arial"/>
          <w:sz w:val="20"/>
          <w:szCs w:val="20"/>
        </w:rPr>
      </w:pPr>
    </w:p>
    <w:p w14:paraId="6F9DC514" w14:textId="77777777" w:rsidR="00FF0FC5" w:rsidRPr="00E902D9" w:rsidRDefault="00FF0FC5" w:rsidP="00FF0FC5">
      <w:pPr>
        <w:widowControl w:val="0"/>
        <w:autoSpaceDE w:val="0"/>
        <w:ind w:right="-2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0"/>
        <w:gridCol w:w="4178"/>
      </w:tblGrid>
      <w:tr w:rsidR="00B069D5" w:rsidRPr="00E902D9" w14:paraId="4A635195" w14:textId="77777777" w:rsidTr="00855A34">
        <w:trPr>
          <w:jc w:val="center"/>
        </w:trPr>
        <w:tc>
          <w:tcPr>
            <w:tcW w:w="3192" w:type="dxa"/>
            <w:tcBorders>
              <w:bottom w:val="single" w:sz="4" w:space="0" w:color="000000"/>
            </w:tcBorders>
          </w:tcPr>
          <w:p w14:paraId="3E9285D1" w14:textId="77777777" w:rsidR="00B069D5" w:rsidRPr="00E902D9" w:rsidRDefault="00B069D5" w:rsidP="00855A34">
            <w:pPr>
              <w:snapToGrid w:val="0"/>
              <w:spacing w:after="120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</w:tcPr>
          <w:p w14:paraId="16246BC2" w14:textId="77777777" w:rsidR="00B069D5" w:rsidRPr="00E902D9" w:rsidRDefault="00B069D5" w:rsidP="00855A34">
            <w:pPr>
              <w:snapToGrid w:val="0"/>
              <w:spacing w:after="120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  <w:tcBorders>
              <w:bottom w:val="single" w:sz="4" w:space="0" w:color="000000"/>
            </w:tcBorders>
          </w:tcPr>
          <w:p w14:paraId="0E46BA3C" w14:textId="77777777" w:rsidR="00B069D5" w:rsidRPr="00E902D9" w:rsidRDefault="00B069D5" w:rsidP="00855A34">
            <w:pPr>
              <w:snapToGrid w:val="0"/>
              <w:spacing w:after="120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B069D5" w:rsidRPr="00E902D9" w14:paraId="59301453" w14:textId="77777777" w:rsidTr="00855A34">
        <w:trPr>
          <w:jc w:val="center"/>
        </w:trPr>
        <w:tc>
          <w:tcPr>
            <w:tcW w:w="3192" w:type="dxa"/>
            <w:tcBorders>
              <w:top w:val="single" w:sz="4" w:space="0" w:color="000000"/>
            </w:tcBorders>
          </w:tcPr>
          <w:p w14:paraId="5F3DAD66" w14:textId="221095DF" w:rsidR="00B069D5" w:rsidRPr="00E902D9" w:rsidRDefault="00122553" w:rsidP="00855A34">
            <w:pPr>
              <w:snapToGrid w:val="0"/>
              <w:spacing w:after="12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m</w:t>
            </w:r>
            <w:r w:rsidR="00B069D5" w:rsidRPr="00E902D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iejscowość, data</w:t>
            </w:r>
          </w:p>
        </w:tc>
        <w:tc>
          <w:tcPr>
            <w:tcW w:w="1840" w:type="dxa"/>
          </w:tcPr>
          <w:p w14:paraId="5C320DF3" w14:textId="77777777" w:rsidR="00B069D5" w:rsidRPr="00E902D9" w:rsidRDefault="00B069D5" w:rsidP="00855A34">
            <w:pPr>
              <w:snapToGrid w:val="0"/>
              <w:spacing w:after="12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178" w:type="dxa"/>
            <w:tcBorders>
              <w:top w:val="single" w:sz="4" w:space="0" w:color="000000"/>
            </w:tcBorders>
          </w:tcPr>
          <w:p w14:paraId="074E12B3" w14:textId="643AAC8E" w:rsidR="00B069D5" w:rsidRPr="00E902D9" w:rsidRDefault="00B069D5" w:rsidP="00855A34">
            <w:pPr>
              <w:snapToGrid w:val="0"/>
              <w:spacing w:after="120"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E902D9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podpis osoby/osób upoważnionych do podpisania niniejszej oferty w imieniu Wykonawcy</w:t>
            </w:r>
          </w:p>
        </w:tc>
      </w:tr>
    </w:tbl>
    <w:p w14:paraId="125085BF" w14:textId="77777777" w:rsidR="00646855" w:rsidRPr="00646855" w:rsidRDefault="00646855" w:rsidP="00646855">
      <w:pPr>
        <w:tabs>
          <w:tab w:val="left" w:pos="0"/>
        </w:tabs>
        <w:suppressAutoHyphens w:val="0"/>
        <w:spacing w:before="960"/>
        <w:rPr>
          <w:rFonts w:ascii="Arial" w:eastAsia="SimSun" w:hAnsi="Arial" w:cs="Arial"/>
          <w:b/>
          <w:bCs/>
          <w:spacing w:val="8"/>
          <w:sz w:val="22"/>
          <w:szCs w:val="22"/>
          <w:lang w:eastAsia="pl-PL"/>
        </w:rPr>
      </w:pPr>
      <w:r w:rsidRPr="00646855">
        <w:rPr>
          <w:rFonts w:ascii="Arial" w:eastAsia="SimSun" w:hAnsi="Arial" w:cs="Arial"/>
          <w:b/>
          <w:bCs/>
          <w:spacing w:val="8"/>
          <w:sz w:val="22"/>
          <w:szCs w:val="22"/>
          <w:lang w:eastAsia="pl-PL"/>
        </w:rPr>
        <w:t>UWAGA:</w:t>
      </w:r>
    </w:p>
    <w:p w14:paraId="3627B758" w14:textId="77777777" w:rsidR="00646855" w:rsidRPr="00646855" w:rsidRDefault="00646855" w:rsidP="00646855">
      <w:pPr>
        <w:numPr>
          <w:ilvl w:val="0"/>
          <w:numId w:val="8"/>
        </w:numPr>
        <w:suppressAutoHyphens w:val="0"/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46855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>Zamawiający zaleca przed podpisaniem, zapisanie niniejszego dokumentu w formacie .pdf</w:t>
      </w:r>
    </w:p>
    <w:p w14:paraId="2CB18555" w14:textId="77777777" w:rsidR="00646855" w:rsidRPr="00646855" w:rsidRDefault="00646855" w:rsidP="00646855">
      <w:pPr>
        <w:numPr>
          <w:ilvl w:val="0"/>
          <w:numId w:val="8"/>
        </w:numPr>
        <w:suppressAutoHyphens w:val="0"/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46855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 xml:space="preserve">Oświadczenie </w:t>
      </w:r>
      <w:r w:rsidRPr="00646855">
        <w:rPr>
          <w:rFonts w:ascii="Arial" w:eastAsia="SimSun" w:hAnsi="Arial" w:cs="Arial"/>
          <w:bCs/>
          <w:i/>
          <w:iCs/>
          <w:spacing w:val="8"/>
          <w:sz w:val="18"/>
          <w:szCs w:val="18"/>
          <w:lang w:eastAsia="pl-PL"/>
        </w:rPr>
        <w:t>musi być złożone</w:t>
      </w:r>
      <w:r w:rsidRPr="00646855">
        <w:rPr>
          <w:rFonts w:ascii="Arial" w:eastAsia="SimSun" w:hAnsi="Arial" w:cs="Arial"/>
          <w:b/>
          <w:i/>
          <w:iCs/>
          <w:spacing w:val="8"/>
          <w:sz w:val="18"/>
          <w:szCs w:val="18"/>
          <w:lang w:eastAsia="pl-PL"/>
        </w:rPr>
        <w:t xml:space="preserve"> w formie elektronicznej (z użyciem podpisu kwalifikowanego)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3154E9F8" w14:textId="77777777" w:rsidR="00646855" w:rsidRPr="00646855" w:rsidRDefault="00646855" w:rsidP="00646855">
      <w:pPr>
        <w:numPr>
          <w:ilvl w:val="0"/>
          <w:numId w:val="8"/>
        </w:numPr>
        <w:suppressAutoHyphens w:val="0"/>
        <w:spacing w:after="16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646855">
        <w:rPr>
          <w:rFonts w:ascii="Arial" w:eastAsia="SimSu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Oświadczenie składają odrębnie:</w:t>
      </w:r>
    </w:p>
    <w:p w14:paraId="21A08BA3" w14:textId="77777777" w:rsidR="00646855" w:rsidRPr="00646855" w:rsidRDefault="00646855" w:rsidP="00646855">
      <w:pPr>
        <w:numPr>
          <w:ilvl w:val="0"/>
          <w:numId w:val="9"/>
        </w:numPr>
        <w:suppressAutoHyphens w:val="0"/>
        <w:spacing w:after="160" w:line="276" w:lineRule="auto"/>
        <w:ind w:left="1134" w:right="20"/>
        <w:jc w:val="both"/>
        <w:rPr>
          <w:rFonts w:ascii="Arial" w:hAnsi="Arial" w:cs="Arial"/>
          <w:i/>
          <w:iCs/>
          <w:sz w:val="18"/>
          <w:szCs w:val="18"/>
        </w:rPr>
      </w:pPr>
      <w:r w:rsidRPr="00646855">
        <w:rPr>
          <w:rFonts w:ascii="Arial" w:hAnsi="Arial" w:cs="Arial"/>
          <w:i/>
          <w:iCs/>
          <w:sz w:val="18"/>
          <w:szCs w:val="18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719BD10" w14:textId="77777777" w:rsidR="00646855" w:rsidRPr="00646855" w:rsidRDefault="00646855" w:rsidP="00646855">
      <w:pPr>
        <w:numPr>
          <w:ilvl w:val="0"/>
          <w:numId w:val="9"/>
        </w:numPr>
        <w:suppressAutoHyphens w:val="0"/>
        <w:spacing w:after="160" w:line="276" w:lineRule="auto"/>
        <w:ind w:left="1134" w:right="20"/>
        <w:jc w:val="both"/>
        <w:rPr>
          <w:rFonts w:ascii="Arial" w:hAnsi="Arial" w:cs="Arial"/>
          <w:i/>
          <w:iCs/>
          <w:sz w:val="18"/>
          <w:szCs w:val="18"/>
        </w:rPr>
      </w:pPr>
      <w:r w:rsidRPr="00646855">
        <w:rPr>
          <w:rFonts w:ascii="Arial" w:hAnsi="Arial" w:cs="Arial"/>
          <w:i/>
          <w:iCs/>
          <w:sz w:val="18"/>
          <w:szCs w:val="18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176E847" w14:textId="77777777" w:rsidR="00646855" w:rsidRPr="00646855" w:rsidRDefault="00646855" w:rsidP="00646855">
      <w:pPr>
        <w:suppressAutoHyphens w:val="0"/>
        <w:spacing w:line="276" w:lineRule="auto"/>
        <w:ind w:left="1134" w:right="20"/>
        <w:jc w:val="both"/>
        <w:rPr>
          <w:rFonts w:ascii="Arial" w:hAnsi="Arial" w:cs="Arial"/>
          <w:i/>
          <w:iCs/>
          <w:sz w:val="18"/>
          <w:szCs w:val="18"/>
        </w:rPr>
      </w:pPr>
      <w:r w:rsidRPr="00646855">
        <w:rPr>
          <w:rFonts w:ascii="Arial" w:hAnsi="Arial" w:cs="Arial"/>
          <w:i/>
          <w:iCs/>
          <w:sz w:val="18"/>
          <w:szCs w:val="18"/>
        </w:rPr>
        <w:t>w jakim podmiot udostępnia swoje zasoby wykonawcy</w:t>
      </w:r>
    </w:p>
    <w:p w14:paraId="69B9C0FC" w14:textId="77777777" w:rsidR="00646855" w:rsidRPr="00646855" w:rsidRDefault="00646855" w:rsidP="00646855">
      <w:pPr>
        <w:numPr>
          <w:ilvl w:val="0"/>
          <w:numId w:val="8"/>
        </w:numPr>
        <w:suppressAutoHyphens w:val="0"/>
        <w:spacing w:after="160" w:line="276" w:lineRule="auto"/>
        <w:ind w:right="20"/>
        <w:jc w:val="both"/>
        <w:rPr>
          <w:rFonts w:ascii="Arial" w:hAnsi="Arial" w:cs="Arial"/>
          <w:i/>
          <w:iCs/>
          <w:sz w:val="18"/>
          <w:szCs w:val="18"/>
        </w:rPr>
      </w:pPr>
      <w:r w:rsidRPr="00646855">
        <w:rPr>
          <w:rFonts w:ascii="Arial" w:hAnsi="Arial" w:cs="Arial"/>
          <w:i/>
          <w:iCs/>
          <w:sz w:val="18"/>
          <w:szCs w:val="18"/>
        </w:rPr>
        <w:t xml:space="preserve">Osoba składająca oświadczenie świadoma jest odpowiedzialności karnej wynikającej z art. 297 Kodeksu Karnego za przedłożenie nierzetelnego </w:t>
      </w:r>
      <w:r w:rsidRPr="00646855">
        <w:rPr>
          <w:rFonts w:ascii="Arial" w:hAnsi="Arial" w:cs="Arial"/>
          <w:i/>
          <w:iCs/>
          <w:sz w:val="18"/>
          <w:szCs w:val="18"/>
        </w:rPr>
        <w:br/>
        <w:t>lub poświadczającego nieprawdę oświadczenia.</w:t>
      </w:r>
    </w:p>
    <w:p w14:paraId="24888FF1" w14:textId="77777777" w:rsidR="00862EFA" w:rsidRPr="00E902D9" w:rsidRDefault="00862EFA" w:rsidP="004E287C">
      <w:pPr>
        <w:tabs>
          <w:tab w:val="left" w:pos="2738"/>
        </w:tabs>
        <w:rPr>
          <w:rFonts w:ascii="Arial" w:hAnsi="Arial" w:cs="Arial"/>
          <w:sz w:val="20"/>
          <w:szCs w:val="20"/>
        </w:rPr>
      </w:pPr>
    </w:p>
    <w:sectPr w:rsidR="00862EFA" w:rsidRPr="00E902D9" w:rsidSect="00122E80">
      <w:headerReference w:type="default" r:id="rId8"/>
      <w:footerReference w:type="default" r:id="rId9"/>
      <w:footnotePr>
        <w:pos w:val="beneathText"/>
      </w:footnotePr>
      <w:pgSz w:w="11905" w:h="16837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1A0FF" w14:textId="77777777" w:rsidR="00122E80" w:rsidRDefault="00122E80">
      <w:r>
        <w:separator/>
      </w:r>
    </w:p>
  </w:endnote>
  <w:endnote w:type="continuationSeparator" w:id="0">
    <w:p w14:paraId="50057003" w14:textId="77777777" w:rsidR="00122E80" w:rsidRDefault="00122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27DAC" w14:textId="77777777" w:rsidR="00E97C16" w:rsidRPr="00E97C16" w:rsidRDefault="00B069D5" w:rsidP="00E97C16">
    <w:pPr>
      <w:spacing w:line="220" w:lineRule="exact"/>
      <w:jc w:val="center"/>
      <w:rPr>
        <w:rFonts w:ascii="Source Sans Pro" w:eastAsia="Calibri" w:hAnsi="Source Sans Pro"/>
        <w:color w:val="3466AF"/>
        <w:sz w:val="18"/>
        <w:szCs w:val="18"/>
        <w:lang w:val="pl" w:eastAsia="pl-PL"/>
      </w:rPr>
    </w:pPr>
    <w:r w:rsidRPr="00AA6520"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20A030" wp14:editId="58AE0343">
              <wp:simplePos x="0" y="0"/>
              <wp:positionH relativeFrom="margin">
                <wp:posOffset>5932170</wp:posOffset>
              </wp:positionH>
              <wp:positionV relativeFrom="paragraph">
                <wp:posOffset>10160</wp:posOffset>
              </wp:positionV>
              <wp:extent cx="140970" cy="145415"/>
              <wp:effectExtent l="0" t="0" r="0" b="0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01987" w14:textId="77777777" w:rsidR="00BC560D" w:rsidRDefault="00B069D5" w:rsidP="007B5E89">
                          <w:pPr>
                            <w:pStyle w:val="Stopka"/>
                            <w:jc w:val="right"/>
                          </w:pPr>
                          <w:r>
                            <w:rPr>
                              <w:rStyle w:val="Numerstrony"/>
                              <w:rFonts w:cs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sz w:val="20"/>
                            </w:rPr>
                            <w:fldChar w:fldCharType="separate"/>
                          </w:r>
                          <w:r w:rsidR="009B525B">
                            <w:rPr>
                              <w:rStyle w:val="Numerstrony"/>
                              <w:rFonts w:cs="Arial"/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0A03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467.1pt;margin-top:.8pt;width:11.1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" stroked="f">
              <v:fill opacity="0"/>
              <v:textbox inset="0,0,0,0">
                <w:txbxContent>
                  <w:p w14:paraId="26C01987" w14:textId="77777777" w:rsidR="00BC560D" w:rsidRDefault="00B069D5" w:rsidP="007B5E89">
                    <w:pPr>
                      <w:pStyle w:val="Stopka"/>
                      <w:jc w:val="right"/>
                    </w:pPr>
                    <w:r>
                      <w:rPr>
                        <w:rStyle w:val="Numerstrony"/>
                        <w:rFonts w:cs="Arial"/>
                        <w:sz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sz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sz w:val="20"/>
                      </w:rPr>
                      <w:fldChar w:fldCharType="separate"/>
                    </w:r>
                    <w:r w:rsidR="009B525B">
                      <w:rPr>
                        <w:rStyle w:val="Numerstrony"/>
                        <w:rFonts w:cs="Arial"/>
                        <w:noProof/>
                        <w:sz w:val="20"/>
                      </w:rPr>
                      <w:t>1</w:t>
                    </w:r>
                    <w:r>
                      <w:rPr>
                        <w:rStyle w:val="Numerstrony"/>
                        <w:rFonts w:ascii="Arial" w:hAnsi="Arial" w:cs="Arial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B720D5" w:rsidRPr="00AA6520">
      <w:rPr>
        <w:iCs/>
        <w:sz w:val="20"/>
      </w:rPr>
      <w:tab/>
    </w:r>
    <w:r w:rsidR="00E97C16" w:rsidRPr="00E97C16">
      <w:rPr>
        <w:rFonts w:ascii="Source Sans Pro" w:eastAsia="Calibri" w:hAnsi="Source Sans Pro"/>
        <w:color w:val="3466AF"/>
        <w:sz w:val="18"/>
        <w:szCs w:val="18"/>
        <w:lang w:val="pl" w:eastAsia="pl-PL"/>
      </w:rPr>
      <w:t>ul. Wołoska 141, 02-507 Warszawa</w:t>
    </w:r>
  </w:p>
  <w:p w14:paraId="1DCBFC83" w14:textId="77777777" w:rsidR="00E97C16" w:rsidRPr="00E97C16" w:rsidRDefault="00E97C16" w:rsidP="00E97C16">
    <w:pPr>
      <w:suppressAutoHyphens w:val="0"/>
      <w:spacing w:line="220" w:lineRule="exact"/>
      <w:jc w:val="center"/>
      <w:rPr>
        <w:rFonts w:ascii="Source Sans Pro" w:eastAsia="Calibri" w:hAnsi="Source Sans Pro"/>
        <w:color w:val="3466AF"/>
        <w:sz w:val="18"/>
        <w:szCs w:val="18"/>
        <w:lang w:val="pl" w:eastAsia="pl-PL"/>
      </w:rPr>
    </w:pPr>
    <w:r w:rsidRPr="00E97C16">
      <w:rPr>
        <w:rFonts w:ascii="Source Sans Pro" w:eastAsia="Calibri" w:hAnsi="Source Sans Pro"/>
        <w:color w:val="3466AF"/>
        <w:sz w:val="18"/>
        <w:szCs w:val="18"/>
        <w:lang w:val="pl" w:eastAsia="pl-PL"/>
      </w:rPr>
      <w:t>tel. +48 22 234 8725, e-mail: zp30@pw.edu.pl</w:t>
    </w:r>
  </w:p>
  <w:p w14:paraId="6927F21F" w14:textId="35A2FCF1" w:rsidR="00BC560D" w:rsidRPr="00E97C16" w:rsidRDefault="00BC560D" w:rsidP="00B720D5">
    <w:pPr>
      <w:pStyle w:val="Stopka"/>
      <w:tabs>
        <w:tab w:val="clear" w:pos="4536"/>
        <w:tab w:val="clear" w:pos="9072"/>
        <w:tab w:val="left" w:pos="2768"/>
      </w:tabs>
      <w:ind w:right="360"/>
      <w:rPr>
        <w:iCs/>
        <w:sz w:val="20"/>
        <w:lang w:val="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397C4" w14:textId="77777777" w:rsidR="00122E80" w:rsidRDefault="00122E80">
      <w:r>
        <w:separator/>
      </w:r>
    </w:p>
  </w:footnote>
  <w:footnote w:type="continuationSeparator" w:id="0">
    <w:p w14:paraId="0BD34775" w14:textId="77777777" w:rsidR="00122E80" w:rsidRDefault="00122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B348B" w14:textId="579CA663" w:rsidR="00306530" w:rsidRDefault="00A20F9A">
    <w:pPr>
      <w:pStyle w:val="Nagwek"/>
    </w:pPr>
    <w:r w:rsidRPr="00A20F9A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7B61E5D" wp14:editId="4C78F6B0">
          <wp:extent cx="5732780" cy="986155"/>
          <wp:effectExtent l="0" t="0" r="0" b="0"/>
          <wp:docPr id="1737166107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8336A5"/>
    <w:multiLevelType w:val="hybridMultilevel"/>
    <w:tmpl w:val="6ADCFF24"/>
    <w:lvl w:ilvl="0" w:tplc="9BE2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4AAFE0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E7251D5"/>
    <w:multiLevelType w:val="hybridMultilevel"/>
    <w:tmpl w:val="F97C8B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4AAFE0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BD01AC"/>
    <w:multiLevelType w:val="hybridMultilevel"/>
    <w:tmpl w:val="6ADCFF24"/>
    <w:lvl w:ilvl="0" w:tplc="9BE2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4AAFE0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667DF"/>
    <w:multiLevelType w:val="hybridMultilevel"/>
    <w:tmpl w:val="7B722B16"/>
    <w:lvl w:ilvl="0" w:tplc="77FEC48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55D17629"/>
    <w:multiLevelType w:val="hybridMultilevel"/>
    <w:tmpl w:val="F97C8B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4AAFE0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793C57"/>
    <w:multiLevelType w:val="hybridMultilevel"/>
    <w:tmpl w:val="3DA68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336204">
    <w:abstractNumId w:val="0"/>
  </w:num>
  <w:num w:numId="2" w16cid:durableId="1777750984">
    <w:abstractNumId w:val="1"/>
  </w:num>
  <w:num w:numId="3" w16cid:durableId="1181119689">
    <w:abstractNumId w:val="7"/>
  </w:num>
  <w:num w:numId="4" w16cid:durableId="1416974078">
    <w:abstractNumId w:val="4"/>
  </w:num>
  <w:num w:numId="5" w16cid:durableId="264725922">
    <w:abstractNumId w:val="3"/>
  </w:num>
  <w:num w:numId="6" w16cid:durableId="999194140">
    <w:abstractNumId w:val="8"/>
  </w:num>
  <w:num w:numId="7" w16cid:durableId="605042312">
    <w:abstractNumId w:val="5"/>
  </w:num>
  <w:num w:numId="8" w16cid:durableId="686442541">
    <w:abstractNumId w:val="6"/>
  </w:num>
  <w:num w:numId="9" w16cid:durableId="938214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9D5"/>
    <w:rsid w:val="00034555"/>
    <w:rsid w:val="00054F12"/>
    <w:rsid w:val="000A2DD2"/>
    <w:rsid w:val="000B144F"/>
    <w:rsid w:val="000C36A2"/>
    <w:rsid w:val="000F614A"/>
    <w:rsid w:val="00122553"/>
    <w:rsid w:val="00122E80"/>
    <w:rsid w:val="00131B4E"/>
    <w:rsid w:val="0014642C"/>
    <w:rsid w:val="001554F7"/>
    <w:rsid w:val="00172936"/>
    <w:rsid w:val="001938C3"/>
    <w:rsid w:val="00194844"/>
    <w:rsid w:val="001C1C97"/>
    <w:rsid w:val="0022143F"/>
    <w:rsid w:val="00233EF6"/>
    <w:rsid w:val="00287D85"/>
    <w:rsid w:val="00295053"/>
    <w:rsid w:val="002D688D"/>
    <w:rsid w:val="002E6936"/>
    <w:rsid w:val="002F465E"/>
    <w:rsid w:val="00306530"/>
    <w:rsid w:val="00306BEA"/>
    <w:rsid w:val="003125D1"/>
    <w:rsid w:val="00335676"/>
    <w:rsid w:val="003538E1"/>
    <w:rsid w:val="00375BF1"/>
    <w:rsid w:val="003D662B"/>
    <w:rsid w:val="003E4573"/>
    <w:rsid w:val="00405012"/>
    <w:rsid w:val="0042518F"/>
    <w:rsid w:val="00426693"/>
    <w:rsid w:val="00456348"/>
    <w:rsid w:val="004872CA"/>
    <w:rsid w:val="004C15F7"/>
    <w:rsid w:val="004C3799"/>
    <w:rsid w:val="004C4A6C"/>
    <w:rsid w:val="004E287C"/>
    <w:rsid w:val="004E4BC0"/>
    <w:rsid w:val="00507522"/>
    <w:rsid w:val="00524B62"/>
    <w:rsid w:val="00546847"/>
    <w:rsid w:val="0058363A"/>
    <w:rsid w:val="005E79A1"/>
    <w:rsid w:val="00641071"/>
    <w:rsid w:val="00646855"/>
    <w:rsid w:val="00673A70"/>
    <w:rsid w:val="006C18C4"/>
    <w:rsid w:val="006C620F"/>
    <w:rsid w:val="006C6C75"/>
    <w:rsid w:val="006D3791"/>
    <w:rsid w:val="007024A6"/>
    <w:rsid w:val="00714380"/>
    <w:rsid w:val="0075464D"/>
    <w:rsid w:val="00764463"/>
    <w:rsid w:val="007A5BF8"/>
    <w:rsid w:val="007E18FB"/>
    <w:rsid w:val="007E6A12"/>
    <w:rsid w:val="0080753B"/>
    <w:rsid w:val="00817439"/>
    <w:rsid w:val="00825B67"/>
    <w:rsid w:val="00862EFA"/>
    <w:rsid w:val="00891B0A"/>
    <w:rsid w:val="008C5030"/>
    <w:rsid w:val="0090364D"/>
    <w:rsid w:val="0092188C"/>
    <w:rsid w:val="0092395B"/>
    <w:rsid w:val="009B0FEF"/>
    <w:rsid w:val="009B525B"/>
    <w:rsid w:val="009C054C"/>
    <w:rsid w:val="009D4998"/>
    <w:rsid w:val="00A20F9A"/>
    <w:rsid w:val="00AA6520"/>
    <w:rsid w:val="00AE11F7"/>
    <w:rsid w:val="00B069D5"/>
    <w:rsid w:val="00B20540"/>
    <w:rsid w:val="00B22D70"/>
    <w:rsid w:val="00B42B63"/>
    <w:rsid w:val="00B56379"/>
    <w:rsid w:val="00B720D5"/>
    <w:rsid w:val="00BC560D"/>
    <w:rsid w:val="00C12678"/>
    <w:rsid w:val="00C30878"/>
    <w:rsid w:val="00C806B1"/>
    <w:rsid w:val="00CB727D"/>
    <w:rsid w:val="00D07CBB"/>
    <w:rsid w:val="00D2041A"/>
    <w:rsid w:val="00D24D42"/>
    <w:rsid w:val="00D625D2"/>
    <w:rsid w:val="00D62F3D"/>
    <w:rsid w:val="00E11F30"/>
    <w:rsid w:val="00E506A0"/>
    <w:rsid w:val="00E5713C"/>
    <w:rsid w:val="00E77D98"/>
    <w:rsid w:val="00E902D9"/>
    <w:rsid w:val="00E904F0"/>
    <w:rsid w:val="00E97C16"/>
    <w:rsid w:val="00EB4F2A"/>
    <w:rsid w:val="00F3182B"/>
    <w:rsid w:val="00F82C52"/>
    <w:rsid w:val="00FF0FC5"/>
    <w:rsid w:val="00FF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499B2"/>
  <w15:docId w15:val="{D046B996-544C-49D0-9EF2-88BC3944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9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069D5"/>
    <w:pPr>
      <w:keepNext/>
      <w:numPr>
        <w:ilvl w:val="3"/>
        <w:numId w:val="1"/>
      </w:numPr>
      <w:ind w:hanging="88"/>
      <w:jc w:val="center"/>
      <w:outlineLvl w:val="3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069D5"/>
    <w:rPr>
      <w:rFonts w:ascii="Arial" w:eastAsia="Times New Roman" w:hAnsi="Arial" w:cs="Times New Roman"/>
      <w:b/>
      <w:sz w:val="24"/>
      <w:szCs w:val="20"/>
      <w:lang w:eastAsia="ar-SA"/>
    </w:rPr>
  </w:style>
  <w:style w:type="character" w:styleId="Numerstrony">
    <w:name w:val="page number"/>
    <w:basedOn w:val="Domylnaczcionkaakapitu"/>
    <w:rsid w:val="00B069D5"/>
  </w:style>
  <w:style w:type="paragraph" w:styleId="Stopka">
    <w:name w:val="footer"/>
    <w:basedOn w:val="Normalny"/>
    <w:link w:val="StopkaZnak"/>
    <w:rsid w:val="00B06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69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B069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69D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kapitzlist1">
    <w:name w:val="Akapit z listą1"/>
    <w:basedOn w:val="Normalny"/>
    <w:qFormat/>
    <w:rsid w:val="00B069D5"/>
    <w:pPr>
      <w:suppressAutoHyphens w:val="0"/>
      <w:spacing w:line="276" w:lineRule="auto"/>
      <w:ind w:left="720" w:hanging="431"/>
    </w:pPr>
    <w:rPr>
      <w:rFonts w:ascii="Calibri" w:eastAsia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125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25D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F0FC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51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51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51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1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18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68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85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F50E922A-86F1-4E14-85B1-D0E8D208D9AB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Trofimuk</dc:creator>
  <cp:lastModifiedBy>Dąbrowski Łukasz</cp:lastModifiedBy>
  <cp:revision>30</cp:revision>
  <dcterms:created xsi:type="dcterms:W3CDTF">2022-04-05T19:41:00Z</dcterms:created>
  <dcterms:modified xsi:type="dcterms:W3CDTF">2024-04-12T15:42:00Z</dcterms:modified>
</cp:coreProperties>
</file>