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99B2" w14:textId="12DAA542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8248057" w14:textId="77777777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914D7B5" w14:textId="208A43B4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/ZP /TP –</w:t>
      </w:r>
      <w:r w:rsidR="00B71374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1C4D73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3B746C4" w14:textId="77777777"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2E85F417" w14:textId="77777777" w:rsidR="00991BF6" w:rsidRPr="00702EB2" w:rsidRDefault="00991BF6" w:rsidP="00991BF6">
      <w:pPr>
        <w:rPr>
          <w:rFonts w:cstheme="minorHAnsi"/>
          <w:b/>
          <w:sz w:val="24"/>
          <w:szCs w:val="24"/>
        </w:rPr>
      </w:pPr>
    </w:p>
    <w:p w14:paraId="63F1E7CD" w14:textId="77777777" w:rsidR="00991BF6" w:rsidRPr="00702EB2" w:rsidRDefault="00991BF6" w:rsidP="00991BF6">
      <w:pPr>
        <w:ind w:left="3828" w:firstLine="708"/>
        <w:rPr>
          <w:rFonts w:cstheme="minorHAnsi"/>
          <w:b/>
          <w:sz w:val="24"/>
          <w:szCs w:val="24"/>
        </w:rPr>
      </w:pPr>
      <w:r w:rsidRPr="00702EB2">
        <w:rPr>
          <w:rFonts w:cstheme="minorHAnsi"/>
          <w:b/>
          <w:sz w:val="24"/>
          <w:szCs w:val="24"/>
        </w:rPr>
        <w:t>Zamawiający:</w:t>
      </w:r>
    </w:p>
    <w:p w14:paraId="52568E52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 Opieki</w:t>
      </w:r>
    </w:p>
    <w:p w14:paraId="5D9EBA60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Zdrowotnej w Rypinie</w:t>
      </w:r>
    </w:p>
    <w:p w14:paraId="2D60E5DE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 – 500 Rypin</w:t>
      </w:r>
    </w:p>
    <w:p w14:paraId="795F4C30" w14:textId="77777777" w:rsidR="00991BF6" w:rsidRPr="00702EB2" w:rsidRDefault="00991BF6" w:rsidP="00991BF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2D01FDC6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14:paraId="6C77B961" w14:textId="213EA70A" w:rsidR="001C4D73" w:rsidRPr="001C4D73" w:rsidRDefault="00B71374" w:rsidP="001C4D73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bookmarkStart w:id="1" w:name="_Hlk79735331"/>
      <w:r>
        <w:rPr>
          <w:rFonts w:eastAsia="Times New Roman" w:cs="Calibri"/>
          <w:b/>
          <w:bCs/>
          <w:color w:val="000000"/>
          <w:sz w:val="24"/>
          <w:szCs w:val="24"/>
        </w:rPr>
        <w:t>Dostawa leków z podziałem na 3 zadania</w:t>
      </w:r>
    </w:p>
    <w:bookmarkEnd w:id="1"/>
    <w:p w14:paraId="4AB7BF8C" w14:textId="2C0C7AC0" w:rsidR="00336C4B" w:rsidRDefault="00991BF6" w:rsidP="001C4D73">
      <w:pPr>
        <w:spacing w:after="0" w:line="240" w:lineRule="auto"/>
        <w:rPr>
          <w:rFonts w:cstheme="minorHAnsi"/>
          <w:bCs/>
          <w:color w:val="000000"/>
          <w:spacing w:val="-1"/>
          <w:sz w:val="24"/>
          <w:szCs w:val="24"/>
        </w:rPr>
      </w:pPr>
      <w:r w:rsidRPr="00702EB2">
        <w:rPr>
          <w:rFonts w:cstheme="minorHAnsi"/>
          <w:bCs/>
          <w:color w:val="000000"/>
          <w:spacing w:val="-1"/>
          <w:sz w:val="24"/>
          <w:szCs w:val="24"/>
        </w:rPr>
        <w:t xml:space="preserve">prowadzonym przez </w:t>
      </w:r>
      <w:r>
        <w:rPr>
          <w:rFonts w:cstheme="minorHAnsi"/>
          <w:bCs/>
          <w:color w:val="000000"/>
          <w:spacing w:val="-1"/>
          <w:sz w:val="24"/>
          <w:szCs w:val="24"/>
        </w:rPr>
        <w:t>SP ZOZ w Rypinie</w:t>
      </w:r>
    </w:p>
    <w:p w14:paraId="75CDE6CC" w14:textId="77777777" w:rsidR="00991BF6" w:rsidRPr="009B0D21" w:rsidRDefault="00991BF6" w:rsidP="00991BF6">
      <w:pPr>
        <w:spacing w:after="0" w:line="240" w:lineRule="auto"/>
        <w:jc w:val="center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D8F38C4" w14:textId="0E424DA2" w:rsid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38809013" w14:textId="716AE990" w:rsidR="00336C4B" w:rsidRP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lastRenderedPageBreak/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3BD" w14:textId="77777777" w:rsidR="002D5FBD" w:rsidRDefault="002D5FBD">
      <w:pPr>
        <w:spacing w:after="0" w:line="240" w:lineRule="auto"/>
      </w:pPr>
      <w:r>
        <w:separator/>
      </w:r>
    </w:p>
  </w:endnote>
  <w:endnote w:type="continuationSeparator" w:id="0">
    <w:p w14:paraId="4B51B554" w14:textId="77777777" w:rsidR="002D5FBD" w:rsidRDefault="002D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D24E" w14:textId="77777777" w:rsidR="002D5FBD" w:rsidRDefault="002D5FBD">
      <w:pPr>
        <w:spacing w:after="0" w:line="240" w:lineRule="auto"/>
      </w:pPr>
      <w:r>
        <w:separator/>
      </w:r>
    </w:p>
  </w:footnote>
  <w:footnote w:type="continuationSeparator" w:id="0">
    <w:p w14:paraId="0F9C1FDD" w14:textId="77777777" w:rsidR="002D5FBD" w:rsidRDefault="002D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C4D73"/>
    <w:rsid w:val="0025388B"/>
    <w:rsid w:val="002A4598"/>
    <w:rsid w:val="002D5FBD"/>
    <w:rsid w:val="00336C4B"/>
    <w:rsid w:val="00425DE5"/>
    <w:rsid w:val="004C55E5"/>
    <w:rsid w:val="00557F82"/>
    <w:rsid w:val="00583ECA"/>
    <w:rsid w:val="005D7B7D"/>
    <w:rsid w:val="00674808"/>
    <w:rsid w:val="006F1E8E"/>
    <w:rsid w:val="00742F81"/>
    <w:rsid w:val="008B08B5"/>
    <w:rsid w:val="008C27DB"/>
    <w:rsid w:val="009136FF"/>
    <w:rsid w:val="00991BF6"/>
    <w:rsid w:val="009B0D21"/>
    <w:rsid w:val="009D204E"/>
    <w:rsid w:val="00B71374"/>
    <w:rsid w:val="00BB43EA"/>
    <w:rsid w:val="00C55A1C"/>
    <w:rsid w:val="00CE1DAF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11</cp:revision>
  <dcterms:created xsi:type="dcterms:W3CDTF">2022-05-23T09:15:00Z</dcterms:created>
  <dcterms:modified xsi:type="dcterms:W3CDTF">2023-03-17T09:06:00Z</dcterms:modified>
</cp:coreProperties>
</file>